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25"/>
        <w:tblW w:w="11242" w:type="dxa"/>
        <w:tblLayout w:type="fixed"/>
        <w:tblLook w:val="04A0" w:firstRow="1" w:lastRow="0" w:firstColumn="1" w:lastColumn="0" w:noHBand="0" w:noVBand="1"/>
      </w:tblPr>
      <w:tblGrid>
        <w:gridCol w:w="1284"/>
        <w:gridCol w:w="9958"/>
      </w:tblGrid>
      <w:tr w:rsidR="005460A2" w:rsidRPr="005D1570" w:rsidTr="006F2B70">
        <w:trPr>
          <w:trHeight w:val="714"/>
        </w:trPr>
        <w:tc>
          <w:tcPr>
            <w:tcW w:w="1284" w:type="dxa"/>
          </w:tcPr>
          <w:p w:rsidR="005460A2" w:rsidRPr="005D1570" w:rsidRDefault="005460A2" w:rsidP="006F2B70">
            <w:pPr>
              <w:spacing w:after="0" w:line="240" w:lineRule="auto"/>
              <w:ind w:left="-90"/>
              <w:jc w:val="center"/>
              <w:rPr>
                <w:rFonts w:ascii="Arial" w:hAnsi="Arial" w:cs="Arial"/>
                <w:b/>
                <w:sz w:val="30"/>
              </w:rPr>
            </w:pPr>
            <w:r w:rsidRPr="005D1570">
              <w:rPr>
                <w:rFonts w:ascii="Arial" w:hAnsi="Arial" w:cs="Arial"/>
                <w:b/>
                <w:noProof/>
                <w:sz w:val="30"/>
              </w:rPr>
              <w:drawing>
                <wp:inline distT="0" distB="0" distL="0" distR="0">
                  <wp:extent cx="647700" cy="628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85" r="85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58" w:type="dxa"/>
            <w:vAlign w:val="center"/>
          </w:tcPr>
          <w:p w:rsidR="005460A2" w:rsidRPr="002C1E88" w:rsidRDefault="005460A2" w:rsidP="006F2B7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2C1E88">
              <w:rPr>
                <w:rFonts w:ascii="Arial" w:hAnsi="Arial" w:cs="Arial"/>
                <w:b/>
                <w:sz w:val="28"/>
              </w:rPr>
              <w:t>DEPARTMENT OF COMPUTER SCIENCE &amp; ENGINEERING</w:t>
            </w:r>
          </w:p>
          <w:p w:rsidR="005460A2" w:rsidRPr="002C1E88" w:rsidRDefault="005460A2" w:rsidP="006F2B70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2C1E88">
              <w:rPr>
                <w:rFonts w:ascii="Arial" w:hAnsi="Arial" w:cs="Arial"/>
                <w:b/>
                <w:sz w:val="28"/>
              </w:rPr>
              <w:t>ANNA UNIVERSITY:: CHENNAI</w:t>
            </w:r>
          </w:p>
        </w:tc>
      </w:tr>
    </w:tbl>
    <w:p w:rsidR="006D4819" w:rsidRPr="006D4819" w:rsidRDefault="006D4819" w:rsidP="006D4819">
      <w:pPr>
        <w:spacing w:before="120" w:after="120"/>
        <w:jc w:val="center"/>
        <w:rPr>
          <w:rFonts w:ascii="Arial" w:hAnsi="Arial" w:cs="Arial"/>
          <w:b/>
        </w:rPr>
      </w:pPr>
      <w:r w:rsidRPr="006D4819">
        <w:rPr>
          <w:rFonts w:ascii="Arial" w:hAnsi="Arial" w:cs="Arial"/>
          <w:b/>
        </w:rPr>
        <w:t xml:space="preserve">M.E CSE </w:t>
      </w:r>
      <w:r w:rsidR="00023C08">
        <w:rPr>
          <w:rFonts w:ascii="Arial" w:hAnsi="Arial" w:cs="Arial"/>
          <w:b/>
        </w:rPr>
        <w:t xml:space="preserve">- PROJECT WORK – PHASE </w:t>
      </w:r>
      <w:r w:rsidR="008164D1">
        <w:rPr>
          <w:rFonts w:ascii="Arial" w:hAnsi="Arial" w:cs="Arial"/>
          <w:b/>
        </w:rPr>
        <w:t>2</w:t>
      </w:r>
      <w:r w:rsidRPr="006D4819">
        <w:rPr>
          <w:rFonts w:ascii="Arial" w:hAnsi="Arial" w:cs="Arial"/>
          <w:b/>
        </w:rPr>
        <w:t xml:space="preserve"> - VIVA VOCE</w:t>
      </w:r>
      <w:r w:rsidR="00023C08">
        <w:rPr>
          <w:rFonts w:ascii="Arial" w:hAnsi="Arial" w:cs="Arial"/>
          <w:b/>
        </w:rPr>
        <w:t xml:space="preserve"> </w:t>
      </w:r>
      <w:r w:rsidR="008164D1">
        <w:rPr>
          <w:rFonts w:ascii="Arial" w:hAnsi="Arial" w:cs="Arial"/>
          <w:b/>
        </w:rPr>
        <w:t>May 2025</w:t>
      </w:r>
    </w:p>
    <w:p w:rsidR="006D4819" w:rsidRPr="002C1E88" w:rsidRDefault="006D4819" w:rsidP="005460A2">
      <w:pPr>
        <w:spacing w:before="120" w:after="120"/>
        <w:jc w:val="center"/>
        <w:rPr>
          <w:rFonts w:ascii="Arial" w:hAnsi="Arial" w:cs="Arial"/>
          <w:b/>
          <w:sz w:val="24"/>
        </w:rPr>
      </w:pPr>
    </w:p>
    <w:p w:rsidR="005460A2" w:rsidRPr="00DF7F1C" w:rsidRDefault="005460A2" w:rsidP="005460A2">
      <w:pPr>
        <w:jc w:val="center"/>
        <w:rPr>
          <w:rFonts w:ascii="Arial" w:hAnsi="Arial" w:cs="Arial"/>
          <w:b/>
          <w:sz w:val="24"/>
          <w:u w:val="single"/>
        </w:rPr>
      </w:pPr>
      <w:r w:rsidRPr="00DF7F1C">
        <w:rPr>
          <w:rFonts w:ascii="Arial" w:hAnsi="Arial" w:cs="Arial"/>
          <w:b/>
          <w:sz w:val="24"/>
          <w:u w:val="single"/>
        </w:rPr>
        <w:t xml:space="preserve">LIST OF EXAMINERS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816"/>
        <w:gridCol w:w="1646"/>
        <w:gridCol w:w="3566"/>
        <w:gridCol w:w="4183"/>
      </w:tblGrid>
      <w:tr w:rsidR="002C1E88" w:rsidRPr="00DF7F1C" w:rsidTr="00F02C8E">
        <w:trPr>
          <w:jc w:val="center"/>
        </w:trPr>
        <w:tc>
          <w:tcPr>
            <w:tcW w:w="763" w:type="dxa"/>
          </w:tcPr>
          <w:p w:rsidR="002C1E88" w:rsidRDefault="002C1E88" w:rsidP="00F02C8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816" w:type="dxa"/>
          </w:tcPr>
          <w:p w:rsidR="002C1E88" w:rsidRPr="00DF7F1C" w:rsidRDefault="002C1E88" w:rsidP="00F02C8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Batch No.</w:t>
            </w:r>
          </w:p>
        </w:tc>
        <w:tc>
          <w:tcPr>
            <w:tcW w:w="1646" w:type="dxa"/>
          </w:tcPr>
          <w:p w:rsidR="002C1E88" w:rsidRDefault="002C1E88" w:rsidP="00F02C8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Register Number</w:t>
            </w:r>
          </w:p>
        </w:tc>
        <w:tc>
          <w:tcPr>
            <w:tcW w:w="3566" w:type="dxa"/>
          </w:tcPr>
          <w:p w:rsidR="002C1E88" w:rsidRDefault="002C1E88" w:rsidP="00F02C8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4183" w:type="dxa"/>
          </w:tcPr>
          <w:p w:rsidR="002C1E88" w:rsidRPr="00DF7F1C" w:rsidRDefault="002C1E88" w:rsidP="00F02C8E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External Panel Members</w:t>
            </w:r>
          </w:p>
        </w:tc>
      </w:tr>
      <w:tr w:rsidR="00125D0D" w:rsidRPr="00DF7F1C" w:rsidTr="00F02C8E">
        <w:trPr>
          <w:jc w:val="center"/>
        </w:trPr>
        <w:tc>
          <w:tcPr>
            <w:tcW w:w="763" w:type="dxa"/>
            <w:vAlign w:val="center"/>
          </w:tcPr>
          <w:tbl>
            <w:tblPr>
              <w:tblW w:w="310" w:type="dxa"/>
              <w:tblLook w:val="04A0" w:firstRow="1" w:lastRow="0" w:firstColumn="1" w:lastColumn="0" w:noHBand="0" w:noVBand="1"/>
            </w:tblPr>
            <w:tblGrid>
              <w:gridCol w:w="328"/>
            </w:tblGrid>
            <w:tr w:rsidR="008164D1" w:rsidRPr="008164D1" w:rsidTr="00830C72">
              <w:trPr>
                <w:trHeight w:val="435"/>
              </w:trPr>
              <w:tc>
                <w:tcPr>
                  <w:tcW w:w="310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FC4F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8164D1" w:rsidRPr="008164D1" w:rsidTr="00830C72">
              <w:trPr>
                <w:trHeight w:val="435"/>
              </w:trPr>
              <w:tc>
                <w:tcPr>
                  <w:tcW w:w="310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FC4F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</w:tr>
            <w:tr w:rsidR="008164D1" w:rsidRPr="008164D1" w:rsidTr="00830C72">
              <w:trPr>
                <w:trHeight w:val="435"/>
              </w:trPr>
              <w:tc>
                <w:tcPr>
                  <w:tcW w:w="310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FC4F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</w:tr>
            <w:tr w:rsidR="008164D1" w:rsidRPr="008164D1" w:rsidTr="00830C72">
              <w:trPr>
                <w:trHeight w:val="435"/>
              </w:trPr>
              <w:tc>
                <w:tcPr>
                  <w:tcW w:w="310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FC4F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</w:tr>
            <w:tr w:rsidR="008164D1" w:rsidRPr="008164D1" w:rsidTr="00830C72">
              <w:trPr>
                <w:trHeight w:val="435"/>
              </w:trPr>
              <w:tc>
                <w:tcPr>
                  <w:tcW w:w="310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FC4F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8164D1" w:rsidRPr="008164D1" w:rsidTr="00830C72">
              <w:trPr>
                <w:trHeight w:val="435"/>
              </w:trPr>
              <w:tc>
                <w:tcPr>
                  <w:tcW w:w="310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FC4F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</w:tr>
            <w:tr w:rsidR="008164D1" w:rsidRPr="008164D1" w:rsidTr="00830C72">
              <w:trPr>
                <w:trHeight w:val="435"/>
              </w:trPr>
              <w:tc>
                <w:tcPr>
                  <w:tcW w:w="310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FC4F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</w:tr>
            <w:tr w:rsidR="008164D1" w:rsidRPr="008164D1" w:rsidTr="00830C72">
              <w:trPr>
                <w:trHeight w:val="435"/>
              </w:trPr>
              <w:tc>
                <w:tcPr>
                  <w:tcW w:w="310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FC4F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</w:tr>
          </w:tbl>
          <w:p w:rsidR="00125D0D" w:rsidRPr="00DF7F1C" w:rsidRDefault="00125D0D" w:rsidP="00FC4FD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:rsidR="00125D0D" w:rsidRPr="00DF7F1C" w:rsidRDefault="00125D0D" w:rsidP="00FC4FD0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694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tbl>
            <w:tblPr>
              <w:tblW w:w="1420" w:type="dxa"/>
              <w:tblLook w:val="04A0" w:firstRow="1" w:lastRow="0" w:firstColumn="1" w:lastColumn="0" w:noHBand="0" w:noVBand="1"/>
            </w:tblPr>
            <w:tblGrid>
              <w:gridCol w:w="1420"/>
            </w:tblGrid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2023207001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2023207002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2023207003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2023207027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2023207029</w:t>
                  </w:r>
                </w:p>
              </w:tc>
            </w:tr>
            <w:tr w:rsidR="00221B1F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221B1F" w:rsidRPr="00A0195D" w:rsidRDefault="00221B1F" w:rsidP="00745B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2023207032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2023207036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2023207037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2023207041</w:t>
                  </w:r>
                </w:p>
              </w:tc>
            </w:tr>
          </w:tbl>
          <w:p w:rsidR="00172A1C" w:rsidRPr="00263454" w:rsidRDefault="00172A1C" w:rsidP="00FC4F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6" w:type="dxa"/>
            <w:vAlign w:val="center"/>
          </w:tcPr>
          <w:tbl>
            <w:tblPr>
              <w:tblW w:w="3340" w:type="dxa"/>
              <w:tblLook w:val="04A0" w:firstRow="1" w:lastRow="0" w:firstColumn="1" w:lastColumn="0" w:noHBand="0" w:noVBand="1"/>
            </w:tblPr>
            <w:tblGrid>
              <w:gridCol w:w="3340"/>
            </w:tblGrid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BHARGHAVI A S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NIVETHITHA S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ANAND B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SARASWATHI U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RAGHUL J</w:t>
                  </w:r>
                </w:p>
              </w:tc>
            </w:tr>
            <w:tr w:rsidR="00221B1F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221B1F" w:rsidRPr="00A0195D" w:rsidRDefault="00221B1F" w:rsidP="00745BD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VINOODHINI D</w:t>
                  </w:r>
                </w:p>
              </w:tc>
            </w:tr>
            <w:tr w:rsidR="00221B1F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221B1F" w:rsidRPr="00A0195D" w:rsidRDefault="00221B1F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ELAVARASI P</w:t>
                  </w:r>
                </w:p>
              </w:tc>
            </w:tr>
            <w:tr w:rsidR="00221B1F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221B1F" w:rsidRPr="00A0195D" w:rsidRDefault="00221B1F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DINESH KUMAR K</w:t>
                  </w:r>
                </w:p>
              </w:tc>
            </w:tr>
            <w:tr w:rsidR="00221B1F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221B1F" w:rsidRPr="00A0195D" w:rsidRDefault="00221B1F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MAHESWARI B</w:t>
                  </w:r>
                </w:p>
              </w:tc>
            </w:tr>
          </w:tbl>
          <w:p w:rsidR="00172A1C" w:rsidRPr="00263454" w:rsidRDefault="00172A1C" w:rsidP="00FC4F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125D0D" w:rsidRDefault="00E9079C" w:rsidP="004C672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1 Name</w:t>
            </w:r>
          </w:p>
          <w:p w:rsidR="00FC4FD0" w:rsidRDefault="00E9079C" w:rsidP="004C67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Affiliation and Address</w:t>
            </w:r>
            <w:r w:rsidR="001E03A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C4FD0" w:rsidRDefault="00FC4FD0" w:rsidP="004C6726">
            <w:pPr>
              <w:rPr>
                <w:rFonts w:ascii="Arial" w:hAnsi="Arial" w:cs="Arial"/>
                <w:sz w:val="24"/>
                <w:szCs w:val="24"/>
              </w:rPr>
            </w:pPr>
          </w:p>
          <w:p w:rsidR="00E9079C" w:rsidRDefault="00E9079C" w:rsidP="00E907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Name</w:t>
            </w:r>
          </w:p>
          <w:p w:rsidR="00E9079C" w:rsidRDefault="00E9079C" w:rsidP="00E90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Affiliation and Address.</w:t>
            </w:r>
          </w:p>
          <w:p w:rsidR="00E9079C" w:rsidRDefault="00E9079C" w:rsidP="00E907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9079C" w:rsidRPr="00E9079C" w:rsidRDefault="00E9079C" w:rsidP="00E9079C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3</w:t>
            </w:r>
            <w:r w:rsidRPr="00E9079C">
              <w:rPr>
                <w:rFonts w:ascii="Arial" w:hAnsi="Arial" w:cs="Arial"/>
                <w:b/>
                <w:sz w:val="24"/>
                <w:szCs w:val="24"/>
              </w:rPr>
              <w:t xml:space="preserve"> Name</w:t>
            </w:r>
          </w:p>
          <w:p w:rsidR="004C6726" w:rsidRPr="00A0195D" w:rsidRDefault="00E9079C" w:rsidP="00E9079C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Affiliation and Address</w:t>
            </w:r>
          </w:p>
        </w:tc>
      </w:tr>
      <w:tr w:rsidR="006D4819" w:rsidRPr="00DF7F1C" w:rsidTr="00F02C8E">
        <w:trPr>
          <w:jc w:val="center"/>
        </w:trPr>
        <w:tc>
          <w:tcPr>
            <w:tcW w:w="763" w:type="dxa"/>
            <w:vAlign w:val="center"/>
          </w:tcPr>
          <w:tbl>
            <w:tblPr>
              <w:tblW w:w="328" w:type="dxa"/>
              <w:tblLook w:val="04A0" w:firstRow="1" w:lastRow="0" w:firstColumn="1" w:lastColumn="0" w:noHBand="0" w:noVBand="1"/>
            </w:tblPr>
            <w:tblGrid>
              <w:gridCol w:w="328"/>
            </w:tblGrid>
            <w:tr w:rsidR="008164D1" w:rsidRPr="008164D1" w:rsidTr="00830C72">
              <w:trPr>
                <w:trHeight w:val="434"/>
              </w:trPr>
              <w:tc>
                <w:tcPr>
                  <w:tcW w:w="328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830C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8164D1" w:rsidRPr="008164D1" w:rsidTr="00830C72">
              <w:trPr>
                <w:trHeight w:val="434"/>
              </w:trPr>
              <w:tc>
                <w:tcPr>
                  <w:tcW w:w="328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830C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2</w:t>
                  </w:r>
                </w:p>
              </w:tc>
            </w:tr>
            <w:tr w:rsidR="008164D1" w:rsidRPr="008164D1" w:rsidTr="00830C72">
              <w:trPr>
                <w:trHeight w:val="434"/>
              </w:trPr>
              <w:tc>
                <w:tcPr>
                  <w:tcW w:w="328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830C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3</w:t>
                  </w:r>
                </w:p>
              </w:tc>
            </w:tr>
            <w:tr w:rsidR="008164D1" w:rsidRPr="008164D1" w:rsidTr="00830C72">
              <w:trPr>
                <w:trHeight w:val="434"/>
              </w:trPr>
              <w:tc>
                <w:tcPr>
                  <w:tcW w:w="328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830C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4</w:t>
                  </w:r>
                </w:p>
              </w:tc>
            </w:tr>
            <w:tr w:rsidR="008164D1" w:rsidRPr="008164D1" w:rsidTr="00830C72">
              <w:trPr>
                <w:trHeight w:val="434"/>
              </w:trPr>
              <w:tc>
                <w:tcPr>
                  <w:tcW w:w="328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830C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8164D1" w:rsidRPr="008164D1" w:rsidTr="00830C72">
              <w:trPr>
                <w:trHeight w:val="434"/>
              </w:trPr>
              <w:tc>
                <w:tcPr>
                  <w:tcW w:w="328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830C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</w:tc>
            </w:tr>
            <w:tr w:rsidR="008164D1" w:rsidRPr="008164D1" w:rsidTr="00830C72">
              <w:trPr>
                <w:trHeight w:val="434"/>
              </w:trPr>
              <w:tc>
                <w:tcPr>
                  <w:tcW w:w="328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830C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7</w:t>
                  </w:r>
                </w:p>
              </w:tc>
            </w:tr>
            <w:tr w:rsidR="008164D1" w:rsidRPr="008164D1" w:rsidTr="00830C72">
              <w:trPr>
                <w:trHeight w:val="434"/>
              </w:trPr>
              <w:tc>
                <w:tcPr>
                  <w:tcW w:w="328" w:type="dxa"/>
                  <w:shd w:val="clear" w:color="auto" w:fill="auto"/>
                  <w:noWrap/>
                  <w:vAlign w:val="center"/>
                  <w:hideMark/>
                </w:tcPr>
                <w:p w:rsidR="008164D1" w:rsidRPr="008164D1" w:rsidRDefault="008164D1" w:rsidP="00830C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64D1">
                    <w:rPr>
                      <w:rFonts w:ascii="Calibri" w:eastAsia="Times New Roman" w:hAnsi="Calibri" w:cs="Calibri"/>
                      <w:color w:val="000000"/>
                    </w:rPr>
                    <w:t>8</w:t>
                  </w:r>
                </w:p>
              </w:tc>
            </w:tr>
          </w:tbl>
          <w:p w:rsidR="006D4819" w:rsidRPr="00DF7F1C" w:rsidRDefault="006D4819" w:rsidP="00830C7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:rsidR="006D4819" w:rsidRPr="00BE5694" w:rsidRDefault="006D4819" w:rsidP="00830C7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5694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1646" w:type="dxa"/>
            <w:vAlign w:val="center"/>
          </w:tcPr>
          <w:tbl>
            <w:tblPr>
              <w:tblW w:w="1420" w:type="dxa"/>
              <w:tblLook w:val="04A0" w:firstRow="1" w:lastRow="0" w:firstColumn="1" w:lastColumn="0" w:noHBand="0" w:noVBand="1"/>
            </w:tblPr>
            <w:tblGrid>
              <w:gridCol w:w="1420"/>
            </w:tblGrid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2023207026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2023207028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2023207030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2023207033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2023207034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2023207035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142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2023207042</w:t>
                  </w:r>
                </w:p>
              </w:tc>
            </w:tr>
          </w:tbl>
          <w:p w:rsidR="00F54630" w:rsidRPr="00DF7F1C" w:rsidRDefault="00F54630" w:rsidP="00830C7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6" w:type="dxa"/>
            <w:vAlign w:val="center"/>
          </w:tcPr>
          <w:tbl>
            <w:tblPr>
              <w:tblW w:w="3340" w:type="dxa"/>
              <w:tblLook w:val="04A0" w:firstRow="1" w:lastRow="0" w:firstColumn="1" w:lastColumn="0" w:noHBand="0" w:noVBand="1"/>
            </w:tblPr>
            <w:tblGrid>
              <w:gridCol w:w="3340"/>
            </w:tblGrid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ARAVINDHSAMY P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HARIGARAN K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JESSICA CONSTANCE PAUL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AYISHATHUL HALEENA MOUFIKA A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HARINI N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JOSHUA DAYALAN M</w:t>
                  </w:r>
                </w:p>
              </w:tc>
            </w:tr>
            <w:tr w:rsidR="00A0195D" w:rsidRPr="00A0195D" w:rsidTr="00A0195D">
              <w:trPr>
                <w:trHeight w:val="435"/>
              </w:trPr>
              <w:tc>
                <w:tcPr>
                  <w:tcW w:w="3340" w:type="dxa"/>
                  <w:shd w:val="clear" w:color="auto" w:fill="auto"/>
                  <w:noWrap/>
                  <w:vAlign w:val="center"/>
                  <w:hideMark/>
                </w:tcPr>
                <w:p w:rsidR="00A0195D" w:rsidRPr="00A0195D" w:rsidRDefault="00A0195D" w:rsidP="00A0195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195D">
                    <w:rPr>
                      <w:rFonts w:ascii="Calibri" w:eastAsia="Times New Roman" w:hAnsi="Calibri" w:cs="Calibri"/>
                      <w:color w:val="000000"/>
                    </w:rPr>
                    <w:t>NARESH KUMAR D</w:t>
                  </w:r>
                </w:p>
              </w:tc>
            </w:tr>
          </w:tbl>
          <w:p w:rsidR="00F54630" w:rsidRPr="00DF7F1C" w:rsidRDefault="00F54630" w:rsidP="00830C7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83" w:type="dxa"/>
          </w:tcPr>
          <w:p w:rsidR="00E9079C" w:rsidRDefault="00E9079C" w:rsidP="00E907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1 Name</w:t>
            </w:r>
          </w:p>
          <w:p w:rsidR="00E9079C" w:rsidRDefault="00E9079C" w:rsidP="00E90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Affiliation and Address.</w:t>
            </w:r>
          </w:p>
          <w:p w:rsidR="00E9079C" w:rsidRDefault="00E9079C" w:rsidP="00E907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9079C" w:rsidRDefault="00E9079C" w:rsidP="00E9079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2 Name</w:t>
            </w:r>
          </w:p>
          <w:p w:rsidR="00E9079C" w:rsidRDefault="00E9079C" w:rsidP="00E907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Affiliation and Address.</w:t>
            </w:r>
          </w:p>
          <w:p w:rsidR="00E9079C" w:rsidRDefault="00E9079C" w:rsidP="00E907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9079C" w:rsidRPr="00E9079C" w:rsidRDefault="00E9079C" w:rsidP="00E9079C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Member 3</w:t>
            </w:r>
            <w:r w:rsidRPr="00E9079C">
              <w:rPr>
                <w:rFonts w:ascii="Arial" w:hAnsi="Arial" w:cs="Arial"/>
                <w:b/>
                <w:sz w:val="24"/>
                <w:szCs w:val="24"/>
              </w:rPr>
              <w:t xml:space="preserve"> Name</w:t>
            </w:r>
          </w:p>
          <w:p w:rsidR="00830C72" w:rsidRPr="00830C72" w:rsidRDefault="00E9079C" w:rsidP="00E9079C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Affiliation and Address</w:t>
            </w:r>
            <w:bookmarkStart w:id="0" w:name="_GoBack"/>
            <w:bookmarkEnd w:id="0"/>
          </w:p>
        </w:tc>
      </w:tr>
    </w:tbl>
    <w:p w:rsidR="00DA35F2" w:rsidRDefault="00DA35F2" w:rsidP="00DA35F2">
      <w:pPr>
        <w:ind w:left="6480"/>
        <w:jc w:val="center"/>
        <w:rPr>
          <w:rFonts w:ascii="Arial" w:hAnsi="Arial" w:cs="Arial"/>
          <w:b/>
        </w:rPr>
      </w:pPr>
    </w:p>
    <w:p w:rsidR="001F7BE1" w:rsidRDefault="001F7BE1" w:rsidP="00DA35F2">
      <w:pPr>
        <w:ind w:left="6480"/>
        <w:jc w:val="center"/>
        <w:rPr>
          <w:rFonts w:ascii="Arial" w:hAnsi="Arial" w:cs="Arial"/>
          <w:b/>
        </w:rPr>
      </w:pPr>
    </w:p>
    <w:p w:rsidR="001F7BE1" w:rsidRDefault="001F7BE1" w:rsidP="00DA35F2">
      <w:pPr>
        <w:ind w:left="6480"/>
        <w:jc w:val="center"/>
        <w:rPr>
          <w:rFonts w:ascii="Arial" w:hAnsi="Arial" w:cs="Arial"/>
          <w:b/>
        </w:rPr>
      </w:pPr>
    </w:p>
    <w:p w:rsidR="005460A2" w:rsidRPr="004E31E5" w:rsidRDefault="00DA35F2" w:rsidP="00DA35F2">
      <w:pPr>
        <w:ind w:left="6480"/>
        <w:jc w:val="center"/>
        <w:rPr>
          <w:sz w:val="2"/>
        </w:rPr>
      </w:pPr>
      <w:r w:rsidRPr="00DA35F2">
        <w:rPr>
          <w:rFonts w:ascii="Arial" w:hAnsi="Arial" w:cs="Arial"/>
          <w:b/>
        </w:rPr>
        <w:t>Chairman – I&amp;CE</w:t>
      </w:r>
    </w:p>
    <w:sectPr w:rsidR="005460A2" w:rsidRPr="004E31E5" w:rsidSect="00DF7F1C">
      <w:pgSz w:w="12240" w:h="15840"/>
      <w:pgMar w:top="1440" w:right="851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60F83"/>
    <w:rsid w:val="00020502"/>
    <w:rsid w:val="00023C08"/>
    <w:rsid w:val="000366E0"/>
    <w:rsid w:val="00071D33"/>
    <w:rsid w:val="00091791"/>
    <w:rsid w:val="000C08F7"/>
    <w:rsid w:val="000D2529"/>
    <w:rsid w:val="000F5BED"/>
    <w:rsid w:val="001175B5"/>
    <w:rsid w:val="001214C2"/>
    <w:rsid w:val="00125D0D"/>
    <w:rsid w:val="001262BF"/>
    <w:rsid w:val="00134B6F"/>
    <w:rsid w:val="00172A1C"/>
    <w:rsid w:val="00195C73"/>
    <w:rsid w:val="001A2D2D"/>
    <w:rsid w:val="001B396E"/>
    <w:rsid w:val="001E03A5"/>
    <w:rsid w:val="001E37DA"/>
    <w:rsid w:val="001F1E6B"/>
    <w:rsid w:val="001F7BE1"/>
    <w:rsid w:val="002003E3"/>
    <w:rsid w:val="00221B1F"/>
    <w:rsid w:val="002231FD"/>
    <w:rsid w:val="002509E2"/>
    <w:rsid w:val="00263454"/>
    <w:rsid w:val="00263F65"/>
    <w:rsid w:val="0027546E"/>
    <w:rsid w:val="002B1537"/>
    <w:rsid w:val="002C1764"/>
    <w:rsid w:val="002C1E88"/>
    <w:rsid w:val="00311E34"/>
    <w:rsid w:val="00315FB7"/>
    <w:rsid w:val="00395B82"/>
    <w:rsid w:val="003F357F"/>
    <w:rsid w:val="00406FD8"/>
    <w:rsid w:val="004507D7"/>
    <w:rsid w:val="004728C5"/>
    <w:rsid w:val="004776B9"/>
    <w:rsid w:val="00485A70"/>
    <w:rsid w:val="004B2C54"/>
    <w:rsid w:val="004B7B8C"/>
    <w:rsid w:val="004C6726"/>
    <w:rsid w:val="00533C21"/>
    <w:rsid w:val="005460A2"/>
    <w:rsid w:val="00584DB6"/>
    <w:rsid w:val="00586755"/>
    <w:rsid w:val="00590E2F"/>
    <w:rsid w:val="005B09E8"/>
    <w:rsid w:val="005C498F"/>
    <w:rsid w:val="005D6685"/>
    <w:rsid w:val="00605C90"/>
    <w:rsid w:val="00610200"/>
    <w:rsid w:val="006126FD"/>
    <w:rsid w:val="0067764B"/>
    <w:rsid w:val="00681721"/>
    <w:rsid w:val="006B7D2E"/>
    <w:rsid w:val="006D1581"/>
    <w:rsid w:val="006D4819"/>
    <w:rsid w:val="006F2B70"/>
    <w:rsid w:val="006F7153"/>
    <w:rsid w:val="007D111E"/>
    <w:rsid w:val="007E39A9"/>
    <w:rsid w:val="00805DE9"/>
    <w:rsid w:val="008164D1"/>
    <w:rsid w:val="00830C72"/>
    <w:rsid w:val="008551CC"/>
    <w:rsid w:val="008B35A6"/>
    <w:rsid w:val="008D394F"/>
    <w:rsid w:val="008E5115"/>
    <w:rsid w:val="008F5184"/>
    <w:rsid w:val="00983F3A"/>
    <w:rsid w:val="00985175"/>
    <w:rsid w:val="00A00134"/>
    <w:rsid w:val="00A013C4"/>
    <w:rsid w:val="00A01439"/>
    <w:rsid w:val="00A0195D"/>
    <w:rsid w:val="00A16337"/>
    <w:rsid w:val="00A27746"/>
    <w:rsid w:val="00A301D0"/>
    <w:rsid w:val="00A415D6"/>
    <w:rsid w:val="00A60F83"/>
    <w:rsid w:val="00A8553E"/>
    <w:rsid w:val="00AA30FC"/>
    <w:rsid w:val="00AA7A03"/>
    <w:rsid w:val="00AD1626"/>
    <w:rsid w:val="00B126CB"/>
    <w:rsid w:val="00B200AC"/>
    <w:rsid w:val="00B275F7"/>
    <w:rsid w:val="00B83E3E"/>
    <w:rsid w:val="00BB700C"/>
    <w:rsid w:val="00BC1079"/>
    <w:rsid w:val="00BE5694"/>
    <w:rsid w:val="00C05F67"/>
    <w:rsid w:val="00C228C0"/>
    <w:rsid w:val="00C3318A"/>
    <w:rsid w:val="00C431AD"/>
    <w:rsid w:val="00C66021"/>
    <w:rsid w:val="00C6666A"/>
    <w:rsid w:val="00C920AF"/>
    <w:rsid w:val="00CA093B"/>
    <w:rsid w:val="00CA1C89"/>
    <w:rsid w:val="00D07B57"/>
    <w:rsid w:val="00D1506A"/>
    <w:rsid w:val="00D71A14"/>
    <w:rsid w:val="00D75DA6"/>
    <w:rsid w:val="00DA35F2"/>
    <w:rsid w:val="00DA7AFA"/>
    <w:rsid w:val="00DF7F1C"/>
    <w:rsid w:val="00E242E4"/>
    <w:rsid w:val="00E62BBE"/>
    <w:rsid w:val="00E9079C"/>
    <w:rsid w:val="00E967B7"/>
    <w:rsid w:val="00EF0EDA"/>
    <w:rsid w:val="00F02C8E"/>
    <w:rsid w:val="00F05A31"/>
    <w:rsid w:val="00F10318"/>
    <w:rsid w:val="00F21D98"/>
    <w:rsid w:val="00F23A74"/>
    <w:rsid w:val="00F32189"/>
    <w:rsid w:val="00F54630"/>
    <w:rsid w:val="00F61D7F"/>
    <w:rsid w:val="00F8149B"/>
    <w:rsid w:val="00F83A77"/>
    <w:rsid w:val="00F93EF5"/>
    <w:rsid w:val="00F978CA"/>
    <w:rsid w:val="00FA518B"/>
    <w:rsid w:val="00FA5982"/>
    <w:rsid w:val="00FB3CD7"/>
    <w:rsid w:val="00FB6D52"/>
    <w:rsid w:val="00FC4FD0"/>
    <w:rsid w:val="00FD2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0E908-1D96-4AAF-B6FA-D00FF12D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0A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6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134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A59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22B868-EB9E-4A89-A6F8-F318426BC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Rmmn</cp:lastModifiedBy>
  <cp:revision>20</cp:revision>
  <cp:lastPrinted>2023-12-11T06:08:00Z</cp:lastPrinted>
  <dcterms:created xsi:type="dcterms:W3CDTF">2023-12-11T05:33:00Z</dcterms:created>
  <dcterms:modified xsi:type="dcterms:W3CDTF">2025-06-05T18:49:00Z</dcterms:modified>
</cp:coreProperties>
</file>