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4F48" w:rsidRDefault="00F611B8">
      <w:r>
        <w:t>1</w:t>
      </w:r>
      <w:r w:rsidRPr="00F611B8">
        <w:rPr>
          <w:vertAlign w:val="superscript"/>
        </w:rPr>
        <w:t>st</w:t>
      </w:r>
      <w:r>
        <w:t xml:space="preserve"> line</w:t>
      </w:r>
      <w:r w:rsidR="00E20EA6">
        <w:t xml:space="preserve"> a</w:t>
      </w:r>
      <w:bookmarkStart w:id="0" w:name="_GoBack"/>
      <w:bookmarkEnd w:id="0"/>
    </w:p>
    <w:p w:rsidR="002E4F8A" w:rsidRDefault="002E4F8A">
      <w:r>
        <w:t>2</w:t>
      </w:r>
      <w:r w:rsidRPr="002E4F8A">
        <w:rPr>
          <w:vertAlign w:val="superscript"/>
        </w:rPr>
        <w:t>nd</w:t>
      </w:r>
      <w:r>
        <w:t xml:space="preserve"> line</w:t>
      </w:r>
    </w:p>
    <w:sectPr w:rsidR="002E4F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D94"/>
    <w:rsid w:val="0002787D"/>
    <w:rsid w:val="00045D3D"/>
    <w:rsid w:val="000F2C73"/>
    <w:rsid w:val="001D4CD5"/>
    <w:rsid w:val="00214106"/>
    <w:rsid w:val="00260187"/>
    <w:rsid w:val="00280A1E"/>
    <w:rsid w:val="00296C29"/>
    <w:rsid w:val="002E4F8A"/>
    <w:rsid w:val="003138B8"/>
    <w:rsid w:val="00325769"/>
    <w:rsid w:val="0037060C"/>
    <w:rsid w:val="003F67FB"/>
    <w:rsid w:val="00453718"/>
    <w:rsid w:val="004E5CF9"/>
    <w:rsid w:val="00514CE9"/>
    <w:rsid w:val="005C3E38"/>
    <w:rsid w:val="00662410"/>
    <w:rsid w:val="006C1109"/>
    <w:rsid w:val="006E2FA2"/>
    <w:rsid w:val="007A0CC1"/>
    <w:rsid w:val="00876021"/>
    <w:rsid w:val="0090464C"/>
    <w:rsid w:val="00914F48"/>
    <w:rsid w:val="00B676A3"/>
    <w:rsid w:val="00B83CEB"/>
    <w:rsid w:val="00BA6B1B"/>
    <w:rsid w:val="00C107EC"/>
    <w:rsid w:val="00C44D94"/>
    <w:rsid w:val="00C925EF"/>
    <w:rsid w:val="00CC373F"/>
    <w:rsid w:val="00D06D70"/>
    <w:rsid w:val="00D73901"/>
    <w:rsid w:val="00DB01C4"/>
    <w:rsid w:val="00DC1B4A"/>
    <w:rsid w:val="00DF5742"/>
    <w:rsid w:val="00E20EA6"/>
    <w:rsid w:val="00E6585E"/>
    <w:rsid w:val="00E6743E"/>
    <w:rsid w:val="00EE7595"/>
    <w:rsid w:val="00F0613A"/>
    <w:rsid w:val="00F611B8"/>
    <w:rsid w:val="00FE4B83"/>
    <w:rsid w:val="00FF6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D2D51B-FF05-4A92-A1BC-9F9BF884E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18</Characters>
  <Application>Microsoft Office Word</Application>
  <DocSecurity>0</DocSecurity>
  <Lines>1</Lines>
  <Paragraphs>1</Paragraphs>
  <ScaleCrop>false</ScaleCrop>
  <Company>C</Company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Roopa Shetti</dc:creator>
  <cp:keywords/>
  <dc:description/>
  <cp:lastModifiedBy>Roopa Shetti</cp:lastModifiedBy>
  <cp:revision>4</cp:revision>
  <dcterms:created xsi:type="dcterms:W3CDTF">2018-08-03T21:57:00Z</dcterms:created>
  <dcterms:modified xsi:type="dcterms:W3CDTF">2018-08-03T23:56:00Z</dcterms:modified>
</cp:coreProperties>
</file>