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DA3D" w14:textId="77777777" w:rsidR="00E942AB" w:rsidRDefault="00E942AB" w:rsidP="00E942AB">
      <w:r>
        <w:t>----------------------------------------</w:t>
      </w:r>
    </w:p>
    <w:p w14:paraId="6E902AAD" w14:textId="77777777" w:rsidR="00E942AB" w:rsidRDefault="00E942AB" w:rsidP="00E942AB">
      <w:r>
        <w:t xml:space="preserve">      CITY DIAGNOSTIC LABORATORY</w:t>
      </w:r>
    </w:p>
    <w:p w14:paraId="2BC22ADB" w14:textId="77777777" w:rsidR="00E942AB" w:rsidRDefault="00E942AB" w:rsidP="00E942AB">
      <w:r>
        <w:t>----------------------------------------</w:t>
      </w:r>
    </w:p>
    <w:p w14:paraId="52F2DEB6" w14:textId="77777777" w:rsidR="00E942AB" w:rsidRDefault="00E942AB" w:rsidP="00E942AB"/>
    <w:p w14:paraId="4A56CD13" w14:textId="77777777" w:rsidR="00E942AB" w:rsidRDefault="00E942AB" w:rsidP="00E942AB">
      <w:r>
        <w:t xml:space="preserve">Patient </w:t>
      </w:r>
      <w:proofErr w:type="gramStart"/>
      <w:r>
        <w:t>Name :</w:t>
      </w:r>
      <w:proofErr w:type="gramEnd"/>
      <w:r>
        <w:t xml:space="preserve"> Sanjay Kapoor</w:t>
      </w:r>
    </w:p>
    <w:p w14:paraId="7F062D63" w14:textId="77777777" w:rsidR="00E942AB" w:rsidRDefault="00E942AB" w:rsidP="00E942AB">
      <w:proofErr w:type="gramStart"/>
      <w:r>
        <w:t>Age :</w:t>
      </w:r>
      <w:proofErr w:type="gramEnd"/>
      <w:r>
        <w:t xml:space="preserve"> 48</w:t>
      </w:r>
    </w:p>
    <w:p w14:paraId="2B0826DA" w14:textId="77777777" w:rsidR="00E942AB" w:rsidRDefault="00E942AB" w:rsidP="00E942AB">
      <w:proofErr w:type="gramStart"/>
      <w:r>
        <w:t>Gender :</w:t>
      </w:r>
      <w:proofErr w:type="gramEnd"/>
      <w:r>
        <w:t xml:space="preserve"> Male</w:t>
      </w:r>
    </w:p>
    <w:p w14:paraId="72C744A5" w14:textId="77777777" w:rsidR="00E942AB" w:rsidRDefault="00E942AB" w:rsidP="00E942AB">
      <w:proofErr w:type="gramStart"/>
      <w:r>
        <w:t>Date :</w:t>
      </w:r>
      <w:proofErr w:type="gramEnd"/>
      <w:r>
        <w:t xml:space="preserve"> 15 March 2026</w:t>
      </w:r>
    </w:p>
    <w:p w14:paraId="61A16AC5" w14:textId="77777777" w:rsidR="00E942AB" w:rsidRDefault="00E942AB" w:rsidP="00E942AB"/>
    <w:p w14:paraId="0889F916" w14:textId="77777777" w:rsidR="00E942AB" w:rsidRDefault="00E942AB" w:rsidP="00E942AB">
      <w:r>
        <w:t>----------------------------------------</w:t>
      </w:r>
    </w:p>
    <w:p w14:paraId="30257B96" w14:textId="77777777" w:rsidR="00E942AB" w:rsidRDefault="00E942AB" w:rsidP="00E942AB">
      <w:r>
        <w:t>BIOCHEMISTRY REPORT</w:t>
      </w:r>
    </w:p>
    <w:p w14:paraId="290304FB" w14:textId="77777777" w:rsidR="00E942AB" w:rsidRDefault="00E942AB" w:rsidP="00E942AB">
      <w:r>
        <w:t>----------------------------------------</w:t>
      </w:r>
    </w:p>
    <w:p w14:paraId="73E2E2B4" w14:textId="77777777" w:rsidR="00E942AB" w:rsidRDefault="00E942AB" w:rsidP="00E942AB"/>
    <w:p w14:paraId="62200534" w14:textId="77777777" w:rsidR="00E942AB" w:rsidRDefault="00E942AB" w:rsidP="00E942AB">
      <w:r>
        <w:t xml:space="preserve">Fasting Blood </w:t>
      </w:r>
      <w:proofErr w:type="gramStart"/>
      <w:r>
        <w:t>Sugar :</w:t>
      </w:r>
      <w:proofErr w:type="gramEnd"/>
      <w:r>
        <w:t xml:space="preserve"> 138 mg/dL</w:t>
      </w:r>
    </w:p>
    <w:p w14:paraId="017498CD" w14:textId="77777777" w:rsidR="00E942AB" w:rsidRDefault="00E942AB" w:rsidP="00E942AB">
      <w:r>
        <w:t>PP Sugar (Postprandial</w:t>
      </w:r>
      <w:proofErr w:type="gramStart"/>
      <w:r>
        <w:t>) :</w:t>
      </w:r>
      <w:proofErr w:type="gramEnd"/>
      <w:r>
        <w:t xml:space="preserve"> 210 mg/dL</w:t>
      </w:r>
    </w:p>
    <w:p w14:paraId="71169C14" w14:textId="77777777" w:rsidR="00E942AB" w:rsidRDefault="00E942AB" w:rsidP="00E942AB">
      <w:r>
        <w:t>HbA1</w:t>
      </w:r>
      <w:proofErr w:type="gramStart"/>
      <w:r>
        <w:t>c :</w:t>
      </w:r>
      <w:proofErr w:type="gramEnd"/>
      <w:r>
        <w:t xml:space="preserve"> 7.4 %</w:t>
      </w:r>
    </w:p>
    <w:p w14:paraId="0B6EA088" w14:textId="77777777" w:rsidR="00E942AB" w:rsidRDefault="00E942AB" w:rsidP="00E942AB"/>
    <w:p w14:paraId="2E114AC3" w14:textId="77777777" w:rsidR="00E942AB" w:rsidRDefault="00E942AB" w:rsidP="00E942AB">
      <w:r>
        <w:t>----------------------------------------</w:t>
      </w:r>
    </w:p>
    <w:p w14:paraId="686DEE02" w14:textId="77777777" w:rsidR="00E942AB" w:rsidRDefault="00E942AB" w:rsidP="00E942AB">
      <w:r>
        <w:t>REFERENCE RANGE</w:t>
      </w:r>
    </w:p>
    <w:p w14:paraId="5C50B464" w14:textId="77777777" w:rsidR="00E942AB" w:rsidRDefault="00E942AB" w:rsidP="00E942AB"/>
    <w:p w14:paraId="1F254F39" w14:textId="77777777" w:rsidR="00E942AB" w:rsidRDefault="00E942AB" w:rsidP="00E942AB">
      <w:r>
        <w:t>Fasting Sugar</w:t>
      </w:r>
    </w:p>
    <w:p w14:paraId="755D10F3" w14:textId="77777777" w:rsidR="00E942AB" w:rsidRDefault="00E942AB" w:rsidP="00E942AB">
      <w:proofErr w:type="gramStart"/>
      <w:r>
        <w:t>Normal :</w:t>
      </w:r>
      <w:proofErr w:type="gramEnd"/>
      <w:r>
        <w:t xml:space="preserve"> 70 – 99 mg/dL</w:t>
      </w:r>
    </w:p>
    <w:p w14:paraId="0E6032EA" w14:textId="77777777" w:rsidR="00E942AB" w:rsidRDefault="00E942AB" w:rsidP="00E942AB">
      <w:proofErr w:type="gramStart"/>
      <w:r>
        <w:t>Prediabetes :</w:t>
      </w:r>
      <w:proofErr w:type="gramEnd"/>
      <w:r>
        <w:t xml:space="preserve"> 100 – 125 mg/dL</w:t>
      </w:r>
    </w:p>
    <w:p w14:paraId="1B8DFF92" w14:textId="77777777" w:rsidR="00E942AB" w:rsidRDefault="00E942AB" w:rsidP="00E942AB">
      <w:proofErr w:type="gramStart"/>
      <w:r>
        <w:t>Diabetes :</w:t>
      </w:r>
      <w:proofErr w:type="gramEnd"/>
      <w:r>
        <w:t xml:space="preserve"> &gt;= 126 mg/dL</w:t>
      </w:r>
    </w:p>
    <w:p w14:paraId="31923F3C" w14:textId="77777777" w:rsidR="00E942AB" w:rsidRDefault="00E942AB" w:rsidP="00E942AB"/>
    <w:p w14:paraId="5290A74E" w14:textId="77777777" w:rsidR="00E942AB" w:rsidRDefault="00E942AB" w:rsidP="00E942AB">
      <w:r>
        <w:t>PP Sugar</w:t>
      </w:r>
    </w:p>
    <w:p w14:paraId="126F3242" w14:textId="77777777" w:rsidR="00E942AB" w:rsidRDefault="00E942AB" w:rsidP="00E942AB">
      <w:proofErr w:type="gramStart"/>
      <w:r>
        <w:t>Normal :</w:t>
      </w:r>
      <w:proofErr w:type="gramEnd"/>
      <w:r>
        <w:t xml:space="preserve"> &lt; 140 mg/dL</w:t>
      </w:r>
    </w:p>
    <w:p w14:paraId="4EE7B610" w14:textId="77777777" w:rsidR="00E942AB" w:rsidRDefault="00E942AB" w:rsidP="00E942AB"/>
    <w:p w14:paraId="2A406479" w14:textId="77777777" w:rsidR="00E942AB" w:rsidRDefault="00E942AB" w:rsidP="00E942AB">
      <w:r>
        <w:t>HbA1c</w:t>
      </w:r>
    </w:p>
    <w:p w14:paraId="035B3593" w14:textId="77777777" w:rsidR="00E942AB" w:rsidRDefault="00E942AB" w:rsidP="00E942AB">
      <w:proofErr w:type="gramStart"/>
      <w:r>
        <w:t>Normal :</w:t>
      </w:r>
      <w:proofErr w:type="gramEnd"/>
      <w:r>
        <w:t xml:space="preserve"> &lt; 5.7 %</w:t>
      </w:r>
    </w:p>
    <w:p w14:paraId="5D23040B" w14:textId="77777777" w:rsidR="00E942AB" w:rsidRDefault="00E942AB" w:rsidP="00E942AB">
      <w:proofErr w:type="gramStart"/>
      <w:r>
        <w:t>Prediabetes :</w:t>
      </w:r>
      <w:proofErr w:type="gramEnd"/>
      <w:r>
        <w:t xml:space="preserve"> 5.7 – 6.4 %</w:t>
      </w:r>
    </w:p>
    <w:p w14:paraId="235F0A51" w14:textId="77777777" w:rsidR="00E942AB" w:rsidRDefault="00E942AB" w:rsidP="00E942AB">
      <w:proofErr w:type="gramStart"/>
      <w:r>
        <w:lastRenderedPageBreak/>
        <w:t>Diabetes :</w:t>
      </w:r>
      <w:proofErr w:type="gramEnd"/>
      <w:r>
        <w:t xml:space="preserve"> &gt;= 6.5 %</w:t>
      </w:r>
    </w:p>
    <w:p w14:paraId="101B839F" w14:textId="77777777" w:rsidR="00E942AB" w:rsidRDefault="00E942AB" w:rsidP="00E942AB"/>
    <w:p w14:paraId="0A95151A" w14:textId="77777777" w:rsidR="00E942AB" w:rsidRDefault="00E942AB" w:rsidP="00E942AB">
      <w:r>
        <w:t>----------------------------------------</w:t>
      </w:r>
    </w:p>
    <w:p w14:paraId="14572B9D" w14:textId="77777777" w:rsidR="00E942AB" w:rsidRDefault="00E942AB" w:rsidP="00E942AB">
      <w:r>
        <w:t>Doctor Notes</w:t>
      </w:r>
    </w:p>
    <w:p w14:paraId="6F30DD1B" w14:textId="77777777" w:rsidR="00E942AB" w:rsidRDefault="00E942AB" w:rsidP="00E942AB">
      <w:r>
        <w:t>----------------------------------------</w:t>
      </w:r>
    </w:p>
    <w:p w14:paraId="409F420E" w14:textId="77777777" w:rsidR="00E942AB" w:rsidRDefault="00E942AB" w:rsidP="00E942AB">
      <w:r>
        <w:t>Elevated glucose levels consistent with diabetes.</w:t>
      </w:r>
    </w:p>
    <w:p w14:paraId="38B5E6A2" w14:textId="77777777" w:rsidR="00E942AB" w:rsidRDefault="00E942AB" w:rsidP="00E942AB">
      <w:r>
        <w:t>Medical consultation required.</w:t>
      </w:r>
    </w:p>
    <w:p w14:paraId="355D9CA2" w14:textId="77777777" w:rsidR="00E942AB" w:rsidRDefault="00E942AB" w:rsidP="00E942AB"/>
    <w:p w14:paraId="634ECD23" w14:textId="77777777" w:rsidR="00E942AB" w:rsidRDefault="00E942AB" w:rsidP="00E942AB">
      <w:r>
        <w:t>----------------------------------------</w:t>
      </w:r>
    </w:p>
    <w:p w14:paraId="6120B332" w14:textId="77777777" w:rsidR="00E942AB" w:rsidRDefault="00E942AB" w:rsidP="00E942AB">
      <w:r>
        <w:t>End of Report</w:t>
      </w:r>
    </w:p>
    <w:p w14:paraId="66DB70C3" w14:textId="3E876C31" w:rsidR="00187394" w:rsidRDefault="00E942AB" w:rsidP="00E942AB">
      <w:r>
        <w:t>----------------------------------------</w:t>
      </w:r>
    </w:p>
    <w:sectPr w:rsidR="00187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AB"/>
    <w:rsid w:val="00187394"/>
    <w:rsid w:val="005F6D7F"/>
    <w:rsid w:val="009A0F4F"/>
    <w:rsid w:val="00E9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FA323"/>
  <w15:chartTrackingRefBased/>
  <w15:docId w15:val="{A258488F-3C49-413F-BB7D-A765F0C76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Nagaruru Roopaswi</dc:creator>
  <cp:keywords/>
  <dc:description/>
  <cp:lastModifiedBy>Nagaruru Roopaswi</cp:lastModifiedBy>
  <cp:revision>1</cp:revision>
  <dcterms:created xsi:type="dcterms:W3CDTF">2026-03-11T15:06:00Z</dcterms:created>
  <dcterms:modified xsi:type="dcterms:W3CDTF">2026-03-11T15:06:00Z</dcterms:modified>
</cp:coreProperties>
</file>