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84561" w14:textId="46D704B8" w:rsidR="00F90E45" w:rsidRDefault="00F90E45">
      <w:pPr>
        <w:rPr>
          <w:lang w:val="en-US"/>
        </w:rPr>
      </w:pPr>
      <w:r>
        <w:rPr>
          <w:lang w:val="en-US"/>
        </w:rPr>
        <w:t xml:space="preserve">Step 1: Form the main account create the IAM user that will allow you use the user created, do not use root user for any purpose, </w:t>
      </w:r>
    </w:p>
    <w:p w14:paraId="41DCEC39" w14:textId="67C5D359" w:rsidR="00F90E45" w:rsidRDefault="00F90E45">
      <w:pPr>
        <w:rPr>
          <w:lang w:val="en-US"/>
        </w:rPr>
      </w:pPr>
      <w:r>
        <w:rPr>
          <w:lang w:val="en-US"/>
        </w:rPr>
        <w:tab/>
        <w:t xml:space="preserve">Download and save csv file of user which container username secret key access key etc. </w:t>
      </w:r>
    </w:p>
    <w:p w14:paraId="4BD05925" w14:textId="77777777" w:rsidR="00F90E45" w:rsidRDefault="00F90E45">
      <w:pPr>
        <w:rPr>
          <w:lang w:val="en-US"/>
        </w:rPr>
      </w:pPr>
    </w:p>
    <w:p w14:paraId="5D80BDDE" w14:textId="4C331A1E" w:rsidR="00CA21D8" w:rsidRDefault="00F90E45">
      <w:pPr>
        <w:rPr>
          <w:lang w:val="en-US"/>
        </w:rPr>
      </w:pPr>
      <w:r>
        <w:rPr>
          <w:lang w:val="en-US"/>
        </w:rPr>
        <w:t>Step 2 :</w:t>
      </w:r>
      <w:r w:rsidR="00140C87">
        <w:rPr>
          <w:lang w:val="en-US"/>
        </w:rPr>
        <w:t xml:space="preserve"> </w:t>
      </w:r>
      <w:r w:rsidR="008A4335">
        <w:rPr>
          <w:lang w:val="en-US"/>
        </w:rPr>
        <w:t>How to Install AWS CLI on windows.</w:t>
      </w:r>
    </w:p>
    <w:p w14:paraId="77B93C72" w14:textId="77777777" w:rsidR="00EA1EDA" w:rsidRDefault="00F90E45" w:rsidP="00EA1EDA">
      <w:pPr>
        <w:pStyle w:val="ListParagraph"/>
        <w:numPr>
          <w:ilvl w:val="0"/>
          <w:numId w:val="2"/>
        </w:numPr>
        <w:rPr>
          <w:lang w:val="en-US"/>
        </w:rPr>
      </w:pPr>
      <w:r w:rsidRPr="00EA1EDA">
        <w:rPr>
          <w:lang w:val="en-US"/>
        </w:rPr>
        <w:t xml:space="preserve">Use </w:t>
      </w:r>
      <w:r w:rsidRPr="00EA1EDA">
        <w:rPr>
          <w:b/>
          <w:bCs/>
          <w:lang w:val="en-US"/>
        </w:rPr>
        <w:t>ubuntu bash</w:t>
      </w:r>
      <w:r w:rsidRPr="00EA1EDA">
        <w:rPr>
          <w:lang w:val="en-US"/>
        </w:rPr>
        <w:t xml:space="preserve"> extension for latest Windows10 for older one use </w:t>
      </w:r>
      <w:proofErr w:type="spellStart"/>
      <w:r w:rsidRPr="00EA1EDA">
        <w:rPr>
          <w:b/>
          <w:bCs/>
          <w:lang w:val="en-US"/>
        </w:rPr>
        <w:t>CYGWin</w:t>
      </w:r>
      <w:proofErr w:type="spellEnd"/>
      <w:r w:rsidRPr="00EA1EDA">
        <w:rPr>
          <w:lang w:val="en-US"/>
        </w:rPr>
        <w:t xml:space="preserve"> </w:t>
      </w:r>
      <w:r w:rsidRPr="00EA1EDA">
        <w:rPr>
          <w:lang w:val="en-US"/>
        </w:rPr>
        <w:tab/>
      </w:r>
    </w:p>
    <w:p w14:paraId="3B63B6CB" w14:textId="77777777" w:rsidR="00EA1EDA" w:rsidRDefault="00140C87" w:rsidP="00EA1EDA">
      <w:pPr>
        <w:pStyle w:val="ListParagraph"/>
        <w:numPr>
          <w:ilvl w:val="0"/>
          <w:numId w:val="2"/>
        </w:numPr>
        <w:rPr>
          <w:lang w:val="en-US"/>
        </w:rPr>
      </w:pPr>
      <w:r w:rsidRPr="00EA1EDA">
        <w:rPr>
          <w:lang w:val="en-US"/>
        </w:rPr>
        <w:t>Enable developer mode in Settings it will allow you to download ubuntu bash(restart)</w:t>
      </w:r>
    </w:p>
    <w:p w14:paraId="4EA66972" w14:textId="7B687052" w:rsidR="00EA1EDA" w:rsidRDefault="00EA1EDA" w:rsidP="00EA1EDA">
      <w:pPr>
        <w:pStyle w:val="ListParagraph"/>
        <w:numPr>
          <w:ilvl w:val="0"/>
          <w:numId w:val="2"/>
        </w:numPr>
        <w:rPr>
          <w:lang w:val="en-US"/>
        </w:rPr>
      </w:pPr>
      <w:r w:rsidRPr="00EA1EDA">
        <w:rPr>
          <w:lang w:val="en-US"/>
        </w:rPr>
        <w:t xml:space="preserve">Programs and features </w:t>
      </w:r>
      <w:r w:rsidRPr="00EA1EDA">
        <w:rPr>
          <w:lang w:val="en-US"/>
        </w:rPr>
        <w:sym w:font="Wingdings" w:char="F0E0"/>
      </w:r>
      <w:r w:rsidRPr="00EA1EDA">
        <w:rPr>
          <w:lang w:val="en-US"/>
        </w:rPr>
        <w:t xml:space="preserve"> Turn Windows features on and off </w:t>
      </w:r>
      <w:r w:rsidRPr="00EA1EDA">
        <w:rPr>
          <w:lang w:val="en-US"/>
        </w:rPr>
        <w:sym w:font="Wingdings" w:char="F0E0"/>
      </w:r>
      <w:r w:rsidRPr="00EA1EDA">
        <w:rPr>
          <w:lang w:val="en-US"/>
        </w:rPr>
        <w:t xml:space="preserve"> Check Windows Subsystem for </w:t>
      </w:r>
      <w:proofErr w:type="spellStart"/>
      <w:r w:rsidRPr="00EA1EDA">
        <w:rPr>
          <w:lang w:val="en-US"/>
        </w:rPr>
        <w:t>Lunix</w:t>
      </w:r>
      <w:proofErr w:type="spellEnd"/>
    </w:p>
    <w:p w14:paraId="70A9ED2D" w14:textId="03471777" w:rsidR="00EA1EDA" w:rsidRDefault="00EA1EDA" w:rsidP="00EA1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Bash CLI in windows</w:t>
      </w:r>
    </w:p>
    <w:p w14:paraId="19F78F37" w14:textId="3998B76F" w:rsidR="00EA1EDA" w:rsidRDefault="00EA1EDA" w:rsidP="00EA1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awscli</w:t>
      </w:r>
      <w:proofErr w:type="spellEnd"/>
    </w:p>
    <w:p w14:paraId="32C1E0C3" w14:textId="3F69EA32" w:rsidR="00EA1EDA" w:rsidRDefault="009E5F6B" w:rsidP="00EA1E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EA1EDA">
        <w:rPr>
          <w:lang w:val="en-US"/>
        </w:rPr>
        <w:t>ws</w:t>
      </w:r>
      <w:proofErr w:type="spellEnd"/>
    </w:p>
    <w:p w14:paraId="658C79DC" w14:textId="21583389" w:rsidR="00EA1EDA" w:rsidRDefault="009E5F6B" w:rsidP="00EA1E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EA1EDA">
        <w:rPr>
          <w:lang w:val="en-US"/>
        </w:rPr>
        <w:t>ws</w:t>
      </w:r>
      <w:proofErr w:type="spellEnd"/>
      <w:r w:rsidR="00EA1EDA">
        <w:rPr>
          <w:lang w:val="en-US"/>
        </w:rPr>
        <w:t xml:space="preserve"> configure</w:t>
      </w:r>
    </w:p>
    <w:p w14:paraId="01C85824" w14:textId="42754950" w:rsidR="00C50AC9" w:rsidRDefault="00C50AC9" w:rsidP="00C50AC9">
      <w:pPr>
        <w:rPr>
          <w:lang w:val="en-US"/>
        </w:rPr>
      </w:pPr>
    </w:p>
    <w:p w14:paraId="288A5C0E" w14:textId="3383CDC0" w:rsidR="00C50AC9" w:rsidRDefault="00C50AC9" w:rsidP="00C50AC9">
      <w:pPr>
        <w:rPr>
          <w:lang w:val="en-US"/>
        </w:rPr>
      </w:pPr>
      <w:r>
        <w:rPr>
          <w:lang w:val="en-US"/>
        </w:rPr>
        <w:t>Installed AWS CLI MSI instead of Ubuntu bash</w:t>
      </w:r>
    </w:p>
    <w:p w14:paraId="62791118" w14:textId="5991B775" w:rsidR="00C50AC9" w:rsidRDefault="00C50AC9" w:rsidP="00C50AC9">
      <w:pPr>
        <w:rPr>
          <w:lang w:val="en-US"/>
        </w:rPr>
      </w:pPr>
    </w:p>
    <w:p w14:paraId="4637F95E" w14:textId="56B0B7BA" w:rsidR="00C50AC9" w:rsidRDefault="00C50AC9" w:rsidP="00C50AC9">
      <w:pPr>
        <w:rPr>
          <w:lang w:val="en-US"/>
        </w:rPr>
      </w:pPr>
      <w:r>
        <w:rPr>
          <w:lang w:val="en-US"/>
        </w:rPr>
        <w:t xml:space="preserve">Step 3 setup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configuration </w:t>
      </w:r>
    </w:p>
    <w:p w14:paraId="3486C315" w14:textId="77777777" w:rsidR="00C50AC9" w:rsidRP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>C:\Users\Roopesh&gt;aws configure</w:t>
      </w:r>
    </w:p>
    <w:p w14:paraId="30F6CB75" w14:textId="77777777" w:rsidR="00C50AC9" w:rsidRP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>AWS Access Key ID [None]: AKIAYEBVGVZGFEH6CNOQ</w:t>
      </w:r>
    </w:p>
    <w:p w14:paraId="06E809C8" w14:textId="77777777" w:rsidR="00C50AC9" w:rsidRP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>AWS Secret Access Key [None]: Q4td0KSU5B/ZBUHlyi+trcAKIwBKHKoPrjUdf+0t</w:t>
      </w:r>
    </w:p>
    <w:p w14:paraId="0ECBF751" w14:textId="77777777" w:rsidR="00C50AC9" w:rsidRP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>Default region name [None]: ap-south-1</w:t>
      </w:r>
    </w:p>
    <w:p w14:paraId="54852CC4" w14:textId="1BA959F5" w:rsid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>Default output format [None]: json</w:t>
      </w:r>
      <w:r>
        <w:rPr>
          <w:lang w:val="en-US"/>
        </w:rPr>
        <w:tab/>
      </w:r>
    </w:p>
    <w:p w14:paraId="4AECD176" w14:textId="4168E9D4" w:rsidR="00C50AC9" w:rsidRDefault="00C50AC9" w:rsidP="00C50AC9">
      <w:pPr>
        <w:rPr>
          <w:lang w:val="en-US"/>
        </w:rPr>
      </w:pPr>
      <w:r>
        <w:rPr>
          <w:lang w:val="en-US"/>
        </w:rPr>
        <w:t xml:space="preserve">Step 4 : Create a Security Group </w:t>
      </w:r>
    </w:p>
    <w:p w14:paraId="7D07C89F" w14:textId="15EB77AB" w:rsidR="00C50AC9" w:rsidRPr="00C50AC9" w:rsidRDefault="00C50AC9" w:rsidP="00C50AC9">
      <w:pPr>
        <w:ind w:left="720"/>
        <w:rPr>
          <w:lang w:val="en-US"/>
        </w:rPr>
      </w:pPr>
      <w:r w:rsidRPr="00C50AC9">
        <w:rPr>
          <w:lang w:val="en-US"/>
        </w:rPr>
        <w:t xml:space="preserve">C:\Users\Roopesh&gt;aws ec2 create-security-group --group-name lamp --description "Security group for </w:t>
      </w:r>
      <w:proofErr w:type="spellStart"/>
      <w:r w:rsidRPr="00C50AC9">
        <w:rPr>
          <w:lang w:val="en-US"/>
        </w:rPr>
        <w:t>Lixux</w:t>
      </w:r>
      <w:proofErr w:type="spellEnd"/>
      <w:r w:rsidRPr="00C50AC9">
        <w:rPr>
          <w:lang w:val="en-US"/>
        </w:rPr>
        <w:t xml:space="preserve"> Apache maven PHP"</w:t>
      </w:r>
    </w:p>
    <w:p w14:paraId="2EA8675C" w14:textId="77777777" w:rsidR="00C50AC9" w:rsidRPr="00C50AC9" w:rsidRDefault="00C50AC9" w:rsidP="00C50AC9">
      <w:pPr>
        <w:ind w:firstLine="720"/>
        <w:rPr>
          <w:lang w:val="en-US"/>
        </w:rPr>
      </w:pPr>
      <w:r w:rsidRPr="00C50AC9">
        <w:rPr>
          <w:lang w:val="en-US"/>
        </w:rPr>
        <w:t>{</w:t>
      </w:r>
    </w:p>
    <w:p w14:paraId="0D9207F8" w14:textId="055A89E1" w:rsidR="00C50AC9" w:rsidRPr="00C50AC9" w:rsidRDefault="00C50AC9" w:rsidP="00C50AC9">
      <w:pPr>
        <w:rPr>
          <w:lang w:val="en-US"/>
        </w:rPr>
      </w:pPr>
      <w:r w:rsidRPr="00C50AC9">
        <w:rPr>
          <w:lang w:val="en-US"/>
        </w:rPr>
        <w:t xml:space="preserve">    </w:t>
      </w:r>
      <w:r>
        <w:rPr>
          <w:lang w:val="en-US"/>
        </w:rPr>
        <w:tab/>
      </w:r>
      <w:r w:rsidRPr="00C50AC9">
        <w:rPr>
          <w:lang w:val="en-US"/>
        </w:rPr>
        <w:t>"</w:t>
      </w:r>
      <w:proofErr w:type="spellStart"/>
      <w:r w:rsidRPr="00C50AC9">
        <w:rPr>
          <w:b/>
          <w:bCs/>
          <w:lang w:val="en-US"/>
        </w:rPr>
        <w:t>GroupId</w:t>
      </w:r>
      <w:proofErr w:type="spellEnd"/>
      <w:r w:rsidRPr="00C50AC9">
        <w:rPr>
          <w:b/>
          <w:bCs/>
          <w:lang w:val="en-US"/>
        </w:rPr>
        <w:t>": "sg-0e21a6583dcce81c1</w:t>
      </w:r>
      <w:r w:rsidRPr="00C50AC9">
        <w:rPr>
          <w:lang w:val="en-US"/>
        </w:rPr>
        <w:t>"</w:t>
      </w:r>
    </w:p>
    <w:p w14:paraId="70DF4AD2" w14:textId="7D683D66" w:rsidR="00C50AC9" w:rsidRDefault="00C50AC9" w:rsidP="00C50AC9">
      <w:pPr>
        <w:ind w:firstLine="720"/>
        <w:rPr>
          <w:lang w:val="en-US"/>
        </w:rPr>
      </w:pPr>
      <w:r w:rsidRPr="00C50AC9">
        <w:rPr>
          <w:lang w:val="en-US"/>
        </w:rPr>
        <w:t>}</w:t>
      </w:r>
    </w:p>
    <w:p w14:paraId="230868E5" w14:textId="59C13151" w:rsidR="00C50AC9" w:rsidRDefault="00C50AC9" w:rsidP="00C50AC9">
      <w:pPr>
        <w:rPr>
          <w:lang w:val="en-US"/>
        </w:rPr>
      </w:pPr>
      <w:r>
        <w:rPr>
          <w:lang w:val="en-US"/>
        </w:rPr>
        <w:t xml:space="preserve">Step 5: </w:t>
      </w:r>
      <w:r w:rsidR="003E6AA1">
        <w:rPr>
          <w:lang w:val="en-US"/>
        </w:rPr>
        <w:t xml:space="preserve">Assign permissions for ports and </w:t>
      </w:r>
      <w:proofErr w:type="spellStart"/>
      <w:r w:rsidR="003E6AA1">
        <w:rPr>
          <w:lang w:val="en-US"/>
        </w:rPr>
        <w:t>ip</w:t>
      </w:r>
      <w:proofErr w:type="spellEnd"/>
      <w:r w:rsidR="003E6AA1">
        <w:rPr>
          <w:lang w:val="en-US"/>
        </w:rPr>
        <w:t xml:space="preserve"> address to allow all the IP range use 0.0.0.0/0 as </w:t>
      </w:r>
      <w:proofErr w:type="spellStart"/>
      <w:r w:rsidR="003E6AA1">
        <w:rPr>
          <w:lang w:val="en-US"/>
        </w:rPr>
        <w:t>ip</w:t>
      </w:r>
      <w:proofErr w:type="spellEnd"/>
      <w:r w:rsidR="003E6AA1">
        <w:rPr>
          <w:lang w:val="en-US"/>
        </w:rPr>
        <w:t xml:space="preserve"> instead of specific</w:t>
      </w:r>
    </w:p>
    <w:p w14:paraId="638DD581" w14:textId="7C7FA00D" w:rsidR="003E6AA1" w:rsidRDefault="003E6AA1" w:rsidP="003E6AA1">
      <w:pPr>
        <w:ind w:left="720"/>
        <w:rPr>
          <w:lang w:val="en-US"/>
        </w:rPr>
      </w:pPr>
      <w:proofErr w:type="spellStart"/>
      <w:r w:rsidRPr="003E6AA1">
        <w:rPr>
          <w:lang w:val="en-US"/>
        </w:rPr>
        <w:t>aws</w:t>
      </w:r>
      <w:proofErr w:type="spellEnd"/>
      <w:r w:rsidRPr="003E6AA1">
        <w:rPr>
          <w:lang w:val="en-US"/>
        </w:rPr>
        <w:t xml:space="preserve"> ec2 authorize-security-group-ingress --group-name lamp --protocol </w:t>
      </w:r>
      <w:proofErr w:type="spellStart"/>
      <w:r w:rsidRPr="003E6AA1">
        <w:rPr>
          <w:lang w:val="en-US"/>
        </w:rPr>
        <w:t>tcp</w:t>
      </w:r>
      <w:proofErr w:type="spellEnd"/>
      <w:r w:rsidRPr="003E6AA1">
        <w:rPr>
          <w:lang w:val="en-US"/>
        </w:rPr>
        <w:t xml:space="preserve"> --port 80 --</w:t>
      </w:r>
      <w:proofErr w:type="spellStart"/>
      <w:r w:rsidRPr="003E6AA1">
        <w:rPr>
          <w:lang w:val="en-US"/>
        </w:rPr>
        <w:t>cidr</w:t>
      </w:r>
      <w:proofErr w:type="spellEnd"/>
      <w:r w:rsidRPr="003E6AA1">
        <w:rPr>
          <w:lang w:val="en-US"/>
        </w:rPr>
        <w:t xml:space="preserve"> 0.0.0.0/0</w:t>
      </w:r>
    </w:p>
    <w:p w14:paraId="472C1373" w14:textId="3AD834A6" w:rsidR="003E6AA1" w:rsidRDefault="003E6AA1" w:rsidP="003E6AA1">
      <w:pPr>
        <w:ind w:left="720"/>
        <w:rPr>
          <w:lang w:val="en-US"/>
        </w:rPr>
      </w:pPr>
      <w:proofErr w:type="spellStart"/>
      <w:r w:rsidRPr="003E6AA1">
        <w:rPr>
          <w:lang w:val="en-US"/>
        </w:rPr>
        <w:t>aws</w:t>
      </w:r>
      <w:proofErr w:type="spellEnd"/>
      <w:r w:rsidRPr="003E6AA1">
        <w:rPr>
          <w:lang w:val="en-US"/>
        </w:rPr>
        <w:t xml:space="preserve"> ec2 authorize-security-group-ingress --group-name lamp --protocol </w:t>
      </w:r>
      <w:proofErr w:type="spellStart"/>
      <w:r w:rsidRPr="003E6AA1">
        <w:rPr>
          <w:lang w:val="en-US"/>
        </w:rPr>
        <w:t>tcp</w:t>
      </w:r>
      <w:proofErr w:type="spellEnd"/>
      <w:r w:rsidRPr="003E6AA1">
        <w:rPr>
          <w:lang w:val="en-US"/>
        </w:rPr>
        <w:t xml:space="preserve"> --port </w:t>
      </w:r>
      <w:r>
        <w:rPr>
          <w:lang w:val="en-US"/>
        </w:rPr>
        <w:t>22</w:t>
      </w:r>
      <w:r w:rsidRPr="003E6AA1">
        <w:rPr>
          <w:lang w:val="en-US"/>
        </w:rPr>
        <w:t xml:space="preserve"> --</w:t>
      </w:r>
      <w:proofErr w:type="spellStart"/>
      <w:r w:rsidRPr="003E6AA1">
        <w:rPr>
          <w:lang w:val="en-US"/>
        </w:rPr>
        <w:t>cidr</w:t>
      </w:r>
      <w:proofErr w:type="spellEnd"/>
      <w:r w:rsidRPr="003E6AA1">
        <w:rPr>
          <w:lang w:val="en-US"/>
        </w:rPr>
        <w:t xml:space="preserve"> 0.0.0.0/0</w:t>
      </w:r>
    </w:p>
    <w:p w14:paraId="02AB1CD2" w14:textId="0F9CFECD" w:rsidR="003E6AA1" w:rsidRDefault="003E6AA1" w:rsidP="003E6AA1">
      <w:pPr>
        <w:rPr>
          <w:lang w:val="en-US"/>
        </w:rPr>
      </w:pPr>
      <w:r>
        <w:rPr>
          <w:lang w:val="en-US"/>
        </w:rPr>
        <w:t>Step 6:  To check the details of the security group</w:t>
      </w:r>
    </w:p>
    <w:p w14:paraId="14E7B925" w14:textId="2B0D3DFD" w:rsidR="003E6AA1" w:rsidRDefault="003E6AA1" w:rsidP="003E6AA1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 w:rsidRPr="003E6AA1">
        <w:rPr>
          <w:lang w:val="en-US"/>
        </w:rPr>
        <w:t>aws</w:t>
      </w:r>
      <w:proofErr w:type="spellEnd"/>
      <w:r w:rsidRPr="003E6AA1">
        <w:rPr>
          <w:lang w:val="en-US"/>
        </w:rPr>
        <w:t xml:space="preserve"> ec2 describe-security-groups --group-name lamp</w:t>
      </w:r>
    </w:p>
    <w:p w14:paraId="2F88A5CE" w14:textId="77777777" w:rsidR="003E6AA1" w:rsidRPr="003E6AA1" w:rsidRDefault="003E6AA1" w:rsidP="003E6AA1">
      <w:pPr>
        <w:rPr>
          <w:lang w:val="en-US"/>
        </w:rPr>
      </w:pPr>
      <w:r>
        <w:rPr>
          <w:lang w:val="en-US"/>
        </w:rPr>
        <w:tab/>
      </w:r>
      <w:r w:rsidRPr="003E6AA1">
        <w:rPr>
          <w:lang w:val="en-US"/>
        </w:rPr>
        <w:t>{</w:t>
      </w:r>
    </w:p>
    <w:p w14:paraId="284D9B84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"</w:t>
      </w:r>
      <w:proofErr w:type="spellStart"/>
      <w:r w:rsidRPr="003E6AA1">
        <w:rPr>
          <w:lang w:val="en-US"/>
        </w:rPr>
        <w:t>SecurityGroups</w:t>
      </w:r>
      <w:proofErr w:type="spellEnd"/>
      <w:r w:rsidRPr="003E6AA1">
        <w:rPr>
          <w:lang w:val="en-US"/>
        </w:rPr>
        <w:t>": [</w:t>
      </w:r>
    </w:p>
    <w:p w14:paraId="4453DBF6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{</w:t>
      </w:r>
    </w:p>
    <w:p w14:paraId="602A515E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"Description": "Security group for </w:t>
      </w:r>
      <w:proofErr w:type="spellStart"/>
      <w:r w:rsidRPr="003E6AA1">
        <w:rPr>
          <w:lang w:val="en-US"/>
        </w:rPr>
        <w:t>Lixux</w:t>
      </w:r>
      <w:proofErr w:type="spellEnd"/>
      <w:r w:rsidRPr="003E6AA1">
        <w:rPr>
          <w:lang w:val="en-US"/>
        </w:rPr>
        <w:t xml:space="preserve"> Apache maven PHP",</w:t>
      </w:r>
    </w:p>
    <w:p w14:paraId="52807DA8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GroupName</w:t>
      </w:r>
      <w:proofErr w:type="spellEnd"/>
      <w:r w:rsidRPr="003E6AA1">
        <w:rPr>
          <w:lang w:val="en-US"/>
        </w:rPr>
        <w:t>": "lamp",</w:t>
      </w:r>
    </w:p>
    <w:p w14:paraId="26616F33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IpPermissions</w:t>
      </w:r>
      <w:proofErr w:type="spellEnd"/>
      <w:r w:rsidRPr="003E6AA1">
        <w:rPr>
          <w:lang w:val="en-US"/>
        </w:rPr>
        <w:t>": [</w:t>
      </w:r>
    </w:p>
    <w:p w14:paraId="02F3B0DA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{</w:t>
      </w:r>
    </w:p>
    <w:p w14:paraId="59D44CF2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FromPort</w:t>
      </w:r>
      <w:proofErr w:type="spellEnd"/>
      <w:r w:rsidRPr="003E6AA1">
        <w:rPr>
          <w:lang w:val="en-US"/>
        </w:rPr>
        <w:t>": 80,</w:t>
      </w:r>
    </w:p>
    <w:p w14:paraId="4098D122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IpProtocol</w:t>
      </w:r>
      <w:proofErr w:type="spellEnd"/>
      <w:r w:rsidRPr="003E6AA1">
        <w:rPr>
          <w:lang w:val="en-US"/>
        </w:rPr>
        <w:t>": "</w:t>
      </w:r>
      <w:proofErr w:type="spellStart"/>
      <w:r w:rsidRPr="003E6AA1">
        <w:rPr>
          <w:lang w:val="en-US"/>
        </w:rPr>
        <w:t>tcp</w:t>
      </w:r>
      <w:proofErr w:type="spellEnd"/>
      <w:r w:rsidRPr="003E6AA1">
        <w:rPr>
          <w:lang w:val="en-US"/>
        </w:rPr>
        <w:t>",</w:t>
      </w:r>
    </w:p>
    <w:p w14:paraId="419BE170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IpRanges</w:t>
      </w:r>
      <w:proofErr w:type="spellEnd"/>
      <w:r w:rsidRPr="003E6AA1">
        <w:rPr>
          <w:lang w:val="en-US"/>
        </w:rPr>
        <w:t>": [</w:t>
      </w:r>
    </w:p>
    <w:p w14:paraId="14246899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{</w:t>
      </w:r>
    </w:p>
    <w:p w14:paraId="53CD6011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    "</w:t>
      </w:r>
      <w:proofErr w:type="spellStart"/>
      <w:r w:rsidRPr="003E6AA1">
        <w:rPr>
          <w:lang w:val="en-US"/>
        </w:rPr>
        <w:t>CidrIp</w:t>
      </w:r>
      <w:proofErr w:type="spellEnd"/>
      <w:r w:rsidRPr="003E6AA1">
        <w:rPr>
          <w:lang w:val="en-US"/>
        </w:rPr>
        <w:t>": "0.0.0.0/0"</w:t>
      </w:r>
    </w:p>
    <w:p w14:paraId="08EB45A5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}</w:t>
      </w:r>
    </w:p>
    <w:p w14:paraId="44DB79C6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],</w:t>
      </w:r>
    </w:p>
    <w:p w14:paraId="32DB6890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"Ipv6Ranges": [],</w:t>
      </w:r>
    </w:p>
    <w:p w14:paraId="264728AB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PrefixListIds</w:t>
      </w:r>
      <w:proofErr w:type="spellEnd"/>
      <w:r w:rsidRPr="003E6AA1">
        <w:rPr>
          <w:lang w:val="en-US"/>
        </w:rPr>
        <w:t>": [],</w:t>
      </w:r>
    </w:p>
    <w:p w14:paraId="12EFDF1F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ToPort</w:t>
      </w:r>
      <w:proofErr w:type="spellEnd"/>
      <w:r w:rsidRPr="003E6AA1">
        <w:rPr>
          <w:lang w:val="en-US"/>
        </w:rPr>
        <w:t>": 80,</w:t>
      </w:r>
    </w:p>
    <w:p w14:paraId="174F682E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UserIdGroupPairs</w:t>
      </w:r>
      <w:proofErr w:type="spellEnd"/>
      <w:r w:rsidRPr="003E6AA1">
        <w:rPr>
          <w:lang w:val="en-US"/>
        </w:rPr>
        <w:t>": []</w:t>
      </w:r>
    </w:p>
    <w:p w14:paraId="5C5C5DDD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},</w:t>
      </w:r>
    </w:p>
    <w:p w14:paraId="5E89C71E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{</w:t>
      </w:r>
    </w:p>
    <w:p w14:paraId="66A8AFF3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FromPort</w:t>
      </w:r>
      <w:proofErr w:type="spellEnd"/>
      <w:r w:rsidRPr="003E6AA1">
        <w:rPr>
          <w:lang w:val="en-US"/>
        </w:rPr>
        <w:t>": 22,</w:t>
      </w:r>
    </w:p>
    <w:p w14:paraId="7072E640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IpProtocol</w:t>
      </w:r>
      <w:proofErr w:type="spellEnd"/>
      <w:r w:rsidRPr="003E6AA1">
        <w:rPr>
          <w:lang w:val="en-US"/>
        </w:rPr>
        <w:t>": "</w:t>
      </w:r>
      <w:proofErr w:type="spellStart"/>
      <w:r w:rsidRPr="003E6AA1">
        <w:rPr>
          <w:lang w:val="en-US"/>
        </w:rPr>
        <w:t>tcp</w:t>
      </w:r>
      <w:proofErr w:type="spellEnd"/>
      <w:r w:rsidRPr="003E6AA1">
        <w:rPr>
          <w:lang w:val="en-US"/>
        </w:rPr>
        <w:t>",</w:t>
      </w:r>
    </w:p>
    <w:p w14:paraId="02F81173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IpRanges</w:t>
      </w:r>
      <w:proofErr w:type="spellEnd"/>
      <w:r w:rsidRPr="003E6AA1">
        <w:rPr>
          <w:lang w:val="en-US"/>
        </w:rPr>
        <w:t>": [</w:t>
      </w:r>
    </w:p>
    <w:p w14:paraId="01C22759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{</w:t>
      </w:r>
    </w:p>
    <w:p w14:paraId="106C2827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    "</w:t>
      </w:r>
      <w:proofErr w:type="spellStart"/>
      <w:r w:rsidRPr="003E6AA1">
        <w:rPr>
          <w:lang w:val="en-US"/>
        </w:rPr>
        <w:t>CidrIp</w:t>
      </w:r>
      <w:proofErr w:type="spellEnd"/>
      <w:r w:rsidRPr="003E6AA1">
        <w:rPr>
          <w:lang w:val="en-US"/>
        </w:rPr>
        <w:t>": "0.0.0.0/0"</w:t>
      </w:r>
    </w:p>
    <w:p w14:paraId="204D07BA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}</w:t>
      </w:r>
    </w:p>
    <w:p w14:paraId="462E3930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],</w:t>
      </w:r>
    </w:p>
    <w:p w14:paraId="7654CD29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"Ipv6Ranges": [],</w:t>
      </w:r>
    </w:p>
    <w:p w14:paraId="2E4F9F39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PrefixListIds</w:t>
      </w:r>
      <w:proofErr w:type="spellEnd"/>
      <w:r w:rsidRPr="003E6AA1">
        <w:rPr>
          <w:lang w:val="en-US"/>
        </w:rPr>
        <w:t>": [],</w:t>
      </w:r>
    </w:p>
    <w:p w14:paraId="3F9C14F7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ToPort</w:t>
      </w:r>
      <w:proofErr w:type="spellEnd"/>
      <w:r w:rsidRPr="003E6AA1">
        <w:rPr>
          <w:lang w:val="en-US"/>
        </w:rPr>
        <w:t>": 22,</w:t>
      </w:r>
    </w:p>
    <w:p w14:paraId="61DD179A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lastRenderedPageBreak/>
        <w:t xml:space="preserve">                    "</w:t>
      </w:r>
      <w:proofErr w:type="spellStart"/>
      <w:r w:rsidRPr="003E6AA1">
        <w:rPr>
          <w:lang w:val="en-US"/>
        </w:rPr>
        <w:t>UserIdGroupPairs</w:t>
      </w:r>
      <w:proofErr w:type="spellEnd"/>
      <w:r w:rsidRPr="003E6AA1">
        <w:rPr>
          <w:lang w:val="en-US"/>
        </w:rPr>
        <w:t>": []</w:t>
      </w:r>
    </w:p>
    <w:p w14:paraId="79DF60E8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}</w:t>
      </w:r>
    </w:p>
    <w:p w14:paraId="0995AF0D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],</w:t>
      </w:r>
    </w:p>
    <w:p w14:paraId="4E69487C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OwnerId</w:t>
      </w:r>
      <w:proofErr w:type="spellEnd"/>
      <w:r w:rsidRPr="003E6AA1">
        <w:rPr>
          <w:lang w:val="en-US"/>
        </w:rPr>
        <w:t>": "558457335372",</w:t>
      </w:r>
    </w:p>
    <w:p w14:paraId="380E90D1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GroupId</w:t>
      </w:r>
      <w:proofErr w:type="spellEnd"/>
      <w:r w:rsidRPr="003E6AA1">
        <w:rPr>
          <w:lang w:val="en-US"/>
        </w:rPr>
        <w:t>": "sg-0e21a6583dcce81c1",</w:t>
      </w:r>
    </w:p>
    <w:p w14:paraId="21D67E9D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IpPermissionsEgress</w:t>
      </w:r>
      <w:proofErr w:type="spellEnd"/>
      <w:r w:rsidRPr="003E6AA1">
        <w:rPr>
          <w:lang w:val="en-US"/>
        </w:rPr>
        <w:t>": [</w:t>
      </w:r>
    </w:p>
    <w:p w14:paraId="3CC41AF6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{</w:t>
      </w:r>
    </w:p>
    <w:p w14:paraId="4A4B259C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IpProtocol</w:t>
      </w:r>
      <w:proofErr w:type="spellEnd"/>
      <w:r w:rsidRPr="003E6AA1">
        <w:rPr>
          <w:lang w:val="en-US"/>
        </w:rPr>
        <w:t>": "-1",</w:t>
      </w:r>
    </w:p>
    <w:p w14:paraId="3FEEAE22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IpRanges</w:t>
      </w:r>
      <w:proofErr w:type="spellEnd"/>
      <w:r w:rsidRPr="003E6AA1">
        <w:rPr>
          <w:lang w:val="en-US"/>
        </w:rPr>
        <w:t>": [</w:t>
      </w:r>
    </w:p>
    <w:p w14:paraId="429B2DBC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{</w:t>
      </w:r>
    </w:p>
    <w:p w14:paraId="563667E7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    "</w:t>
      </w:r>
      <w:proofErr w:type="spellStart"/>
      <w:r w:rsidRPr="003E6AA1">
        <w:rPr>
          <w:lang w:val="en-US"/>
        </w:rPr>
        <w:t>CidrIp</w:t>
      </w:r>
      <w:proofErr w:type="spellEnd"/>
      <w:r w:rsidRPr="003E6AA1">
        <w:rPr>
          <w:lang w:val="en-US"/>
        </w:rPr>
        <w:t>": "0.0.0.0/0"</w:t>
      </w:r>
    </w:p>
    <w:p w14:paraId="003CE443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    }</w:t>
      </w:r>
    </w:p>
    <w:p w14:paraId="2D3810D4" w14:textId="77777777" w:rsidR="003E6AA1" w:rsidRDefault="003E6AA1" w:rsidP="003E6AA1">
      <w:r w:rsidRPr="003E6AA1">
        <w:rPr>
          <w:lang w:val="en-US"/>
        </w:rPr>
        <w:t xml:space="preserve">                    ],</w:t>
      </w:r>
      <w:r w:rsidRPr="003E6AA1">
        <w:t xml:space="preserve"> </w:t>
      </w:r>
    </w:p>
    <w:p w14:paraId="73D6D7D9" w14:textId="0C1C1AAD" w:rsidR="003E6AA1" w:rsidRPr="003E6AA1" w:rsidRDefault="003E6AA1" w:rsidP="003E6AA1">
      <w:pPr>
        <w:ind w:left="720"/>
        <w:rPr>
          <w:lang w:val="en-US"/>
        </w:rPr>
      </w:pPr>
      <w:r w:rsidRPr="003E6AA1">
        <w:rPr>
          <w:lang w:val="en-US"/>
        </w:rPr>
        <w:t>"Ipv6Ranges": [],</w:t>
      </w:r>
    </w:p>
    <w:p w14:paraId="14239B77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PrefixListIds</w:t>
      </w:r>
      <w:proofErr w:type="spellEnd"/>
      <w:r w:rsidRPr="003E6AA1">
        <w:rPr>
          <w:lang w:val="en-US"/>
        </w:rPr>
        <w:t>": [],</w:t>
      </w:r>
    </w:p>
    <w:p w14:paraId="350FF2FB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    "</w:t>
      </w:r>
      <w:proofErr w:type="spellStart"/>
      <w:r w:rsidRPr="003E6AA1">
        <w:rPr>
          <w:lang w:val="en-US"/>
        </w:rPr>
        <w:t>UserIdGroupPairs</w:t>
      </w:r>
      <w:proofErr w:type="spellEnd"/>
      <w:r w:rsidRPr="003E6AA1">
        <w:rPr>
          <w:lang w:val="en-US"/>
        </w:rPr>
        <w:t>": []</w:t>
      </w:r>
    </w:p>
    <w:p w14:paraId="3FE95D5A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    }</w:t>
      </w:r>
    </w:p>
    <w:p w14:paraId="76AF1B2F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],</w:t>
      </w:r>
    </w:p>
    <w:p w14:paraId="36B2E3F1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    "</w:t>
      </w:r>
      <w:proofErr w:type="spellStart"/>
      <w:r w:rsidRPr="003E6AA1">
        <w:rPr>
          <w:lang w:val="en-US"/>
        </w:rPr>
        <w:t>VpcId</w:t>
      </w:r>
      <w:proofErr w:type="spellEnd"/>
      <w:r w:rsidRPr="003E6AA1">
        <w:rPr>
          <w:lang w:val="en-US"/>
        </w:rPr>
        <w:t>": "vpc-ee445f86"</w:t>
      </w:r>
    </w:p>
    <w:p w14:paraId="07DF76C9" w14:textId="77777777" w:rsidR="003E6AA1" w:rsidRPr="003E6AA1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    }</w:t>
      </w:r>
    </w:p>
    <w:p w14:paraId="2D7981E5" w14:textId="091F7244" w:rsidR="000851C9" w:rsidRDefault="003E6AA1" w:rsidP="003E6AA1">
      <w:pPr>
        <w:rPr>
          <w:lang w:val="en-US"/>
        </w:rPr>
      </w:pPr>
      <w:r w:rsidRPr="003E6AA1">
        <w:rPr>
          <w:lang w:val="en-US"/>
        </w:rPr>
        <w:t xml:space="preserve">    ]</w:t>
      </w:r>
    </w:p>
    <w:p w14:paraId="31911FE7" w14:textId="0312BB09" w:rsidR="000851C9" w:rsidRDefault="000851C9" w:rsidP="003E6AA1">
      <w:pPr>
        <w:rPr>
          <w:lang w:val="en-US"/>
        </w:rPr>
      </w:pPr>
      <w:r>
        <w:rPr>
          <w:lang w:val="en-US"/>
        </w:rPr>
        <w:t>}</w:t>
      </w:r>
    </w:p>
    <w:p w14:paraId="009DE80B" w14:textId="45AB1746" w:rsidR="000851C9" w:rsidRDefault="000851C9" w:rsidP="003E6AA1">
      <w:pPr>
        <w:rPr>
          <w:lang w:val="en-US"/>
        </w:rPr>
      </w:pPr>
      <w:r>
        <w:rPr>
          <w:lang w:val="en-US"/>
        </w:rPr>
        <w:t xml:space="preserve">Step 8: before creating an instance create 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pair to access the ec2 instance</w:t>
      </w:r>
    </w:p>
    <w:p w14:paraId="4FA8A561" w14:textId="6BDE8EDC" w:rsidR="000851C9" w:rsidRDefault="000851C9" w:rsidP="003E6AA1">
      <w:pPr>
        <w:rPr>
          <w:lang w:val="en-US"/>
        </w:rPr>
      </w:pPr>
      <w:r>
        <w:rPr>
          <w:lang w:val="en-US"/>
        </w:rPr>
        <w:tab/>
        <w:t xml:space="preserve">Amazon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restricts its access by requiring public private key by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pair </w:t>
      </w:r>
    </w:p>
    <w:p w14:paraId="541B8761" w14:textId="06EC704B" w:rsidR="000851C9" w:rsidRDefault="000851C9" w:rsidP="003E6AA1">
      <w:pPr>
        <w:rPr>
          <w:lang w:val="en-US"/>
        </w:rPr>
      </w:pPr>
      <w:r>
        <w:rPr>
          <w:lang w:val="en-US"/>
        </w:rPr>
        <w:tab/>
        <w:t xml:space="preserve">Public key in machine side </w:t>
      </w:r>
    </w:p>
    <w:p w14:paraId="47B3869B" w14:textId="77777777" w:rsidR="000851C9" w:rsidRDefault="000851C9" w:rsidP="003E6AA1">
      <w:pPr>
        <w:rPr>
          <w:lang w:val="en-US"/>
        </w:rPr>
      </w:pPr>
      <w:r>
        <w:rPr>
          <w:lang w:val="en-US"/>
        </w:rPr>
        <w:tab/>
        <w:t>Private key is with client side – can only be use with its public key</w:t>
      </w:r>
    </w:p>
    <w:p w14:paraId="3B6576BA" w14:textId="77777777" w:rsidR="000851C9" w:rsidRDefault="000851C9" w:rsidP="003E6AA1">
      <w:p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create that use </w:t>
      </w:r>
    </w:p>
    <w:p w14:paraId="379CA525" w14:textId="7CA13AE2" w:rsidR="000851C9" w:rsidRDefault="000851C9" w:rsidP="003E6AA1">
      <w:pPr>
        <w:rPr>
          <w:b/>
          <w:bCs/>
          <w:lang w:val="en-US"/>
        </w:rPr>
      </w:pPr>
      <w:r w:rsidRPr="000851C9">
        <w:rPr>
          <w:b/>
          <w:bCs/>
          <w:lang w:val="en-US"/>
        </w:rPr>
        <w:t xml:space="preserve">ec2 create-key-pair --key-name </w:t>
      </w:r>
      <w:proofErr w:type="spellStart"/>
      <w:r w:rsidRPr="000851C9">
        <w:rPr>
          <w:b/>
          <w:bCs/>
          <w:lang w:val="en-US"/>
        </w:rPr>
        <w:t>LampKey</w:t>
      </w:r>
      <w:proofErr w:type="spellEnd"/>
      <w:r w:rsidRPr="000851C9">
        <w:rPr>
          <w:b/>
          <w:bCs/>
          <w:lang w:val="en-US"/>
        </w:rPr>
        <w:t xml:space="preserve"> --output text</w:t>
      </w:r>
      <w:r w:rsidRPr="000851C9">
        <w:rPr>
          <w:b/>
          <w:bCs/>
          <w:lang w:val="en-US"/>
        </w:rPr>
        <w:t xml:space="preserve"> </w:t>
      </w:r>
    </w:p>
    <w:p w14:paraId="5F6C35B9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-----BEGIN RSA PRIVATE KEY-----</w:t>
      </w:r>
    </w:p>
    <w:p w14:paraId="5555EF52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MIIEogIBAAKCAQEAqdy2fXhxDO+qTd3a3LmEG3tzX7bznMNksrEqiLmblEWobshNO+Ifmv1yD+BO</w:t>
      </w:r>
    </w:p>
    <w:p w14:paraId="5CCAF2F5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Q9x7o63Ki+htNJQkJXSnmqNcam8Bvsb4jLJoSkFzYWEc7aLG+ut7O0sO6Icr8vnEqxG2sfMzdkvm</w:t>
      </w:r>
    </w:p>
    <w:p w14:paraId="70D7767F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lastRenderedPageBreak/>
        <w:t>HCCynfFmWEwNwyf18geoBZCJjLQzh1IBFvWZoaDHHjoYlfs8e4Pz3PAxVMihlroBHLIvc4XrMldi</w:t>
      </w:r>
    </w:p>
    <w:p w14:paraId="14E9C9A5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l7jktzjLxorgF5T5f09gnuXmrozXzR5D6fIkawXTdW7P0Kuxih+e9nvCtH0qasy3TxZ8T4LP+S+I</w:t>
      </w:r>
    </w:p>
    <w:p w14:paraId="67E97ACF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8n2D7R7f+OxdnCWaJETIvzDZyBZNCH6ymz9mPevqdqllfdIrJ94jFQIDAQABAoIBAG+sKVXH7xsA</w:t>
      </w:r>
    </w:p>
    <w:p w14:paraId="03193610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HcjfiFoApTekK6/LidGQLA3GqB4HWJ9cRGXAzfYGrZyp72k8oHfA5pAvW7AreFBO7Iyrat0hdUqL</w:t>
      </w:r>
    </w:p>
    <w:p w14:paraId="793BB5A3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/Gu+R/3H9QSMjxyAShJ5J7QjSHss13pME7rENmX5WVEYgMbPE1N+s69e21hFd+7LwMgD/JTb93JH</w:t>
      </w:r>
    </w:p>
    <w:p w14:paraId="02B42668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rnDSmuDKNeki1pMnQo4ZLgNn2TbLRQgVcEYaFU72YSZzz1lxeLX9NL8L4e+Bnnni3diVXfwDdTSJ</w:t>
      </w:r>
    </w:p>
    <w:p w14:paraId="54321575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dt1mQLKFkdz9IHU2pn7CYrh2BZ2GHY3iqg/q+JOqrB7KILC5zd14gRPjwhRjYxHzy7wEdrWDlVjF</w:t>
      </w:r>
    </w:p>
    <w:p w14:paraId="206E13C2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CfuwnjSCJ9Ad7SOl/ED/Lt+eVWkCgYEA8EmaoI8gc4qDOma1o433l0gItV+JX2Gw0Akpwuj6NNTQ</w:t>
      </w:r>
    </w:p>
    <w:p w14:paraId="39F8B352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qLJ82vXEQNjJnlanK3Gv82ZICws606W6AizVwIATr3hqdp44KqMm+z3M00AMiNVBAz2/ucgCWli6</w:t>
      </w:r>
    </w:p>
    <w:p w14:paraId="15043353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rUAPAtYfiRAA4VHyQztShLQE43P5JwivhXFopY/bvz62HoRve38CgYEAtPgxgJYTnBm9+c6c1A3G</w:t>
      </w:r>
    </w:p>
    <w:p w14:paraId="5D31A528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5TP8Olaqnc2FcSn+rF92PVHWwwKgiDwqxhs4TY5JdaKDYs5nBuupxMyNwwsPcjA+GO7hksr1nmUQ</w:t>
      </w:r>
    </w:p>
    <w:p w14:paraId="5499DD9A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AS4tGkYip58XmrCvx5FVHjTDdAf5trRrjrnCCKRnieNlWCFZ5UGb4uI2icnUJpQBnYGrt9jQ+2sC</w:t>
      </w:r>
    </w:p>
    <w:p w14:paraId="2DD73044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gYAtseGc7Pr/3fRss8GRE9tkwocdbsiiAeLs/QEbFtEWIO55VlAWF6y1pERbPyFVSq5qPCYxK3aJ</w:t>
      </w:r>
    </w:p>
    <w:p w14:paraId="336379F2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bze7WCliDTkxIlYkrpwBx7sPBkagWcrIbr2JT0HZo6aG5d7COa9hG7UtjISOVNYcYPilUdKoKpLU</w:t>
      </w:r>
    </w:p>
    <w:p w14:paraId="0A49F935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EHvIhbOf4IaqjNN3ZDoLIwKBgEA2/aHKHyU6AS5eQUoBpXz5SFwPGrWqEtrH8wWJTjSOEK3cBcix</w:t>
      </w:r>
    </w:p>
    <w:p w14:paraId="52EA13E2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yN/JEt56SdjDFOn/oZFUGEar6vW1vAJh2fcQ9NwYxrUw2VAB6aE0F+Hw0vhiD8255UE1qdFHbzWE</w:t>
      </w:r>
    </w:p>
    <w:p w14:paraId="7909B6B1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qdHYWmCkrdTA6tot4281K7KDYKTeCDi0NiqEs8El32oHAoGAMWMjC/K5SVEPO9ifhn69nV3ymBU7</w:t>
      </w:r>
    </w:p>
    <w:p w14:paraId="04B28C3B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KUNSHIVZq4dJLFPSDkE7t6swAUIaBvdQMe1Idb+3ZwzbWPQtJUvQvfEZN/1ecy7RDZ5Fv2Oto8X2</w:t>
      </w:r>
    </w:p>
    <w:p w14:paraId="50BA6483" w14:textId="77777777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>GD8IgQr6vZB0Z+XtUzo90dTX/PQzHT85zgC7eSZLwgaixA+eBXp5mGhvXHngAwyqw70=</w:t>
      </w:r>
    </w:p>
    <w:p w14:paraId="505CDCD2" w14:textId="19AECE75" w:rsidR="000851C9" w:rsidRPr="000851C9" w:rsidRDefault="000851C9" w:rsidP="000851C9">
      <w:pPr>
        <w:rPr>
          <w:lang w:val="en-US"/>
        </w:rPr>
      </w:pPr>
      <w:r w:rsidRPr="000851C9">
        <w:rPr>
          <w:lang w:val="en-US"/>
        </w:rPr>
        <w:t xml:space="preserve">-----END RSA PRIVATE KEY-----   </w:t>
      </w:r>
      <w:proofErr w:type="spellStart"/>
      <w:r w:rsidRPr="000851C9">
        <w:rPr>
          <w:lang w:val="en-US"/>
        </w:rPr>
        <w:t>LampKey</w:t>
      </w:r>
      <w:proofErr w:type="spellEnd"/>
      <w:r w:rsidRPr="000851C9">
        <w:rPr>
          <w:lang w:val="en-US"/>
        </w:rPr>
        <w:t xml:space="preserve"> key-09cc2e6a89ae08f28</w:t>
      </w:r>
    </w:p>
    <w:p w14:paraId="7CF72679" w14:textId="0516B359" w:rsidR="006E0C15" w:rsidRDefault="006E0C15" w:rsidP="003E6AA1">
      <w:pPr>
        <w:rPr>
          <w:lang w:val="en-US"/>
        </w:rPr>
      </w:pPr>
      <w:r>
        <w:rPr>
          <w:lang w:val="en-US"/>
        </w:rPr>
        <w:t>Step 9 : Create an ec2 instance in cli</w:t>
      </w:r>
    </w:p>
    <w:p w14:paraId="52EB1C32" w14:textId="3EE030C8" w:rsidR="006E0C15" w:rsidRDefault="006E0C15" w:rsidP="003E6AA1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6E0C15">
        <w:rPr>
          <w:b/>
          <w:bCs/>
          <w:lang w:val="en-US"/>
        </w:rPr>
        <w:t>aws</w:t>
      </w:r>
      <w:proofErr w:type="spellEnd"/>
      <w:r w:rsidRPr="006E0C15">
        <w:rPr>
          <w:b/>
          <w:bCs/>
          <w:lang w:val="en-US"/>
        </w:rPr>
        <w:t xml:space="preserve"> ec2 run-instances --image-id ami-08706cb5f68222d09 --instance-type t2.micro --key-name </w:t>
      </w:r>
      <w:proofErr w:type="spellStart"/>
      <w:r w:rsidRPr="006E0C15">
        <w:rPr>
          <w:b/>
          <w:bCs/>
          <w:lang w:val="en-US"/>
        </w:rPr>
        <w:t>LampKey</w:t>
      </w:r>
      <w:proofErr w:type="spellEnd"/>
      <w:r w:rsidRPr="006E0C15">
        <w:rPr>
          <w:b/>
          <w:bCs/>
          <w:lang w:val="en-US"/>
        </w:rPr>
        <w:t xml:space="preserve"> --security-group-ids sg-0e21a6583dcce81c1</w:t>
      </w:r>
    </w:p>
    <w:p w14:paraId="7184BF2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>{</w:t>
      </w:r>
    </w:p>
    <w:p w14:paraId="0CA74A3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"Groups": [],</w:t>
      </w:r>
    </w:p>
    <w:p w14:paraId="08D7C9D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"Instances": [</w:t>
      </w:r>
    </w:p>
    <w:p w14:paraId="596657F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{</w:t>
      </w:r>
    </w:p>
    <w:p w14:paraId="4648FD3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AmiLaunchIndex</w:t>
      </w:r>
      <w:proofErr w:type="spellEnd"/>
      <w:r w:rsidRPr="006E0C15">
        <w:rPr>
          <w:lang w:val="en-US"/>
        </w:rPr>
        <w:t>": 0,</w:t>
      </w:r>
    </w:p>
    <w:p w14:paraId="7927DF9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ImageId</w:t>
      </w:r>
      <w:proofErr w:type="spellEnd"/>
      <w:r w:rsidRPr="006E0C15">
        <w:rPr>
          <w:lang w:val="en-US"/>
        </w:rPr>
        <w:t>": "ami-08706cb5f68222d09",</w:t>
      </w:r>
    </w:p>
    <w:p w14:paraId="09B9297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InstanceId</w:t>
      </w:r>
      <w:proofErr w:type="spellEnd"/>
      <w:r w:rsidRPr="006E0C15">
        <w:rPr>
          <w:lang w:val="en-US"/>
        </w:rPr>
        <w:t>": "i-0468c45b665e7fcf4",</w:t>
      </w:r>
    </w:p>
    <w:p w14:paraId="1F78F8C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InstanceType</w:t>
      </w:r>
      <w:proofErr w:type="spellEnd"/>
      <w:r w:rsidRPr="006E0C15">
        <w:rPr>
          <w:lang w:val="en-US"/>
        </w:rPr>
        <w:t>": "t2.micro",</w:t>
      </w:r>
    </w:p>
    <w:p w14:paraId="7EEC9A65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lastRenderedPageBreak/>
        <w:t xml:space="preserve">            "</w:t>
      </w:r>
      <w:proofErr w:type="spellStart"/>
      <w:r w:rsidRPr="006E0C15">
        <w:rPr>
          <w:lang w:val="en-US"/>
        </w:rPr>
        <w:t>KeyName</w:t>
      </w:r>
      <w:proofErr w:type="spellEnd"/>
      <w:r w:rsidRPr="006E0C15">
        <w:rPr>
          <w:lang w:val="en-US"/>
        </w:rPr>
        <w:t>": "</w:t>
      </w:r>
      <w:proofErr w:type="spellStart"/>
      <w:r w:rsidRPr="006E0C15">
        <w:rPr>
          <w:lang w:val="en-US"/>
        </w:rPr>
        <w:t>LampKey</w:t>
      </w:r>
      <w:proofErr w:type="spellEnd"/>
      <w:r w:rsidRPr="006E0C15">
        <w:rPr>
          <w:lang w:val="en-US"/>
        </w:rPr>
        <w:t>",</w:t>
      </w:r>
    </w:p>
    <w:p w14:paraId="55EC060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LaunchTime</w:t>
      </w:r>
      <w:proofErr w:type="spellEnd"/>
      <w:r w:rsidRPr="006E0C15">
        <w:rPr>
          <w:lang w:val="en-US"/>
        </w:rPr>
        <w:t>": "2020-07-15T06:15:43+00:00",</w:t>
      </w:r>
    </w:p>
    <w:p w14:paraId="5AB1408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"Monitoring": {</w:t>
      </w:r>
    </w:p>
    <w:p w14:paraId="5D05FF3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"State": "disabled"</w:t>
      </w:r>
    </w:p>
    <w:p w14:paraId="4A1BEDD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2C7F3DC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"Placement": {</w:t>
      </w:r>
    </w:p>
    <w:p w14:paraId="287290E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</w:t>
      </w:r>
      <w:proofErr w:type="spellStart"/>
      <w:r w:rsidRPr="006E0C15">
        <w:rPr>
          <w:lang w:val="en-US"/>
        </w:rPr>
        <w:t>AvailabilityZone</w:t>
      </w:r>
      <w:proofErr w:type="spellEnd"/>
      <w:r w:rsidRPr="006E0C15">
        <w:rPr>
          <w:lang w:val="en-US"/>
        </w:rPr>
        <w:t>": "ap-south-1a",</w:t>
      </w:r>
    </w:p>
    <w:p w14:paraId="4E2DC6E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</w:t>
      </w:r>
      <w:proofErr w:type="spellStart"/>
      <w:r w:rsidRPr="006E0C15">
        <w:rPr>
          <w:lang w:val="en-US"/>
        </w:rPr>
        <w:t>GroupName</w:t>
      </w:r>
      <w:proofErr w:type="spellEnd"/>
      <w:r w:rsidRPr="006E0C15">
        <w:rPr>
          <w:lang w:val="en-US"/>
        </w:rPr>
        <w:t>": "",</w:t>
      </w:r>
    </w:p>
    <w:p w14:paraId="4D359092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"Tenancy": "default"</w:t>
      </w:r>
    </w:p>
    <w:p w14:paraId="1AF8116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39C0402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PrivateDnsName</w:t>
      </w:r>
      <w:proofErr w:type="spellEnd"/>
      <w:r w:rsidRPr="006E0C15">
        <w:rPr>
          <w:lang w:val="en-US"/>
        </w:rPr>
        <w:t>": "ip-172-31-37-135.ap-south-1.compute.internal",</w:t>
      </w:r>
    </w:p>
    <w:p w14:paraId="1F6A310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PrivateIpAddress</w:t>
      </w:r>
      <w:proofErr w:type="spellEnd"/>
      <w:r w:rsidRPr="006E0C15">
        <w:rPr>
          <w:lang w:val="en-US"/>
        </w:rPr>
        <w:t>": "172.31.37.135",</w:t>
      </w:r>
    </w:p>
    <w:p w14:paraId="47E77BA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ProductCodes</w:t>
      </w:r>
      <w:proofErr w:type="spellEnd"/>
      <w:r w:rsidRPr="006E0C15">
        <w:rPr>
          <w:lang w:val="en-US"/>
        </w:rPr>
        <w:t>": [],</w:t>
      </w:r>
    </w:p>
    <w:p w14:paraId="167EE87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PublicDnsName</w:t>
      </w:r>
      <w:proofErr w:type="spellEnd"/>
      <w:r w:rsidRPr="006E0C15">
        <w:rPr>
          <w:lang w:val="en-US"/>
        </w:rPr>
        <w:t>": "",</w:t>
      </w:r>
    </w:p>
    <w:p w14:paraId="1DAA002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"State": {</w:t>
      </w:r>
    </w:p>
    <w:p w14:paraId="1DD535A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"Code": 0,</w:t>
      </w:r>
    </w:p>
    <w:p w14:paraId="1778452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"Name": "pending"</w:t>
      </w:r>
    </w:p>
    <w:p w14:paraId="7C028C5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08CEB9E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StateTransitionReason</w:t>
      </w:r>
      <w:proofErr w:type="spellEnd"/>
      <w:r w:rsidRPr="006E0C15">
        <w:rPr>
          <w:lang w:val="en-US"/>
        </w:rPr>
        <w:t>": "",</w:t>
      </w:r>
    </w:p>
    <w:p w14:paraId="7DBE93B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SubnetId</w:t>
      </w:r>
      <w:proofErr w:type="spellEnd"/>
      <w:r w:rsidRPr="006E0C15">
        <w:rPr>
          <w:lang w:val="en-US"/>
        </w:rPr>
        <w:t>": "subnet-b4babbdc",</w:t>
      </w:r>
    </w:p>
    <w:p w14:paraId="13364B5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VpcId</w:t>
      </w:r>
      <w:proofErr w:type="spellEnd"/>
      <w:r w:rsidRPr="006E0C15">
        <w:rPr>
          <w:lang w:val="en-US"/>
        </w:rPr>
        <w:t>": "vpc-ee445f86",</w:t>
      </w:r>
    </w:p>
    <w:p w14:paraId="24F543B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"Architecture": "x86_64",</w:t>
      </w:r>
    </w:p>
    <w:p w14:paraId="703387A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BlockDeviceMappings</w:t>
      </w:r>
      <w:proofErr w:type="spellEnd"/>
      <w:r w:rsidRPr="006E0C15">
        <w:rPr>
          <w:lang w:val="en-US"/>
        </w:rPr>
        <w:t>": [],</w:t>
      </w:r>
    </w:p>
    <w:p w14:paraId="03E869D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ClientToken</w:t>
      </w:r>
      <w:proofErr w:type="spellEnd"/>
      <w:r w:rsidRPr="006E0C15">
        <w:rPr>
          <w:lang w:val="en-US"/>
        </w:rPr>
        <w:t>": "40b3f08c-3a3e-4267-935d-3191e83bc29a",</w:t>
      </w:r>
    </w:p>
    <w:p w14:paraId="063111E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EbsOptimized</w:t>
      </w:r>
      <w:proofErr w:type="spellEnd"/>
      <w:r w:rsidRPr="006E0C15">
        <w:rPr>
          <w:lang w:val="en-US"/>
        </w:rPr>
        <w:t>": false,</w:t>
      </w:r>
    </w:p>
    <w:p w14:paraId="2389B37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"Hypervisor": "xen",</w:t>
      </w:r>
    </w:p>
    <w:p w14:paraId="74B704E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NetworkInterfaces</w:t>
      </w:r>
      <w:proofErr w:type="spellEnd"/>
      <w:r w:rsidRPr="006E0C15">
        <w:rPr>
          <w:lang w:val="en-US"/>
        </w:rPr>
        <w:t>": [</w:t>
      </w:r>
    </w:p>
    <w:p w14:paraId="2C439A2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{</w:t>
      </w:r>
    </w:p>
    <w:p w14:paraId="387DF02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"Attachment": {</w:t>
      </w:r>
    </w:p>
    <w:p w14:paraId="52722F0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</w:t>
      </w:r>
      <w:proofErr w:type="spellStart"/>
      <w:r w:rsidRPr="006E0C15">
        <w:rPr>
          <w:lang w:val="en-US"/>
        </w:rPr>
        <w:t>AttachTime</w:t>
      </w:r>
      <w:proofErr w:type="spellEnd"/>
      <w:r w:rsidRPr="006E0C15">
        <w:rPr>
          <w:lang w:val="en-US"/>
        </w:rPr>
        <w:t>": "2020-07-15T06:15:43+00:00",</w:t>
      </w:r>
    </w:p>
    <w:p w14:paraId="01820D5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</w:t>
      </w:r>
      <w:proofErr w:type="spellStart"/>
      <w:r w:rsidRPr="006E0C15">
        <w:rPr>
          <w:lang w:val="en-US"/>
        </w:rPr>
        <w:t>AttachmentId</w:t>
      </w:r>
      <w:proofErr w:type="spellEnd"/>
      <w:r w:rsidRPr="006E0C15">
        <w:rPr>
          <w:lang w:val="en-US"/>
        </w:rPr>
        <w:t>": "eni-attach-0d52d819222234d89",</w:t>
      </w:r>
    </w:p>
    <w:p w14:paraId="75474DA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lastRenderedPageBreak/>
        <w:t xml:space="preserve">                        "</w:t>
      </w:r>
      <w:proofErr w:type="spellStart"/>
      <w:r w:rsidRPr="006E0C15">
        <w:rPr>
          <w:lang w:val="en-US"/>
        </w:rPr>
        <w:t>DeleteOnTermination</w:t>
      </w:r>
      <w:proofErr w:type="spellEnd"/>
      <w:r w:rsidRPr="006E0C15">
        <w:rPr>
          <w:lang w:val="en-US"/>
        </w:rPr>
        <w:t>": true,</w:t>
      </w:r>
    </w:p>
    <w:p w14:paraId="4B7AC13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</w:t>
      </w:r>
      <w:proofErr w:type="spellStart"/>
      <w:r w:rsidRPr="006E0C15">
        <w:rPr>
          <w:lang w:val="en-US"/>
        </w:rPr>
        <w:t>DeviceIndex</w:t>
      </w:r>
      <w:proofErr w:type="spellEnd"/>
      <w:r w:rsidRPr="006E0C15">
        <w:rPr>
          <w:lang w:val="en-US"/>
        </w:rPr>
        <w:t>": 0,</w:t>
      </w:r>
    </w:p>
    <w:p w14:paraId="3F53D76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"Status": "attaching"</w:t>
      </w:r>
    </w:p>
    <w:p w14:paraId="39BC426C" w14:textId="3FB3A67F" w:rsid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},</w:t>
      </w:r>
    </w:p>
    <w:p w14:paraId="30D575B1" w14:textId="77777777" w:rsidR="006E0C15" w:rsidRPr="006E0C15" w:rsidRDefault="006E0C15" w:rsidP="006E0C15">
      <w:pPr>
        <w:rPr>
          <w:lang w:val="en-US"/>
        </w:rPr>
      </w:pPr>
      <w:r>
        <w:rPr>
          <w:lang w:val="en-US"/>
        </w:rPr>
        <w:tab/>
      </w:r>
      <w:r w:rsidRPr="006E0C15">
        <w:rPr>
          <w:lang w:val="en-US"/>
        </w:rPr>
        <w:t>"Description": "",</w:t>
      </w:r>
    </w:p>
    <w:p w14:paraId="0810E2D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"Groups": [</w:t>
      </w:r>
    </w:p>
    <w:p w14:paraId="0ADC10C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{</w:t>
      </w:r>
    </w:p>
    <w:p w14:paraId="377C69A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GroupName</w:t>
      </w:r>
      <w:proofErr w:type="spellEnd"/>
      <w:r w:rsidRPr="006E0C15">
        <w:rPr>
          <w:lang w:val="en-US"/>
        </w:rPr>
        <w:t>": "lamp",</w:t>
      </w:r>
    </w:p>
    <w:p w14:paraId="3AECF5F8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GroupId</w:t>
      </w:r>
      <w:proofErr w:type="spellEnd"/>
      <w:r w:rsidRPr="006E0C15">
        <w:rPr>
          <w:lang w:val="en-US"/>
        </w:rPr>
        <w:t>": "sg-0e21a6583dcce81c1"</w:t>
      </w:r>
    </w:p>
    <w:p w14:paraId="2FA4F29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}</w:t>
      </w:r>
    </w:p>
    <w:p w14:paraId="65FAD62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],</w:t>
      </w:r>
    </w:p>
    <w:p w14:paraId="62F7885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"Ipv6Addresses": [],</w:t>
      </w:r>
    </w:p>
    <w:p w14:paraId="4D354A9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MacAddress</w:t>
      </w:r>
      <w:proofErr w:type="spellEnd"/>
      <w:r w:rsidRPr="006E0C15">
        <w:rPr>
          <w:lang w:val="en-US"/>
        </w:rPr>
        <w:t>": "02:a8:81:2b:37:00",</w:t>
      </w:r>
    </w:p>
    <w:p w14:paraId="107B616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NetworkInterfaceId</w:t>
      </w:r>
      <w:proofErr w:type="spellEnd"/>
      <w:r w:rsidRPr="006E0C15">
        <w:rPr>
          <w:lang w:val="en-US"/>
        </w:rPr>
        <w:t>": "eni-06c9555bd3f7c2080",</w:t>
      </w:r>
    </w:p>
    <w:p w14:paraId="6855023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OwnerId</w:t>
      </w:r>
      <w:proofErr w:type="spellEnd"/>
      <w:r w:rsidRPr="006E0C15">
        <w:rPr>
          <w:lang w:val="en-US"/>
        </w:rPr>
        <w:t>": "558457335372",</w:t>
      </w:r>
    </w:p>
    <w:p w14:paraId="2041CDB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PrivateDnsName</w:t>
      </w:r>
      <w:proofErr w:type="spellEnd"/>
      <w:r w:rsidRPr="006E0C15">
        <w:rPr>
          <w:lang w:val="en-US"/>
        </w:rPr>
        <w:t>": "ip-172-31-37-135.ap-south-1.compute.internal",</w:t>
      </w:r>
    </w:p>
    <w:p w14:paraId="177ED7D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PrivateIpAddress</w:t>
      </w:r>
      <w:proofErr w:type="spellEnd"/>
      <w:r w:rsidRPr="006E0C15">
        <w:rPr>
          <w:lang w:val="en-US"/>
        </w:rPr>
        <w:t>": "172.31.37.135",</w:t>
      </w:r>
    </w:p>
    <w:p w14:paraId="782B9A4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PrivateIpAddresses</w:t>
      </w:r>
      <w:proofErr w:type="spellEnd"/>
      <w:r w:rsidRPr="006E0C15">
        <w:rPr>
          <w:lang w:val="en-US"/>
        </w:rPr>
        <w:t>": [</w:t>
      </w:r>
    </w:p>
    <w:p w14:paraId="3BC9F4E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{</w:t>
      </w:r>
    </w:p>
    <w:p w14:paraId="4DC4FF6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"Primary": true,</w:t>
      </w:r>
    </w:p>
    <w:p w14:paraId="1988240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PrivateDnsName</w:t>
      </w:r>
      <w:proofErr w:type="spellEnd"/>
      <w:r w:rsidRPr="006E0C15">
        <w:rPr>
          <w:lang w:val="en-US"/>
        </w:rPr>
        <w:t>": "ip-172-31-37-135.ap-south-1.compute.internal",</w:t>
      </w:r>
    </w:p>
    <w:p w14:paraId="16DB378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PrivateIpAddress</w:t>
      </w:r>
      <w:proofErr w:type="spellEnd"/>
      <w:r w:rsidRPr="006E0C15">
        <w:rPr>
          <w:lang w:val="en-US"/>
        </w:rPr>
        <w:t>": "172.31.37.135"</w:t>
      </w:r>
    </w:p>
    <w:p w14:paraId="72EDE9B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}</w:t>
      </w:r>
    </w:p>
    <w:p w14:paraId="2C2D049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],</w:t>
      </w:r>
    </w:p>
    <w:p w14:paraId="5616550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SourceDestCheck</w:t>
      </w:r>
      <w:proofErr w:type="spellEnd"/>
      <w:r w:rsidRPr="006E0C15">
        <w:rPr>
          <w:lang w:val="en-US"/>
        </w:rPr>
        <w:t>": true,</w:t>
      </w:r>
    </w:p>
    <w:p w14:paraId="31C983A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"Status": "in-use",</w:t>
      </w:r>
    </w:p>
    <w:p w14:paraId="1ACD6748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SubnetId</w:t>
      </w:r>
      <w:proofErr w:type="spellEnd"/>
      <w:r w:rsidRPr="006E0C15">
        <w:rPr>
          <w:lang w:val="en-US"/>
        </w:rPr>
        <w:t>": "subnet-b4babbdc",</w:t>
      </w:r>
    </w:p>
    <w:p w14:paraId="54FFEA0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VpcId</w:t>
      </w:r>
      <w:proofErr w:type="spellEnd"/>
      <w:r w:rsidRPr="006E0C15">
        <w:rPr>
          <w:lang w:val="en-US"/>
        </w:rPr>
        <w:t>": "vpc-ee445f86",</w:t>
      </w:r>
    </w:p>
    <w:p w14:paraId="78C2FE1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InterfaceType</w:t>
      </w:r>
      <w:proofErr w:type="spellEnd"/>
      <w:r w:rsidRPr="006E0C15">
        <w:rPr>
          <w:lang w:val="en-US"/>
        </w:rPr>
        <w:t>": "interface"</w:t>
      </w:r>
    </w:p>
    <w:p w14:paraId="6B99A9F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}</w:t>
      </w:r>
    </w:p>
    <w:p w14:paraId="011B4A9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],</w:t>
      </w:r>
    </w:p>
    <w:p w14:paraId="0F0A650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lastRenderedPageBreak/>
        <w:t xml:space="preserve">            "</w:t>
      </w:r>
      <w:proofErr w:type="spellStart"/>
      <w:r w:rsidRPr="006E0C15">
        <w:rPr>
          <w:lang w:val="en-US"/>
        </w:rPr>
        <w:t>RootDeviceName</w:t>
      </w:r>
      <w:proofErr w:type="spellEnd"/>
      <w:r w:rsidRPr="006E0C15">
        <w:rPr>
          <w:lang w:val="en-US"/>
        </w:rPr>
        <w:t>": "/dev/</w:t>
      </w:r>
      <w:proofErr w:type="spellStart"/>
      <w:r w:rsidRPr="006E0C15">
        <w:rPr>
          <w:lang w:val="en-US"/>
        </w:rPr>
        <w:t>xvda</w:t>
      </w:r>
      <w:proofErr w:type="spellEnd"/>
      <w:r w:rsidRPr="006E0C15">
        <w:rPr>
          <w:lang w:val="en-US"/>
        </w:rPr>
        <w:t>",</w:t>
      </w:r>
    </w:p>
    <w:p w14:paraId="1CD3221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RootDeviceType</w:t>
      </w:r>
      <w:proofErr w:type="spellEnd"/>
      <w:r w:rsidRPr="006E0C15">
        <w:rPr>
          <w:lang w:val="en-US"/>
        </w:rPr>
        <w:t>": "</w:t>
      </w:r>
      <w:proofErr w:type="spellStart"/>
      <w:r w:rsidRPr="006E0C15">
        <w:rPr>
          <w:lang w:val="en-US"/>
        </w:rPr>
        <w:t>ebs</w:t>
      </w:r>
      <w:proofErr w:type="spellEnd"/>
      <w:r w:rsidRPr="006E0C15">
        <w:rPr>
          <w:lang w:val="en-US"/>
        </w:rPr>
        <w:t>",</w:t>
      </w:r>
    </w:p>
    <w:p w14:paraId="6ACF186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SecurityGroups</w:t>
      </w:r>
      <w:proofErr w:type="spellEnd"/>
      <w:r w:rsidRPr="006E0C15">
        <w:rPr>
          <w:lang w:val="en-US"/>
        </w:rPr>
        <w:t>": [</w:t>
      </w:r>
    </w:p>
    <w:p w14:paraId="25E7A29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{</w:t>
      </w:r>
    </w:p>
    <w:p w14:paraId="4255261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GroupName</w:t>
      </w:r>
      <w:proofErr w:type="spellEnd"/>
      <w:r w:rsidRPr="006E0C15">
        <w:rPr>
          <w:lang w:val="en-US"/>
        </w:rPr>
        <w:t>": "lamp",</w:t>
      </w:r>
    </w:p>
    <w:p w14:paraId="57A312C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GroupId</w:t>
      </w:r>
      <w:proofErr w:type="spellEnd"/>
      <w:r w:rsidRPr="006E0C15">
        <w:rPr>
          <w:lang w:val="en-US"/>
        </w:rPr>
        <w:t>": "sg-0e21a6583dcce81c1"</w:t>
      </w:r>
    </w:p>
    <w:p w14:paraId="26142EA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}</w:t>
      </w:r>
    </w:p>
    <w:p w14:paraId="6F4E14F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],</w:t>
      </w:r>
    </w:p>
    <w:p w14:paraId="2186CA8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SourceDestCheck</w:t>
      </w:r>
      <w:proofErr w:type="spellEnd"/>
      <w:r w:rsidRPr="006E0C15">
        <w:rPr>
          <w:lang w:val="en-US"/>
        </w:rPr>
        <w:t>": true,</w:t>
      </w:r>
    </w:p>
    <w:p w14:paraId="4B13861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StateReason</w:t>
      </w:r>
      <w:proofErr w:type="spellEnd"/>
      <w:r w:rsidRPr="006E0C15">
        <w:rPr>
          <w:lang w:val="en-US"/>
        </w:rPr>
        <w:t>": {</w:t>
      </w:r>
    </w:p>
    <w:p w14:paraId="470AED6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"Code": "pending",</w:t>
      </w:r>
    </w:p>
    <w:p w14:paraId="094351B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"Message": "pending"</w:t>
      </w:r>
    </w:p>
    <w:p w14:paraId="76A33252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6A072BB4" w14:textId="225BFF02" w:rsid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VirtualizationType</w:t>
      </w:r>
      <w:proofErr w:type="spellEnd"/>
      <w:r w:rsidRPr="006E0C15">
        <w:rPr>
          <w:lang w:val="en-US"/>
        </w:rPr>
        <w:t>": "</w:t>
      </w:r>
      <w:proofErr w:type="spellStart"/>
      <w:r w:rsidRPr="006E0C15">
        <w:rPr>
          <w:lang w:val="en-US"/>
        </w:rPr>
        <w:t>hvm</w:t>
      </w:r>
      <w:proofErr w:type="spellEnd"/>
      <w:r w:rsidRPr="006E0C15">
        <w:rPr>
          <w:lang w:val="en-US"/>
        </w:rPr>
        <w:t>",</w:t>
      </w:r>
    </w:p>
    <w:p w14:paraId="41944A3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>"Description": "",</w:t>
      </w:r>
    </w:p>
    <w:p w14:paraId="70EFFD5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"Groups": [</w:t>
      </w:r>
    </w:p>
    <w:p w14:paraId="41D6D8E2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{</w:t>
      </w:r>
    </w:p>
    <w:p w14:paraId="6A4B2DB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GroupName</w:t>
      </w:r>
      <w:proofErr w:type="spellEnd"/>
      <w:r w:rsidRPr="006E0C15">
        <w:rPr>
          <w:lang w:val="en-US"/>
        </w:rPr>
        <w:t>": "lamp",</w:t>
      </w:r>
    </w:p>
    <w:p w14:paraId="6124C61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GroupId</w:t>
      </w:r>
      <w:proofErr w:type="spellEnd"/>
      <w:r w:rsidRPr="006E0C15">
        <w:rPr>
          <w:lang w:val="en-US"/>
        </w:rPr>
        <w:t>": "sg-0e21a6583dcce81c1"</w:t>
      </w:r>
    </w:p>
    <w:p w14:paraId="5AD0B56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}</w:t>
      </w:r>
    </w:p>
    <w:p w14:paraId="13CB0D3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],</w:t>
      </w:r>
    </w:p>
    <w:p w14:paraId="6FC72C6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"Ipv6Addresses": [],</w:t>
      </w:r>
    </w:p>
    <w:p w14:paraId="46FE7BE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MacAddress</w:t>
      </w:r>
      <w:proofErr w:type="spellEnd"/>
      <w:r w:rsidRPr="006E0C15">
        <w:rPr>
          <w:lang w:val="en-US"/>
        </w:rPr>
        <w:t>": "02:a8:81:2b:37:00",</w:t>
      </w:r>
    </w:p>
    <w:p w14:paraId="2BE5022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NetworkInterfaceId</w:t>
      </w:r>
      <w:proofErr w:type="spellEnd"/>
      <w:r w:rsidRPr="006E0C15">
        <w:rPr>
          <w:lang w:val="en-US"/>
        </w:rPr>
        <w:t>": "eni-06c9555bd3f7c2080",</w:t>
      </w:r>
    </w:p>
    <w:p w14:paraId="0B90377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OwnerId</w:t>
      </w:r>
      <w:proofErr w:type="spellEnd"/>
      <w:r w:rsidRPr="006E0C15">
        <w:rPr>
          <w:lang w:val="en-US"/>
        </w:rPr>
        <w:t>": "558457335372",</w:t>
      </w:r>
    </w:p>
    <w:p w14:paraId="36AD550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PrivateDnsName</w:t>
      </w:r>
      <w:proofErr w:type="spellEnd"/>
      <w:r w:rsidRPr="006E0C15">
        <w:rPr>
          <w:lang w:val="en-US"/>
        </w:rPr>
        <w:t>": "ip-172-31-37-135.ap-south-1.compute.internal",</w:t>
      </w:r>
    </w:p>
    <w:p w14:paraId="32A4DF1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PrivateIpAddress</w:t>
      </w:r>
      <w:proofErr w:type="spellEnd"/>
      <w:r w:rsidRPr="006E0C15">
        <w:rPr>
          <w:lang w:val="en-US"/>
        </w:rPr>
        <w:t>": "172.31.37.135",</w:t>
      </w:r>
    </w:p>
    <w:p w14:paraId="7A0F497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PrivateIpAddresses</w:t>
      </w:r>
      <w:proofErr w:type="spellEnd"/>
      <w:r w:rsidRPr="006E0C15">
        <w:rPr>
          <w:lang w:val="en-US"/>
        </w:rPr>
        <w:t>": [</w:t>
      </w:r>
    </w:p>
    <w:p w14:paraId="37838CA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{</w:t>
      </w:r>
    </w:p>
    <w:p w14:paraId="4CB8359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"Primary": true,</w:t>
      </w:r>
    </w:p>
    <w:p w14:paraId="51ECC7E8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    "</w:t>
      </w:r>
      <w:proofErr w:type="spellStart"/>
      <w:r w:rsidRPr="006E0C15">
        <w:rPr>
          <w:lang w:val="en-US"/>
        </w:rPr>
        <w:t>PrivateDnsName</w:t>
      </w:r>
      <w:proofErr w:type="spellEnd"/>
      <w:r w:rsidRPr="006E0C15">
        <w:rPr>
          <w:lang w:val="en-US"/>
        </w:rPr>
        <w:t>": "ip-172-31-37-135.ap-south-1.compute.internal",</w:t>
      </w:r>
    </w:p>
    <w:p w14:paraId="03BDF84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lastRenderedPageBreak/>
        <w:t xml:space="preserve">                            "</w:t>
      </w:r>
      <w:proofErr w:type="spellStart"/>
      <w:r w:rsidRPr="006E0C15">
        <w:rPr>
          <w:lang w:val="en-US"/>
        </w:rPr>
        <w:t>PrivateIpAddress</w:t>
      </w:r>
      <w:proofErr w:type="spellEnd"/>
      <w:r w:rsidRPr="006E0C15">
        <w:rPr>
          <w:lang w:val="en-US"/>
        </w:rPr>
        <w:t>": "172.31.37.135"</w:t>
      </w:r>
    </w:p>
    <w:p w14:paraId="29E9C1D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}</w:t>
      </w:r>
    </w:p>
    <w:p w14:paraId="07BD0722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],</w:t>
      </w:r>
    </w:p>
    <w:p w14:paraId="79C74A2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SourceDestCheck</w:t>
      </w:r>
      <w:proofErr w:type="spellEnd"/>
      <w:r w:rsidRPr="006E0C15">
        <w:rPr>
          <w:lang w:val="en-US"/>
        </w:rPr>
        <w:t>": true,</w:t>
      </w:r>
    </w:p>
    <w:p w14:paraId="6D750A8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"Status": "in-use",</w:t>
      </w:r>
    </w:p>
    <w:p w14:paraId="3E2255E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SubnetId</w:t>
      </w:r>
      <w:proofErr w:type="spellEnd"/>
      <w:r w:rsidRPr="006E0C15">
        <w:rPr>
          <w:lang w:val="en-US"/>
        </w:rPr>
        <w:t>": "subnet-b4babbdc",</w:t>
      </w:r>
    </w:p>
    <w:p w14:paraId="46457B6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VpcId</w:t>
      </w:r>
      <w:proofErr w:type="spellEnd"/>
      <w:r w:rsidRPr="006E0C15">
        <w:rPr>
          <w:lang w:val="en-US"/>
        </w:rPr>
        <w:t>": "vpc-ee445f86",</w:t>
      </w:r>
    </w:p>
    <w:p w14:paraId="729C9A2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InterfaceType</w:t>
      </w:r>
      <w:proofErr w:type="spellEnd"/>
      <w:r w:rsidRPr="006E0C15">
        <w:rPr>
          <w:lang w:val="en-US"/>
        </w:rPr>
        <w:t>": "interface"</w:t>
      </w:r>
    </w:p>
    <w:p w14:paraId="7CD3962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}</w:t>
      </w:r>
    </w:p>
    <w:p w14:paraId="5C35107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],</w:t>
      </w:r>
    </w:p>
    <w:p w14:paraId="7AC68B0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RootDeviceName</w:t>
      </w:r>
      <w:proofErr w:type="spellEnd"/>
      <w:r w:rsidRPr="006E0C15">
        <w:rPr>
          <w:lang w:val="en-US"/>
        </w:rPr>
        <w:t>": "/dev/</w:t>
      </w:r>
      <w:proofErr w:type="spellStart"/>
      <w:r w:rsidRPr="006E0C15">
        <w:rPr>
          <w:lang w:val="en-US"/>
        </w:rPr>
        <w:t>xvda</w:t>
      </w:r>
      <w:proofErr w:type="spellEnd"/>
      <w:r w:rsidRPr="006E0C15">
        <w:rPr>
          <w:lang w:val="en-US"/>
        </w:rPr>
        <w:t>",</w:t>
      </w:r>
    </w:p>
    <w:p w14:paraId="2DCFD8B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RootDeviceType</w:t>
      </w:r>
      <w:proofErr w:type="spellEnd"/>
      <w:r w:rsidRPr="006E0C15">
        <w:rPr>
          <w:lang w:val="en-US"/>
        </w:rPr>
        <w:t>": "</w:t>
      </w:r>
      <w:proofErr w:type="spellStart"/>
      <w:r w:rsidRPr="006E0C15">
        <w:rPr>
          <w:lang w:val="en-US"/>
        </w:rPr>
        <w:t>ebs</w:t>
      </w:r>
      <w:proofErr w:type="spellEnd"/>
      <w:r w:rsidRPr="006E0C15">
        <w:rPr>
          <w:lang w:val="en-US"/>
        </w:rPr>
        <w:t>",</w:t>
      </w:r>
    </w:p>
    <w:p w14:paraId="19BAC52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SecurityGroups</w:t>
      </w:r>
      <w:proofErr w:type="spellEnd"/>
      <w:r w:rsidRPr="006E0C15">
        <w:rPr>
          <w:lang w:val="en-US"/>
        </w:rPr>
        <w:t>": [</w:t>
      </w:r>
    </w:p>
    <w:p w14:paraId="2D2ADBC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{</w:t>
      </w:r>
    </w:p>
    <w:p w14:paraId="603E8DB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GroupName</w:t>
      </w:r>
      <w:proofErr w:type="spellEnd"/>
      <w:r w:rsidRPr="006E0C15">
        <w:rPr>
          <w:lang w:val="en-US"/>
        </w:rPr>
        <w:t>": "lamp",</w:t>
      </w:r>
    </w:p>
    <w:p w14:paraId="5ACF0A8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"</w:t>
      </w:r>
      <w:proofErr w:type="spellStart"/>
      <w:r w:rsidRPr="006E0C15">
        <w:rPr>
          <w:lang w:val="en-US"/>
        </w:rPr>
        <w:t>GroupId</w:t>
      </w:r>
      <w:proofErr w:type="spellEnd"/>
      <w:r w:rsidRPr="006E0C15">
        <w:rPr>
          <w:lang w:val="en-US"/>
        </w:rPr>
        <w:t>": "sg-0e21a6583dcce81c1"</w:t>
      </w:r>
    </w:p>
    <w:p w14:paraId="53D2E81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}</w:t>
      </w:r>
    </w:p>
    <w:p w14:paraId="5D1E32B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],</w:t>
      </w:r>
    </w:p>
    <w:p w14:paraId="6A8C5C1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SourceDestCheck</w:t>
      </w:r>
      <w:proofErr w:type="spellEnd"/>
      <w:r w:rsidRPr="006E0C15">
        <w:rPr>
          <w:lang w:val="en-US"/>
        </w:rPr>
        <w:t>": true,</w:t>
      </w:r>
    </w:p>
    <w:p w14:paraId="25B5AE6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StateReason</w:t>
      </w:r>
      <w:proofErr w:type="spellEnd"/>
      <w:r w:rsidRPr="006E0C15">
        <w:rPr>
          <w:lang w:val="en-US"/>
        </w:rPr>
        <w:t>": {</w:t>
      </w:r>
    </w:p>
    <w:p w14:paraId="45EF98C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"Code": "pending",</w:t>
      </w:r>
    </w:p>
    <w:p w14:paraId="13C4E675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"Message": "pending"</w:t>
      </w:r>
    </w:p>
    <w:p w14:paraId="03C9DA05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3E52B3D6" w14:textId="1183F68E" w:rsid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VirtualizationType</w:t>
      </w:r>
      <w:proofErr w:type="spellEnd"/>
      <w:r w:rsidRPr="006E0C15">
        <w:rPr>
          <w:lang w:val="en-US"/>
        </w:rPr>
        <w:t>": "</w:t>
      </w:r>
      <w:proofErr w:type="spellStart"/>
      <w:r w:rsidRPr="006E0C15">
        <w:rPr>
          <w:lang w:val="en-US"/>
        </w:rPr>
        <w:t>hvm</w:t>
      </w:r>
      <w:proofErr w:type="spellEnd"/>
      <w:r w:rsidRPr="006E0C15">
        <w:rPr>
          <w:lang w:val="en-US"/>
        </w:rPr>
        <w:t>",</w:t>
      </w:r>
    </w:p>
    <w:p w14:paraId="0E9650F9" w14:textId="37AD1A74" w:rsidR="006E0C15" w:rsidRDefault="006E0C15" w:rsidP="006E0C15">
      <w:pPr>
        <w:rPr>
          <w:lang w:val="en-US"/>
        </w:rPr>
      </w:pPr>
    </w:p>
    <w:p w14:paraId="06DC9E40" w14:textId="7C4C0520" w:rsidR="006E0C15" w:rsidRDefault="006E0C15" w:rsidP="006E0C15">
      <w:pPr>
        <w:rPr>
          <w:lang w:val="en-US"/>
        </w:rPr>
      </w:pPr>
      <w:r>
        <w:rPr>
          <w:lang w:val="en-US"/>
        </w:rPr>
        <w:t xml:space="preserve">Step 10: To check the instance run the command </w:t>
      </w:r>
    </w:p>
    <w:p w14:paraId="0B6D91AB" w14:textId="55B5114F" w:rsidR="006E0C15" w:rsidRPr="006E0C15" w:rsidRDefault="006E0C15" w:rsidP="006E0C15">
      <w:pPr>
        <w:rPr>
          <w:b/>
          <w:bCs/>
          <w:lang w:val="en-US"/>
        </w:rPr>
      </w:pPr>
      <w:proofErr w:type="spellStart"/>
      <w:r w:rsidRPr="006E0C15">
        <w:rPr>
          <w:b/>
          <w:bCs/>
          <w:lang w:val="en-US"/>
        </w:rPr>
        <w:t>aws</w:t>
      </w:r>
      <w:proofErr w:type="spellEnd"/>
      <w:r w:rsidRPr="006E0C15">
        <w:rPr>
          <w:b/>
          <w:bCs/>
          <w:lang w:val="en-US"/>
        </w:rPr>
        <w:t xml:space="preserve"> ec2 describe-instance-status --instance-ids i-0468c45b665e7fcf4</w:t>
      </w:r>
    </w:p>
    <w:p w14:paraId="79B6FBE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>{</w:t>
      </w:r>
    </w:p>
    <w:p w14:paraId="7BE9B3F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"</w:t>
      </w:r>
      <w:proofErr w:type="spellStart"/>
      <w:r w:rsidRPr="006E0C15">
        <w:rPr>
          <w:lang w:val="en-US"/>
        </w:rPr>
        <w:t>InstanceStatuses</w:t>
      </w:r>
      <w:proofErr w:type="spellEnd"/>
      <w:r w:rsidRPr="006E0C15">
        <w:rPr>
          <w:lang w:val="en-US"/>
        </w:rPr>
        <w:t>": [</w:t>
      </w:r>
    </w:p>
    <w:p w14:paraId="4FAAD53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{</w:t>
      </w:r>
    </w:p>
    <w:p w14:paraId="67C36764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AvailabilityZone</w:t>
      </w:r>
      <w:proofErr w:type="spellEnd"/>
      <w:r w:rsidRPr="006E0C15">
        <w:rPr>
          <w:lang w:val="en-US"/>
        </w:rPr>
        <w:t>": "ap-south-1a",</w:t>
      </w:r>
    </w:p>
    <w:p w14:paraId="4E624630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lastRenderedPageBreak/>
        <w:t xml:space="preserve">            "</w:t>
      </w:r>
      <w:proofErr w:type="spellStart"/>
      <w:r w:rsidRPr="006E0C15">
        <w:rPr>
          <w:lang w:val="en-US"/>
        </w:rPr>
        <w:t>InstanceId</w:t>
      </w:r>
      <w:proofErr w:type="spellEnd"/>
      <w:r w:rsidRPr="006E0C15">
        <w:rPr>
          <w:lang w:val="en-US"/>
        </w:rPr>
        <w:t>": "i-0468c45b665e7fcf4",</w:t>
      </w:r>
    </w:p>
    <w:p w14:paraId="2B2B77A1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InstanceState</w:t>
      </w:r>
      <w:proofErr w:type="spellEnd"/>
      <w:r w:rsidRPr="006E0C15">
        <w:rPr>
          <w:lang w:val="en-US"/>
        </w:rPr>
        <w:t>": {</w:t>
      </w:r>
    </w:p>
    <w:p w14:paraId="3D992D4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"Code": 16,</w:t>
      </w:r>
    </w:p>
    <w:p w14:paraId="386C170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"Name": "running"</w:t>
      </w:r>
    </w:p>
    <w:p w14:paraId="25BC2D8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3F2B608C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InstanceStatus</w:t>
      </w:r>
      <w:proofErr w:type="spellEnd"/>
      <w:r w:rsidRPr="006E0C15">
        <w:rPr>
          <w:lang w:val="en-US"/>
        </w:rPr>
        <w:t>": {</w:t>
      </w:r>
    </w:p>
    <w:p w14:paraId="7E239FC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"Details": [</w:t>
      </w:r>
    </w:p>
    <w:p w14:paraId="37B60CC8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{</w:t>
      </w:r>
    </w:p>
    <w:p w14:paraId="5E152CF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"Name": "reachability",</w:t>
      </w:r>
    </w:p>
    <w:p w14:paraId="6D6C1265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"Status": "passed"</w:t>
      </w:r>
    </w:p>
    <w:p w14:paraId="660A8BC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}</w:t>
      </w:r>
    </w:p>
    <w:p w14:paraId="3DA1181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],</w:t>
      </w:r>
    </w:p>
    <w:p w14:paraId="682669DF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"Status": "ok"</w:t>
      </w:r>
    </w:p>
    <w:p w14:paraId="24B87458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},</w:t>
      </w:r>
    </w:p>
    <w:p w14:paraId="53540FC3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"</w:t>
      </w:r>
      <w:proofErr w:type="spellStart"/>
      <w:r w:rsidRPr="006E0C15">
        <w:rPr>
          <w:lang w:val="en-US"/>
        </w:rPr>
        <w:t>SystemStatus</w:t>
      </w:r>
      <w:proofErr w:type="spellEnd"/>
      <w:r w:rsidRPr="006E0C15">
        <w:rPr>
          <w:lang w:val="en-US"/>
        </w:rPr>
        <w:t>": {</w:t>
      </w:r>
    </w:p>
    <w:p w14:paraId="5AED83BB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"Details": [</w:t>
      </w:r>
    </w:p>
    <w:p w14:paraId="64E3793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{</w:t>
      </w:r>
    </w:p>
    <w:p w14:paraId="05AF375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"Name": "reachability",</w:t>
      </w:r>
    </w:p>
    <w:p w14:paraId="2DEAA2BA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    "Status": "passed"</w:t>
      </w:r>
    </w:p>
    <w:p w14:paraId="1D71942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    }</w:t>
      </w:r>
    </w:p>
    <w:p w14:paraId="294DB386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],</w:t>
      </w:r>
    </w:p>
    <w:p w14:paraId="24ECF239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    "Status": "ok"</w:t>
      </w:r>
    </w:p>
    <w:p w14:paraId="311546AE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    }</w:t>
      </w:r>
    </w:p>
    <w:p w14:paraId="1845501D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    }</w:t>
      </w:r>
    </w:p>
    <w:p w14:paraId="361F2647" w14:textId="77777777" w:rsidR="006E0C15" w:rsidRPr="006E0C15" w:rsidRDefault="006E0C15" w:rsidP="006E0C15">
      <w:pPr>
        <w:rPr>
          <w:lang w:val="en-US"/>
        </w:rPr>
      </w:pPr>
      <w:r w:rsidRPr="006E0C15">
        <w:rPr>
          <w:lang w:val="en-US"/>
        </w:rPr>
        <w:t xml:space="preserve">    ]</w:t>
      </w:r>
    </w:p>
    <w:p w14:paraId="67A9DA28" w14:textId="640C3F0B" w:rsidR="006E0C15" w:rsidRPr="00C50AC9" w:rsidRDefault="006E0C15" w:rsidP="006E0C15">
      <w:pPr>
        <w:rPr>
          <w:lang w:val="en-US"/>
        </w:rPr>
      </w:pPr>
      <w:r w:rsidRPr="006E0C15">
        <w:rPr>
          <w:lang w:val="en-US"/>
        </w:rPr>
        <w:t>}</w:t>
      </w:r>
      <w:r>
        <w:rPr>
          <w:lang w:val="en-US"/>
        </w:rPr>
        <w:tab/>
      </w:r>
    </w:p>
    <w:sectPr w:rsidR="006E0C15" w:rsidRPr="00C5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31D55"/>
    <w:multiLevelType w:val="hybridMultilevel"/>
    <w:tmpl w:val="F71EE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956D06"/>
    <w:multiLevelType w:val="hybridMultilevel"/>
    <w:tmpl w:val="A0E63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8"/>
    <w:rsid w:val="00004EA8"/>
    <w:rsid w:val="000851C9"/>
    <w:rsid w:val="00140C87"/>
    <w:rsid w:val="001E55E8"/>
    <w:rsid w:val="0026581B"/>
    <w:rsid w:val="003378BA"/>
    <w:rsid w:val="003E6AA1"/>
    <w:rsid w:val="006E0C15"/>
    <w:rsid w:val="007C3F56"/>
    <w:rsid w:val="008A4335"/>
    <w:rsid w:val="009E5F6B"/>
    <w:rsid w:val="00C50AC9"/>
    <w:rsid w:val="00D763C7"/>
    <w:rsid w:val="00EA1EDA"/>
    <w:rsid w:val="00F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5A47"/>
  <w15:chartTrackingRefBased/>
  <w15:docId w15:val="{50166386-B874-4D20-8F80-B7C9058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L</dc:creator>
  <cp:keywords/>
  <dc:description/>
  <cp:lastModifiedBy>Roopesh L</cp:lastModifiedBy>
  <cp:revision>8</cp:revision>
  <dcterms:created xsi:type="dcterms:W3CDTF">2020-07-13T03:36:00Z</dcterms:created>
  <dcterms:modified xsi:type="dcterms:W3CDTF">2020-07-15T06:20:00Z</dcterms:modified>
</cp:coreProperties>
</file>