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A3" w:rsidRPr="001558E6" w:rsidRDefault="00671D83">
      <w:pPr>
        <w:rPr>
          <w:rFonts w:ascii="Gill Sans MT" w:hAnsi="Gill Sans MT"/>
        </w:rPr>
      </w:pPr>
      <w:r>
        <w:rPr>
          <w:rFonts w:ascii="Gill Sans MT" w:hAnsi="Gill Sans MT"/>
        </w:rPr>
        <w:t>This is a new file to add in repo</w:t>
      </w:r>
      <w:r w:rsidR="00671265">
        <w:rPr>
          <w:rFonts w:ascii="Gill Sans MT" w:hAnsi="Gill Sans MT"/>
        </w:rPr>
        <w:t xml:space="preserve"> after staging modification</w:t>
      </w:r>
      <w:bookmarkStart w:id="0" w:name="_GoBack"/>
      <w:bookmarkEnd w:id="0"/>
    </w:p>
    <w:sectPr w:rsidR="003C2BA3" w:rsidRPr="001558E6" w:rsidSect="00155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E6"/>
    <w:rsid w:val="001558E6"/>
    <w:rsid w:val="003C2BA3"/>
    <w:rsid w:val="00671265"/>
    <w:rsid w:val="006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7DA42-7C33-47CF-951D-F23BF976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2018-06-07T16:34:00Z</dcterms:created>
  <dcterms:modified xsi:type="dcterms:W3CDTF">2018-12-08T15:15:00Z</dcterms:modified>
</cp:coreProperties>
</file>