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83" w:rsidRPr="001F09C7" w:rsidRDefault="00EC3362" w:rsidP="00E93E72">
      <w:pPr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CONNECTIONLESS</w:t>
      </w:r>
      <w:r w:rsidR="00BA3894">
        <w:rPr>
          <w:rFonts w:asciiTheme="majorHAnsi" w:hAnsiTheme="majorHAnsi"/>
          <w:b/>
          <w:sz w:val="32"/>
          <w:szCs w:val="32"/>
        </w:rPr>
        <w:t xml:space="preserve"> </w:t>
      </w:r>
      <w:r w:rsidR="007C25CF">
        <w:rPr>
          <w:rFonts w:asciiTheme="majorHAnsi" w:hAnsiTheme="majorHAnsi"/>
          <w:b/>
          <w:sz w:val="32"/>
          <w:szCs w:val="32"/>
        </w:rPr>
        <w:t>RPC</w:t>
      </w:r>
      <w:r w:rsidR="00BA3894">
        <w:rPr>
          <w:rFonts w:asciiTheme="majorHAnsi" w:hAnsiTheme="majorHAnsi"/>
          <w:b/>
          <w:sz w:val="32"/>
          <w:szCs w:val="32"/>
        </w:rPr>
        <w:t xml:space="preserve"> PROGRAM</w:t>
      </w:r>
      <w:r w:rsidR="007C25CF">
        <w:rPr>
          <w:rFonts w:asciiTheme="majorHAnsi" w:hAnsiTheme="majorHAnsi"/>
          <w:b/>
          <w:sz w:val="32"/>
          <w:szCs w:val="32"/>
        </w:rPr>
        <w:t xml:space="preserve"> </w:t>
      </w:r>
      <w:r w:rsidR="00E4322E">
        <w:rPr>
          <w:rFonts w:asciiTheme="majorHAnsi" w:hAnsiTheme="majorHAnsi"/>
          <w:b/>
          <w:sz w:val="32"/>
          <w:szCs w:val="32"/>
        </w:rPr>
        <w:t>- CLIENT</w:t>
      </w:r>
      <w:r w:rsidR="00971EC9">
        <w:rPr>
          <w:rFonts w:asciiTheme="majorHAnsi" w:hAnsiTheme="majorHAnsi"/>
          <w:b/>
          <w:sz w:val="32"/>
          <w:szCs w:val="32"/>
        </w:rPr>
        <w:t xml:space="preserve"> PART</w:t>
      </w:r>
    </w:p>
    <w:p w:rsidR="004F4ADB" w:rsidRPr="00BA4A87" w:rsidRDefault="001E77CD" w:rsidP="004F4ADB">
      <w:pPr>
        <w:jc w:val="both"/>
        <w:rPr>
          <w:sz w:val="24"/>
          <w:szCs w:val="24"/>
        </w:rPr>
      </w:pPr>
      <w:r w:rsidRPr="001F09C7">
        <w:rPr>
          <w:rFonts w:asciiTheme="majorHAnsi" w:hAnsiTheme="majorHAnsi"/>
          <w:b/>
          <w:sz w:val="32"/>
          <w:szCs w:val="32"/>
        </w:rPr>
        <w:t>O</w:t>
      </w:r>
      <w:r w:rsidR="008A1112" w:rsidRPr="001F09C7">
        <w:rPr>
          <w:rFonts w:asciiTheme="majorHAnsi" w:hAnsiTheme="majorHAnsi"/>
          <w:b/>
          <w:sz w:val="32"/>
          <w:szCs w:val="32"/>
        </w:rPr>
        <w:t>VERVIEW:</w:t>
      </w:r>
      <w:r w:rsidR="008A1112" w:rsidRPr="00BA4A87">
        <w:rPr>
          <w:b/>
          <w:sz w:val="24"/>
          <w:szCs w:val="24"/>
        </w:rPr>
        <w:t xml:space="preserve"> </w:t>
      </w:r>
      <w:r w:rsidRPr="00BA4A87">
        <w:rPr>
          <w:sz w:val="24"/>
          <w:szCs w:val="24"/>
        </w:rPr>
        <w:t xml:space="preserve"> </w:t>
      </w:r>
      <w:r w:rsidR="004F4ADB" w:rsidRPr="00A036A3">
        <w:rPr>
          <w:rFonts w:ascii="Times New Roman" w:hAnsi="Times New Roman" w:cs="Times New Roman"/>
          <w:sz w:val="24"/>
          <w:szCs w:val="24"/>
        </w:rPr>
        <w:t xml:space="preserve">In this program a RPC client has been designed that sends a request to the RPC server requesting to fetch a file that is present in the server. RPC helps to locate another computer on a network without having to understand the network’s details. </w:t>
      </w:r>
      <w:r w:rsidR="004F4ADB">
        <w:rPr>
          <w:rFonts w:ascii="Times New Roman" w:hAnsi="Times New Roman" w:cs="Times New Roman"/>
          <w:sz w:val="24"/>
          <w:szCs w:val="24"/>
        </w:rPr>
        <w:t xml:space="preserve">As it is RPC, </w:t>
      </w:r>
      <w:r w:rsidR="004F4ADB" w:rsidRPr="00A036A3">
        <w:rPr>
          <w:rFonts w:ascii="Times New Roman" w:hAnsi="Times New Roman" w:cs="Times New Roman"/>
          <w:sz w:val="24"/>
          <w:szCs w:val="24"/>
        </w:rPr>
        <w:t>Now the client would request for the specific file. The server would search for the file and if found it will return the file to the client</w:t>
      </w:r>
      <w:r w:rsidR="004F4ADB" w:rsidRPr="00BA4A87">
        <w:rPr>
          <w:sz w:val="24"/>
          <w:szCs w:val="24"/>
        </w:rPr>
        <w:t>.</w:t>
      </w:r>
      <w:r w:rsidR="004F4ADB">
        <w:rPr>
          <w:sz w:val="24"/>
          <w:szCs w:val="24"/>
        </w:rPr>
        <w:t xml:space="preserve"> </w:t>
      </w:r>
    </w:p>
    <w:p w:rsidR="004F4ADB" w:rsidRPr="001F09C7" w:rsidRDefault="004F4ADB" w:rsidP="004F4ADB">
      <w:pPr>
        <w:jc w:val="both"/>
        <w:rPr>
          <w:rFonts w:asciiTheme="majorHAnsi" w:hAnsiTheme="majorHAnsi"/>
          <w:b/>
          <w:sz w:val="32"/>
          <w:szCs w:val="32"/>
        </w:rPr>
      </w:pPr>
      <w:r w:rsidRPr="001F09C7">
        <w:rPr>
          <w:rFonts w:asciiTheme="majorHAnsi" w:hAnsiTheme="majorHAnsi"/>
          <w:b/>
          <w:sz w:val="32"/>
          <w:szCs w:val="32"/>
        </w:rPr>
        <w:t>MAIN</w:t>
      </w:r>
    </w:p>
    <w:p w:rsidR="004F4ADB" w:rsidRPr="0030746F" w:rsidRDefault="004F4ADB" w:rsidP="004F4A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746F">
        <w:rPr>
          <w:rFonts w:ascii="Times New Roman" w:hAnsi="Times New Roman" w:cs="Times New Roman"/>
          <w:sz w:val="24"/>
          <w:szCs w:val="24"/>
        </w:rPr>
        <w:t xml:space="preserve">Client receives three arguments one is the default client argument, next is the host </w:t>
      </w:r>
      <w:proofErr w:type="spellStart"/>
      <w:r w:rsidRPr="0030746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0746F">
        <w:rPr>
          <w:rFonts w:ascii="Times New Roman" w:hAnsi="Times New Roman" w:cs="Times New Roman"/>
          <w:sz w:val="24"/>
          <w:szCs w:val="24"/>
        </w:rPr>
        <w:t xml:space="preserve"> address or the host name and the third is the filename that must be retrieved from the server.</w:t>
      </w:r>
    </w:p>
    <w:p w:rsidR="004F4ADB" w:rsidRPr="0030746F" w:rsidRDefault="004F4ADB" w:rsidP="004F4A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746F">
        <w:rPr>
          <w:rFonts w:ascii="Times New Roman" w:hAnsi="Times New Roman" w:cs="Times New Roman"/>
          <w:sz w:val="24"/>
          <w:szCs w:val="24"/>
        </w:rPr>
        <w:t xml:space="preserve">By using the host </w:t>
      </w:r>
      <w:proofErr w:type="spellStart"/>
      <w:r w:rsidRPr="0030746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0746F">
        <w:rPr>
          <w:rFonts w:ascii="Times New Roman" w:hAnsi="Times New Roman" w:cs="Times New Roman"/>
          <w:sz w:val="24"/>
          <w:szCs w:val="24"/>
        </w:rPr>
        <w:t xml:space="preserve"> and file name as the input, the main function calls the file_server_1 function that has been created by the generator and receives the file from the server.</w:t>
      </w:r>
    </w:p>
    <w:p w:rsidR="004F4ADB" w:rsidRPr="0030746F" w:rsidRDefault="004F4ADB" w:rsidP="004F4A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746F">
        <w:rPr>
          <w:rFonts w:ascii="Times New Roman" w:hAnsi="Times New Roman" w:cs="Times New Roman"/>
          <w:sz w:val="24"/>
          <w:szCs w:val="24"/>
        </w:rPr>
        <w:t xml:space="preserve">The client is connected to the server using the </w:t>
      </w:r>
      <w:proofErr w:type="spellStart"/>
      <w:r w:rsidRPr="0030746F">
        <w:rPr>
          <w:rFonts w:ascii="Times New Roman" w:hAnsi="Times New Roman" w:cs="Times New Roman"/>
          <w:sz w:val="24"/>
          <w:szCs w:val="24"/>
        </w:rPr>
        <w:t>clnt_</w:t>
      </w:r>
      <w:proofErr w:type="gramStart"/>
      <w:r w:rsidRPr="0030746F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3074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46F">
        <w:rPr>
          <w:rFonts w:ascii="Times New Roman" w:hAnsi="Times New Roman" w:cs="Times New Roman"/>
          <w:sz w:val="24"/>
          <w:szCs w:val="24"/>
        </w:rPr>
        <w:t>) function, which receives 4 parameters. Host name, program name, version name and the protocol name. In this program the protocol name is set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30746F">
        <w:rPr>
          <w:rFonts w:ascii="Times New Roman" w:hAnsi="Times New Roman" w:cs="Times New Roman"/>
          <w:sz w:val="24"/>
          <w:szCs w:val="24"/>
        </w:rPr>
        <w:t>”.</w:t>
      </w:r>
    </w:p>
    <w:p w:rsidR="004F4ADB" w:rsidRPr="0030746F" w:rsidRDefault="004F4ADB" w:rsidP="004F4A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746F">
        <w:rPr>
          <w:rFonts w:ascii="Times New Roman" w:hAnsi="Times New Roman" w:cs="Times New Roman"/>
          <w:sz w:val="24"/>
          <w:szCs w:val="24"/>
        </w:rPr>
        <w:t>The file that is received by the client from the server is then stored in a new file name clientfile.txt.</w:t>
      </w:r>
    </w:p>
    <w:p w:rsidR="004F4ADB" w:rsidRPr="0030746F" w:rsidRDefault="004F4ADB" w:rsidP="004F4A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746F">
        <w:rPr>
          <w:rFonts w:ascii="Times New Roman" w:hAnsi="Times New Roman" w:cs="Times New Roman"/>
          <w:sz w:val="24"/>
          <w:szCs w:val="24"/>
        </w:rPr>
        <w:t>If the file intended by the client is not present in the server, then the client displays the error message that is passed by the server to the client.</w:t>
      </w:r>
    </w:p>
    <w:p w:rsidR="004F4ADB" w:rsidRPr="0030746F" w:rsidRDefault="004F4ADB" w:rsidP="004F4A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768" w:rsidRDefault="007A7768" w:rsidP="004F4A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768" w:rsidRDefault="007A7768" w:rsidP="004F4A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768" w:rsidRDefault="007A7768" w:rsidP="004F4A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768" w:rsidRDefault="007A7768" w:rsidP="004F4A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768" w:rsidRDefault="007A7768" w:rsidP="004F4A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768" w:rsidRDefault="007A7768" w:rsidP="004F4A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768" w:rsidRDefault="007A7768" w:rsidP="004F4A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768" w:rsidRDefault="007A7768" w:rsidP="004F4A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768" w:rsidRDefault="007A7768" w:rsidP="004F4A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768" w:rsidRDefault="007A7768" w:rsidP="004F4A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768" w:rsidRDefault="007A7768" w:rsidP="004F4A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768" w:rsidRDefault="007A7768" w:rsidP="004F4A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768" w:rsidRDefault="007A7768" w:rsidP="004F4A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4ADB" w:rsidRPr="0030746F" w:rsidRDefault="007F5872" w:rsidP="004F4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lastRenderedPageBreak/>
        <w:t>OUTPUT &amp; COMMANDS FOR EXECUTION.</w:t>
      </w:r>
    </w:p>
    <w:bookmarkEnd w:id="0"/>
    <w:p w:rsidR="004F4ADB" w:rsidRPr="0030746F" w:rsidRDefault="004F4ADB" w:rsidP="004F4ADB">
      <w:pPr>
        <w:jc w:val="both"/>
        <w:rPr>
          <w:rFonts w:ascii="Times New Roman" w:hAnsi="Times New Roman" w:cs="Times New Roman"/>
          <w:sz w:val="24"/>
          <w:szCs w:val="24"/>
        </w:rPr>
      </w:pPr>
      <w:r w:rsidRPr="0030746F">
        <w:rPr>
          <w:rFonts w:ascii="Times New Roman" w:hAnsi="Times New Roman" w:cs="Times New Roman"/>
          <w:sz w:val="24"/>
          <w:szCs w:val="24"/>
        </w:rPr>
        <w:t>Arguments to be given while executing the program.</w:t>
      </w:r>
    </w:p>
    <w:p w:rsidR="004F4ADB" w:rsidRPr="0030746F" w:rsidRDefault="004F4ADB" w:rsidP="004F4A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46F">
        <w:rPr>
          <w:rFonts w:ascii="Times New Roman" w:hAnsi="Times New Roman" w:cs="Times New Roman"/>
          <w:b/>
          <w:sz w:val="24"/>
          <w:szCs w:val="24"/>
          <w:u w:val="single"/>
        </w:rPr>
        <w:t>Positive case</w:t>
      </w:r>
    </w:p>
    <w:p w:rsidR="004F4ADB" w:rsidRPr="0030746F" w:rsidRDefault="004F4ADB" w:rsidP="004F4AD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46F">
        <w:rPr>
          <w:rFonts w:ascii="Times New Roman" w:hAnsi="Times New Roman" w:cs="Times New Roman"/>
          <w:b/>
          <w:sz w:val="24"/>
          <w:szCs w:val="24"/>
          <w:u w:val="single"/>
        </w:rPr>
        <w:t>Test Case 1: Requesting for large file.</w:t>
      </w:r>
    </w:p>
    <w:p w:rsidR="00414EAB" w:rsidRDefault="00414EAB" w:rsidP="00414EA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Command Line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 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xfile</w:t>
      </w:r>
      <w:proofErr w:type="spellEnd"/>
      <w:proofErr w:type="gramEnd"/>
    </w:p>
    <w:p w:rsidR="00414EAB" w:rsidRPr="0061326A" w:rsidRDefault="00414EAB" w:rsidP="00414EAB">
      <w:pPr>
        <w:pStyle w:val="NoSpacing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rpc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-a -C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udp</w:t>
      </w:r>
      <w:r w:rsidRPr="006A702C">
        <w:rPr>
          <w:rFonts w:ascii="Times New Roman" w:hAnsi="Times New Roman" w:cs="Times New Roman"/>
          <w:b/>
          <w:sz w:val="24"/>
          <w:szCs w:val="24"/>
        </w:rPr>
        <w:t>.x</w:t>
      </w:r>
      <w:proofErr w:type="spellEnd"/>
    </w:p>
    <w:p w:rsidR="00414EAB" w:rsidRPr="00C22AB7" w:rsidRDefault="00414EAB" w:rsidP="00414EA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AB7">
        <w:rPr>
          <w:rFonts w:ascii="Times New Roman" w:hAnsi="Times New Roman" w:cs="Times New Roman"/>
          <w:b/>
          <w:sz w:val="24"/>
          <w:szCs w:val="24"/>
          <w:u w:val="single"/>
        </w:rPr>
        <w:t>Command Line on the server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-2 ARGUMENTS AS INPUT</w:t>
      </w:r>
    </w:p>
    <w:p w:rsidR="00414EAB" w:rsidRPr="00C22AB7" w:rsidRDefault="00414EAB" w:rsidP="00414EAB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make -f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Makefile.udp</w:t>
      </w:r>
      <w:proofErr w:type="spellEnd"/>
    </w:p>
    <w:p w:rsidR="00414EAB" w:rsidRDefault="00414EAB" w:rsidP="00414EAB">
      <w:pPr>
        <w:ind w:left="720" w:firstLine="720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udp_server</w:t>
      </w:r>
      <w:proofErr w:type="spellEnd"/>
    </w:p>
    <w:p w:rsidR="00414EAB" w:rsidRPr="0030746F" w:rsidRDefault="00414EAB" w:rsidP="00414EA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Command Line on the client-3 ARGUMENTS AS INPUT</w:t>
      </w:r>
    </w:p>
    <w:p w:rsidR="00414EAB" w:rsidRPr="007C25CF" w:rsidRDefault="00414EAB" w:rsidP="00414EAB">
      <w:pPr>
        <w:ind w:firstLine="72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./</w:t>
      </w:r>
      <w:proofErr w:type="spellStart"/>
      <w:proofErr w:type="gramEnd"/>
      <w:r>
        <w:rPr>
          <w:b/>
          <w:sz w:val="24"/>
          <w:szCs w:val="24"/>
        </w:rPr>
        <w:t>udp_client</w:t>
      </w:r>
      <w:proofErr w:type="spellEnd"/>
      <w:r>
        <w:rPr>
          <w:b/>
          <w:sz w:val="24"/>
          <w:szCs w:val="24"/>
        </w:rPr>
        <w:t xml:space="preserve"> localhost large.txt</w:t>
      </w:r>
    </w:p>
    <w:p w:rsidR="007C7C64" w:rsidRDefault="007C7C64" w:rsidP="00B92AB7">
      <w:pPr>
        <w:jc w:val="both"/>
        <w:rPr>
          <w:b/>
          <w:sz w:val="24"/>
          <w:szCs w:val="24"/>
        </w:rPr>
      </w:pPr>
    </w:p>
    <w:p w:rsidR="007B1216" w:rsidRDefault="00A322A1" w:rsidP="00B92AB7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p_lar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8" w:rsidRDefault="007A7768" w:rsidP="00B92AB7">
      <w:pPr>
        <w:jc w:val="both"/>
        <w:rPr>
          <w:b/>
          <w:sz w:val="24"/>
          <w:szCs w:val="24"/>
          <w:u w:val="single"/>
        </w:rPr>
      </w:pPr>
    </w:p>
    <w:p w:rsidR="007A7768" w:rsidRDefault="007A7768" w:rsidP="00B92AB7">
      <w:pPr>
        <w:jc w:val="both"/>
        <w:rPr>
          <w:b/>
          <w:sz w:val="24"/>
          <w:szCs w:val="24"/>
          <w:u w:val="single"/>
        </w:rPr>
      </w:pPr>
    </w:p>
    <w:p w:rsidR="007A7768" w:rsidRDefault="007A7768" w:rsidP="00B92AB7">
      <w:pPr>
        <w:jc w:val="both"/>
        <w:rPr>
          <w:b/>
          <w:sz w:val="24"/>
          <w:szCs w:val="24"/>
          <w:u w:val="single"/>
        </w:rPr>
      </w:pPr>
    </w:p>
    <w:p w:rsidR="007F5872" w:rsidRDefault="007F5872" w:rsidP="00B92AB7">
      <w:pPr>
        <w:jc w:val="both"/>
        <w:rPr>
          <w:b/>
          <w:sz w:val="24"/>
          <w:szCs w:val="24"/>
          <w:u w:val="single"/>
        </w:rPr>
      </w:pPr>
    </w:p>
    <w:p w:rsidR="007F5872" w:rsidRDefault="007F5872" w:rsidP="00B92AB7">
      <w:pPr>
        <w:jc w:val="both"/>
        <w:rPr>
          <w:b/>
          <w:sz w:val="24"/>
          <w:szCs w:val="24"/>
          <w:u w:val="single"/>
        </w:rPr>
      </w:pPr>
    </w:p>
    <w:p w:rsidR="00B92AB7" w:rsidRPr="00531C91" w:rsidRDefault="00B92AB7" w:rsidP="00B92AB7">
      <w:pPr>
        <w:jc w:val="both"/>
        <w:rPr>
          <w:b/>
          <w:sz w:val="24"/>
          <w:szCs w:val="24"/>
          <w:u w:val="single"/>
        </w:rPr>
      </w:pPr>
      <w:r w:rsidRPr="00531C91">
        <w:rPr>
          <w:b/>
          <w:sz w:val="24"/>
          <w:szCs w:val="24"/>
          <w:u w:val="single"/>
        </w:rPr>
        <w:lastRenderedPageBreak/>
        <w:t xml:space="preserve">Test Case </w:t>
      </w:r>
      <w:proofErr w:type="gramStart"/>
      <w:r w:rsidRPr="00531C91">
        <w:rPr>
          <w:b/>
          <w:sz w:val="24"/>
          <w:szCs w:val="24"/>
          <w:u w:val="single"/>
        </w:rPr>
        <w:t>2:</w:t>
      </w:r>
      <w:r w:rsidR="00267947">
        <w:rPr>
          <w:b/>
          <w:sz w:val="24"/>
          <w:szCs w:val="24"/>
          <w:u w:val="single"/>
        </w:rPr>
        <w:t>Requesting</w:t>
      </w:r>
      <w:proofErr w:type="gramEnd"/>
      <w:r w:rsidR="00267947">
        <w:rPr>
          <w:b/>
          <w:sz w:val="24"/>
          <w:szCs w:val="24"/>
          <w:u w:val="single"/>
        </w:rPr>
        <w:t xml:space="preserve"> for small file</w:t>
      </w:r>
    </w:p>
    <w:p w:rsidR="00414EAB" w:rsidRDefault="00414EAB" w:rsidP="00414EA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Command Line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 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xfile</w:t>
      </w:r>
      <w:proofErr w:type="spellEnd"/>
      <w:proofErr w:type="gramEnd"/>
    </w:p>
    <w:p w:rsidR="00414EAB" w:rsidRPr="0061326A" w:rsidRDefault="00414EAB" w:rsidP="00414EAB">
      <w:pPr>
        <w:pStyle w:val="NoSpacing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rpc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-a -C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udp</w:t>
      </w:r>
      <w:r w:rsidRPr="006A702C">
        <w:rPr>
          <w:rFonts w:ascii="Times New Roman" w:hAnsi="Times New Roman" w:cs="Times New Roman"/>
          <w:b/>
          <w:sz w:val="24"/>
          <w:szCs w:val="24"/>
        </w:rPr>
        <w:t>.x</w:t>
      </w:r>
      <w:proofErr w:type="spellEnd"/>
    </w:p>
    <w:p w:rsidR="00414EAB" w:rsidRPr="00C22AB7" w:rsidRDefault="00414EAB" w:rsidP="00414EA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AB7">
        <w:rPr>
          <w:rFonts w:ascii="Times New Roman" w:hAnsi="Times New Roman" w:cs="Times New Roman"/>
          <w:b/>
          <w:sz w:val="24"/>
          <w:szCs w:val="24"/>
          <w:u w:val="single"/>
        </w:rPr>
        <w:t>Command Line on the server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-2 ARGUMENTS AS INPUT</w:t>
      </w:r>
    </w:p>
    <w:p w:rsidR="00414EAB" w:rsidRPr="00C22AB7" w:rsidRDefault="00414EAB" w:rsidP="00414EAB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make -f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Makefile.udp</w:t>
      </w:r>
      <w:proofErr w:type="spellEnd"/>
    </w:p>
    <w:p w:rsidR="00414EAB" w:rsidRDefault="00414EAB" w:rsidP="00414EAB">
      <w:pPr>
        <w:ind w:left="720" w:firstLine="720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udp_server</w:t>
      </w:r>
      <w:proofErr w:type="spellEnd"/>
    </w:p>
    <w:p w:rsidR="00414EAB" w:rsidRPr="0030746F" w:rsidRDefault="00414EAB" w:rsidP="00414EA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Command Line on the client-3 ARGUMENTS AS INPUT</w:t>
      </w:r>
    </w:p>
    <w:p w:rsidR="00414EAB" w:rsidRPr="007C25CF" w:rsidRDefault="00414EAB" w:rsidP="00414EAB">
      <w:pPr>
        <w:ind w:firstLine="72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./</w:t>
      </w:r>
      <w:proofErr w:type="spellStart"/>
      <w:proofErr w:type="gramEnd"/>
      <w:r>
        <w:rPr>
          <w:b/>
          <w:sz w:val="24"/>
          <w:szCs w:val="24"/>
        </w:rPr>
        <w:t>udp_client</w:t>
      </w:r>
      <w:proofErr w:type="spellEnd"/>
      <w:r>
        <w:rPr>
          <w:b/>
          <w:sz w:val="24"/>
          <w:szCs w:val="24"/>
        </w:rPr>
        <w:t xml:space="preserve"> localhost </w:t>
      </w:r>
      <w:r>
        <w:rPr>
          <w:b/>
          <w:sz w:val="24"/>
          <w:szCs w:val="24"/>
        </w:rPr>
        <w:t>small</w:t>
      </w:r>
      <w:r>
        <w:rPr>
          <w:b/>
          <w:sz w:val="24"/>
          <w:szCs w:val="24"/>
        </w:rPr>
        <w:t>.txt</w:t>
      </w:r>
    </w:p>
    <w:p w:rsidR="00FE0238" w:rsidRPr="00267947" w:rsidRDefault="00A322A1" w:rsidP="00C249F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dp_small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8" w:rsidRDefault="007A7768" w:rsidP="00C249FC">
      <w:pPr>
        <w:jc w:val="both"/>
        <w:rPr>
          <w:b/>
          <w:sz w:val="24"/>
          <w:szCs w:val="24"/>
          <w:u w:val="single"/>
        </w:rPr>
      </w:pPr>
    </w:p>
    <w:p w:rsidR="007A7768" w:rsidRDefault="007A7768" w:rsidP="00C249FC">
      <w:pPr>
        <w:jc w:val="both"/>
        <w:rPr>
          <w:b/>
          <w:sz w:val="24"/>
          <w:szCs w:val="24"/>
          <w:u w:val="single"/>
        </w:rPr>
      </w:pPr>
    </w:p>
    <w:p w:rsidR="00267947" w:rsidRDefault="00267947" w:rsidP="00C249FC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Negative case</w:t>
      </w:r>
    </w:p>
    <w:p w:rsidR="00C249FC" w:rsidRPr="00531C91" w:rsidRDefault="00267947" w:rsidP="00C249FC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</w:t>
      </w:r>
      <w:r w:rsidR="00C249FC">
        <w:rPr>
          <w:b/>
          <w:sz w:val="24"/>
          <w:szCs w:val="24"/>
          <w:u w:val="single"/>
        </w:rPr>
        <w:t xml:space="preserve"> Case </w:t>
      </w:r>
      <w:proofErr w:type="gramStart"/>
      <w:r w:rsidR="00C249FC">
        <w:rPr>
          <w:b/>
          <w:sz w:val="24"/>
          <w:szCs w:val="24"/>
          <w:u w:val="single"/>
        </w:rPr>
        <w:t>3</w:t>
      </w:r>
      <w:r w:rsidR="00C249FC" w:rsidRPr="00531C91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t>Requesting</w:t>
      </w:r>
      <w:proofErr w:type="gramEnd"/>
      <w:r>
        <w:rPr>
          <w:b/>
          <w:sz w:val="24"/>
          <w:szCs w:val="24"/>
          <w:u w:val="single"/>
        </w:rPr>
        <w:t xml:space="preserve"> for a file that is not with the server</w:t>
      </w:r>
    </w:p>
    <w:p w:rsidR="007F0E32" w:rsidRDefault="007F0E32" w:rsidP="007F0E3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Command Line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 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xfile</w:t>
      </w:r>
      <w:proofErr w:type="spellEnd"/>
      <w:proofErr w:type="gramEnd"/>
    </w:p>
    <w:p w:rsidR="007F0E32" w:rsidRPr="0061326A" w:rsidRDefault="007F0E32" w:rsidP="007F0E32">
      <w:pPr>
        <w:pStyle w:val="NoSpacing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rpc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-a -C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udp</w:t>
      </w:r>
      <w:r w:rsidRPr="006A702C">
        <w:rPr>
          <w:rFonts w:ascii="Times New Roman" w:hAnsi="Times New Roman" w:cs="Times New Roman"/>
          <w:b/>
          <w:sz w:val="24"/>
          <w:szCs w:val="24"/>
        </w:rPr>
        <w:t>.x</w:t>
      </w:r>
      <w:proofErr w:type="spellEnd"/>
    </w:p>
    <w:p w:rsidR="007F0E32" w:rsidRPr="00C22AB7" w:rsidRDefault="007F0E32" w:rsidP="007F0E3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AB7">
        <w:rPr>
          <w:rFonts w:ascii="Times New Roman" w:hAnsi="Times New Roman" w:cs="Times New Roman"/>
          <w:b/>
          <w:sz w:val="24"/>
          <w:szCs w:val="24"/>
          <w:u w:val="single"/>
        </w:rPr>
        <w:t>Command Line on the server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-2 ARGUMENTS AS INPUT</w:t>
      </w:r>
    </w:p>
    <w:p w:rsidR="007F0E32" w:rsidRPr="00C22AB7" w:rsidRDefault="007F0E32" w:rsidP="007F0E32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make -f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Makefile.udp</w:t>
      </w:r>
      <w:proofErr w:type="spellEnd"/>
    </w:p>
    <w:p w:rsidR="007F0E32" w:rsidRDefault="007F0E32" w:rsidP="007F0E32">
      <w:pPr>
        <w:ind w:left="720" w:firstLine="720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udp_server</w:t>
      </w:r>
      <w:proofErr w:type="spellEnd"/>
    </w:p>
    <w:p w:rsidR="007F0E32" w:rsidRPr="0030746F" w:rsidRDefault="007F0E32" w:rsidP="007F0E3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Command Line on the client-3 ARGUMENTS AS INPUT</w:t>
      </w:r>
    </w:p>
    <w:p w:rsidR="007F0E32" w:rsidRPr="007C25CF" w:rsidRDefault="007F0E32" w:rsidP="007F0E32">
      <w:pPr>
        <w:ind w:firstLine="72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./</w:t>
      </w:r>
      <w:proofErr w:type="spellStart"/>
      <w:proofErr w:type="gramEnd"/>
      <w:r>
        <w:rPr>
          <w:b/>
          <w:sz w:val="24"/>
          <w:szCs w:val="24"/>
        </w:rPr>
        <w:t>udp_client</w:t>
      </w:r>
      <w:proofErr w:type="spellEnd"/>
      <w:r>
        <w:rPr>
          <w:b/>
          <w:sz w:val="24"/>
          <w:szCs w:val="24"/>
        </w:rPr>
        <w:t xml:space="preserve"> localhost </w:t>
      </w:r>
      <w:r>
        <w:rPr>
          <w:b/>
          <w:sz w:val="24"/>
          <w:szCs w:val="24"/>
        </w:rPr>
        <w:t>error</w:t>
      </w:r>
      <w:r>
        <w:rPr>
          <w:b/>
          <w:sz w:val="24"/>
          <w:szCs w:val="24"/>
        </w:rPr>
        <w:t>.txt</w:t>
      </w:r>
    </w:p>
    <w:p w:rsidR="00727B1F" w:rsidRDefault="00014302" w:rsidP="00E93E7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55427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dp_err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51" cy="31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B1F" w:rsidSect="0044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D0395"/>
    <w:multiLevelType w:val="hybridMultilevel"/>
    <w:tmpl w:val="567889F4"/>
    <w:lvl w:ilvl="0" w:tplc="9F12013A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CFF4118"/>
    <w:multiLevelType w:val="hybridMultilevel"/>
    <w:tmpl w:val="F55C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CD"/>
    <w:rsid w:val="00014302"/>
    <w:rsid w:val="000358B6"/>
    <w:rsid w:val="000441EE"/>
    <w:rsid w:val="000443F3"/>
    <w:rsid w:val="000456E2"/>
    <w:rsid w:val="000667A7"/>
    <w:rsid w:val="000B2EFE"/>
    <w:rsid w:val="001A041D"/>
    <w:rsid w:val="001E77CD"/>
    <w:rsid w:val="001F09C7"/>
    <w:rsid w:val="00214E22"/>
    <w:rsid w:val="00247F8E"/>
    <w:rsid w:val="00267947"/>
    <w:rsid w:val="00296EF2"/>
    <w:rsid w:val="002D3973"/>
    <w:rsid w:val="00306831"/>
    <w:rsid w:val="003164D3"/>
    <w:rsid w:val="00317C2F"/>
    <w:rsid w:val="00323FAF"/>
    <w:rsid w:val="003518D0"/>
    <w:rsid w:val="003620AC"/>
    <w:rsid w:val="00397B7D"/>
    <w:rsid w:val="003A4FFB"/>
    <w:rsid w:val="003E69F9"/>
    <w:rsid w:val="00411A9C"/>
    <w:rsid w:val="00414EAB"/>
    <w:rsid w:val="00423A62"/>
    <w:rsid w:val="004435BE"/>
    <w:rsid w:val="00473D78"/>
    <w:rsid w:val="00475498"/>
    <w:rsid w:val="004F0120"/>
    <w:rsid w:val="004F4ADB"/>
    <w:rsid w:val="004F7053"/>
    <w:rsid w:val="00531C91"/>
    <w:rsid w:val="005602C7"/>
    <w:rsid w:val="00562FA7"/>
    <w:rsid w:val="005705C8"/>
    <w:rsid w:val="005813EA"/>
    <w:rsid w:val="005B279C"/>
    <w:rsid w:val="005E045C"/>
    <w:rsid w:val="00610303"/>
    <w:rsid w:val="00637A1E"/>
    <w:rsid w:val="00643E18"/>
    <w:rsid w:val="00664FA1"/>
    <w:rsid w:val="006820CD"/>
    <w:rsid w:val="006971BB"/>
    <w:rsid w:val="006A2E38"/>
    <w:rsid w:val="006A737C"/>
    <w:rsid w:val="006C66A8"/>
    <w:rsid w:val="00727B1F"/>
    <w:rsid w:val="007940D1"/>
    <w:rsid w:val="007A7768"/>
    <w:rsid w:val="007B1216"/>
    <w:rsid w:val="007C219E"/>
    <w:rsid w:val="007C25CF"/>
    <w:rsid w:val="007C2DC2"/>
    <w:rsid w:val="007C4A70"/>
    <w:rsid w:val="007C7C64"/>
    <w:rsid w:val="007F0E32"/>
    <w:rsid w:val="007F5872"/>
    <w:rsid w:val="00807A77"/>
    <w:rsid w:val="00895A55"/>
    <w:rsid w:val="00895D9D"/>
    <w:rsid w:val="008A1112"/>
    <w:rsid w:val="008D2B50"/>
    <w:rsid w:val="008D6F78"/>
    <w:rsid w:val="008E0F08"/>
    <w:rsid w:val="00941E6E"/>
    <w:rsid w:val="00971EC9"/>
    <w:rsid w:val="009742FB"/>
    <w:rsid w:val="009A08A2"/>
    <w:rsid w:val="009B01AA"/>
    <w:rsid w:val="009B16EF"/>
    <w:rsid w:val="009E2F3D"/>
    <w:rsid w:val="00A004DC"/>
    <w:rsid w:val="00A01729"/>
    <w:rsid w:val="00A2485F"/>
    <w:rsid w:val="00A322A1"/>
    <w:rsid w:val="00A557F5"/>
    <w:rsid w:val="00A742A2"/>
    <w:rsid w:val="00AB104B"/>
    <w:rsid w:val="00AD0F7C"/>
    <w:rsid w:val="00AE3E89"/>
    <w:rsid w:val="00B053EE"/>
    <w:rsid w:val="00B242DF"/>
    <w:rsid w:val="00B74A74"/>
    <w:rsid w:val="00B82883"/>
    <w:rsid w:val="00B861E9"/>
    <w:rsid w:val="00B92AB7"/>
    <w:rsid w:val="00BA3894"/>
    <w:rsid w:val="00BA4A87"/>
    <w:rsid w:val="00BC328A"/>
    <w:rsid w:val="00BF6C30"/>
    <w:rsid w:val="00C249FC"/>
    <w:rsid w:val="00C544DD"/>
    <w:rsid w:val="00C771FA"/>
    <w:rsid w:val="00C77840"/>
    <w:rsid w:val="00CE46E7"/>
    <w:rsid w:val="00CF3E2E"/>
    <w:rsid w:val="00D04A86"/>
    <w:rsid w:val="00DA153A"/>
    <w:rsid w:val="00DB5429"/>
    <w:rsid w:val="00DC4254"/>
    <w:rsid w:val="00DD4F4E"/>
    <w:rsid w:val="00E00799"/>
    <w:rsid w:val="00E13A45"/>
    <w:rsid w:val="00E334FC"/>
    <w:rsid w:val="00E33B31"/>
    <w:rsid w:val="00E4322E"/>
    <w:rsid w:val="00E676B3"/>
    <w:rsid w:val="00E85B0B"/>
    <w:rsid w:val="00E93E72"/>
    <w:rsid w:val="00EC3362"/>
    <w:rsid w:val="00EC33CC"/>
    <w:rsid w:val="00EC34C2"/>
    <w:rsid w:val="00EF127E"/>
    <w:rsid w:val="00F1265A"/>
    <w:rsid w:val="00F37B79"/>
    <w:rsid w:val="00F54BB2"/>
    <w:rsid w:val="00F65E4B"/>
    <w:rsid w:val="00F8244C"/>
    <w:rsid w:val="00F82AEF"/>
    <w:rsid w:val="00FA53B4"/>
    <w:rsid w:val="00FD5181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F7C0"/>
  <w15:docId w15:val="{4EB729D3-FDEF-41B8-A50F-08C8A82D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7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1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2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HARSHA S</dc:creator>
  <cp:lastModifiedBy>Roop kumar</cp:lastModifiedBy>
  <cp:revision>18</cp:revision>
  <dcterms:created xsi:type="dcterms:W3CDTF">2016-11-27T08:55:00Z</dcterms:created>
  <dcterms:modified xsi:type="dcterms:W3CDTF">2016-11-28T05:17:00Z</dcterms:modified>
</cp:coreProperties>
</file>