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AAC" w:rsidRPr="00C25A87" w:rsidRDefault="003E05B9">
      <w:pPr>
        <w:rPr>
          <w:b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 w:rsidRPr="00C25A87">
        <w:rPr>
          <w:b/>
        </w:rPr>
        <w:t>ITERATIVE UDP SERVER</w:t>
      </w:r>
    </w:p>
    <w:p w:rsidR="003E05B9" w:rsidRDefault="003E05B9"/>
    <w:p w:rsidR="003E05B9" w:rsidRDefault="003E05B9">
      <w:r w:rsidRPr="003E05B9">
        <w:rPr>
          <w:b/>
        </w:rPr>
        <w:t>Overview:</w:t>
      </w:r>
      <w:r>
        <w:t xml:space="preserve"> In this program we have designed iterative connectionless server which sends the files to client upon request.</w:t>
      </w:r>
    </w:p>
    <w:p w:rsidR="003E05B9" w:rsidRDefault="003E05B9">
      <w:r w:rsidRPr="00B45857">
        <w:rPr>
          <w:b/>
        </w:rPr>
        <w:t>Procedure</w:t>
      </w:r>
      <w:r>
        <w:t>:</w:t>
      </w:r>
    </w:p>
    <w:p w:rsidR="003E05B9" w:rsidRDefault="003E05B9">
      <w:r>
        <w:t xml:space="preserve">First the client sends a message to the server using the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>) function requesting to send the list of files it has in its local machine.</w:t>
      </w:r>
    </w:p>
    <w:p w:rsidR="00D50A72" w:rsidRDefault="00D50A72">
      <w:r>
        <w:t>The server accepts the connection from the client and gets the filenames from the command line arguments.</w:t>
      </w:r>
    </w:p>
    <w:p w:rsidR="003E05B9" w:rsidRDefault="00D50A72">
      <w:r>
        <w:t>The server then</w:t>
      </w:r>
      <w:r w:rsidR="003E05B9">
        <w:t xml:space="preserve"> sends the list</w:t>
      </w:r>
      <w:r>
        <w:t xml:space="preserve"> of files</w:t>
      </w:r>
      <w:r w:rsidR="003E05B9">
        <w:t xml:space="preserve"> over to the buffer of client using the </w:t>
      </w:r>
      <w:proofErr w:type="spellStart"/>
      <w:proofErr w:type="gramStart"/>
      <w:r w:rsidR="003E05B9">
        <w:t>sendto</w:t>
      </w:r>
      <w:proofErr w:type="spellEnd"/>
      <w:r w:rsidR="003E05B9">
        <w:t>(</w:t>
      </w:r>
      <w:proofErr w:type="gramEnd"/>
      <w:r w:rsidR="003E05B9">
        <w:t>)</w:t>
      </w:r>
      <w:r>
        <w:t xml:space="preserve"> </w:t>
      </w:r>
      <w:proofErr w:type="spellStart"/>
      <w:r>
        <w:t>fuction</w:t>
      </w:r>
      <w:proofErr w:type="spellEnd"/>
      <w:r>
        <w:t xml:space="preserve"> one by one.</w:t>
      </w:r>
    </w:p>
    <w:p w:rsidR="00D50A72" w:rsidRDefault="00D50A72">
      <w:r>
        <w:t xml:space="preserve">The client receives the list and the user will select the required file from the list and sends it over the buffer using the </w:t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>).</w:t>
      </w:r>
    </w:p>
    <w:p w:rsidR="00D50A72" w:rsidRDefault="00D50A72">
      <w:r>
        <w:t xml:space="preserve">The server receives the selected </w:t>
      </w:r>
      <w:proofErr w:type="spellStart"/>
      <w:r>
        <w:t>fielname</w:t>
      </w:r>
      <w:proofErr w:type="spellEnd"/>
      <w:r>
        <w:t xml:space="preserve"> and compares it with the list of filenames it has inside its local machine using the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) function.</w:t>
      </w:r>
    </w:p>
    <w:p w:rsidR="00D50A72" w:rsidRDefault="00D50A72">
      <w:r>
        <w:t>Once the exact file is selected</w:t>
      </w:r>
      <w:r w:rsidR="00B45857">
        <w:t xml:space="preserve">, the file is opened using the </w:t>
      </w:r>
      <w:proofErr w:type="spellStart"/>
      <w:proofErr w:type="gramStart"/>
      <w:r w:rsidR="00B45857">
        <w:t>fopen</w:t>
      </w:r>
      <w:proofErr w:type="spellEnd"/>
      <w:r w:rsidR="00B45857">
        <w:t>(</w:t>
      </w:r>
      <w:proofErr w:type="gramEnd"/>
      <w:r w:rsidR="00B45857">
        <w:t>) function and the contents of the file is read.</w:t>
      </w:r>
    </w:p>
    <w:p w:rsidR="00B45857" w:rsidRDefault="00B45857">
      <w:r>
        <w:t xml:space="preserve">The contents of the file is sent to the client buffer using the </w:t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>) function.</w:t>
      </w:r>
    </w:p>
    <w:p w:rsidR="00B45857" w:rsidRDefault="00B45857">
      <w:r>
        <w:t xml:space="preserve">The client receives the data of the server from the buffer using the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>) function and opens the client’s local empty file.</w:t>
      </w:r>
    </w:p>
    <w:p w:rsidR="00B45857" w:rsidRDefault="00B45857">
      <w:r>
        <w:t xml:space="preserve">The contents of the buffer </w:t>
      </w:r>
      <w:proofErr w:type="gramStart"/>
      <w:r>
        <w:t>is</w:t>
      </w:r>
      <w:proofErr w:type="gramEnd"/>
      <w:r>
        <w:t xml:space="preserve"> written into the client local file. Hence replicating the contents of the server file.</w:t>
      </w:r>
    </w:p>
    <w:p w:rsidR="003E05B9" w:rsidRPr="001E1DC7" w:rsidRDefault="001E1DC7">
      <w:pPr>
        <w:rPr>
          <w:b/>
        </w:rPr>
      </w:pPr>
      <w:r w:rsidRPr="001E1DC7">
        <w:rPr>
          <w:b/>
        </w:rPr>
        <w:t>Execution in Command line:</w:t>
      </w:r>
    </w:p>
    <w:p w:rsidR="001E1DC7" w:rsidRDefault="001E1DC7" w:rsidP="001E1DC7">
      <w:pPr>
        <w:pStyle w:val="NoSpacing"/>
      </w:pPr>
      <w:proofErr w:type="spellStart"/>
      <w:r>
        <w:t>gcc</w:t>
      </w:r>
      <w:proofErr w:type="spellEnd"/>
      <w:r>
        <w:t xml:space="preserve"> -o </w:t>
      </w:r>
      <w:proofErr w:type="spellStart"/>
      <w:r>
        <w:t>udp_server</w:t>
      </w:r>
      <w:proofErr w:type="spellEnd"/>
      <w:r>
        <w:t xml:space="preserve"> </w:t>
      </w:r>
      <w:proofErr w:type="spellStart"/>
      <w:r>
        <w:t>udp</w:t>
      </w:r>
      <w:r>
        <w:t>_server.c</w:t>
      </w:r>
      <w:proofErr w:type="spellEnd"/>
      <w:r>
        <w:t xml:space="preserve"> </w:t>
      </w:r>
    </w:p>
    <w:p w:rsidR="001E1DC7" w:rsidRDefault="001E1DC7" w:rsidP="001E1DC7">
      <w:pPr>
        <w:pStyle w:val="NoSpacing"/>
      </w:pPr>
      <w:proofErr w:type="gramStart"/>
      <w:r>
        <w:t>.</w:t>
      </w:r>
      <w:proofErr w:type="gramEnd"/>
      <w:r>
        <w:t>/</w:t>
      </w:r>
      <w:proofErr w:type="spellStart"/>
      <w:r>
        <w:t>udp</w:t>
      </w:r>
      <w:r>
        <w:t>_server</w:t>
      </w:r>
      <w:proofErr w:type="spellEnd"/>
      <w:r>
        <w:t xml:space="preserve"> 10000 File.txt Fil2.txt</w:t>
      </w:r>
      <w:bookmarkStart w:id="0" w:name="_GoBack"/>
      <w:bookmarkEnd w:id="0"/>
    </w:p>
    <w:p w:rsidR="001E1DC7" w:rsidRDefault="001E1DC7"/>
    <w:p w:rsidR="003E05B9" w:rsidRDefault="003E05B9"/>
    <w:p w:rsidR="003E05B9" w:rsidRDefault="003E05B9"/>
    <w:sectPr w:rsidR="003E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B9"/>
    <w:rsid w:val="001E1DC7"/>
    <w:rsid w:val="003E05B9"/>
    <w:rsid w:val="00856AAC"/>
    <w:rsid w:val="00B45857"/>
    <w:rsid w:val="00C25A87"/>
    <w:rsid w:val="00D5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475F"/>
  <w15:chartTrackingRefBased/>
  <w15:docId w15:val="{58900DBF-F22E-456D-85B1-9E895620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1DC7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 kumar</dc:creator>
  <cp:keywords/>
  <dc:description/>
  <cp:lastModifiedBy>Roop kumar</cp:lastModifiedBy>
  <cp:revision>3</cp:revision>
  <dcterms:created xsi:type="dcterms:W3CDTF">2016-10-21T02:12:00Z</dcterms:created>
  <dcterms:modified xsi:type="dcterms:W3CDTF">2016-10-21T03:42:00Z</dcterms:modified>
</cp:coreProperties>
</file>