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Xampp from python software’s shared folder.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libraries that I have written in the page.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