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D6483" w14:textId="07949407" w:rsidR="00FF0FA9" w:rsidRDefault="00DE06A1" w:rsidP="00DE06A1">
      <w:pPr>
        <w:pStyle w:val="Titre1"/>
        <w:jc w:val="center"/>
        <w:rPr>
          <w:b/>
          <w:bCs/>
          <w:i/>
          <w:iCs/>
          <w:color w:val="FF0000"/>
        </w:rPr>
      </w:pPr>
      <w:r>
        <w:rPr>
          <w:b/>
          <w:bCs/>
          <w:i/>
          <w:iCs/>
          <w:color w:val="FF0000"/>
        </w:rPr>
        <w:t>Tout savoir sur mon App BKN Patoche</w:t>
      </w:r>
    </w:p>
    <w:p w14:paraId="0B8F58F2" w14:textId="77777777" w:rsidR="00DE06A1" w:rsidRDefault="00DE06A1" w:rsidP="00DE06A1"/>
    <w:p w14:paraId="0B27B204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>C:\Licence\</w:t>
      </w:r>
    </w:p>
    <w:p w14:paraId="0CE502D9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>│</w:t>
      </w:r>
    </w:p>
    <w:p w14:paraId="48AAE592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</w:t>
      </w:r>
      <w:r w:rsidRPr="00DE06A1">
        <w:rPr>
          <w:rFonts w:ascii="Segoe UI Emoji" w:hAnsi="Segoe UI Emoji" w:cs="Segoe UI Emoji"/>
          <w:sz w:val="20"/>
          <w:szCs w:val="20"/>
        </w:rPr>
        <w:t>📱</w:t>
      </w:r>
      <w:r w:rsidRPr="00DE06A1">
        <w:rPr>
          <w:sz w:val="20"/>
          <w:szCs w:val="20"/>
        </w:rPr>
        <w:t xml:space="preserve"> app_bkn/                         # FRONTEND FLUTTER</w:t>
      </w:r>
    </w:p>
    <w:p w14:paraId="5F35E85B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>│   │</w:t>
      </w:r>
    </w:p>
    <w:p w14:paraId="321FCE7D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lib/</w:t>
      </w:r>
    </w:p>
    <w:p w14:paraId="09416CAD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main.dart</w:t>
      </w:r>
    </w:p>
    <w:p w14:paraId="2DF2E577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>│   │   │</w:t>
      </w:r>
    </w:p>
    <w:p w14:paraId="5A59DE0C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</w:t>
      </w:r>
      <w:r w:rsidRPr="00DE06A1">
        <w:rPr>
          <w:rFonts w:ascii="Segoe UI Emoji" w:hAnsi="Segoe UI Emoji" w:cs="Segoe UI Emoji"/>
          <w:sz w:val="20"/>
          <w:szCs w:val="20"/>
        </w:rPr>
        <w:t>📁</w:t>
      </w:r>
      <w:r w:rsidRPr="00DE06A1">
        <w:rPr>
          <w:sz w:val="20"/>
          <w:szCs w:val="20"/>
        </w:rPr>
        <w:t xml:space="preserve"> models/                   # Modèles de données</w:t>
      </w:r>
    </w:p>
    <w:p w14:paraId="44A847B4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│   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user.dart</w:t>
      </w:r>
    </w:p>
    <w:p w14:paraId="06D399F6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│   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transaction.dart</w:t>
      </w:r>
    </w:p>
    <w:p w14:paraId="7EC63679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>│   │   │   └── wallet.dart</w:t>
      </w:r>
    </w:p>
    <w:p w14:paraId="1524C46F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>│   │   │</w:t>
      </w:r>
    </w:p>
    <w:p w14:paraId="3E908F32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</w:t>
      </w:r>
      <w:r w:rsidRPr="00DE06A1">
        <w:rPr>
          <w:rFonts w:ascii="Segoe UI Emoji" w:hAnsi="Segoe UI Emoji" w:cs="Segoe UI Emoji"/>
          <w:sz w:val="20"/>
          <w:szCs w:val="20"/>
        </w:rPr>
        <w:t>📁</w:t>
      </w:r>
      <w:r w:rsidRPr="00DE06A1">
        <w:rPr>
          <w:sz w:val="20"/>
          <w:szCs w:val="20"/>
        </w:rPr>
        <w:t xml:space="preserve"> providers/                 # State management (Provider)</w:t>
      </w:r>
    </w:p>
    <w:p w14:paraId="4AD245D5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│   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user_provider.dart</w:t>
      </w:r>
    </w:p>
    <w:p w14:paraId="7FCDDFF4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>│   │   │   └── transaction_provider.dart</w:t>
      </w:r>
    </w:p>
    <w:p w14:paraId="1815A335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>│   │   │</w:t>
      </w:r>
    </w:p>
    <w:p w14:paraId="1122DCA2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</w:t>
      </w:r>
      <w:r w:rsidRPr="00DE06A1">
        <w:rPr>
          <w:rFonts w:ascii="Segoe UI Emoji" w:hAnsi="Segoe UI Emoji" w:cs="Segoe UI Emoji"/>
          <w:sz w:val="20"/>
          <w:szCs w:val="20"/>
        </w:rPr>
        <w:t>📁</w:t>
      </w:r>
      <w:r w:rsidRPr="00DE06A1">
        <w:rPr>
          <w:sz w:val="20"/>
          <w:szCs w:val="20"/>
        </w:rPr>
        <w:t xml:space="preserve"> screens/                   # Toutes les écrans</w:t>
      </w:r>
    </w:p>
    <w:p w14:paraId="0176E50F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│   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splash_screen.dart</w:t>
      </w:r>
    </w:p>
    <w:p w14:paraId="493E1863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│   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login_screen.dart</w:t>
      </w:r>
    </w:p>
    <w:p w14:paraId="6E3A60AF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│   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register_screen.dart</w:t>
      </w:r>
    </w:p>
    <w:p w14:paraId="509C1342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│   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home_screen.dart</w:t>
      </w:r>
    </w:p>
    <w:p w14:paraId="0E9BA438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│   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transfer_screen.dart</w:t>
      </w:r>
    </w:p>
    <w:p w14:paraId="03F7B8A3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│   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scan_screen.dart</w:t>
      </w:r>
    </w:p>
    <w:p w14:paraId="5172F2D8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│   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qr_receive_screen.dart</w:t>
      </w:r>
    </w:p>
    <w:p w14:paraId="41DB3A0F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│   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buy_screen.dart</w:t>
      </w:r>
    </w:p>
    <w:p w14:paraId="124F3961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│   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sell_screen.dart</w:t>
      </w:r>
    </w:p>
    <w:p w14:paraId="0458EF3F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│   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history_screen.dart</w:t>
      </w:r>
    </w:p>
    <w:p w14:paraId="62DEEF6B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│   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profile_screen.dart</w:t>
      </w:r>
    </w:p>
    <w:p w14:paraId="1D93CA2B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lastRenderedPageBreak/>
        <w:t xml:space="preserve">│   │   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analytics_screen.dart</w:t>
      </w:r>
    </w:p>
    <w:p w14:paraId="49BF957C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>│   │   │   └── chatbot_screen.dart</w:t>
      </w:r>
    </w:p>
    <w:p w14:paraId="55D682EC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>│   │   │</w:t>
      </w:r>
    </w:p>
    <w:p w14:paraId="21697F83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</w:t>
      </w:r>
      <w:r w:rsidRPr="00DE06A1">
        <w:rPr>
          <w:rFonts w:ascii="Segoe UI Emoji" w:hAnsi="Segoe UI Emoji" w:cs="Segoe UI Emoji"/>
          <w:sz w:val="20"/>
          <w:szCs w:val="20"/>
        </w:rPr>
        <w:t>📁</w:t>
      </w:r>
      <w:r w:rsidRPr="00DE06A1">
        <w:rPr>
          <w:sz w:val="20"/>
          <w:szCs w:val="20"/>
        </w:rPr>
        <w:t xml:space="preserve"> services/                   # Services et API</w:t>
      </w:r>
    </w:p>
    <w:p w14:paraId="674D8E04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│   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api_helper.dart           </w:t>
      </w:r>
      <w:r w:rsidRPr="00DE06A1">
        <w:rPr>
          <w:rFonts w:ascii="Aptos" w:hAnsi="Aptos" w:cs="Aptos"/>
          <w:sz w:val="20"/>
          <w:szCs w:val="20"/>
        </w:rPr>
        <w:t>←</w:t>
      </w:r>
      <w:r w:rsidRPr="00DE06A1">
        <w:rPr>
          <w:sz w:val="20"/>
          <w:szCs w:val="20"/>
        </w:rPr>
        <w:t xml:space="preserve"> </w:t>
      </w:r>
      <w:r w:rsidRPr="00DE06A1">
        <w:rPr>
          <w:rFonts w:ascii="Segoe UI Emoji" w:hAnsi="Segoe UI Emoji" w:cs="Segoe UI Emoji"/>
          <w:sz w:val="20"/>
          <w:szCs w:val="20"/>
        </w:rPr>
        <w:t>✅</w:t>
      </w:r>
      <w:r w:rsidRPr="00DE06A1">
        <w:rPr>
          <w:sz w:val="20"/>
          <w:szCs w:val="20"/>
        </w:rPr>
        <w:t xml:space="preserve"> Configur</w:t>
      </w:r>
      <w:r w:rsidRPr="00DE06A1">
        <w:rPr>
          <w:rFonts w:ascii="Aptos" w:hAnsi="Aptos" w:cs="Aptos"/>
          <w:sz w:val="20"/>
          <w:szCs w:val="20"/>
        </w:rPr>
        <w:t>é</w:t>
      </w:r>
      <w:r w:rsidRPr="00DE06A1">
        <w:rPr>
          <w:sz w:val="20"/>
          <w:szCs w:val="20"/>
        </w:rPr>
        <w:t xml:space="preserve"> avec 10.53.87.211:8001</w:t>
      </w:r>
    </w:p>
    <w:p w14:paraId="254E2FF5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>│   │   │   └── api_service.dart</w:t>
      </w:r>
    </w:p>
    <w:p w14:paraId="43929130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>│   │   │</w:t>
      </w:r>
    </w:p>
    <w:p w14:paraId="68D8A757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</w:t>
      </w:r>
      <w:r w:rsidRPr="00DE06A1">
        <w:rPr>
          <w:rFonts w:ascii="Segoe UI Emoji" w:hAnsi="Segoe UI Emoji" w:cs="Segoe UI Emoji"/>
          <w:sz w:val="20"/>
          <w:szCs w:val="20"/>
        </w:rPr>
        <w:t>📁</w:t>
      </w:r>
      <w:r w:rsidRPr="00DE06A1">
        <w:rPr>
          <w:sz w:val="20"/>
          <w:szCs w:val="20"/>
        </w:rPr>
        <w:t xml:space="preserve"> theme/                      # Thème de l'app</w:t>
      </w:r>
    </w:p>
    <w:p w14:paraId="5A98AAB1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>│   │   │   └── app_theme.dart</w:t>
      </w:r>
    </w:p>
    <w:p w14:paraId="2DD92C55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>│   │   │</w:t>
      </w:r>
    </w:p>
    <w:p w14:paraId="7F867F28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│   └── </w:t>
      </w:r>
      <w:r w:rsidRPr="00DE06A1">
        <w:rPr>
          <w:rFonts w:ascii="Segoe UI Emoji" w:hAnsi="Segoe UI Emoji" w:cs="Segoe UI Emoji"/>
          <w:sz w:val="20"/>
          <w:szCs w:val="20"/>
        </w:rPr>
        <w:t>📁</w:t>
      </w:r>
      <w:r w:rsidRPr="00DE06A1">
        <w:rPr>
          <w:sz w:val="20"/>
          <w:szCs w:val="20"/>
        </w:rPr>
        <w:t xml:space="preserve"> widgets/                    # Widgets réutilisables</w:t>
      </w:r>
    </w:p>
    <w:p w14:paraId="65C93045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│    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balance_card.dart</w:t>
      </w:r>
    </w:p>
    <w:p w14:paraId="724DA1F4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│    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action_grid.dart</w:t>
      </w:r>
    </w:p>
    <w:p w14:paraId="274AF425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>│   │       └── recent_transactions.dart</w:t>
      </w:r>
    </w:p>
    <w:p w14:paraId="0184F581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>│   │</w:t>
      </w:r>
    </w:p>
    <w:p w14:paraId="64CB02F8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pubspec.yaml                      </w:t>
      </w:r>
      <w:r w:rsidRPr="00DE06A1">
        <w:rPr>
          <w:rFonts w:ascii="Aptos" w:hAnsi="Aptos" w:cs="Aptos"/>
          <w:sz w:val="20"/>
          <w:szCs w:val="20"/>
        </w:rPr>
        <w:t>←</w:t>
      </w:r>
      <w:r w:rsidRPr="00DE06A1">
        <w:rPr>
          <w:sz w:val="20"/>
          <w:szCs w:val="20"/>
        </w:rPr>
        <w:t xml:space="preserve"> D</w:t>
      </w:r>
      <w:r w:rsidRPr="00DE06A1">
        <w:rPr>
          <w:rFonts w:ascii="Aptos" w:hAnsi="Aptos" w:cs="Aptos"/>
          <w:sz w:val="20"/>
          <w:szCs w:val="20"/>
        </w:rPr>
        <w:t>é</w:t>
      </w:r>
      <w:r w:rsidRPr="00DE06A1">
        <w:rPr>
          <w:sz w:val="20"/>
          <w:szCs w:val="20"/>
        </w:rPr>
        <w:t>pendances Flutter</w:t>
      </w:r>
    </w:p>
    <w:p w14:paraId="5B3DCB45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README.md</w:t>
      </w:r>
    </w:p>
    <w:p w14:paraId="6CABFFF0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>│   └── .gitignore</w:t>
      </w:r>
    </w:p>
    <w:p w14:paraId="1D868D48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>│</w:t>
      </w:r>
    </w:p>
    <w:p w14:paraId="4DE6B6A2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</w:t>
      </w:r>
      <w:r w:rsidRPr="00DE06A1">
        <w:rPr>
          <w:rFonts w:ascii="Segoe UI Emoji" w:hAnsi="Segoe UI Emoji" w:cs="Segoe UI Emoji"/>
          <w:sz w:val="20"/>
          <w:szCs w:val="20"/>
        </w:rPr>
        <w:t>🐍</w:t>
      </w:r>
      <w:r w:rsidRPr="00DE06A1">
        <w:rPr>
          <w:sz w:val="20"/>
          <w:szCs w:val="20"/>
        </w:rPr>
        <w:t xml:space="preserve"> backend/                            # BACKEND PYTHON</w:t>
      </w:r>
    </w:p>
    <w:p w14:paraId="26F93686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>│   │</w:t>
      </w:r>
    </w:p>
    <w:p w14:paraId="41AD8C12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server.py                         </w:t>
      </w:r>
      <w:r w:rsidRPr="00DE06A1">
        <w:rPr>
          <w:rFonts w:ascii="Aptos" w:hAnsi="Aptos" w:cs="Aptos"/>
          <w:sz w:val="20"/>
          <w:szCs w:val="20"/>
        </w:rPr>
        <w:t>←</w:t>
      </w:r>
      <w:r w:rsidRPr="00DE06A1">
        <w:rPr>
          <w:sz w:val="20"/>
          <w:szCs w:val="20"/>
        </w:rPr>
        <w:t xml:space="preserve"> </w:t>
      </w:r>
      <w:r w:rsidRPr="00DE06A1">
        <w:rPr>
          <w:rFonts w:ascii="Segoe UI Emoji" w:hAnsi="Segoe UI Emoji" w:cs="Segoe UI Emoji"/>
          <w:sz w:val="20"/>
          <w:szCs w:val="20"/>
        </w:rPr>
        <w:t>✅</w:t>
      </w:r>
      <w:r w:rsidRPr="00DE06A1">
        <w:rPr>
          <w:sz w:val="20"/>
          <w:szCs w:val="20"/>
        </w:rPr>
        <w:t xml:space="preserve"> API FastAPI compl</w:t>
      </w:r>
      <w:r w:rsidRPr="00DE06A1">
        <w:rPr>
          <w:rFonts w:ascii="Aptos" w:hAnsi="Aptos" w:cs="Aptos"/>
          <w:sz w:val="20"/>
          <w:szCs w:val="20"/>
        </w:rPr>
        <w:t>è</w:t>
      </w:r>
      <w:r w:rsidRPr="00DE06A1">
        <w:rPr>
          <w:sz w:val="20"/>
          <w:szCs w:val="20"/>
        </w:rPr>
        <w:t>te</w:t>
      </w:r>
    </w:p>
    <w:p w14:paraId="39E35CC4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requirements.txt                   </w:t>
      </w:r>
      <w:r w:rsidRPr="00DE06A1">
        <w:rPr>
          <w:rFonts w:ascii="Aptos" w:hAnsi="Aptos" w:cs="Aptos"/>
          <w:sz w:val="20"/>
          <w:szCs w:val="20"/>
        </w:rPr>
        <w:t>←</w:t>
      </w:r>
      <w:r w:rsidRPr="00DE06A1">
        <w:rPr>
          <w:sz w:val="20"/>
          <w:szCs w:val="20"/>
        </w:rPr>
        <w:t xml:space="preserve"> </w:t>
      </w:r>
      <w:r w:rsidRPr="00DE06A1">
        <w:rPr>
          <w:rFonts w:ascii="Segoe UI Emoji" w:hAnsi="Segoe UI Emoji" w:cs="Segoe UI Emoji"/>
          <w:sz w:val="20"/>
          <w:szCs w:val="20"/>
        </w:rPr>
        <w:t>✅</w:t>
      </w:r>
      <w:r w:rsidRPr="00DE06A1">
        <w:rPr>
          <w:sz w:val="20"/>
          <w:szCs w:val="20"/>
        </w:rPr>
        <w:t xml:space="preserve"> D</w:t>
      </w:r>
      <w:r w:rsidRPr="00DE06A1">
        <w:rPr>
          <w:rFonts w:ascii="Aptos" w:hAnsi="Aptos" w:cs="Aptos"/>
          <w:sz w:val="20"/>
          <w:szCs w:val="20"/>
        </w:rPr>
        <w:t>é</w:t>
      </w:r>
      <w:r w:rsidRPr="00DE06A1">
        <w:rPr>
          <w:sz w:val="20"/>
          <w:szCs w:val="20"/>
        </w:rPr>
        <w:t>pendances Python</w:t>
      </w:r>
    </w:p>
    <w:p w14:paraId="626A96F4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Dockerfile                         </w:t>
      </w:r>
      <w:r w:rsidRPr="00DE06A1">
        <w:rPr>
          <w:rFonts w:ascii="Aptos" w:hAnsi="Aptos" w:cs="Aptos"/>
          <w:sz w:val="20"/>
          <w:szCs w:val="20"/>
        </w:rPr>
        <w:t>←</w:t>
      </w:r>
      <w:r w:rsidRPr="00DE06A1">
        <w:rPr>
          <w:sz w:val="20"/>
          <w:szCs w:val="20"/>
        </w:rPr>
        <w:t xml:space="preserve"> </w:t>
      </w:r>
      <w:r w:rsidRPr="00DE06A1">
        <w:rPr>
          <w:rFonts w:ascii="Segoe UI Emoji" w:hAnsi="Segoe UI Emoji" w:cs="Segoe UI Emoji"/>
          <w:sz w:val="20"/>
          <w:szCs w:val="20"/>
        </w:rPr>
        <w:t>✅</w:t>
      </w:r>
      <w:r w:rsidRPr="00DE06A1">
        <w:rPr>
          <w:sz w:val="20"/>
          <w:szCs w:val="20"/>
        </w:rPr>
        <w:t xml:space="preserve"> Configuration Docker</w:t>
      </w:r>
    </w:p>
    <w:p w14:paraId="2E2E00FC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docker-compose.yml                  </w:t>
      </w:r>
      <w:r w:rsidRPr="00DE06A1">
        <w:rPr>
          <w:rFonts w:ascii="Aptos" w:hAnsi="Aptos" w:cs="Aptos"/>
          <w:sz w:val="20"/>
          <w:szCs w:val="20"/>
        </w:rPr>
        <w:t>←</w:t>
      </w:r>
      <w:r w:rsidRPr="00DE06A1">
        <w:rPr>
          <w:sz w:val="20"/>
          <w:szCs w:val="20"/>
        </w:rPr>
        <w:t xml:space="preserve"> </w:t>
      </w:r>
      <w:r w:rsidRPr="00DE06A1">
        <w:rPr>
          <w:rFonts w:ascii="Segoe UI Emoji" w:hAnsi="Segoe UI Emoji" w:cs="Segoe UI Emoji"/>
          <w:sz w:val="20"/>
          <w:szCs w:val="20"/>
        </w:rPr>
        <w:t>✅</w:t>
      </w:r>
      <w:r w:rsidRPr="00DE06A1">
        <w:rPr>
          <w:sz w:val="20"/>
          <w:szCs w:val="20"/>
        </w:rPr>
        <w:t xml:space="preserve"> Orchestration des conteneurs</w:t>
      </w:r>
    </w:p>
    <w:p w14:paraId="35E87E11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>│   │</w:t>
      </w:r>
    </w:p>
    <w:p w14:paraId="333926B2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</w:t>
      </w:r>
      <w:r w:rsidRPr="00DE06A1">
        <w:rPr>
          <w:rFonts w:ascii="Segoe UI Emoji" w:hAnsi="Segoe UI Emoji" w:cs="Segoe UI Emoji"/>
          <w:sz w:val="20"/>
          <w:szCs w:val="20"/>
        </w:rPr>
        <w:t>📁</w:t>
      </w:r>
      <w:r w:rsidRPr="00DE06A1">
        <w:rPr>
          <w:sz w:val="20"/>
          <w:szCs w:val="20"/>
        </w:rPr>
        <w:t xml:space="preserve"> venv/                            # Environnement virtuel Python</w:t>
      </w:r>
    </w:p>
    <w:p w14:paraId="328E504F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│   </w:t>
      </w:r>
      <w:r w:rsidRPr="00DE06A1">
        <w:rPr>
          <w:rFonts w:ascii="Arial" w:hAnsi="Arial" w:cs="Arial"/>
          <w:sz w:val="20"/>
          <w:szCs w:val="20"/>
        </w:rPr>
        <w:t>├</w:t>
      </w:r>
      <w:r w:rsidRPr="00DE06A1">
        <w:rPr>
          <w:rFonts w:ascii="Aptos" w:hAnsi="Aptos" w:cs="Aptos"/>
          <w:sz w:val="20"/>
          <w:szCs w:val="20"/>
        </w:rPr>
        <w:t>──</w:t>
      </w:r>
      <w:r w:rsidRPr="00DE06A1">
        <w:rPr>
          <w:sz w:val="20"/>
          <w:szCs w:val="20"/>
        </w:rPr>
        <w:t xml:space="preserve"> Scripts/</w:t>
      </w:r>
    </w:p>
    <w:p w14:paraId="18ABB1C8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>│   │   └── Lib/</w:t>
      </w:r>
    </w:p>
    <w:p w14:paraId="0DCFF949" w14:textId="77777777" w:rsidR="00DE06A1" w:rsidRP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>│   │</w:t>
      </w:r>
    </w:p>
    <w:p w14:paraId="53581B5E" w14:textId="598E340C" w:rsidR="00DE06A1" w:rsidRDefault="00DE06A1" w:rsidP="00DE06A1">
      <w:pPr>
        <w:rPr>
          <w:sz w:val="20"/>
          <w:szCs w:val="20"/>
        </w:rPr>
      </w:pPr>
      <w:r w:rsidRPr="00DE06A1">
        <w:rPr>
          <w:sz w:val="20"/>
          <w:szCs w:val="20"/>
        </w:rPr>
        <w:t xml:space="preserve">│   └── </w:t>
      </w:r>
      <w:r w:rsidRPr="00DE06A1">
        <w:rPr>
          <w:rFonts w:ascii="Segoe UI Emoji" w:hAnsi="Segoe UI Emoji" w:cs="Segoe UI Emoji"/>
          <w:sz w:val="20"/>
          <w:szCs w:val="20"/>
        </w:rPr>
        <w:t>📁</w:t>
      </w:r>
      <w:r w:rsidRPr="00DE06A1">
        <w:rPr>
          <w:sz w:val="20"/>
          <w:szCs w:val="20"/>
        </w:rPr>
        <w:t xml:space="preserve"> __pycache__/                     # Fichiers compilés Python</w:t>
      </w:r>
    </w:p>
    <w:p w14:paraId="2D1C8C28" w14:textId="77777777" w:rsidR="00DE06A1" w:rsidRDefault="00DE06A1" w:rsidP="00DE06A1">
      <w:pPr>
        <w:pStyle w:val="Titre2"/>
        <w:rPr>
          <w:b/>
          <w:bCs/>
          <w:i/>
          <w:iCs/>
          <w:color w:val="FF0000"/>
        </w:rPr>
      </w:pPr>
      <w:r w:rsidRPr="00DE06A1">
        <w:rPr>
          <w:b/>
          <w:bCs/>
          <w:i/>
          <w:iCs/>
          <w:color w:val="FF0000"/>
        </w:rPr>
        <w:lastRenderedPageBreak/>
        <w:t>Fichiers clés avec leurs configurations actuelles :</w:t>
      </w:r>
    </w:p>
    <w:p w14:paraId="5AAE9B11" w14:textId="6DEC1678" w:rsidR="00DE06A1" w:rsidRDefault="00DE06A1" w:rsidP="00DE06A1">
      <w:pPr>
        <w:rPr>
          <w:b/>
          <w:bCs/>
        </w:rPr>
      </w:pPr>
      <w:r>
        <w:rPr>
          <w:b/>
          <w:bCs/>
        </w:rPr>
        <w:t xml:space="preserve">Dans </w:t>
      </w:r>
      <w:r w:rsidRPr="00DE06A1">
        <w:rPr>
          <w:b/>
          <w:bCs/>
        </w:rPr>
        <w:t>app_bkn/lib/services/api_helper.dart</w:t>
      </w:r>
    </w:p>
    <w:p w14:paraId="6E225D7A" w14:textId="7BB55804" w:rsidR="00DE06A1" w:rsidRPr="00DE06A1" w:rsidRDefault="00DE06A1" w:rsidP="00DE06A1">
      <w:r w:rsidRPr="00DE06A1">
        <w:t>static const String _manualFallbackIp = '10.53.87.211';</w:t>
      </w:r>
      <w:r>
        <w:t xml:space="preserve"> // </w:t>
      </w:r>
      <w:r w:rsidRPr="00DE06A1">
        <w:rPr>
          <w:b/>
          <w:bCs/>
          <w:i/>
          <w:iCs/>
        </w:rPr>
        <w:t xml:space="preserve">IP </w:t>
      </w:r>
      <w:r>
        <w:rPr>
          <w:b/>
          <w:bCs/>
          <w:i/>
          <w:iCs/>
        </w:rPr>
        <w:t xml:space="preserve">de la machine </w:t>
      </w:r>
      <w:r w:rsidRPr="00DE06A1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(Serveur)</w:t>
      </w:r>
    </w:p>
    <w:p w14:paraId="658C059F" w14:textId="11AA2547" w:rsidR="00DE06A1" w:rsidRPr="00DE06A1" w:rsidRDefault="00DE06A1" w:rsidP="00DE06A1">
      <w:r w:rsidRPr="00DE06A1">
        <w:t>static const String _defaultPort = '8001';  // ← Port modifié</w:t>
      </w:r>
      <w:r>
        <w:t xml:space="preserve"> </w:t>
      </w:r>
      <w:r w:rsidRPr="00DE06A1">
        <w:rPr>
          <w:b/>
          <w:bCs/>
          <w:i/>
          <w:iCs/>
        </w:rPr>
        <w:t>Port Utilisé</w:t>
      </w:r>
      <w:r>
        <w:t xml:space="preserve"> </w:t>
      </w:r>
    </w:p>
    <w:p w14:paraId="39A4A3B2" w14:textId="4764C978" w:rsidR="00DE06A1" w:rsidRDefault="00DE06A1" w:rsidP="00DE06A1">
      <w:pPr>
        <w:rPr>
          <w:b/>
          <w:bCs/>
        </w:rPr>
      </w:pPr>
      <w:r w:rsidRPr="00DE06A1">
        <w:rPr>
          <w:b/>
          <w:bCs/>
        </w:rPr>
        <w:drawing>
          <wp:inline distT="0" distB="0" distL="0" distR="0" wp14:anchorId="1B26AA31" wp14:editId="17EDA442">
            <wp:extent cx="5760720" cy="3115310"/>
            <wp:effectExtent l="0" t="0" r="0" b="889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FC42" w14:textId="77777777" w:rsidR="00CA4122" w:rsidRPr="00CA4122" w:rsidRDefault="00CA4122" w:rsidP="00CA4122">
      <w:pPr>
        <w:rPr>
          <w:b/>
          <w:bCs/>
        </w:rPr>
      </w:pPr>
      <w:r w:rsidRPr="00CA4122">
        <w:rPr>
          <w:b/>
          <w:bCs/>
        </w:rPr>
        <w:t>backend/docker-compose.yml</w:t>
      </w:r>
    </w:p>
    <w:p w14:paraId="55A386DA" w14:textId="77777777" w:rsidR="00CA4122" w:rsidRPr="00CA4122" w:rsidRDefault="00CA4122" w:rsidP="00CA4122">
      <w:r w:rsidRPr="00CA4122">
        <w:t>ports:</w:t>
      </w:r>
    </w:p>
    <w:p w14:paraId="5C103F82" w14:textId="7D793BB9" w:rsidR="00CA4122" w:rsidRDefault="00CA4122" w:rsidP="00CA4122">
      <w:r w:rsidRPr="00CA4122">
        <w:t xml:space="preserve">  - "8001:8000"  # ← Port exposé sur le PC</w:t>
      </w:r>
    </w:p>
    <w:p w14:paraId="4161C0A3" w14:textId="7DD15906" w:rsidR="00CA4122" w:rsidRPr="00CA4122" w:rsidRDefault="00CA4122" w:rsidP="00CA4122">
      <w:pPr>
        <w:rPr>
          <w:b/>
          <w:bCs/>
        </w:rPr>
      </w:pPr>
      <w:r w:rsidRPr="00CA4122">
        <w:rPr>
          <w:b/>
          <w:bCs/>
        </w:rPr>
        <w:t>backend/server.py</w:t>
      </w:r>
    </w:p>
    <w:p w14:paraId="6878F4B9" w14:textId="77777777" w:rsidR="00CA4122" w:rsidRDefault="00CA4122" w:rsidP="00CA4122">
      <w:r>
        <w:t># Port interne (dans Docker)</w:t>
      </w:r>
    </w:p>
    <w:p w14:paraId="0D4A3F69" w14:textId="03514ECD" w:rsidR="00CA4122" w:rsidRDefault="00CA4122" w:rsidP="00CA4122">
      <w:r>
        <w:t>uvicorn.run(app, host="0.0.0.0", port=8000)</w:t>
      </w:r>
    </w:p>
    <w:p w14:paraId="39687884" w14:textId="77777777" w:rsidR="00CA4122" w:rsidRPr="00CA4122" w:rsidRDefault="00CA4122" w:rsidP="00CA4122">
      <w:pPr>
        <w:rPr>
          <w:i/>
          <w:iCs/>
        </w:rPr>
      </w:pPr>
      <w:r w:rsidRPr="00CA4122">
        <w:rPr>
          <w:i/>
          <w:iCs/>
        </w:rPr>
        <w:t xml:space="preserve">PS C:\Licence\Backend&gt; </w:t>
      </w:r>
      <w:r w:rsidRPr="00CA4122">
        <w:rPr>
          <w:b/>
          <w:bCs/>
          <w:i/>
          <w:iCs/>
        </w:rPr>
        <w:t>tree /F</w:t>
      </w:r>
    </w:p>
    <w:p w14:paraId="77E435F8" w14:textId="77777777" w:rsidR="00CA4122" w:rsidRPr="00CA4122" w:rsidRDefault="00CA4122" w:rsidP="00CA4122">
      <w:pPr>
        <w:rPr>
          <w:b/>
          <w:bCs/>
          <w:i/>
          <w:iCs/>
        </w:rPr>
      </w:pPr>
      <w:r w:rsidRPr="00CA4122">
        <w:rPr>
          <w:b/>
          <w:bCs/>
          <w:i/>
          <w:iCs/>
        </w:rPr>
        <w:t>Structure du dossier</w:t>
      </w:r>
    </w:p>
    <w:p w14:paraId="08F75904" w14:textId="77777777" w:rsidR="00CA4122" w:rsidRDefault="00CA4122" w:rsidP="00CA4122">
      <w:r>
        <w:t>Le numéro de série du volume est 96F3-39A8</w:t>
      </w:r>
    </w:p>
    <w:p w14:paraId="141EB3EA" w14:textId="77777777" w:rsidR="00CA4122" w:rsidRDefault="00CA4122" w:rsidP="00CA4122">
      <w:r>
        <w:t>C:.</w:t>
      </w:r>
    </w:p>
    <w:p w14:paraId="78E8DA17" w14:textId="77777777" w:rsidR="00CA4122" w:rsidRDefault="00CA4122" w:rsidP="00CA4122">
      <w:r>
        <w:t>│   docker-compose.yml</w:t>
      </w:r>
    </w:p>
    <w:p w14:paraId="1803AC81" w14:textId="77777777" w:rsidR="00CA4122" w:rsidRDefault="00CA4122" w:rsidP="00CA4122">
      <w:r>
        <w:t>│   Dockerfile</w:t>
      </w:r>
    </w:p>
    <w:p w14:paraId="5FFD85FC" w14:textId="77777777" w:rsidR="00CA4122" w:rsidRDefault="00CA4122" w:rsidP="00CA4122">
      <w:r>
        <w:t>│   requirements.txt</w:t>
      </w:r>
    </w:p>
    <w:p w14:paraId="1C0A0C6F" w14:textId="77777777" w:rsidR="00CA4122" w:rsidRDefault="00CA4122" w:rsidP="00CA4122">
      <w:r>
        <w:t>│   server.py</w:t>
      </w:r>
    </w:p>
    <w:p w14:paraId="3E62F8EB" w14:textId="24C0E38C" w:rsidR="00DE06A1" w:rsidRDefault="00DE06A1" w:rsidP="00DE06A1">
      <w:pPr>
        <w:pStyle w:val="Titre2"/>
        <w:rPr>
          <w:color w:val="FF0000"/>
        </w:rPr>
      </w:pPr>
      <w:r w:rsidRPr="00DE06A1">
        <w:rPr>
          <w:b/>
          <w:bCs/>
          <w:i/>
          <w:iCs/>
          <w:color w:val="FF0000"/>
        </w:rPr>
        <w:lastRenderedPageBreak/>
        <w:t>Les commande pour la construction de la Base de données</w:t>
      </w:r>
      <w:r w:rsidRPr="00CA4122">
        <w:rPr>
          <w:color w:val="FF0000"/>
        </w:rPr>
        <w:t>.</w:t>
      </w:r>
    </w:p>
    <w:p w14:paraId="6168951B" w14:textId="77777777" w:rsidR="00EA54FC" w:rsidRPr="00EA54FC" w:rsidRDefault="00EA54FC" w:rsidP="00EA54FC">
      <w:pPr>
        <w:rPr>
          <w:b/>
          <w:bCs/>
          <w:i/>
          <w:iCs/>
        </w:rPr>
      </w:pPr>
      <w:r w:rsidRPr="00EA54FC">
        <w:rPr>
          <w:b/>
          <w:bCs/>
          <w:i/>
          <w:iCs/>
        </w:rPr>
        <w:t># Se connecter à PostgreSQL (depuis ton PC)</w:t>
      </w:r>
    </w:p>
    <w:p w14:paraId="538C449D" w14:textId="40E5AC97" w:rsidR="00EA54FC" w:rsidRDefault="00EA54FC" w:rsidP="00EA54FC">
      <w:r>
        <w:t>psql -U postgres -h localhost</w:t>
      </w:r>
    </w:p>
    <w:p w14:paraId="47312F06" w14:textId="77777777" w:rsidR="00EA54FC" w:rsidRPr="00EA54FC" w:rsidRDefault="00EA54FC" w:rsidP="00EA54FC">
      <w:pPr>
        <w:rPr>
          <w:b/>
          <w:bCs/>
          <w:i/>
          <w:iCs/>
        </w:rPr>
      </w:pPr>
      <w:r w:rsidRPr="00EA54FC">
        <w:rPr>
          <w:b/>
          <w:bCs/>
          <w:i/>
          <w:iCs/>
        </w:rPr>
        <w:t># Ou depuis Docker si tu utilises le conteneur</w:t>
      </w:r>
    </w:p>
    <w:p w14:paraId="036BBDDB" w14:textId="44E5D9EA" w:rsidR="00CA4122" w:rsidRDefault="00EA54FC" w:rsidP="00EA54FC">
      <w:r>
        <w:t>docker exec -it bkn_postgres psql -U bkn_admin -d bkn_db</w:t>
      </w:r>
    </w:p>
    <w:p w14:paraId="1314711C" w14:textId="77777777" w:rsidR="00EA54FC" w:rsidRPr="00EA54FC" w:rsidRDefault="00EA54FC" w:rsidP="00EA54FC">
      <w:pPr>
        <w:rPr>
          <w:b/>
          <w:bCs/>
          <w:i/>
          <w:iCs/>
        </w:rPr>
      </w:pPr>
      <w:r w:rsidRPr="00EA54FC">
        <w:rPr>
          <w:b/>
          <w:bCs/>
          <w:i/>
          <w:iCs/>
        </w:rPr>
        <w:t># Ou depuis Docker si tu utilises le conteneur</w:t>
      </w:r>
    </w:p>
    <w:p w14:paraId="14C9FEBB" w14:textId="1C6E7F19" w:rsidR="00EA54FC" w:rsidRDefault="00EA54FC" w:rsidP="00EA54FC">
      <w:r w:rsidRPr="00EA54FC">
        <w:t>docker exec -it bkn_postgres psql -U bkn_admin -d bkn_db</w:t>
      </w:r>
    </w:p>
    <w:p w14:paraId="5DC88D49" w14:textId="77777777" w:rsidR="00EA54FC" w:rsidRPr="00EA54FC" w:rsidRDefault="00EA54FC" w:rsidP="00EA54FC">
      <w:pPr>
        <w:rPr>
          <w:b/>
          <w:bCs/>
          <w:i/>
          <w:iCs/>
        </w:rPr>
      </w:pPr>
      <w:r w:rsidRPr="00EA54FC">
        <w:rPr>
          <w:b/>
          <w:bCs/>
          <w:i/>
          <w:iCs/>
        </w:rPr>
        <w:t>-- Créer une nouvelle base de données</w:t>
      </w:r>
    </w:p>
    <w:p w14:paraId="64E25D33" w14:textId="17DB5AE3" w:rsidR="00EA54FC" w:rsidRDefault="00EA54FC" w:rsidP="00EA54FC">
      <w:r>
        <w:t>CREATE DATABASE bkn_db;</w:t>
      </w:r>
    </w:p>
    <w:p w14:paraId="5B1E4977" w14:textId="77777777" w:rsidR="00EA54FC" w:rsidRPr="00EA54FC" w:rsidRDefault="00EA54FC" w:rsidP="00EA54FC">
      <w:pPr>
        <w:rPr>
          <w:b/>
          <w:bCs/>
          <w:i/>
          <w:iCs/>
        </w:rPr>
      </w:pPr>
      <w:r w:rsidRPr="00EA54FC">
        <w:rPr>
          <w:b/>
          <w:bCs/>
          <w:i/>
          <w:iCs/>
        </w:rPr>
        <w:t>-- Avec encodage UTF-8 spécifique</w:t>
      </w:r>
    </w:p>
    <w:p w14:paraId="33F52F33" w14:textId="77777777" w:rsidR="00EA54FC" w:rsidRDefault="00EA54FC" w:rsidP="00EA54FC">
      <w:r>
        <w:t xml:space="preserve">CREATE DATABASE bkn_db </w:t>
      </w:r>
    </w:p>
    <w:p w14:paraId="6020909E" w14:textId="77777777" w:rsidR="00EA54FC" w:rsidRDefault="00EA54FC" w:rsidP="00EA54FC">
      <w:r>
        <w:t xml:space="preserve">    ENCODING 'UTF-8' </w:t>
      </w:r>
    </w:p>
    <w:p w14:paraId="5C58D61D" w14:textId="77777777" w:rsidR="00EA54FC" w:rsidRDefault="00EA54FC" w:rsidP="00EA54FC">
      <w:r>
        <w:t xml:space="preserve">    LC_COLLATE 'fr_FR.UTF-8' </w:t>
      </w:r>
    </w:p>
    <w:p w14:paraId="3FE06069" w14:textId="553A8690" w:rsidR="00EA54FC" w:rsidRDefault="00EA54FC" w:rsidP="00EA54FC">
      <w:r>
        <w:t xml:space="preserve">    LC_CTYPE 'fr_FR.UTF-8';</w:t>
      </w:r>
    </w:p>
    <w:p w14:paraId="33D22F81" w14:textId="77777777" w:rsidR="00EA54FC" w:rsidRPr="00EA54FC" w:rsidRDefault="00EA54FC" w:rsidP="00EA54FC">
      <w:pPr>
        <w:rPr>
          <w:b/>
          <w:bCs/>
          <w:i/>
          <w:iCs/>
        </w:rPr>
      </w:pPr>
      <w:r w:rsidRPr="00EA54FC">
        <w:rPr>
          <w:b/>
          <w:bCs/>
          <w:i/>
          <w:iCs/>
        </w:rPr>
        <w:t>-- Créer un utilisateur avec mot de passe</w:t>
      </w:r>
    </w:p>
    <w:p w14:paraId="278F28C9" w14:textId="23E4226A" w:rsidR="00EA54FC" w:rsidRDefault="00EA54FC" w:rsidP="00EA54FC">
      <w:r>
        <w:t>CREATE USER bkn_admin WITH PASSWORD 'BknSecurePass2026!';</w:t>
      </w:r>
    </w:p>
    <w:p w14:paraId="3A1C60DD" w14:textId="77777777" w:rsidR="00EA54FC" w:rsidRPr="00EA54FC" w:rsidRDefault="00EA54FC" w:rsidP="00EA54FC">
      <w:pPr>
        <w:rPr>
          <w:b/>
          <w:bCs/>
          <w:i/>
          <w:iCs/>
        </w:rPr>
      </w:pPr>
      <w:r w:rsidRPr="00EA54FC">
        <w:rPr>
          <w:b/>
          <w:bCs/>
          <w:i/>
          <w:iCs/>
        </w:rPr>
        <w:t>-- Donner les privilèges de création de base de données</w:t>
      </w:r>
    </w:p>
    <w:p w14:paraId="0209864D" w14:textId="10D391DF" w:rsidR="00EA54FC" w:rsidRDefault="00EA54FC" w:rsidP="00EA54FC">
      <w:r>
        <w:t>ALTER USER bkn_admin CREATEDB;</w:t>
      </w:r>
    </w:p>
    <w:p w14:paraId="4271D977" w14:textId="77777777" w:rsidR="00EA54FC" w:rsidRPr="00EA54FC" w:rsidRDefault="00EA54FC" w:rsidP="00EA54FC">
      <w:pPr>
        <w:rPr>
          <w:b/>
          <w:bCs/>
          <w:i/>
          <w:iCs/>
        </w:rPr>
      </w:pPr>
      <w:r w:rsidRPr="00EA54FC">
        <w:rPr>
          <w:b/>
          <w:bCs/>
          <w:i/>
          <w:iCs/>
        </w:rPr>
        <w:t>-- Donner tous les privilèges sur la base</w:t>
      </w:r>
    </w:p>
    <w:p w14:paraId="2DC9AA55" w14:textId="24B08B7E" w:rsidR="00EA54FC" w:rsidRDefault="00EA54FC" w:rsidP="00EA54FC">
      <w:r>
        <w:t>GRANT ALL PRIVILEGES ON DATABASE bkn_db TO bkn_admin;</w:t>
      </w:r>
    </w:p>
    <w:p w14:paraId="1DDF64C1" w14:textId="77777777" w:rsidR="00EA54FC" w:rsidRPr="00EA54FC" w:rsidRDefault="00EA54FC" w:rsidP="00EA54FC">
      <w:pPr>
        <w:rPr>
          <w:b/>
          <w:bCs/>
          <w:i/>
          <w:iCs/>
        </w:rPr>
      </w:pPr>
      <w:r w:rsidRPr="00EA54FC">
        <w:rPr>
          <w:b/>
          <w:bCs/>
          <w:i/>
          <w:iCs/>
        </w:rPr>
        <w:t>-- Supprimer la base si elle existe déjà</w:t>
      </w:r>
    </w:p>
    <w:p w14:paraId="1E28F3F7" w14:textId="77777777" w:rsidR="00EA54FC" w:rsidRDefault="00EA54FC" w:rsidP="00EA54FC">
      <w:r>
        <w:t>DROP DATABASE IF EXISTS bkn_db;</w:t>
      </w:r>
    </w:p>
    <w:p w14:paraId="6CFC6F5F" w14:textId="01B54F41" w:rsidR="00EA54FC" w:rsidRPr="00CA4122" w:rsidRDefault="00EA54FC" w:rsidP="00EA54FC">
      <w:r>
        <w:t>CREATE DATABASE bkn_db;</w:t>
      </w:r>
    </w:p>
    <w:p w14:paraId="6B7A4EB7" w14:textId="77777777" w:rsidR="00AB7F2F" w:rsidRDefault="00AB7F2F" w:rsidP="00CA4122">
      <w:pPr>
        <w:rPr>
          <w:b/>
          <w:bCs/>
        </w:rPr>
      </w:pPr>
    </w:p>
    <w:p w14:paraId="58A3EEF2" w14:textId="77777777" w:rsidR="00AB7F2F" w:rsidRDefault="00AB7F2F" w:rsidP="00CA4122">
      <w:pPr>
        <w:rPr>
          <w:b/>
          <w:bCs/>
        </w:rPr>
      </w:pPr>
    </w:p>
    <w:p w14:paraId="77FD41CF" w14:textId="77777777" w:rsidR="00AB7F2F" w:rsidRDefault="00AB7F2F" w:rsidP="00CA4122">
      <w:pPr>
        <w:rPr>
          <w:b/>
          <w:bCs/>
        </w:rPr>
      </w:pPr>
    </w:p>
    <w:p w14:paraId="2DE71B09" w14:textId="77777777" w:rsidR="00AB7F2F" w:rsidRDefault="00AB7F2F" w:rsidP="00CA4122">
      <w:pPr>
        <w:rPr>
          <w:b/>
          <w:bCs/>
        </w:rPr>
      </w:pPr>
    </w:p>
    <w:p w14:paraId="566E7D87" w14:textId="77777777" w:rsidR="00AB7F2F" w:rsidRDefault="00AB7F2F" w:rsidP="00CA4122">
      <w:pPr>
        <w:rPr>
          <w:b/>
          <w:bCs/>
        </w:rPr>
      </w:pPr>
    </w:p>
    <w:p w14:paraId="5398925B" w14:textId="1604EFC1" w:rsidR="00CA4122" w:rsidRPr="00CA4122" w:rsidRDefault="00CA4122" w:rsidP="00CA4122">
      <w:pPr>
        <w:rPr>
          <w:b/>
          <w:bCs/>
        </w:rPr>
      </w:pPr>
      <w:r w:rsidRPr="00CA4122">
        <w:rPr>
          <w:b/>
          <w:bCs/>
        </w:rPr>
        <w:lastRenderedPageBreak/>
        <w:t>Backend (Docker) :</w:t>
      </w:r>
    </w:p>
    <w:p w14:paraId="1F3395E3" w14:textId="77777777" w:rsidR="00CA4122" w:rsidRPr="00CA4122" w:rsidRDefault="00CA4122" w:rsidP="00CA4122">
      <w:r w:rsidRPr="00CA4122">
        <w:t>powershell</w:t>
      </w:r>
    </w:p>
    <w:p w14:paraId="1909DD5D" w14:textId="2335FC68" w:rsidR="00CA4122" w:rsidRPr="00CA4122" w:rsidRDefault="00CA4122" w:rsidP="00CA4122">
      <w:r w:rsidRPr="00CA4122">
        <w:t>cd C:\Licence\backend</w:t>
      </w:r>
      <w:r>
        <w:t xml:space="preserve"> </w:t>
      </w:r>
      <w:r w:rsidR="00EA54FC" w:rsidRPr="00EA54FC">
        <w:rPr>
          <w:i/>
          <w:iCs/>
        </w:rPr>
        <w:sym w:font="Wingdings" w:char="F0DF"/>
      </w:r>
      <w:r w:rsidR="00EA54FC">
        <w:rPr>
          <w:i/>
          <w:iCs/>
        </w:rPr>
        <w:t xml:space="preserve"> </w:t>
      </w:r>
      <w:r w:rsidRPr="00EA54FC">
        <w:rPr>
          <w:i/>
          <w:iCs/>
        </w:rPr>
        <w:t>LE REPERTOIR DU BACKEND</w:t>
      </w:r>
      <w:r>
        <w:t xml:space="preserve"> </w:t>
      </w:r>
    </w:p>
    <w:p w14:paraId="2C1DB117" w14:textId="461AFABE" w:rsidR="00EA54FC" w:rsidRDefault="00CA4122" w:rsidP="00CA4122">
      <w:r w:rsidRPr="00CA4122">
        <w:t>docker-compose up -d</w:t>
      </w:r>
    </w:p>
    <w:p w14:paraId="26CD39B1" w14:textId="2A2AF453" w:rsidR="00EA54FC" w:rsidRPr="00EA54FC" w:rsidRDefault="00EA54FC" w:rsidP="00EA54FC">
      <w:r w:rsidRPr="00EA54FC">
        <w:t>cd C:\Licence\app_bkn</w:t>
      </w:r>
      <w:r>
        <w:t xml:space="preserve"> </w:t>
      </w:r>
      <w:r>
        <w:sym w:font="Wingdings" w:char="F0DF"/>
      </w:r>
      <w:r>
        <w:t xml:space="preserve"> Le dossier de l’app</w:t>
      </w:r>
    </w:p>
    <w:p w14:paraId="3F206095" w14:textId="77777777" w:rsidR="00EA54FC" w:rsidRPr="00EA54FC" w:rsidRDefault="00EA54FC" w:rsidP="00EA54FC">
      <w:r w:rsidRPr="00EA54FC">
        <w:t>flutter pub get</w:t>
      </w:r>
    </w:p>
    <w:p w14:paraId="5826160F" w14:textId="77777777" w:rsidR="00EA54FC" w:rsidRPr="00EA54FC" w:rsidRDefault="00EA54FC" w:rsidP="00EA54FC">
      <w:r w:rsidRPr="00EA54FC">
        <w:t>flutter run</w:t>
      </w:r>
    </w:p>
    <w:p w14:paraId="7EC5734F" w14:textId="77777777" w:rsidR="00AB7F2F" w:rsidRPr="00AB7F2F" w:rsidRDefault="00AB7F2F" w:rsidP="00AB7F2F">
      <w:pPr>
        <w:rPr>
          <w:b/>
          <w:bCs/>
          <w:i/>
          <w:iCs/>
        </w:rPr>
      </w:pPr>
      <w:r w:rsidRPr="00AB7F2F">
        <w:rPr>
          <w:b/>
          <w:bCs/>
          <w:i/>
          <w:iCs/>
        </w:rPr>
        <w:t>-- Lister toutes les bases de données</w:t>
      </w:r>
    </w:p>
    <w:p w14:paraId="3FFB6C40" w14:textId="2F0E6DAF" w:rsidR="00AB7F2F" w:rsidRDefault="00AB7F2F" w:rsidP="00AB7F2F">
      <w:r>
        <w:t>\l</w:t>
      </w:r>
    </w:p>
    <w:p w14:paraId="2B74A7B2" w14:textId="77777777" w:rsidR="00AB7F2F" w:rsidRPr="00AB7F2F" w:rsidRDefault="00AB7F2F" w:rsidP="00AB7F2F">
      <w:pPr>
        <w:rPr>
          <w:b/>
          <w:bCs/>
          <w:i/>
          <w:iCs/>
        </w:rPr>
      </w:pPr>
      <w:r w:rsidRPr="00AB7F2F">
        <w:rPr>
          <w:b/>
          <w:bCs/>
          <w:i/>
          <w:iCs/>
        </w:rPr>
        <w:t>-- Se connecter à une base</w:t>
      </w:r>
    </w:p>
    <w:p w14:paraId="2B95A6CE" w14:textId="57928DC4" w:rsidR="00AB7F2F" w:rsidRDefault="00AB7F2F" w:rsidP="00AB7F2F">
      <w:r>
        <w:t>\c bkn_db</w:t>
      </w:r>
    </w:p>
    <w:p w14:paraId="272D0674" w14:textId="77777777" w:rsidR="00AB7F2F" w:rsidRPr="00AB7F2F" w:rsidRDefault="00AB7F2F" w:rsidP="00AB7F2F">
      <w:pPr>
        <w:rPr>
          <w:b/>
          <w:bCs/>
          <w:i/>
          <w:iCs/>
        </w:rPr>
      </w:pPr>
      <w:r w:rsidRPr="00AB7F2F">
        <w:rPr>
          <w:b/>
          <w:bCs/>
          <w:i/>
          <w:iCs/>
        </w:rPr>
        <w:t>-- Lister toutes les tables</w:t>
      </w:r>
    </w:p>
    <w:p w14:paraId="675C4608" w14:textId="2C558513" w:rsidR="00AB7F2F" w:rsidRDefault="00AB7F2F" w:rsidP="00AB7F2F">
      <w:r>
        <w:t>\dt</w:t>
      </w:r>
    </w:p>
    <w:p w14:paraId="59F7945F" w14:textId="77777777" w:rsidR="00AB7F2F" w:rsidRPr="00AB7F2F" w:rsidRDefault="00AB7F2F" w:rsidP="00AB7F2F">
      <w:pPr>
        <w:rPr>
          <w:b/>
          <w:bCs/>
          <w:i/>
          <w:iCs/>
        </w:rPr>
      </w:pPr>
      <w:r w:rsidRPr="00AB7F2F">
        <w:rPr>
          <w:b/>
          <w:bCs/>
          <w:i/>
          <w:iCs/>
        </w:rPr>
        <w:t>-- Décrire une table</w:t>
      </w:r>
    </w:p>
    <w:p w14:paraId="50556672" w14:textId="67DF00D1" w:rsidR="00AB7F2F" w:rsidRDefault="00AB7F2F" w:rsidP="00AB7F2F">
      <w:r>
        <w:t>\d users</w:t>
      </w:r>
    </w:p>
    <w:p w14:paraId="7747FEAC" w14:textId="77777777" w:rsidR="00AB7F2F" w:rsidRPr="00AB7F2F" w:rsidRDefault="00AB7F2F" w:rsidP="00AB7F2F">
      <w:pPr>
        <w:rPr>
          <w:b/>
          <w:bCs/>
          <w:i/>
          <w:iCs/>
        </w:rPr>
      </w:pPr>
      <w:r w:rsidRPr="00AB7F2F">
        <w:rPr>
          <w:b/>
          <w:bCs/>
          <w:i/>
          <w:iCs/>
        </w:rPr>
        <w:t>-- Lister les utilisateurs</w:t>
      </w:r>
    </w:p>
    <w:p w14:paraId="0B0C3DE9" w14:textId="712F46BC" w:rsidR="00AB7F2F" w:rsidRDefault="00AB7F2F" w:rsidP="00AB7F2F">
      <w:r>
        <w:t>\du</w:t>
      </w:r>
    </w:p>
    <w:p w14:paraId="6FAFC997" w14:textId="77777777" w:rsidR="00AB7F2F" w:rsidRPr="00AB7F2F" w:rsidRDefault="00AB7F2F" w:rsidP="00AB7F2F">
      <w:pPr>
        <w:rPr>
          <w:b/>
          <w:bCs/>
          <w:i/>
          <w:iCs/>
        </w:rPr>
      </w:pPr>
      <w:r w:rsidRPr="00AB7F2F">
        <w:rPr>
          <w:b/>
          <w:bCs/>
          <w:i/>
          <w:iCs/>
        </w:rPr>
        <w:t>-- Quitter psql</w:t>
      </w:r>
    </w:p>
    <w:p w14:paraId="75A46E9B" w14:textId="45D59DAA" w:rsidR="00EA54FC" w:rsidRPr="00CA4122" w:rsidRDefault="00AB7F2F" w:rsidP="00AB7F2F">
      <w:r>
        <w:t>\q</w:t>
      </w:r>
    </w:p>
    <w:p w14:paraId="70CA50F0" w14:textId="77777777" w:rsidR="00AB7F2F" w:rsidRDefault="00AB7F2F" w:rsidP="00AB7F2F"/>
    <w:p w14:paraId="59EBD65B" w14:textId="77777777" w:rsidR="00AB7F2F" w:rsidRDefault="00AB7F2F" w:rsidP="00AB7F2F"/>
    <w:p w14:paraId="45846286" w14:textId="77777777" w:rsidR="00AB7F2F" w:rsidRDefault="00AB7F2F" w:rsidP="00AB7F2F"/>
    <w:p w14:paraId="4B6AE8D2" w14:textId="77777777" w:rsidR="00AB7F2F" w:rsidRDefault="00AB7F2F" w:rsidP="00AB7F2F"/>
    <w:p w14:paraId="4B226611" w14:textId="77777777" w:rsidR="00AB7F2F" w:rsidRDefault="00AB7F2F" w:rsidP="00AB7F2F"/>
    <w:p w14:paraId="37ABFD05" w14:textId="77777777" w:rsidR="00AB7F2F" w:rsidRDefault="00AB7F2F" w:rsidP="00AB7F2F"/>
    <w:p w14:paraId="66549311" w14:textId="77777777" w:rsidR="00AB7F2F" w:rsidRDefault="00AB7F2F" w:rsidP="00AB7F2F"/>
    <w:p w14:paraId="31D9E00B" w14:textId="77777777" w:rsidR="00AB7F2F" w:rsidRDefault="00AB7F2F" w:rsidP="00AB7F2F"/>
    <w:p w14:paraId="34D5C540" w14:textId="77777777" w:rsidR="00AB7F2F" w:rsidRDefault="00AB7F2F" w:rsidP="00AB7F2F"/>
    <w:p w14:paraId="10659C9C" w14:textId="5012C22A" w:rsidR="00AB7F2F" w:rsidRPr="00AB7F2F" w:rsidRDefault="00AB7F2F" w:rsidP="00AB7F2F">
      <w:pPr>
        <w:pStyle w:val="Titre2"/>
        <w:rPr>
          <w:b/>
          <w:bCs/>
          <w:i/>
          <w:iCs/>
          <w:color w:val="FF0000"/>
        </w:rPr>
      </w:pPr>
      <w:r w:rsidRPr="00AB7F2F">
        <w:rPr>
          <w:b/>
          <w:bCs/>
          <w:i/>
          <w:iCs/>
          <w:color w:val="FF0000"/>
        </w:rPr>
        <w:lastRenderedPageBreak/>
        <w:t>Les commande rapide et utiles</w:t>
      </w:r>
    </w:p>
    <w:p w14:paraId="7D2022F3" w14:textId="07FD02EB" w:rsidR="00AB7F2F" w:rsidRDefault="00AB7F2F" w:rsidP="00AB7F2F">
      <w:r>
        <w:t># Voir les logs de PostgreSQL</w:t>
      </w:r>
    </w:p>
    <w:p w14:paraId="54E9BB0A" w14:textId="77777777" w:rsidR="00AB7F2F" w:rsidRDefault="00AB7F2F" w:rsidP="00AB7F2F">
      <w:r>
        <w:t>docker logs bkn_postgres</w:t>
      </w:r>
    </w:p>
    <w:p w14:paraId="25B944BA" w14:textId="77777777" w:rsidR="00AB7F2F" w:rsidRDefault="00AB7F2F" w:rsidP="00AB7F2F"/>
    <w:p w14:paraId="4F8E6218" w14:textId="77777777" w:rsidR="00AB7F2F" w:rsidRDefault="00AB7F2F" w:rsidP="00AB7F2F">
      <w:r>
        <w:t># Entrer dans le conteneur PostgreSQL</w:t>
      </w:r>
    </w:p>
    <w:p w14:paraId="24561A59" w14:textId="77777777" w:rsidR="00AB7F2F" w:rsidRDefault="00AB7F2F" w:rsidP="00AB7F2F">
      <w:r>
        <w:t>docker exec -it bkn_postgres /bin/bash</w:t>
      </w:r>
    </w:p>
    <w:p w14:paraId="163D83D4" w14:textId="77777777" w:rsidR="00AB7F2F" w:rsidRDefault="00AB7F2F" w:rsidP="00AB7F2F"/>
    <w:p w14:paraId="50F71808" w14:textId="77777777" w:rsidR="00AB7F2F" w:rsidRDefault="00AB7F2F" w:rsidP="00AB7F2F">
      <w:r>
        <w:t># Vérifier que PostgreSQL est healthy</w:t>
      </w:r>
    </w:p>
    <w:p w14:paraId="3261D7B4" w14:textId="77777777" w:rsidR="00AB7F2F" w:rsidRDefault="00AB7F2F" w:rsidP="00AB7F2F">
      <w:r>
        <w:t>docker ps | grep bkn_postgres</w:t>
      </w:r>
    </w:p>
    <w:p w14:paraId="6E9CE456" w14:textId="77777777" w:rsidR="00AB7F2F" w:rsidRDefault="00AB7F2F" w:rsidP="00AB7F2F"/>
    <w:p w14:paraId="13F0B02E" w14:textId="77777777" w:rsidR="00AB7F2F" w:rsidRDefault="00AB7F2F" w:rsidP="00AB7F2F">
      <w:r>
        <w:t># Redémarrer PostgreSQL</w:t>
      </w:r>
    </w:p>
    <w:p w14:paraId="0ED836DD" w14:textId="13A38EC9" w:rsidR="00CA4122" w:rsidRDefault="00AB7F2F" w:rsidP="00AB7F2F">
      <w:r>
        <w:t>docker restart bkn_postgres</w:t>
      </w:r>
    </w:p>
    <w:p w14:paraId="4200CB04" w14:textId="7CDAAF7D" w:rsidR="00AB7F2F" w:rsidRPr="00AB7F2F" w:rsidRDefault="00AB7F2F" w:rsidP="00AB7F2F">
      <w:pPr>
        <w:pStyle w:val="Titre2"/>
        <w:rPr>
          <w:b/>
          <w:bCs/>
          <w:i/>
          <w:iCs/>
          <w:color w:val="FF0000"/>
        </w:rPr>
      </w:pPr>
      <w:r w:rsidRPr="00AB7F2F">
        <w:rPr>
          <w:b/>
          <w:bCs/>
          <w:i/>
          <w:iCs/>
          <w:color w:val="FF0000"/>
        </w:rPr>
        <w:t>Commandes pour tout relancer proprement :</w:t>
      </w:r>
    </w:p>
    <w:p w14:paraId="16F12FD7" w14:textId="77777777" w:rsidR="00AB7F2F" w:rsidRPr="00AB7F2F" w:rsidRDefault="00AB7F2F" w:rsidP="00AB7F2F">
      <w:pPr>
        <w:rPr>
          <w:b/>
          <w:bCs/>
          <w:i/>
          <w:iCs/>
        </w:rPr>
      </w:pPr>
      <w:r w:rsidRPr="00AB7F2F">
        <w:rPr>
          <w:b/>
          <w:bCs/>
          <w:i/>
          <w:iCs/>
        </w:rPr>
        <w:t># 1. Arrêter tout</w:t>
      </w:r>
    </w:p>
    <w:p w14:paraId="3DC4F85D" w14:textId="77777777" w:rsidR="00AB7F2F" w:rsidRDefault="00AB7F2F" w:rsidP="00AB7F2F">
      <w:r>
        <w:t>cd C:\Licence\backend</w:t>
      </w:r>
    </w:p>
    <w:p w14:paraId="5ECB1BEF" w14:textId="7044685A" w:rsidR="00AB7F2F" w:rsidRDefault="00AB7F2F" w:rsidP="00AB7F2F">
      <w:r>
        <w:t>docker-compose down -v</w:t>
      </w:r>
    </w:p>
    <w:p w14:paraId="30FB9BAF" w14:textId="77777777" w:rsidR="00AB7F2F" w:rsidRPr="00AB7F2F" w:rsidRDefault="00AB7F2F" w:rsidP="00AB7F2F">
      <w:pPr>
        <w:rPr>
          <w:b/>
          <w:bCs/>
          <w:i/>
          <w:iCs/>
        </w:rPr>
      </w:pPr>
      <w:r w:rsidRPr="00AB7F2F">
        <w:rPr>
          <w:b/>
          <w:bCs/>
          <w:i/>
          <w:iCs/>
        </w:rPr>
        <w:t># 2. Redémarrer</w:t>
      </w:r>
    </w:p>
    <w:p w14:paraId="1CCF5FB7" w14:textId="54C04C85" w:rsidR="00AB7F2F" w:rsidRDefault="00AB7F2F" w:rsidP="00AB7F2F">
      <w:r>
        <w:t>docker-compose up -d</w:t>
      </w:r>
    </w:p>
    <w:p w14:paraId="5A97A7FA" w14:textId="77777777" w:rsidR="00AB7F2F" w:rsidRPr="00AB7F2F" w:rsidRDefault="00AB7F2F" w:rsidP="00AB7F2F">
      <w:pPr>
        <w:rPr>
          <w:b/>
          <w:bCs/>
          <w:i/>
          <w:iCs/>
        </w:rPr>
      </w:pPr>
      <w:r w:rsidRPr="00AB7F2F">
        <w:rPr>
          <w:b/>
          <w:bCs/>
          <w:i/>
          <w:iCs/>
        </w:rPr>
        <w:t># 3. Vérifier les logs</w:t>
      </w:r>
    </w:p>
    <w:p w14:paraId="246B16EA" w14:textId="01B3408F" w:rsidR="00AB7F2F" w:rsidRDefault="00AB7F2F" w:rsidP="00AB7F2F">
      <w:r>
        <w:t>docker-compose logs -f api</w:t>
      </w:r>
    </w:p>
    <w:p w14:paraId="3B5ACFF9" w14:textId="77777777" w:rsidR="00AB7F2F" w:rsidRPr="00AB7F2F" w:rsidRDefault="00AB7F2F" w:rsidP="00AB7F2F">
      <w:pPr>
        <w:rPr>
          <w:b/>
          <w:bCs/>
          <w:i/>
          <w:iCs/>
        </w:rPr>
      </w:pPr>
      <w:r w:rsidRPr="00AB7F2F">
        <w:rPr>
          <w:b/>
          <w:bCs/>
          <w:i/>
          <w:iCs/>
        </w:rPr>
        <w:t># 4. Tester la connexion</w:t>
      </w:r>
    </w:p>
    <w:p w14:paraId="4C6B6ED5" w14:textId="25E94971" w:rsidR="00AB7F2F" w:rsidRPr="00CA4122" w:rsidRDefault="00AB7F2F" w:rsidP="00AB7F2F">
      <w:r>
        <w:t>curl http://localhost:8001/health</w:t>
      </w:r>
    </w:p>
    <w:sectPr w:rsidR="00AB7F2F" w:rsidRPr="00CA41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A2229" w14:textId="77777777" w:rsidR="00DE06A1" w:rsidRDefault="00DE06A1" w:rsidP="00DE06A1">
      <w:pPr>
        <w:spacing w:after="0" w:line="240" w:lineRule="auto"/>
      </w:pPr>
      <w:r>
        <w:separator/>
      </w:r>
    </w:p>
  </w:endnote>
  <w:endnote w:type="continuationSeparator" w:id="0">
    <w:p w14:paraId="422E40FC" w14:textId="77777777" w:rsidR="00DE06A1" w:rsidRDefault="00DE06A1" w:rsidP="00DE0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74CE5" w14:textId="77777777" w:rsidR="00DE06A1" w:rsidRDefault="00DE06A1" w:rsidP="00DE06A1">
      <w:pPr>
        <w:spacing w:after="0" w:line="240" w:lineRule="auto"/>
      </w:pPr>
      <w:r>
        <w:separator/>
      </w:r>
    </w:p>
  </w:footnote>
  <w:footnote w:type="continuationSeparator" w:id="0">
    <w:p w14:paraId="09D2FE56" w14:textId="77777777" w:rsidR="00DE06A1" w:rsidRDefault="00DE06A1" w:rsidP="00DE06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6A1"/>
    <w:rsid w:val="0027455D"/>
    <w:rsid w:val="00484348"/>
    <w:rsid w:val="00574BB3"/>
    <w:rsid w:val="00AB7F2F"/>
    <w:rsid w:val="00CA4122"/>
    <w:rsid w:val="00DE06A1"/>
    <w:rsid w:val="00EA54FC"/>
    <w:rsid w:val="00FF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E72E8"/>
  <w15:chartTrackingRefBased/>
  <w15:docId w15:val="{DF7B4378-174E-4357-8B3D-6F35FD443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E0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E0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0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0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0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0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0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0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0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0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E0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E0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E06A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E06A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E06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E06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E06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E06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E0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E0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0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0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E0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E06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E06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06A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0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06A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E06A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E06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E06A1"/>
  </w:style>
  <w:style w:type="paragraph" w:styleId="Pieddepage">
    <w:name w:val="footer"/>
    <w:basedOn w:val="Normal"/>
    <w:link w:val="PieddepageCar"/>
    <w:uiPriority w:val="99"/>
    <w:unhideWhenUsed/>
    <w:rsid w:val="00DE06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06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99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1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3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5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3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09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77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47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9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1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699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Patoche .</dc:creator>
  <cp:keywords/>
  <dc:description/>
  <cp:lastModifiedBy>Patoche .</cp:lastModifiedBy>
  <cp:revision>2</cp:revision>
  <dcterms:created xsi:type="dcterms:W3CDTF">2026-02-17T21:28:00Z</dcterms:created>
  <dcterms:modified xsi:type="dcterms:W3CDTF">2026-02-17T21:28:00Z</dcterms:modified>
</cp:coreProperties>
</file>