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functional-test-aegis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functional-test-aegis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Azure 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gpt-5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4/28/2026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TC-E2E-001 – Applicant Journey E2E: Register -&gt; Verify -&gt; Login (MFA) -&gt; Application Steps -&gt; APPROVED -&gt; Set PIN -&gt; Summary -&gt; Token Rotation, CSRF, Autosave, Session Timeout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e2e-functional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Applicant Journey E2E: Register -&gt; Verify -&gt; Login (MFA) -&gt; Application Steps -&gt; APPROVED -&gt; Set PIN -&gt; Summary -&gt; Token Rotation, CSRF, Autosave, Session Timeout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Covers full new-user onboarding with regulatory controls: registration validations, email verification, OAuth2 login with TOTP, multi-step credit application with autosave and session_token, approval path, masked PAN, CSRF enforcement, token refresh rotation/reuse detection, session timeout warning and logout.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Validates end-to-end user lifecycle from registration through approved decision and card PIN setup while asserting security controls (TLS1.3, CSRF, cookie flags, JWT rotation) and UI masking.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for user@example.com; test device_id available; MFA seed provisioned for TOTP; products catalog includes AEGIS_GOLD; test phone +14165550123 can receive OTP.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Ensure browser connects over TLS 1.3 to https://portal.aegiscard.com and API https://api.aegiscard.com/v2; verify WAF and HSTS present.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Call POST /v2/auth/register with valid first_name, last_name, unique email user@example.com, strong password (&gt;=12 chars with upper/lower/digit/symbol), date_of_birth exactly 18 years ago today (boundary), phone_number +14165550123 (E.164), ssn_last4 1234, agree_terms true.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201 response with user_id and verification_token; confirm password complexity not rejected and email uniqueness enforced.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ASSUMPTION: Complete email verification by calling POST /v2/auth/verify with verification_token; expect 200 and account marked verified.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Call POST /v2/auth/login with email user@example.com, correct password, device_id UUIDv4, remember_me true; then submit valid 6-digit TOTP mfa_code.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Confirm 200 with access_token and refresh_token set in HttpOnly, Secure, SameSite=Strict cookies; verify no tokens present in localStorage or JS-accessible scope.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ASSUMPTION: Obtain CSRF token via GET /v2/auth/csrf and store value for subsequent state-changing requests.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Start application Step 1 by POST /v2/applications/start (with X-CSRF-Token) including full_legal_name 'Jane Q Public', email matching user@example.com, phone_number +14165550123, residential_address fields valid (Canadian postal code boundary like A1A 1A1), id_type PASSPORT, id_number 'X1234567'.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201 with application_id and session_token; confirm duplicate Step 1 immediately repeated returns 409 DUPLICATE_APPLICATION.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ASSUMPTION: Trigger phone OTP and verify by calling POST /v2/auth/otp/request then POST /v2/auth/otp/verify with correct code; expect 200 and phone_verified=true.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Wait until the UI auto-saves after 60s; reload the page; assert draft restored for non-sensitive fields and that ssn_last4, tokens, or full PAN are not present in localStorage/DOM.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Proceed to Step 2 by POST /v2/applications/{application_id}/financials with X-App-Session header set to session_token, employment_status EMPLOYED, employer_name 'Aegis Ltd', gross_annual_income 85000.00, other_income omitted, monthly_rent 1500.00, existing_debt_payments 300.00, sin_consent true; include X-CSRF-Token.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200 with status PENDING_REVIEW and fico_pull_id present; assert error 400 if employer_name missing when EMPLOYED by retrying without employer_name (negative) and receiving 400 then re-submit correct data to restore positive state.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Immediately POST /v2/applications/{application_id}/submit with valid card_product_id AEGIS_GOLD, e_signature Base64 of 'Jane Q Public', marketing_opt_in omitted; include X-CSRF-Token and X-App-Session.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decision APPROVED (FICO &gt; 680) with credit_limit returned and card_number_masked like **** **** **** 1234; ensure no full PAN in response or DOM (REQ-014).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Call POST /v2/auth/token/refresh; verify 200 new access_token and rotated refresh_token; attempt to reuse the old refresh_token and expect 401 TOKEN_INVALID (single-use rotation).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Attempt PUT /v2/cards/{card_id}/pin without X-CSRF-Token and expect 403 (ASSUMPTION: error CSRF_MISSING); verify no PIN change occurred.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Retry PUT /v2/cards/{card_id}/pin with X-CSRF-Token and valid session_otp, new_pin 1234, confirm_pin 1234; expect 200 and updated_at timestamp; attempt with mismatch 1234/4321 returns 400 PIN_MISMATCH (negative) then correct it.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GET /v2/accounts/{account_id}/summary; verify owner-only access, balances, available_credit, credit_limit, account_status Active, and that include_rewards=false by default; retry with include_rewards=true and verify points_balance present.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Idle on the portal without activity until 13 minutes; verify session timeout warning modal appears; continue idling to 15 minutes; assert auto-logout; protected API returns 401.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Login again with MFA; verify all previously created artifacts (application, account) remain accessible; no sensitive data persisted in frontend storage; logout via ASSUMPTION: POST /v2/auth/logout and confirm cookies cleared.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registers and verifies email; logs in with MFA; completes application steps in order; receives APPROVED decision; masked PAN only shown; PIN set succeeds only with CSRF and OTP; token refresh rotates and old refresh token reuse is rejected; session timeout warning and auto-logout work; all mutating endpoints enforce CSRF; no sensitive data appears in localStorage/DOM.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/v2/auth/register, /v2/auth/verify, /v2/auth/login, /v2/auth/token/refresh, /v2/auth/logout, /v2/auth/csrf, /v2/auth/otp/request, /v2/auth/otp/verify, /v2/applications/start, /v2/applications/{application_id}/financials, /v2/applications/{application_id}/submit, /v2/cards/{card_id}/pin, /v2/accounts/{account_id}/summary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POST, POST, POST, GET, POST, POST, POST, POST, POST, PUT,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Auth, Applications, Card Management, Accounts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E2E, Authentication, Credit Application, Card Management,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REQ-014, NFR-05, NFR-06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 for decision logic here; decision per FICO thresholds handled by backend per SRS (APPROVED if FICO &gt; 680).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login 10 req/min per 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first_name,last_name,email,password,date_of_birth,phone_number,ssn_last4,agree_terms,full_legal_name,residential_address,id_type,id_number,employment_status,employer_name,gross_annual_income,monthly_rent,existing_debt_payments,sin_consent,card_product_id,e_signature,new_pin,confirm_pin,session_ot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Email RFC 5322 unique, Password &gt;=12 with complexity, DOB &gt;=18 including leap-year birthdays, Phone E.164, Postal code Canadian format, employer_name required when EMPLOYED, e_signature Base64, PIN exactly 4 digits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EMAIL_EXISTS, WEAK_PASSWORD, INVALID_CREDENTIALS, ACCOUNT_LOCKED, RATE_LIMITED, SESSION_EXPIRED, DUPLICATE_APPLICATION, SIGNATURE_REQUIRED, TOKEN_INVALID, OTP_FAILED, PIN_MISMATCH, PIN_FORMAT, CSRF_MISSING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Application: NEW-&gt;STEP1-&gt;STEP2-&gt;SUBMITTED-&gt;APPROVED; Card PIN: unset-&gt;set; Session: active-&gt;warning(13m)-&gt;expired(15m)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Types Covered:</w:t>
      </w:r>
    </w:p>
    <w:p>
      <w:pPr>
        <w:bidi w:val="false"/>
        <w:spacing w:after="120"/>
        <w:jc w:val="left"/>
      </w:pPr>
      <w:r>
        <w:t xml:space="preserve">ASSUMPTION: In-app verification notices on approval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full PAN in responses or DOM; masked PAN **** **** **** 1234 only; no tokens or ssn_last4 in localStorage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Verify audit record for application creation and decision, user_id/session_id/ip logged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full_legal_name,email,phone_number,residential_address,date_of_birth,ssn_last4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/v2/auth/verify exists for email verification; ASSUMPTION: /v2/auth/csrf issues CSRF token; ASSUMPTION: OTP endpoints exist; ASSUMPTION: CSRF error code CSRF_MISSING with 403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email user@example.com, phone +14165550123, device_id 550e8400-e29b-41d4-a716-446655440000, e_signature Base64 'SmFuZSBRIFB1YmxpYw=='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Logout; if needed, delete test user via admin tool (non-prod); revoke tokens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Products catalog contains AEGIS_GOLD; MFA seed provisioned; OTP delivery channel reachable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TC-TXN-FOREIGN-002 – Foreign Currency Purchase, Rewards, Statement Accuracy, WebSocket Feed, Pagination and Rate Limit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Foreign Currency Purchase, Rewards, Statement Accuracy, WebSocket Feed, Pagination and Rate Limit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non-CAD transaction with exchange_rate, foreign fee and Total_CAD math, rewards floor rounding by MCC, statement accuracy and grace logic, WebSocket event delivery, list transactions pagination/filtering, CSRF enforcement, and transaction rate-limit MFA trigger.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REQ-006 foreign fee math, REQ-012/REQ-013 rewards floor, REQ-015 statement accuracy, grace period check, and realtime feed operate correctly; covers invalid date range and CSRF missing negatives plus rate-limit behavior (&gt;10 txns/60min).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Approved and Active account_id for user@example.com with sufficient available_credit; authenticated session with valid access_token and X-CSRF-Token; WebSocket JWT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Open WebSocket wss://realtime.aegiscard.com/v2/stream with valid JWT; subscribe to account transaction topic; expect subscription ack.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POST /v2/accounts/{account_id}/transactions with X-CSRF-Token to create USD PURCHASE: transaction_amount 100.00, currency_code USD, exchange_rate 1.250000, mcc_code 3000 (Travel), merchant_name 'Aegis Air', merchant_id 'AA123', description 'Flight'.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Verify 200 response includes transaction_id, available_credit updated, auth_code; assert foreign_fee_amount = (100.00 * 1.250000 * 0.03) = 3.75 and Total_CAD = (100.00 * 1.250000) * 1.03 = 128.75 with proper precision rounding (2 decimals for amounts).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Validate WebSocket receives an event for the transaction with correct masked PAN and amounts; no PII leakage; unauthorized socket attempt (disconnect and reconnect without JWT) is rejected (401/403).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POST another PURCHASE in non-Travel category amount 10.99 CAD, mcc_code 5999, merchant_name 'Shop', to test rewards rounding; expect approval.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Compute expected rewards: Travel points = floor(128.75 * 3) = 386, Other points = floor(10.99 * 1) = 10; verify points increment on statement later (REQ-012, REQ-013). ASSUMPTION: Rewards accrue on total posted CAD amounts.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Attempt a transaction without X-CSRF-Token; expect 403 CSRF_MISSING and no transaction created (negative CSRF enforcement).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GET /v2/accounts/{account_id}/transactions with invalid date range (to_date earlier than from_date); expect 400 INVALID_DATE_RANGE.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GET /v2/accounts/{account_id}/transactions with from_date=current cycle start, to_date=now, page=1, per_page=100 (boundary), category filter PURCHASE; expect 200 with transactions[], total_count, total_pages; verify owner-only access by requesting another account_id and expecting 403 FORBIDDEN.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Rapidly initiate 10 more small PURCHASE transactions within 60 minutes (with CSRF) and ensure approvals; attempt an 11th in the same 60-min window; expect 429 FREQ_EXCEEDED with mfa_required true; verify Retry-After header present (ASSUMPTION).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GET /v2/accounts/{account_id}/statements/{statement_id} after cycle close (ASSUMPTION: use latest statement id); format=JSON; validate total_spend equals sum(transaction_amount[]) within ±$0.01 tolerance (REQ-015).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Validate REQ-010 grace period: if prev_statement_balance_paid_in_full=true, confirm interest_charged=0 for this cycle; else compute interest via REQ-009 using Interest = (ADB × APR / 365) × Days_in_Billing_Cycle and verify rounding to cents.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Request same statement with format=PDF; expect 200 and binary/pdf content; ensure access control for non-owner is 403.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Foreign USD transaction correctly applies 3% fee and conversion; rewards accrue with floor rounding per MCC; WebSocket delivers authenticated event; CSRF missing blocks POST; invalid date range rejected; pagination and filters work; rate-limit triggers 429 with mfa_required; statement totals and interest/grace logic are accurate; owner-only access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/v2/accounts/{account_id}/transactions, /v2/accounts/{account_id}/statements/{statement_id}, wss://realtime.aegiscard.com/v2/stream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GET, WebSocket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Transactions, Billing, Realtime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Processing, Billing &amp; Rewards, Realtime Feed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REQ-006, REQ-009, REQ-010, REQ-012, REQ-013, REQ-015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REQ-006: Total_CAD = (transaction_amount × exchange_rate) × 1.03; foreign_fee_amount = (transaction_amount × exchange_rate) × 0.03. REQ-012/REQ-013: Travel points = floor(amount_cad × 3), Others = floor(amount_cad × 1). REQ-009: Interest = (ADB × APR / 365) × Days_in_Billing_Cycle.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rate-limit recovery, false for baseline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&gt;10 in 60 min =&gt; 429 with mfa_required 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account_id,transaction_amount,merchant_name,merchant_id,mcc_code,currency_code,exchange_rate,transaction_type,description,from_date,to_date,page,per_page,format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transaction_amount &gt; 0.00, mcc_code 4 digits, exchange_rate required if currency != CAD (Decimal(8,6)), per_page &lt;= 100, to_date &gt;= from_date, WebSocket requires JWT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INVALID_AMOUNT, CARD_INACTIVE, INSUFFICIENT_FUNDS, FREQ_EXCEEDED, INVALID_DATE_RANGE, FORBIDDEN, CSRF_MISSING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Realtime subscription: unauthenticated-&gt;authenticated; Rate-limit: normal-&gt;limited (requires MFA)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Types Covered:</w:t>
      </w:r>
    </w:p>
    <w:p>
      <w:pPr>
        <w:bidi w:val="false"/>
        <w:spacing w:after="120"/>
        <w:jc w:val="left"/>
      </w:pPr>
      <w:r>
        <w:t xml:space="preserve">ASSUMPTION: STATEMENT_READY notification visible in portal UI after statement generation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Transaction feed and API return masked PAN only; no PII beyond necessary merchant and masked card info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Transaction approvals logged with user_id/session_id/ip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account_id association; merchant data non-PII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PII minimal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Rewards accrue on CAD-posted amounts; ASSUMPTION: Retry-After header included on 429; ASSUMPTION: Latest statement_id is discoverable via statements list.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mcc_code 3000 Travel, mcc_code 5999 Other, exchange_rate 1.250000, amounts 100.00 USD and 10.99 CAD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 required; leave transactions for statement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Account has sufficient credit; Statement generation schedule known for test environment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TC-TXN-OVERLIMIT-003 – Essential Service Over-Limit Buffer, Insufficient Funds, Notifications Webhook Idempotency, Owner-Only Access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Essential Service Over-Limit Buffer, Insufficient Funds, Notifications Webhook Idempotency, Owner-Only Access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5% over-limit buffer for essential services, proper denial beyond buffer, notification webhook delivery and idempotency, in-app notification rendering, CSRF enforcement, WebSocket event, and owner-only transaction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Exercises REQ for essential service over-limit approval and ensures alerts are sent once via idempotency; confirms insufficient funds beyond 5% buffer, feed event, and access controls.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card with available_credit set to $100.00; authenticated session with CSRF token; real-time socket connected; notification engine can call webhook.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Verify account summary shows available_credit approximately $100.00 and account_status Active.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POST /v2/accounts/{account_id}/transactions with X-CSRF-Token for an essential service merchant (ASSUMPTION: MCC 4900 Utilities) amount $104.50 CAD; expect use of 5% buffer.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Confirm 200 approval with over_limit_flag true, updated available_credit reflecting buffer usage, and ISO 8583 approval mapping 00.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Ensure WebSocket event received shows over_limit_flag true; UI displays over-limit banner; no PII exposure.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Trigger internal notifications by POST /v2/notifications/webhook with alert_type OVER_LIMIT, channel IN_APP, severity WARNING, valid idempotency_key; expect 200 with notification_id and delivered_at.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Re-send the exact same webhook payload and idempotency_key; expect 409 DUPLICATE_NOTIFICATION and that the portal UI shows only one alert (idempotency effect).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another essential service transaction for $106.00 with same available_credit baseline; expect 402 INSUFFICIENT_FUNDS (exceeds 5% buffer), available_credit returned in error body.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to create a transaction without X-CSRF-Token; expect 403 CSRF_MISSING; retry with CSRF to confirm success path still works for valid amounts.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GET /v2/accounts/{different_account_id}/transactions as this user; expect 403 FORBIDDEN owner-only access enforcement.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Validate notification message_body does not include unmasked PAN or sensitive PII; ensure timestamps are ISO 8601 UTC.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Review server logs or audit (ASSUMPTION) to confirm notification delivery and transaction approvals logged with user_id/session_id/ip_address.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Transaction within 5% buffer is approved with over_limit_flag; beyond buffer is rejected; CSRF is required; notifications webhook delivers once and rejects duplicates; in-app alert renders once; WebSocket event reflects over-limit; owner-only access enforced; PII remains masked.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/v2/accounts/{account_id}/transactions, /v2/notifications/webhook, /v2/accounts/{account_id}/transactions (GET)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Transactions, Notifications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Processing, Notifications &amp; Alerts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REQ-006 buffer behavior (domain rule), NFR-05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Over-limit allowed up to 5% of available_credit for essential service MCC (ASSUMPTION: business rule); no foreign fee in CAD case.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 bucket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account_id,transaction_amount,merchant_name,merchant_id,mcc_code,transaction_type,alert_type,channel,severity,idempotency_key,message_body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Essential MCC eligible for 5% buffer, CSRF required on POST, idempotency_key UUID v4 unique per alert, message_body &lt;= 500 chars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INSUFFICIENT_FUNDS, CSRF_MISSING, FORBIDDEN, DUPLICATE_NOTIFICATION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Credit available -&gt; over-limit used; Notification state -&gt; delivered -&gt; duplicate ignored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Types Covered:</w:t>
      </w:r>
    </w:p>
    <w:p>
      <w:pPr>
        <w:bidi w:val="false"/>
        <w:spacing w:after="120"/>
        <w:jc w:val="left"/>
      </w:pPr>
      <w:r>
        <w:t xml:space="preserve">OVER_LIMIT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Webhook and UI messages do not display PAN; if card referenced, show **** **** **** 1234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Notification and transaction approvals logged immutably with user/session/ip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in webhook beyond account_id; ensure masking rules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PII Masking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Essential service MCCs include 4900 Utilities; ASSUMPTION: Over-limit buffer precisely 5% over available_credit; ASSUMPTION: CSRF error 403.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available_credit $100.00, essential MCC 4900, amounts $104.50 (approve) and $106.00 (decline), idempotency_key 7b9c8b1e-2f3c-4a0d-a7f1-7d0a8c9b1234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Clear in-app notifications after validation; restore available_credit via test harness if needed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Notification engine reachable; WebSocket service operational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TC-CARD-CTRL-004 – Card Controls and Loss/Stolen: Freeze/Unfreeze with OTP &amp; CSRF, Blocked Irreversibility, PIN Restrictions, Invalid Transitions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Card Controls and Loss/Stolen: Freeze/Unfreeze with OTP &amp; CSRF, Blocked Irreversibility, PIN Restrictions, Invalid Transitions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card status transitions (Active &lt;-&gt; Frozen), OTP validation and expiry, CSRF enforcement, reporting card lost transitioning to Blocked irreversibly, inability to set PIN on Blocked, and invalid transition handling with audit logging.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REQ-007 controls and REQ-008 PIN rules: proper OTP gating, CSRF checks, audit entries, and error handling for invalid or blocked transitions.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card_id owned by user@example.com; valid authenticated session, CSRF token, and OTP delivery channel.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GET /v2/accounts/{account_id}/summary to confirm account_status Active and card linked.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PATCH /v2/cards/{card_id}/status to Frozen with confirm_otp valid, reason 'Travel'; include X-CSRF-Token; expect 200 new_status Frozen.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Verify audit trail (ASSUMPTION: admin/audit endpoint) logs user_id, session_id, ip_address, timestamp_utc for status change.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Attempt a PURCHASE via POST /v2/accounts/{account_id}/transactions; expect 403 CARD_INACTIVE with card_status Frozen.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PATCH /v2/cards/{card_id}/status back to Active with valid OTP and CSRF; expect 200 new_status Active; attempt with wrong/expired OTP returns 401 OTP_FAILED (negative) and attempts_remaining decremented.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POST /v2/cards/{card_id}/report-lost with loss_type LOST, optional last_known_use timestamp; include X-CSRF-Token; expect 200 with blocked_card_id, new_card_eta, case_number; account reflects Blocked card.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Attempt PATCH /v2/cards/{card_id}/status to Active or Frozen after Blocked; expect 400 INVALID_TRANSITION (ASSUMPTION) due to irreversibility of Blocked state.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Attempt PUT /v2/cards/{card_id}/pin with valid session_otp while Blocked; expect 403 CARD_BLOCKED; confirm no PIN update.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Attempt to report lost again; expect 409 ALREADY_BLOCKED; verify idempotent behaviors do not create duplicate cases.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Retry PATCH /v2/cards/{card_id}/status without X-CSRF-Token; expect 403 CSRF_MISSING; confirm no status change applied.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Verify UI and API always display masked PAN only; scan DOM for absence of full PAN and sensitive data.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Card Frozen with valid OTP and CSRF; transactions fail while Frozen; Unfreeze succeeds with OTP; reporting lost moves card to Blocked irreversibly; PIN setting disallowed when Blocked; invalid transitions and missing CSRF produce appropriate errors; audit entries recorded; PAN always masked.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/v2/cards/{card_id}/status, /v2/cards/{card_id}/report-lost, /v2/cards/{card_id}/pin, /v2/accounts/{account_id}/summary, /v2/accounts/{account_id}/transactions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PATCH, POST, PUT, GET,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Card Management, Accounts, 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Card Status Control, Loss/Stolen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REQ-007, REQ-008, REQ-014,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OTP 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card_id,status,reason,confirm_otp,loss_type,last_known_use,new_pin,confirm_pin,session_otp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status in {Active,Frozen} only, OTP 6 digits valid and unexpired, Blocked state is irreversible, PIN exactly 4 digits and matching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INVALID_TRANSITION, OTP_FAILED, CARD_INACTIVE, CARD_BLOCKED, ALREADY_BLOCKED, CSRF_MISSING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Active &lt;-&gt; Frozen; Active/Frozen -&gt; Blocked (irreversible)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Types Covered:</w:t>
      </w:r>
    </w:p>
    <w:p>
      <w:pPr>
        <w:bidi w:val="false"/>
        <w:spacing w:after="120"/>
        <w:jc w:val="left"/>
      </w:pPr>
      <w:r>
        <w:t xml:space="preserve">ASSUMPTION: PIN_LOCKED or FRAUD_FLAG may be generated by backend if needed; not exercised here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Masked PAN **** **** **** 1234 only; no full PAN in DOM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Status changes logged per NFR-04 with user_id/session_id/ip_address/timestamp_utc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card ownership linkage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CSRF, Audit Trail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Audit verification available via internal endpoint; ASSUMPTION: INVALID_TRANSITION returns 400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OTP valid code 123456 for success, invalid code 000000 for failure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replacement card issuance handled by operations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OTP delivery; audit log access for verification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TC-BILL-PAY-005 – Payments, Late Fee and Interest, Grace Period, Bank Account Validation, Right to Rescind Window, CSRF and Token Behaviors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Payments, Late Fee and Interest, Grace Period, Bank Account Validation, Right to Rescind Window, CSRF and Token Behaviors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payment rules (minimums, bank account linkage, scheduling), late fee trigger after due_date+2 days, interest/grace calculations across statements, right-to-rescind within 14 days, CSRF enforcement, and refresh token reuse detection in a financial context.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REQ-011 late fee, REQ-009 interest ADB, REQ-010 grace period, payment validations, REQ-016 rescind window, CSRF and JWT refresh reuse security.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 with an open statement and a linked bank_account_id; authenticated session with CSRF; knowledge of due_date and minimum_payment_due.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GET /v2/accounts/{account_id}/statements/{statement_id} (latest) to capture due_date, minimum_payment_due, total_balance, prev_statement_balance_paid_in_full flag.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Advance system clock or use test data to be exactly due_date + 3 days; GET statement again; expect late_fee = $35.00 applied per REQ-011 (UTC handling; weekends ignored per ASSUMPTION).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POST /v2/accounts/{account_id}/payments with payment_type MINIMUM and payment_amount less than minimum_payment_due; include X-CSRF-Token; expect 400 BELOW_MINIMUM with minimum_payment_due echoed.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POST payment with invalid or inactive bank_account_id; expect 422 INVALID_BANK_ACCOUNT; no change to balance.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Submit valid immediate POST payment with payment_type STATEMENT_BALANCE or FULL_BALANCE using active bank_account_id; expect 200 payment_id, scheduled_date (today), new_balance_estimate near $0 for FULL_BALANCE.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to schedule a payment with scheduled_date in the past; expect 400 INVALID_SCHEDULED_DATE (ASSUMPTION); then resubmit with a future date (tomorrow) and receive 200 queued response.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After cycle close, GET next statement; compute interest using REQ-009 Interest = (ADB × APR / 365) × Days_in_Billing_Cycle; if previous paid in full before grace window, verify REQ-010 grace applies (no interest); else validate interest amount to cents; verify sum(transaction_amount[]) == total_spend within ±$0.01 (REQ-015).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Perform POST /v2/auth/token/refresh to rotate tokens; then attempt another refresh using the already-used refresh_token; expect 401 TOKEN_INVALID; confirm new refresh works.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POST /v2/accounts/{account_id}/payments without X-CSRF-Token; expect 403 CSRF_MISSING; retry with CSRF and succeed.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Exercise REQ-016 Right to Rescind: within 14 days from issuance, call DELETE /v2/accounts/{id} with X-CSRF-Token; expect 200 success with audit trail entry and irreversible closure; attempt to access summary after delete returns 403/404.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After day 15 (ASSUMPTION: time travel), call DELETE /v2/accounts/{id}; expect 403 RESCIND_WINDOW_CLOSED and no change to account; verify audit log records attempted rescind denial.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Late fee $35 applies at due_date+3 days; payments enforce minimums and bank account linkage; scheduled_date must be future; interest and grace calculations are correct and statement totals reconcile; CSRF enforced on payments and DELETE; refresh token reuse is rejected; rescind allowed only within 14 days and denied after; audit records present.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/v2/accounts/{account_id}/statements/{statement_id}, /v2/accounts/{account_id}/payments, /v2/auth/token/refresh, /v2/accounts/{id}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POST, DELETE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Billing, Payments, Auth, Account Lifecycle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Billing &amp; Financial Logic, Payments, Right to Rescind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REQ-009, REQ-010, REQ-011, REQ-015, REQ-016,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REQ-009: Interest = (ADB × APR / 365) × Days_in_Billing_Cycle; REQ-011: late_fee = $35 if payment_received_date &gt; due_date + 2 days; REQ-010: Grace period 21 days when prev_statement_balance_paid_in_full = true.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payments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payment_amount,payment_type,bank_account_id,scheduled_date,account_id,statement_id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payment_amount min $1.00 and &gt;= minimum_payment_due when type MINIMUM, max total_balance, bank_account_id must be active, scheduled_date future only, DELETE allowed within 14 days post-issuance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BELOW_MINIMUM, INVALID_BANK_ACCOUNT, TOKEN_INVALID, CSRF_MISSING, RESCIND_WINDOW_CLOSED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Account: Active-&gt;Closed (rescinded within window) or remains Active if window closed; Statement cycle progression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Alert Types Covered:</w:t>
      </w:r>
    </w:p>
    <w:p>
      <w:pPr>
        <w:bidi w:val="false"/>
        <w:spacing w:after="120"/>
        <w:jc w:val="left"/>
      </w:pPr>
      <w:r>
        <w:t xml:space="preserve">LATE_PAYMENT (ASSUMPTION via webhook), STATEMENT_READY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exposure in payment confirmations; masked details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Payment attempts and rescind actions logged with user_id/session_id/ip_address/time; credit_limit change audit not in scope here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bank_account_id association (non-PII), account ownership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INVALID_SCHEDULED_DATE error on past scheduled_date; ASSUMPTION: RESCIND_WINDOW_CLOSED 403 after day 14; ASSUMPTION: Weekends/holidays do not alter late fee rule.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minimum_payment_due $50.00, total_balance $500.00, bank_account_id e.g. 11111111-2222-3333-4444-555555555555 (active), invalid bank_account_id e.g. 00000000-0000-0000-0000-000000000000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If account was rescinded, create a new test account for future tests; clear scheduled payments in test env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Statement generation cadence known; APR and ADB available for calculation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TC-AUTH-LOCKOUT-006 – Authentication Hardening: Lockout, Rate Limit, Remember Me TTL, Device Recognition, Logout Invalidation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Authentication Hardening: Lockout, Rate Limit, Remember Me TTL, Device Recognition, Logout Invalidation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login failure handling, account lockout after 5 failures, IP rate limiting (10 req/min), remember_me TTL extension, device recognition, secure cookie flags, and logout invalidating refresh token.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Focuses on negative and boundary auth behaviors with regulatory security checks: lockout vs rate limit semantics, secure cookie attributes, and refresh invalidation on logout.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 exists and email verified for user@example.com; MFA enabled with valid TOTP; known password; test IP can be controlled; browser over TLS 1.3.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From the same client IP, call POST /v2/auth/login with email user@example.com and an incorrect password four times within 60 seconds.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Verify each of the four attempts returns 401 INVALID_CREDENTIALS and capture any rate-limit headers (ASSUMPTION: X-RateLimit-Remaining present).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Attempt a 5th invalid login within the same window; expect 403 ACCOUNT_LOCKED with unlock_at timestamp returned.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Immediately attempt login with the correct password and valid 6-digit TOTP while account is locked; expect 403 ACCOUNT_LOCKED persists.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Wait until unlock_at + 1 minute; attempt login again with correct password, valid TOTP, device_id set (UUID v4), and remember_me=true; expect 200 with access_token and refresh_token in HttpOnly, Secure, SameSite=Strict cookies.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Validate cookie flags and that no tokens are present in window.localStorage or window.sessionStorage; confirm tokens are cookies only.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Verify remember_me extended TTL: inspect refresh cookie expiry or response (ASSUMPTION: refresh_expires_in present) equals ~30 days vs default.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From the same IP, send 10 additional login requests in the current minute (successful or attempted); trigger an 11th login attempt; expect 429 RATE_LIMITED with retry_after header and no tokens issued.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Logout via POST /v2/auth/logout including a valid X-CSRF-Token; expect 200 and that access/refresh cookies are cleared (expired) and SameSite=Strict remains enforced.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Attempt POST /v2/auth/token/refresh using the pre-logout refresh_token; expect 401 TOKEN_INVALID due to rotation/invalidation on logout.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Attempt GET /v2/accounts/{account_id}/summary without fresh login; expect 401 (unauthenticated) and no data exposure.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Login again with the same device_id; ASSUMPTION: response includes device_recognized=true or audit log records trusted device recognition; verify MFA still required as per policy (no bypass).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Account locks after 5 failed attempts with unlock_at; rate limiting returns 429 on 11th request/min with retry_after; remember_me extends refresh TTL to 30 days; cookies are HttpOnly, Secure, SameSite=Strict; logout clears cookies and invalidates refresh token; accessing protected resources without auth returns 401; device recognition is recorded without reducing security.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/v2/auth/login, /v2/auth/logout, /v2/auth/token/refresh, /v2/accounts/{account_id}/summary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Auth, Accounts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NFR-05, NFR-06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false for login, true for 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logout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successful login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login 10 req/min per 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email,password,mfa_code,device_id,remember_me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Password complexity enforced at registration; login lock after 5 failures; rate limit 10/min per IP; tokens in Secure, HttpOnly, SameSite=Strict cookies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INVALID_CREDENTIALS, ACCOUNT_LOCKED, RATE_LIMITED, TOKEN_INVALID, UNAUTHORIZED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Auth: unlocked-&gt;locked-&gt;unlocked; Session: logged_in-&gt;logged_out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tokens in localStorage/sessionStorage; cookies only; no PII in error messages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Login attempts, lock, unlock, and logout recorded with user_id, session_id, ip_address, 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refresh_expires_in or cookie expiry visible; ASSUMPTION: device_recognized flag or audit evidence available; ASSUMPTION: X-RateLimit-Remaining and retry_after headers present.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email user@example.com, device_id 8c4a8f1e-3c1d-4f9d-9a2c-1b2c3d4e5f60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Ensure account is unlocked post-test; clear cookies/session; reset rate-limit counters if needed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MFA seed provisioned; CSRF token retrieval endpoint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TC-APP-ORDER-007 – Credit Application: Step Order Enforcement, Session Token Validation, PENDING and DECLINED Decisions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Credit Application: Step Order Enforcement, Session Token Validation, PENDING and DECLINED Decisions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sequential step enforcement, X-App-Session header validation, decision thresholds for PENDING and DECLINED, marketing_opt_in default, and signature validation.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multi-path outcomes and error handling: invalid step order, expired/invalid session_token, e_signature missing, PENDING (FICO 600-680), DECLINED (&lt;600), and duplicate application rule.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Two verified users exist: userA@example.com and userB@example.com; authenticated sessions with CSRF tokens; products catalog contains a valid card_product_id.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For userA@example.com, call POST /v2/applications/start with valid Step 1 data (full_legal_name, email matching authenticated user, phone +14165550111, valid Canadian address, id_type PASSPORT, id_number XABC12345); capture application_id and session_token.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skip Step 2 by calling POST /v2/applications/{application_id}/submit with card_product_id AEGIS_GOLD and a valid e_signature; expect 400 INVALID_STEP_ORDER (ASSUMPTION) and no decision produced.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Call POST /v2/applications/{application_id}/financials with an intentionally invalid X-App-Session header (expired or tampered token); expect 401 SESSION_EXPIRED and confirm no fico_pull_id returned.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Reattempt Step 2 with the correct session_token but omit employer_name while employment_status=EMPLOYED; expect 400 with field=employer_name; correct the payload by adding employer_name and sin_consent=true; expect 200 with status PENDING_REVIEW and fico_pull_id.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Configure the bureau stub for userA to return FICO=620 (ASSUMPTION: test harness); call POST /v2/applications/{application_id}/submit with valid e_signature Base64 and marketing_opt_in omitted; expect 200 with decision PENDING, review_eta_hours present, and marketing_opt_in default false.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Re-submit Step 3 immediately; expect idempotent behavior (200 returning same PENDING) or 409 ALREADY_SUBMITTED (ASSUMPTION); verify no duplicate application records created.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For userB@example.com, call POST /v2/applications/start with valid Step 1 data; capture application_id and session_token.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Call POST /v2/applications/{application_id}/financials with valid data and sin_consent=true; set bureau stub to FICO=580 (ASSUMPTION) to trigger DECLINED.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Call POST /v2/applications/{application_id}/submit with malformed e_signature (not Base64 or missing); expect 400 SIGNATURE_REQUIRED; correct e_signature and resubmit; expect 200 with decision DECLINED and reason_code populated.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While userB has a DECLINED outcome, attempt to start a new application again via POST /v2/applications/start; if business rule disallows concurrent active applications, expect 409 DUPLICATE_APPLICATION until prior is closed (ASSUMPTION); otherwise expect 201 for a new application and document observed behavior.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POST /v2/applications/{application_id}/submit without the X-App-Session header; expect 401 SESSION_EXPIRED per requirement that Steps 2 and 3 must carry session_token.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enforces sequential steps; invalid session_token yields 401; e_signature required; decision outcomes adhere to thresholds (620=PENDING, 580=DECLINED with reason_code); marketing_opt_in defaults false when omitted; resubmission is idempotent; duplicate application rule enforced per spec.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/v2/applications/start, /v2/applications/{application_id}/financials, /v2/applications/{application_id}/submit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Applications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Credit Application Web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REQ-002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Decision thresholds: FICO &gt; 680 APPROVED; 600-680 PENDING; &lt;600 DECLINED.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account session if policy requires, not per endpoint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applications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full_legal_name,email,phone_number,residential_address,id_type,id_number,employment_status,employer_name,gross_annual_income,monthly_rent,existing_debt_payments,sin_consent,card_product_id,e_signature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email must match authenticated user, X-App-Session required for Steps 2 and 3, employer_name required if EMPLOYED, e_signature must be Base64 encoded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INVALID_STEP_ORDER, SESSION_EXPIRED, SIGNATURE_REQUIRED, ALREADY_SUBMITTED, DUPLICATE_APPLICATION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Application: NEW-&gt;STEP1-&gt;STEP2(PENDING_REVIEW)-&gt;SUBMITTED-&gt;PENDING or DECLINED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full PAN in any application responses; no tokens exposed in UI storage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Application creation and decision recorded with user_id, session_id, ip_address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full_legal_name,email,phone_number,residential_address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Error INVALID_STEP_ORDER is returned when Step 3 is called before Step 2; ASSUMPTION: Bureau stub allows fixed FICO for tests; ASSUMPTION: Step 3 requires X-App-Session header though not shown in table.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userA@example.com FICO 620 (PENDING); userB@example.com FICO 580 (DECLINED); card_product_id AEGIS_GOLD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Close or archive test applications via test harness; log out both users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Products catalog available; credit bureau stub configurable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TC-REWARDS-BV-008 – Rewards Accrual Boundary Values and MCC Classification with Floor Rounding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Rewards Accrual Boundary Values and MCC Classification with Floor Rounding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REQ-012/REQ-013 rewards rules across MCC categories and boundary amounts (.99, .01, 1.00), ensuring floor-only rounding and correct statement totals (REQ-015).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Creates a targeted set of CAD purchases to test Travel vs Other MCC mapping and floor rounding; verifies points at account summary and statement, and rejects invalid MCC.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 owned by user@example.com with sufficient available_credit; authenticated session with CSRF; points balance known (capture baseline).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GET /v2/accounts/{account_id}/summary with include_rewards=true to capture baseline points_balance P0 and confirm account_status Active.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POST /v2/accounts/{account_id}/transactions with mcc_code 3000 (Travel), amount 1.00 CAD, merchant_name 'TravelOne', merchant_id 'T001'; expect 200 approval.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POST /v2/accounts/{account_id}/transactions with mcc_code 3000 (Travel), amount 0.99 CAD, merchant_name 'TravelTwo', merchant_id 'T002'; expect 200 approval.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POST /v2/accounts/{account_id}/transactions with mcc_code 5999 (Other), amount 1.00 CAD, merchant_name 'ShopOne', merchant_id 'S001'; expect 200 approval.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POST /v2/accounts/{account_id}/transactions with mcc_code 5999 (Other), amount 0.01 CAD, merchant_name 'ShopTwo', merchant_id 'S002'; expect 200 approval.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Attempt POST /v2/accounts/{account_id}/transactions with an invalid mcc_code '123' (3 digits) and amount 1.00; expect 400 validation error or 422 (implementation-specific) and no transaction created.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GET /v2/accounts/{account_id}/transactions with category=PURCHASE, page=1, per_page=25 to confirm the four valid purchases are present with correct amounts and MCCs.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Compute expected rewards per REQ-012/REQ-013: Travel points = floor(1.00*3)+floor(0.99*3)=3+2=5; Other points = floor(1.00*1)+floor(0.01*1)=1+0=1; total expected increment Δ=6.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GET /v2/accounts/{account_id}/summary with include_rewards=true; verify points_balance == P0 + 6 (or that the next statement reflects +6 if accrual is statement-based; document observed accrual timing).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GET /v2/accounts/{account_id}/statements/{statement_id} (latest) in JSON; verify rewards_earned includes the +6 points from these purchases and that sum(transaction_amount[]) equals total_spend within ±$0.01 (REQ-015).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Rewards classify correctly by MCC (3000=Travel, 5999=Other); floor rounding applied so 0.99 Travel -&gt; 2 points and 0.01 Other -&gt; 0 points; total rewards increment equals 6; invalid MCC is rejected; statement totals reconcile within tolerance.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/v2/accounts/{account_id}/transactions, /v2/accounts/{account_id}/summary, /v2/accounts/{account_id}/statements/{statement_id}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Transactions, Accounts, Billing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Billing, Rewards &amp; Financial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REQ-012, REQ-013, REQ-015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Travel points = floor(amount × 3); Other points = floor(amount × 1); totals must floor each line item and sum.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transaction_amount,mcc_code,merchant_name,merchant_id,category,page,per_page,include_rewards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mcc_code must be 4 digits; transaction_amount &gt; 0; per_page &lt;=100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INVALID_AMOUNT, validation error for mcc_code, FORBIDDEN (if access attempt to another account)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Points balance P0 -&gt; P0+Δ after accrual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visible; masked only **** **** **** 1234 in any UI feed related to 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Transaction creation logged with user_id/session_id/ip_address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account ownership relation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Rewards accrue either realtime or at statement close; test accepts either with documentation; statement_id for latest cycle is discoverable.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MCC Travel=3000, Other=5999; amounts: 1.00, 0.99, 1.00, 0.01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transactions remain for statement verification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Sufficient available_credit; statement generation schedule known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TC-WS-RESILIENCE-009 – WebSocket Live Feed Resilience: JWT Expiry Handling, Reconnect, Unauthorized Subscription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WebSocket Live Feed Resilience: JWT Expiry Handling, Reconnect, Unauthorized Subscription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authenticated subscription, JWT expiry during session, reconnect with refreshed token, forbidden access to other accounts, and secure transport use.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Exercises realtime feed auth and reliability: token expiration mid-connection, reconnection flow, subscription scoping, and absence of PII in events.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account_id; valid access/refresh tokens; ability to create transactions; browser supports WebSocket over TLS 1.3.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Connect to wss://realtime.aegiscard.com/v2/stream using Authorization: Bearer &lt;access_token&gt;; subscribe to topic account:{account_id}:transactions; expect subscription ack.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Trigger a CAD PURCHASE via POST /v2/accounts/{account_id}/transactions; expect a WebSocket event with transaction_id, amounts, masked PAN, and no PII leakage (no full PAN, SSN, or tokens).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Keep the connection open until the access token expires (15 minutes); send a ping or attempt a no-op; expect the server to close the connection or send 401/unauthorized event due to expired JWT (ASSUMPTION per implementation).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Call POST /v2/auth/token/refresh to obtain a new access_token (refresh rotates); verify old refresh cannot be reused.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Reconnect the WebSocket with the new access_token; resubscribe to account:{account_id}:transactions; expect ack and healthy heartbeats (ASSUMPTION: heartbeat/ping supported).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Attempt to subscribe to account:{other_account_id}:transactions; expect immediate 403 FORBIDDEN or subscription error with no events delivered.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Trigger another PURCHASE on own account; verify a single event is received (no duplicates) and payload integrity maintained.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Simulate a transient network drop by forcibly closing the socket; within 10 seconds, reconnect and resubscribe; verify subsequent events continue streaming without duplication.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Attempt to pass JWT via query string instead of Authorization header; expect connection rejected or downgraded privileges; reconnect properly using Authorization header and confirm success.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Verify all frames are over TLS 1.3; confirm no downgrade; ensure no sensitive tokens are echoed in any server message.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Authenticated subscription works; token expiry causes disconnect or 401; refresh and reconnect restore the stream; attempts to subscribe to other accounts are forbidden; events include masked PAN only; insecure token conveyance (query string) is rejected; connection remains on TLS 1.3.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wss://realtime.aegiscard.com/v2/stream, /v2/accounts/{account_id}/transactions, /v2/auth/token/refresh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WebSocket, POST,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Realtime, Transactions, 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Notifications &amp; Realtime Feed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REQ-014 for masking, NFR-01 TLS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 transaction, false for WebSocket connect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 for socket after login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standard; socket connection limits not specified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Authorization header, subscription topic account:{account_id}:transactions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WebSocket requires JWT; owner-only topic subscription; events must not include PII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FORBIDDEN (topic), TOKEN_INVALID on refresh reuse, UNAUTHORIZED on expired JWT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Socket: connected-&gt;expired-&gt;reconnected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Event payloads use **** **** **** 1234; no tokens or PII in messages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Connections and subscription attempts logged with user_id/ip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Server closes socket or emits 401 on expired JWT; ASSUMPTION: heartbeat frames available; ASSUMPTION: JWT in query string is unsupported.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other_account_id different from owner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Close WebSocket; logout; revoke refresh token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Realtime service operational; ability to create transactions in test account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TC-ACCESS-CSRF-010 – Access Control and CSRF Enforcement Matrix: 401 vs 403, SameSite=Strict Cross-Site Protection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Access Control and CSRF Enforcement Matrix: 401 vs 403, SameSite=Strict Cross-Site Protection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unauthenticated vs unauthorized responses across endpoints, CSRF enforcement on state-changing calls, and SameSite=Strict preventing cross-site cookie send.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precise 401/403 mappings, CSRF presence and validity, cross-origin submission blocked by SameSite cookies, and secure cookie attributes.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Two accounts exist: account_id_owned and account_id_other; user logged out initially; browser devtools access; CSRF issuance endpoint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While logged out, call GET /v2/accounts/{account_id_owned}/summary without Authorization cookie; expect 401 (unauthenticated) and no body data.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Login to portal; confirm access and obtain CSRF token via GET /v2/auth/csrf (ASSUMPTION) or response meta.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GET /v2/accounts/{account_id_owned}/summary; expect 200 with balances and owner-only access confirmed.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GET /v2/accounts/{account_id_other}/summary using current token; expect 403 FORBIDDEN (unauthorized) and no data exposure.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Attempt POST /v2/accounts/{account_id_owned}/transactions with valid payload but without X-CSRF-Token; expect 403 CSRF_MISSING and no transaction created.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Retry the same POST including X-CSRF-Token; expect 200 approval and transaction_id present.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From a different origin (e.g., https://evil.example), attempt to submit a cross-site HTML form POST to /v2/accounts/{account_id_owned}/transactions; verify SameSite=Strict prevents auth cookies from being sent, leading to 401 UNAUTHORIZED and no side effects (ASSUMPTION: CORS blocks or cookies omitted).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Inspect cookies in the browser; verify Secure, HttpOnly, SameSite=Strict flags set; ensure no tokens in localStorage/sessionStorage.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Logout via POST /v2/auth/logout with current CSRF; obtain a new login session and fetch a new CSRF token; attempt POST /v2/accounts/{account_id_owned}/transactions using the old CSRF from the previous session; expect 403 CSRF_INVALID or CSRF_MISSING (implementation-specific) and no transaction created.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Confirm that error responses never include PII and that rate-limiting headers appear only on applicable responses (e.g., 429) and not on access-control denials.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Unauthenticated access yields 401; unauthorized access to other accounts yields 403; CSRF is required and validated per session; cross-site posts fail due to SameSite=Strict; secure cookie attributes enforced; no PII in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/v2/accounts/{account_id}/summary, /v2/accounts/{account_id}/transactions, /v2/auth/logout, /v2/auth/csrf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Accounts, Transactions, 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Security &amp; Compliance Controls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 for owner-only resources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POST/DELETE/PATCH/PUT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 for this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X-CSRF-Token, transaction_amount, merchant_name, merchant_id, mcc_code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CSRF required on mutating requests; owner-only access on account resources; SameSite=Strict on cookies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UNAUTHORIZED, FORBIDDEN, CSRF_MISSING, CSRF_INVALID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Session: logged_out-&gt;logged_in-&gt;logged_out-&gt;logged_in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sensitive data in error payloads; PAN never present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Access denials and logout recorded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returned on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/v2/auth/csrf exists; ASSUMPTION: CSRF token is session-bound; ASSUMPTION: Cross-origin request lacks credentials due to SameSite=Strict.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account_id_owned vs account_id_other distinct values; CSRF tokens old/new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Clear cookies/session; remove any test transactions created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CORS and cookie policies configured; CSRF service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TC-AUTH-REG-011 – Registration Validation: Email Uniqueness (Case-Insensitive), Password Complexity, DOB &gt;=18 (Leap-Year), Phone E.164, Terms Required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Validation: Email Uniqueness (Case-Insensitive), Password Complexity, DOB &gt;=18 (Leap-Year), Phone E.164, Terms Required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registration field rules and error codes including cross-case email uniqueness, password complexity boundaries, age calculation on leap-year birthdays, E.164 phone, ssn_last4 length, and agree_terms enforcement with TLS 1.3.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POST /v2/auth/register enforces all validations and returns correct status codes and fields; confirms verification email trigger and no sensitive data exposure.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for user@example.com; network uses TLS 1.3; WAF and API gateway reachable.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Confirm browser session negotiates TLS 1.3 with https://api.aegiscard.com/v2 (check security info/HSTS) and no mixed-content warnings.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agree_terms=false and otherwise valid data (email new_user@example.com, strong password, valid DOB, phone +14165550123, ssn_last4 1234); expect rejection due to terms.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agree_terms=true but weak password 'Short1!' (length &lt; 12); expect 422 WEAK_PASSWORD.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password strong but date_of_birth set to exactly 17 years, 364 days ago (edge just under 18) including leap-year handling; expect 400 with field=date_of_birth.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invalid phone_number '4165550123' (missing +country code); expect 400 with field=phone_number (E.164 required).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ssn_last4 '123' (3 digits); expect 400 with field=ssn_last4 exact length rule enforced.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POST /v2/auth/register with valid payload: first_name John, last_name Public, email user@example.com, strong password &gt;=12 with upper/lower/digit/symbol, date_of_birth exactly 18 years ago today (boundary), phone_number +14165550123, ssn_last4 1234, agree_terms true; expect 201 with user_id and verification_token present.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Immediately attempt POST /v2/auth/register again using same email but different case 'USER@EXAMPLE.COM'; expect 409 EMAIL_EXISTS confirming case-insensitive uniqueness.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Validate that server indicates verification workflow triggered (verification_token in response or ASSUMPTION: an outbound email log entry exists); capture token for potential later use.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Inspect browser storage to confirm no JWTs or PII stored in localStorage/sessionStorage; ensure HttpOnly cookie policy (if any set) and that no PAN or sensitive data appears in DOM.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Registration enforces all field rules: terms required, strong password, E.164 phone, ssn_last4 exactly 4 digits, DOB &gt;=18; email uniqueness is case-insensitive; success returns 201 with verification_token; TLS 1.3 in effect; no sensitive data stored in frontend.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/v2/auth/register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User 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NFR-01, Registration Rules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Age &gt;= 18 computed from date_of_birth considering leap years; email uniqueness normalized case-insensitively.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login not exercised; registration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first_name,last_name,email,password,date_of_birth,phone_number,ssn_last4,agree_terms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Email RFC5322 and unique (case-insensitive), Password &gt;=12 with upper/lower/digit/symbol, DOB &gt;=18 with leap-year handling, Phone E.164, ssn_last4 exactly 4 digits, agree_terms 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WEAK_PASSWORD, EMAIL_EXISTS, 400 field validation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User: none-&gt;registered (pending verification)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in DOM; no JWTs in localStorage/sessionStorage; PII only in request/response as specified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Registration event logged with user_id/ip/timestamp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first_name,last_name,email,date_of_birth,phone_number,ssn_last4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Verification token or email log available in test environment; ASSUMPTION: Age calculation uses UTC date; ASSUMPTION: WAF/HSTS observable at test time.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email user@example.com, phone +14165550123, ssn_last4 1234, strong password e.g. 'Str0ngPass!2026'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 required; optionally delete test user via admin tool (non-prod).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Email verification system or stub available for observing verification_token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TC-AUTH-ROTATE-012 – Refresh Token Rotation Concurrency Across Tabs: Single-Use Enforcement, Session Isolation, CSRF Scope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Refresh Token Rotation Concurrency Across Tabs: Single-Use Enforcement, Session Isolation, CSRF Scope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refresh token single-use rotation when two browser tabs attempt refresh; ensure the first succeeds, the second is rejected; verify CSRF token is session-bound and cannot be re-used across tabs; logout invalidates refresh globally; cookie flags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Simulates multi-tab browser behavior to assert JWT refresh rotation, reuse detection (401), CSRF session binding, and logout invalidation across tabs with Secure, HttpOnly, SameSite=Strict cookies.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Existing verified user user@example.com with MFA; ability to open two tabs (Tab A, Tab B) sharing initial session; CSRF issuance endpoint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In Tab A, POST /v2/auth/login with email user@example.com, correct password, device_id UUIDv4, remember_me=false; complete MFA with valid 6-digit TOTP; expect 200 and cookies set for access_token and refresh_token (Secure, HttpOnly, SameSite=Strict).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Open Tab B (same browser profile), confirm authenticated context via a protected GET /v2/accounts/{account_id}/summary returning 200 (owner-only account).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In Tab A, call POST /v2/auth/token/refresh; expect 200 with new rotated refresh_token (R1-new) and new access_token; old refresh invalidated.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Immediately in Tab B, call POST /v2/auth/token/refresh using the now-stale refresh cookie; expect 401 TOKEN_INVALID; verify Tab B UI forces re-auth and clears tokens.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In Tab A, GET /v2/auth/csrf (ASSUMPTION endpoint) and store X-CSRF-Token CSRF-A; POST /v2/auth/logout with header X-CSRF-Token: CSRF-A; expect 200 and cookies expired in Tab A.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Without logging in, in Tab B attempt POST /v2/auth/logout using CSRF-A; expect 403 CSRF_INVALID or CSRF_MISSING since CSRF tokens are session-bound; no state change.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Log back in on Tab B only (MFA successful); confirm new access and refresh cookies set; GET /v2/auth/csrf to obtain CSRF-B (distinct from CSRF-A).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Attempt POST /v2/auth/token/refresh in Tab B twice in quick succession: first call returns 200 rotated tokens, second call (reusing the first refresh) returns 401 TOKEN_INVALID; observe UI gracefully handles second failure.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Validate cookies across both tabs are HttpOnly, Secure, SameSite=Strict; inspect storage to ensure no tokens exist in localStorage/sessionStorage.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From Tab A (still logged out), try accessing a protected endpoint GET /v2/accounts/{account_id}/summary; confirm 401 UNAUTHORIZED and that re-login restores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First refresh succeeds, concurrent/stale refresh attempts return 401 TOKEN_INVALID; CSRF tokens are session-bound and cannot be reused across tabs; logout invalidates tokens globally; cookies carry correct security flags; no tokens reside in web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/v2/auth/login, /v2/auth/token/refresh, /v2/auth/csrf, /v2/auth/logout, /v2/accounts/{account_id}/summary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GET,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Auth, Accounts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User 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NFR-05, NFR-06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 for summary, false for login/refresh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logout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successful login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login 10 req/min per IP (not exceeded in this test)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email,password,mfa_code,device_id,X-CSRF-Token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Refresh token rotation single-use, CSRF token must match active session, cookies must be Secure, HttpOnly, SameSite=Strict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TOKEN_INVALID, CSRF_INVALID, UNAUTHORIZED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Session: logged_in(Tab A,B)-&gt;Tab A refreshed-&gt;Tab B invalid refresh-&gt;Tab A logout-&gt;Tab B re-login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sensitive tokens in frontend storage; no PII in error responses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Login, refresh, logout events logged with user_id/session_id/ip/timestamp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/v2/auth/csrf exists and CSRF is session-bound; ASSUMPTION: UI clears tokens on 401 refresh failure; ASSUMPTION: SameSite=Strict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email user@example.com, device_id 550e8400-e29b-41d4-a716-446655440001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Logout from all tabs; clear cookies; reset any lockouts if accidentally triggered.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MFA seed available; CSRF issuance endpoint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TC-TXN-VALID-013 – Transaction Parameter Validation and FX Precision: Required exchange_rate, Decimal(8,6) Boundaries, INVALID_AMOUNT Zero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Transaction Parameter Validation and FX Precision: Required exchange_rate, Decimal(8,6) Boundaries, INVALID_AMOUNT Zero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transaction field constraints including amount &gt; 0, required exchange_rate when currency != CAD, precision limits for Decimal(8,6), and foreign fee calculation/rounding correctness for small amounts; confirm pagination page minimum.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negative and boundary validations for POST /v2/accounts/{account_id}/transactions and verifies REQ-006 math for low-value FX with two-decimal rounding; includes listing parameter boundary (page &gt;=1).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 owned by user@example.com with available_credit &gt;= $50.00; authenticated session with X-CSRF-Token; merchant test IDs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GET /v2/accounts/{account_id}/summary to confirm account_status Active and available_credit &gt;= $50.00; capture baseline available_credit.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/v2/accounts/{account_id}/transactions with transaction_amount 0.00 CAD, valid merchant fields, mcc_code 5999, transaction_type PURCHASE, include X-CSRF-Token; expect 422 INVALID_AMOUNT.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/v2/accounts/{account_id}/transactions with currency_code USD, transaction_amount 5.00, but omit exchange_rate; expect 400 validation error for missing exchange_rate when currency != CAD.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/v2/accounts/{account_id}/transactions with currency_code USD, transaction_amount 1.23, exchange_rate 1.3333337 (7 decimal places); expect 400 validation error for exchange_rate precision beyond Decimal(8,6).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valid FX transaction: currency_code USD, transaction_amount 1.23, exchange_rate 1.333333 (max precision), mcc_code 3000, merchant_name 'MiniTravel', merchant_id 'MT001', transaction_type PURCHASE, X-CSRF-Token present; expect 200 approval.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Compute expected REQ-006 values: base_cad = 1.23 × 1.333333 = 1.63999959 → round to cents at final amounts only; foreign_fee_amount = base_cad × 0.03 = 0.0491999877 ≈ 0.05; Total_CAD = base_cad × 1.03 = 1.6891993777 ≈ 1.69; verify response itemises foreign_fee_amount 0.05 and Total_CAD impact reflected in available_credit.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a non-FX transaction with transaction_type CASH_ADVANCE, transaction_amount 10.00 CAD, mcc_code 6010 (ASSUMPTION valid), merchant_name 'CashPoint', merchant_id 'CA001'; expect 200 approval or domain-appropriate handling; record category for listing.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POST a BALANCE_TRANSFER transaction amount 15.00 CAD, mcc_code 6012 (ASSUMPTION valid), merchant_name 'BalanceXfer', merchant_id 'BT001'; expect 200 approval; record category.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GET /v2/accounts/{account_id}/transactions with page=0 (invalid), per_page=25; expect 400 invalid page (min 1).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GET /v2/accounts/{account_id}/transactions with page=1, per_page=25 and category filters PURCHASE,CASH_ADVANCE in separate calls; verify items returned match submitted types and that owner-only access is enforced (403 if querying another account).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Transactions validate amount &gt; 0; missing exchange_rate for non-CAD rejected; exchange_rate precision &gt; 6 decimals rejected; valid FX applies 3% fee with correct two-decimal rounding; listing page must be &gt;=1; owner-only access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 (POST), /v2/accounts/{account_id}/transactions (GET)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 API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REQ-006: Total_CAD = (transaction_amount × exchange_rate) × 1.03; foreign_fee_amount = (transaction_amount × exchange_rate) × 0.03; final monetary amounts rounded to two decimals.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 (no frequency limit reached)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transaction_amount,merchant_name,merchant_id,mcc_code,currency_code,exchange_rate,transaction_type,description,page,per_page,category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transaction_amount &gt; 0.00, mcc_code 4 digits, exchange_rate required when currency != CAD with Decimal(8,6), page &gt;=1, per_page &lt;=100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INVALID_AMOUNT, INVALID_DATE_RANGE (for list if date filters used), FORBIDDEN, 400 field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Available credit decreases per approved transaction; list filters reflect transaction types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Responses must not include full PAN; masked **** **** **** 1234 where applicable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Transaction approvals logged with user_id/session_id/ip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account ownership linkage and merchant descriptors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mcc_code 6010 and 6012 acceptable for CASH_ADVANCE/BALANCE_TRANSFER; ASSUMPTION: Rounding applied at currency amount presentation, not intermediate multiplications.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USD exchange_rate 1.333333; amounts 1.23 USD, 10.00 CAD, 15.00 CAD; MCCs 3000, 6010, 6012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retain transactions for later statement validation.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Sufficient available_credit; CSRF token present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TC-BILL-CALC-014 – Statement Calculations Boundary: ADB Interest Rounding, Grace Eligibility Edge, Late Fee UTC +2 Days Threshold, Not Found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Statement Calculations Boundary: ADB Interest Rounding, Grace Eligibility Edge, Late Fee UTC +2 Days Threshold, Not Found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REQ-009 interest calculation and rounding to cents across cycle lengths and APR, REQ-010 grace period boundary when paid-in-full exactly vs slightly under, REQ-011 late fee at due_date+2 days (UTC) boundary, and 404 for unknown statement_id.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Exercises precise billing edges and time boundaries, ensuring amounts reconcile and errors are correct for missing statements.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Account with known APR (e.g., 19.99%), recent cycles available; ability to set test data for prev_statement_balance_paid_in_full and payment_received_date times; authenticated session; statement_id list accessible.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Retrieve latest statements list (ASSUMPTION: via a list API or portal) and pick the previous cycle; GET /v2/accounts/{account_id}/statements/{statement_id_prev} to read prev_statement_balance_paid_in_full and due_date.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Configure test data so prev_statement_balance_paid_in_full=true with previous cycle fully paid on time; after current cycle close, GET /v2/accounts/{account_id}/statements/{statement_id_curr}; expect interest_charged=0 per REQ-010.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Re-run with prev_statement_balance_paid_in_full=false by simulating a tiny unpaid remainder of $0.01 last cycle; after current cycle close, GET statement_id_curr2; confirm interest_charged &gt; 0 computed by REQ-009.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Validate REQ-009: using returned adb and cycle days, compute Interest = (ADB × APR / 365) × Days_in_Billing_Cycle; compare to interest_charged rounded to cents; verify tolerance exactly matches rounding rules.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Verify total_spend equals sum(transaction_amount[]) within ±$0.01 tolerance (REQ-015) using the JSON statement payload.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Boundary late fee: set payment_received_date exactly at due_date + 2 days (23:59:59.000 UTC) and re-generate or fetch recalculated statement; expect late_fee=0.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Set payment_received_date to due_date + 2 days + 1 second (00:00:01 UTC next moment); GET updated statement; expect late_fee=$35.00 (REQ-011) regardless of weekend/holiday (ASSUMPTION).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Request the same statement in PDF by adding format=PDF; verify 200 and application/pdf content type; ensure owner-only access (403 when using another account_id).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GET /v2/accounts/{account_id}/statements/{nonexistent_statement_id}; expect 404 NOT_FOUND; no sensitive data in error payload.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Confirm rewards_earned field presence; if present, ensure it follows floor-only rounding for any Travel vs Other transactions recorded (consistency check with REQ-012/REQ-013, not recalculation in this test).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Interest is zero when paid-in-full; otherwise matches REQ-009 formula to cents; late fee applies only after due_date+2 days (UTC) boundary; statement totals reconcile within tolerance; PDF/JSON retrieval works; 404 returned for unknown statement_id; owner-only access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/v2/accounts/{account_id}/statements/{statement_id}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Billing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Billing, Rewards &amp; Financial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REQ-009, REQ-010, REQ-011, REQ-015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Interest = (ADB × APR / 365) × Days_in_Billing_Cycle; Late fee = $35.00 if payment_received_date &gt; due_date + 2 days (UTC).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account_id,statement_id,format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Owner-only access to statements; format JSON or PDF; nonexistent statement returns 404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NOT_FOUND, FORBIDDEN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Billing cycle close -&gt; statement generated with computed fields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exposure in statement JSON/PDF; masked PAN if present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Statement generation and recalculations logged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Account ownership linkage only; no sensitive PII in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PII minimal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Test harness can set payment_received_date and prev_statement_balance_paid_in_full flags; ASSUMPTION: Owner-only enforced consistently; weekends/holidays do not alter late fee logic.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APR 19.99%, sample adb and cycle length (e.g., 30 days), due_date known, nonexistent_statement_id a random UUID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Revert any test harness overrides for payments and flags.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Statement generation schedule; access to a statements list or portal UI to obtain IDs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TC-AUDIT-LIMIT-015 – Audit Trail for Credit Limit Changes: Immutable Logging, Owner Visibility,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Audit Trail for Credit Limit Changes: Immutable Logging, Owner Visibility,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NFR-04 audit trail for credit_limit changes including user_id, session_id, ip_address, timestamp_utc; confirm account summary reflects new limit/available_credit; enforce 403 for non-owner audit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credit_limit modifications are audited immutably and visible via an admin/audit interface; confirms no user-level endpoint allows limit change and that available_credit aligns with new limit.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 with current_balance known; admin test credentials for audit view; authenticated cardholder session for summary checks.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the cardholder, GET /v2/accounts/{account_id}/summary; record credit_limit L0, current_balance B0, available_credit A0, account_status Active.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an admin (ASSUMPTION: admin role), PATCH /v2/admin/accounts/{account_id}/credit-limit with new credit_limit L1 = L0 + 1000.00 and include admin CSRF token (ASSUMPTION); expect 200 and success confirmation.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the cardholder, GET /v2/accounts/{account_id}/summary again; verify credit_limit equals L1 and available_credit updated approximately A0 + 1000.00 (accounting for current_balance), with no discrepancies.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Trigger a small PURCHASE of $10.00 CAD via POST /v2/accounts/{account_id}/transactions (with X-CSRF-Token) to confirm available_credit decrements from the new limit baseline; expect 200.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admin, GET /v2/admin/audit?entity=credit_limit&amp;account_id={account_id}; verify an audit record exists for the change showing old_value L0, new_value L1, user_id (admin), session_id, ip_address, timestamp_utc, and immutable hash or sequence ID (ASSUMPTION).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the cardholder (non-admin), attempt to access the same audit endpoint; expect 403 FORBIDDEN with no data exposure.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As the cardholder, attempt to change credit_limit via a non-existent or blocked user endpoint (e.g., PATCH /v2/accounts/{account_id}/credit-limit); expect 404 NOT_FOUND or 403 FORBIDDEN, confirming no user path exists.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Validate no full PAN appears in audit payloads or summaries; any card references are masked as **** **** **** 1234 (REQ-014).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Repeat admin credit_limit change to L2 = L1 - 500.00 (still &gt;= current_balance) and confirm a second audit entry appended (immutable history), then verify updated limit in summary matches L2.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Confirm timestamps are ISO 8601 UTC in audit entries and that records cannot be altered by a subsequent admin call (attempted update should be rejected by design, ASSUMPTION).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Account summary reflects new credit_limit and available_credit; audit trail captures each change with required metadata and is immutable; non-admin access to audit fails with 403; no user-level endpoint allows limit changes; PAN masking enforced.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/v2/accounts/{account_id}/summary, /v2/accounts/{account_id}/transactions, /v2/admin/accounts/{account_id}/credit-limit, /v2/admin/audit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PATCH,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Accounts, Transactions, Admin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Account Dashboard &amp; Card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NFR-04, REQ-014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available_credit = credit_limit - current_balance (simplified, excluding pending/holds).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Cardholder, Admin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PATCH/POST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ASSUMPTION: true for admin-sensitive 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credit_limit,new_limit,account_id,admin_csrf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Owner-only account summary; admin-only credit_limit change; audit records immutable with user_id,session_id,ip,timestamp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FORBIDDEN, NOT_FOUND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Credit limit L0-&gt;L1-&gt;L2; audit log length increments per change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PAN masked everywhere; no sensitive PII in audit output beyond required metadata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Audit entries contain user_id, session_id, ip_address, timestamp_utc, old/new values, immutable identifier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user_id in audit, ip_address (considered sensitive logging metadata)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Audit Trail,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Admin endpoints exist for credit limit updates and audit retrieval; ASSUMPTION: Audit store is immutable and queryable; ASSUMPTION: Admin actions require CSRF and potentially MFA.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L0 current limit from summary; L1 = L0 + 1000; L2 = L1 - 500; transaction $10.00 CAD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Restore original credit_limit L0 via admin endpoint; verify final audit entry documents the restoration.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Admin credentials; audit service availability; CSRF issuance for admin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TC-OTP-PHONE-016 – Phone OTP Verification Flow: Request, Verify, Expiry, Resend Throttle, Attempts Remaining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Phone OTP Verification Flow: Request, Verify, Expiry, Resend Throttle, Attempts Remaining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phone OTP lifecycle for application phone verification including invalid code, expiry handling, resend rate limiting, attempts_remaining decrement, and successful verification flagging with no PII leakage.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OTP endpoints enforce 6-digit format, throttle resends, expire codes, track attempts_remaining, and set phone_verified=true only upon correct OTP while masking PII.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Authenticated user user@example.com with verified email; valid access_token cookie; phone_number +14165550123 set on profile or Step 1; CSRF token available if required by implementation.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ASSUMPTION: Call POST /v2/auth/otp/request with channel=SMS and purpose=PHONE_VERIFY; expect 200 and delivery metadata; capture request_id for correlation.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Attempt POST /v2/auth/otp/verify with a non-numeric code '12A45B'; expect 400 validation error for format; confirm attempts_remaining unchanged (or decremented only on valid-shaped attempts per policy; document behavior).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Submit POST /v2/auth/otp/verify with wrong 6-digit code '000000'; expect 401 OTP_FAILED and attempts_remaining decremented by 1.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Immediately POST /v2/auth/otp/verify with another wrong code; expect 401 OTP_FAILED; verify attempts_remaining decremented again; ensure no phone_verified flag.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Trigger POST /v2/auth/otp/request twice more within 60 seconds; the second call should return 429 RATE_LIMITED or 400 TOO_MANY_REQUESTS (ASSUMPTION) with retry_after header; ensure no new code issued on throttle.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Wait until throttle window passes; POST /v2/auth/otp/request again; expect 200 and a new OTP generated; verify prior OTP becomes invalid.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Wait until OTP expiry window passes (e.g., 5 minutes; ASSUMPTION); attempt POST /v2/auth/otp/verify with the expired but otherwise correct code; expect 401 OTP_FAILED with reason expired.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Request a fresh OTP via POST /v2/auth/otp/request; expect 200; immediately verify via POST /v2/auth/otp/verify with the correct code; expect 200 phone_verified=true in user/application context.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Validate that logs or response do not expose full phone number beyond masked format (e.g., +1******0123) and no PII like ssn_last4 or tokens are echoed; ensure HttpOnly, Secure cookies remain set; no tokens in localStorage.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Attempt to reuse the same OTP after success; expect 401 OTP_FAILED (one-time use) and no change to verification state.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OTP request and verification enforce 6-digit numeric codes; invalid format rejected; wrong codes decrement attempts_remaining; resend throttled; expired codes fail; correct code marks phone_verified=true; OTP one-time use enforced; no PII leaks; security cookies intact.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/v2/auth/otp/request, /v2/auth/otp/verify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User 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NFR-05 for CSRF if applicable, Security OTP policy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ASSUMPTION: false for OTP endpoints, true if policy enforces CSRF on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OTP verification step itself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OTP request throttle per phone/device (ASSUMPTION)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channel,purpose,code,request_id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OTP must be exactly 6 digits; resend throttle window enforced; OTP expiry window enforced; one-time use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OTP_FAILED, RATE_LIMITED or TOO_MANY_REQUESTS, 400 field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phone_verified: false-&gt;true upon successful verification; attempts_remaining decremented on failures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Phone masked in responses/logs; no ssn_last4, tokens, or PAN in responses; HttpOnly, Secure cookies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OTP requests and verifications logged with user_id, session_id, ip_address, 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phone_number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OTP endpoints exist with purpose PHONE_VERIFY and provide attempts_remaining; ASSUMPTION: Expiry and throttle windows are configurable and visible via responses or logs.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phone +14165550123; invalid codes '12A45B' and '000000'; valid OTP retrieved from test harness or SMS stub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OTPs expire automatically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SMS or OTP delivery stub available; server clock reliable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TC-APP-STEP1-VALID-017 – Application Step 1 Validation, Email Match, Address Schema, Autosave Privacy and Cross-User Isolation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Application Step 1 Validation, Email Match, Address Schema, Autosave Privacy and Cross-User Isolation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Step 1 enforces email matching the authenticated user, address schema rules, ID field enumerations and lengths, duplicate application detection, and that autosave stores only non-sensitive fields and is isolated per user.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Focuses on Step 1 Personal Info validations and the autosave mechanism: privacy, non-sensitive data only, namespace isolation across users, and duplicate application behavior.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Two verified users exist: userA@example.com and userB@example.com; both can log in; browser localStorage accessible; CSRF token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Login as userA@example.com; obtain CSRF token; open application form Step 1.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POST /v2/applications/start with email set to userB@example.com (mismatch), valid phone +14165550111, valid address, id_type PASSPORT, id_number 'X1234567890'; expect 400 with field=email must match authenticated user.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Retry with email userA@example.com but invalid province 'Ontario' instead of 2-char code; expect 400 with field=address.province.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Retry with province 'ON' but invalid postal_code '12345'; expect 400 with field=address.postal_code (must be Canadian A1A 1A1).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Retry with valid address but id_type 'NATIONAL_ID' (not in {PASSPORT, DRIVERS_LICENSE, PR_CARD}); expect 400 invalid enumeration.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Retry with id_type DRIVERS_LICENSE but id_number length 25 chars (over 20); expect 400 field length validation.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Submit a fully valid payload: email userA@example.com, proper address (e.g., A1A 1A1), id_type PASSPORT, id_number 'X1234567'; expect 201 with application_id and session_token.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Wait for autosave interval (60s) to trigger; reload the page; verify draft restored for non-sensitive fields (name, address) and confirm ssn_last4 or any sensitive fields are not stored in localStorage or visible in DOM.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Logout userA; login as userB; navigate to application; assert no draft from userA is visible and that localStorage keys are namespaced or cleared; start Step 1 for userB with valid data and capture application_id_B.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While logged in as userB, attempt to POST /v2/applications/start again with duplicate Step 1 data immediately; expect 409 DUPLICATE_APPLICATION; ensure no second application created.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Switch back to userA and call POST /v2/applications/start again; expect 409 DUPLICATE_APPLICATION for userA's active application; verify no cross-user leakage of application_id values in UI or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Step 1 rejects email mismatch, invalid province/postal code, invalid id_type, overlength id_number; valid submission returns application_id and session_token; autosave persists only non-sensitive fields; drafts are isolated per user; duplicate application attempts return 409 without creating new records.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/v2/applications/start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Applications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Credit Application Web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REQ-002 step order context, NFR-05 CSRF, REQ-014 masking (no sensitive data in UI)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if portal policy requires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applications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full_legal_name,email,phone_number,address.street,address.city,address.province,address.postal_code,id_type,id_number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email must equal authenticated user email; province 2-char code; postal_code matches A1A 1A1; id_type in allowed set; id_number &lt;= 20 chars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DUPLICATE_APPLICATION, 400 field validation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Application: none-&gt;STEP1 (active draft)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ssn_last4 or PAN in DOM/localStorage; masked PAN only if shown anywhere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Application creation logged with user_id, session_id, ip_address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full_legal_name,email,phone_number,residential_address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Autosave uses localStorage and excludes sensitive fields by design; duplicate application detection applies per user.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userA@example.com, userB@example.com; postal_code 'A1A 1A1'; province 'ON'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Archive or delete test applications via test harness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Products catalog not required for Step 1; Portal autosave enabled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TC-APP-CREDITPULL-018 – Application Step 2 Soft Credit Pull: sin_consent Enforcement, Conditional Employer, Bureau Failure Retry, Session Token Expiry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Application Step 2 Soft Credit Pull: sin_consent Enforcement, Conditional Employer, Bureau Failure Retry, Session Token Expiry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Step 2 financials require sin_consent=true, enforce employer_name when EMPLOYED, handle bureau 503 retry without duplicating pulls, and reject expired or tampered session_token.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Focuses on Step 2 data and soft credit pull behavior including backend error handling and session_token expiry boundary.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logged in as user@example.com; Step 1 completed with application_id and session_token; CSRF token available; credit bureau stub controllable to simulate 503 and success.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POST /v2/applications/{application_id}/financials with X-App-Session set to valid session_token, employment_status EMPLOYED, employer_name omitted, gross_annual_income 60000.00, monthly_rent 1200.00, existing_debt_payments 200.00, sin_consent true; expect 400 field=employer_name required when EMPLOYED.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Resubmit with employer_name 'Aegis Corp' but sin_consent=false; expect 400 error indicating sin_consent must be true.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Resubmit with all required fields valid and sin_consent=true; set bureau stub to return 503 TEMPORARY_FAILURE; expect 200 status=PENDING_REVIEW with fico_pull_id queued but not yet resolved, and perhaps retry_after metadata (ASSUMPTION).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Immediately resubmit identical Step 2 payload; expect idempotent handling (200 with same fico_pull_id) and no duplicate bureau pulls.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After a short delay, set bureau stub to return success FICO=650; trigger backend retry (ASSUMPTION: automatic) or POST a Step 2 confirm call if available (ASSUMPTION); ensure application status updates on next Step 3 to PENDING per thresholds.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Attempt POST /v2/applications/{application_id}/financials with a tampered X-App-Session value; expect 401 SESSION_EXPIRED and no new fico_pull_id.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Advance time 31 minutes to expire the original session_token; resubmit the valid payload with the now-expired token; expect 401 SESSION_EXPIRED.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Start a fresh Step 1 for a new application (or ASSUMPTION: obtain refreshed session_token for the existing application via UI flow) and capture the new session_token; resubmit Step 2 successfully and receive 200 with status=PENDING_REVIEW and fico_pull_id.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Proceed to Step 3 submit with card_product_id and e_signature; with FICO=650 expect decision PENDING; confirm marketing_opt_in default false if omitted and no full PAN returned.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Step 2 enforces sin_consent and employer_name rules; bureau 503 yields queued PENDING_REVIEW without duplication; tampered or expired session_token returns 401; with valid token and FICO=650, Step 3 returns PENDING; no sensitive data exposed.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/v2/applications/{application_id}/financials, /v2/applications/{application_id}/submit, /v2/applications/start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Applications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Credit Application Web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REQ-002, NFR-05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Decision thresholds per SRS: FICO &gt; 680 APPROVED; 600-680 PENDING; &lt;600 DECLINED.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if portal policy requires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applications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employment_status,employer_name,gross_annual_income,monthly_rent,existing_debt_payments,sin_consent,card_product_id,e_signature,X-App-Session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employer_name required when EMPLOYED; sin_consent must be true; session_token must be valid, unexpired, and unmodified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SESSION_EXPIRED, 400 field validation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Application: STEP1-&gt;STEP2 PENDING_REVIEW-&gt;SUBMITTED-&gt;PENDING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or bureau raw payload in UI or responses; masked PAN only when applicable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Credit pull initiation and decisions logged with user_id, session_id, ip_address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employment data, income amounts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Bureau stub can be configured; ASSUMPTION: Retrying behavior is automatic or via a documented mechanism; ASSUMPTION: New session_token can be obtained if prior expired.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employment_status EMPLOYED; income 60000.00; rents/debts per steps; FICO=650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Archive applications created during test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Credit bureau stub; time travel or wait controls; CSRF issuance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TC-NOTIFY-VALID-019 – Notifications Webhook Validation: Invalid alert_type/channel, PII Masking in message_body, Severity Rendering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Notifications Webhook Validation: Invalid alert_type/channel, PII Masking in message_body, Severity Rendering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notifications webhook rejects unknown alert_type/channel, masks PII in message_body, delivers alerts across channels, and renders proper severity in portal UI.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webhook input validation and PII masking, channel handling, and UI severity badge mapping operate correctly without idempotency conflicts.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 for user@example.com; authenticated portal session open to observe in-app notifications; webhook endpoint reachable.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POST /v2/notifications/webhook with account_id, alert_type 'UNKNOWN_EVENT', channel IN_APP, message_body 'Test', severity INFO, idempotency_key a valid UUID; expect 400 INVALID_ALERT_TYPE.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POST /v2/notifications/webhook with valid alert_type LATE_PAYMENT but channel 'PAGER' (unsupported); expect 400 INVALID_ALERT_TYPE or invalid channel error per spec.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POST /v2/notifications/webhook with alert_type STATEMENT_READY, channel IN_APP, severity INFO, message_body 'Your statement is ready', idempotency_key UUID1; expect 200 notification_id and delivered_at; verify portal shows INFO badge.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POST /v2/notifications/webhook with alert_type OVER_LIMIT, channel EMAIL, severity WARNING, message_body 'Over-limit used on card **** **** **** 1234', idempotency_key UUID2; expect 200 queued or delivered; confirm no full PAN appears in any payload or UI.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POST /v2/notifications/webhook with alert_type FRAUD_FLAG, channel IN_APP, severity CRITICAL, message_body 'Suspicious charge on card 4111 1111 1111 1111 at Merchant X', idempotency_key UUID3; expect 200; verify backend masks PAN in stored/displayed message to **** **** **** 1111 (REQ-014) and portal shows CRITICAL badge.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In portal, refresh the notifications UI and verify exactly three alerts visible with correct types and severities INFO, WARNING, CRITICAL; ensure timestamps are ISO 8601 UTC and sorted by delivered_at.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Attempt to send a very long message_body &gt;500 chars; expect 400 validation error and no alert created.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Confirm that in-app alert payloads contain no PII beyond masked PAN and merchant descriptors; no ssn_last4, address, or tokens present.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Resend the STATEMENT_READY with a different idempotency_key UUID4 but same content; expect 200 and a second distinct alert, proving idempotency depends on key not content.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Webhook rejects unknown alert_type and channels; enforces message_body length; masks PAN found in message_body; delivers alerts per channel; UI displays correct severities; idempotency keyed by idempotency_key; no PII leakage.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/v2/notifications/webhook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Notifications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Notifications &amp; Alerts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REQ-014 masking, NFR-05 CSRF not required for internal webhook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 (UI consumer), Notification Engine (caller)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false for webhook caller (internal trust), true for portal viewing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false for webhook (internal), true for portal state changes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webhook internal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account_id,alert_type,channel,severity,message_body,idempotency_key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alert_type and channel must be from enumerations; message_body &lt;= 500 chars; idempotency_key UUID v4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INVALID_ALERT_TYPE, 400 validation error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Notification: none-&gt;queued/delivered; UI: unread-&gt;read (not exercised)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PAN masking enforced in messages; no ssn_last4 or sensitive PII shown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Notification deliveries logged with account_id, idempotency_key, 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account_id linking only; message must not contain unmasked PAN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PII,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Webhook is authenticated internally (mutual TLS or allowlist) and not CSRF-scoped; UI polls or receives push to render alerts.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UUID1, UUID2, UUID3, UUID4 as unique idempotency keys; sample messages containing PAN-like strings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Clear test notifications from non-prod environment if needed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Portal notifications UI; backend masking filter enabled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TC-TRX-LIST-DATERANGE-020 – Transactions Listing Date/Time Boundaries, Same-day Range, DST/UTC Handling, per_page Max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Transactions Listing Date/Time Boundaries, Same-day Range, DST/UTC Handling, per_page Max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transaction list filtering at time boundaries including same-day ranges, UTC handling around DST changes, stable pagination, and per_page max &gt;100 rejection.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Exercises GET transactions parameters for date ranges and pagination limits without overlapping prior invalid-range tests; ensures accurate inclusion on boundary timestamps and rejection of per_page=101.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 with at least three known transactions at controlled timestamps; authenticated session; CSRF token for creating new transactions during setup.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Create three PURCHASE transactions via POST /v2/accounts/{account_id}/transactions with timestamps set by test harness (ASSUMPTION): T1=2026-03-14T00:00:00Z, T2=2026-03-14T23:59:59Z, T3=2026-03-15T12:00:00Z; ensure 200 approvals.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GET /v2/accounts/{account_id}/transactions with from_date=2026-03-14, to_date=2026-03-14, page=1, per_page=25; expect results include exactly T1 and T2 but not T3 (same-day boundary inclusion for start and end).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GET /v2/accounts/{account_id}/transactions with from_date=2026-03-15, to_date=2026-03-15, page=1, per_page=25; expect T3 present only.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Around DST change window (ASSUMPTION: 2026-03-08 for North America), create two additional PURCHASE transactions at 2026-03-08T01:59:59Z and 2026-03-08T03:00:01Z; GET with from_date=2026-03-08, to_date=2026-03-08; verify both included, confirming UTC-based filtering is consistent and unaffected by DST.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GET /v2/accounts/{account_id}/transactions with from_date unspecified and to_date=2026-03-14; expect default from_date billing cycle start and inclusion up to 2026-03-14 end of day.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GET /v2/accounts/{account_id}/transactions with page=1, per_page=101; expect 400 validation error for per_page max 100.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Populate &gt;25 transactions (ASSUMPTION via looped POST) and GET page=1 per_page=25 then page=2 per_page=25; verify no duplicate items across pages and stable ordering (document default sort order, typically most recent first).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GET /v2/accounts/{account_id}/transactions with category REFUND; if none exist, expect 200 with empty transactions[]; confirm API handles empty result gracefully.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Confirm responses include total_count, page, total_pages fields; validate that sum of items across pages equals total_count for the given filter.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Ensure responses contain masked PAN only where any card reference is shown and that no PII like ssn_last4 appears.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Same-day ranges include both start and end boundary timestamps; UTC/DST boundaries do not exclude valid transactions; per_page=101 rejected; pagination stable without duplicates; empty category results return 200 with empty list; outputs include pagination metadata and mask PAN.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 API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REQ-014 masking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POST, false for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from_date,to_date,page,per_page,category,transaction_amount,merchant_name,merchant_id,mcc_code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per_page max 100; page min 1; date filters inclusive for same day; UTC timestamps used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400 validation error for per_page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None (read-only for GET); transactions created for setup reduce available_credit accordingly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Masked PAN in any transaction representations; no sensitive PII in responses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Transaction creations logged with user_id, session_id, ip_address, 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account ownership linkage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Test harness can set transaction timestamps for deterministic boundary testing; default list sort is consistent.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Boundary timestamps 2026-03-14T00:00:00Z and 23:59:59Z; DST window events on 2026-03-08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Leave transactions for later statement validation or purge via test harness if needed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Time control or backdated posting supported in non-prod; sufficient available_credit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TC-AUTH-PKCE-021 – OAuth2 Authorization Code with PKCE: State Integrity, Code Verifier, Cookie Storage, Replay Defense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OAuth2 Authorization Code with PKCE: State Integrity, Code Verifier, Cookie Storage, Replay Defense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full OAuth2 Authorization Code with PKCE browser flow: proper state parameter handling, code_verifier -&gt; code_challenge(S256) validation, redirect_uri checks, single-use auth code, tokens only in HttpOnly Secure cookies, and logout CSRF.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compliance with OAuth2 + PKCE security: state matches, invalid code_verifier rejected, authorization code replay blocked, cookies have HttpOnly/Secure/SameSite=Strict; no tokens in localStorage; logout uses CSRF and invalidates refresh.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Browser on TLS 1.3; registered and email-verified user user@example.com with MFA enabled; device_id available; portal configured for OAuth2 Authorization Code with PKCE; CSRF issuance endpoint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Generate code_verifier (high-entropy 43-128 chars) and compute code_challenge=BASE64URL(SHA256(code_verifier)).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Navigate to GET /v2/oauth/authorize?response_type=code&amp;client_id=portal&amp;redirect_uri=https://portal.aegiscard.com/callback&amp;scope=openid%20profile&amp;state=xyz123&amp;code_challenge_method=S256&amp;code_challenge=&lt;computed&gt; over TLS 1.3; verify HSTS and no mixed content (ASSUMPTION endpoints).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On login form, enter user@example.com and correct password; complete TOTP 6-digit challenge; submit; expect redirect back with code and state=xyz123 intact.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Validate state integrity: ensure returned state exactly matches xyz123; if tampered state provided in step 2 (negative retry), expect 400 INVALID_STATE and no code issued.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Exchange code via POST /v2/oauth/token with grant_type=authorization_code, code=&lt;from callback&gt;, redirect_uri matching original, client_id portal, code_verifier=&lt;original&gt;; expect 200 and access/refresh tokens set as HttpOnly, Secure, SameSite=Strict cookies; no token body returned to JS (ASSUMPTION cookie delivery).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Attempt token exchange again reusing the same code (replay); expect 400 or 401 AUTH_CODE_REDEEMED and no cookies changed.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Attempt token exchange using wrong redirect_uri; expect 400 INVALID_REDIRECT_URI and no cookies set.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Attempt token exchange using an invalid code_verifier that does not match code_challenge; expect 400 INVALID_CODE_VERIFIER and no cookies.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Verify in browser devtools: cookies have HttpOnly, Secure, SameSite=Strict; window.localStorage and sessionStorage contain no access/refresh tokens; Authorization header is not persisted in JS scope.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Access a protected API GET /v2/accounts/{account_id}/summary; expect 200; then POST /v2/auth/logout with X-CSRF-Token; expect 200 and cookies expired.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After logout, attempt POST /v2/auth/token/refresh; expect 401 TOKEN_INVALID; accessing protected summary again returns 401 UNAUTHORIZED.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PKCE flow succeeds only with valid state and code_verifier; authorization code is single-use; tokens are delivered via Secure, HttpOnly, SameSite=Strict cookies; no tokens in web storage; logout with CSRF clears cookies and refresh reuse is rejected.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/v2/oauth/authorize, /v2/oauth/token, /v2/auth/logout, /v2/accounts/{account_id}/summary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User 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NFR-01, NFR-05, NFR-06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code_challenge = BASE64URL(SHA256(code_verifier))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false for authorize/token, true for summary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logout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at login prompt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login 10 req/min per 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client_id,redirect_uri,scope,state,code_verifier,code_challenge_method,code_challenge,code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state must echo back unchanged; redirect_uri must match exactly; code single-use; code_verifier must match code_challenge S256; cookies must be Secure, HttpOnly, SameSite=Strict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INVALID_STATE, INVALID_REDIRECT_URI, INVALID_CODE_VERIFIER, TOKEN_INVALID, UNAUTHORIZED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Auth: unauthenticated-&gt;authorized-&gt;logged_out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tokens visible to JS; no PII in OAuth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Authorization and token issuance logged with user_id, session_id, ip_address, 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/v2/oauth/authorize and /v2/oauth/token exist; tokens are cookie-delivered; portal uses PKCE S256.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email user@example.com, device_id 550e8400-e29b-41d4-a716-446655440010, state xyz123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Logout; clear cookies; reset any lockout counters if tripped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OAuth server configured for PKCE; CSRF token endpoint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TC-TXN-MFA-022 – Transaction Rate-Limit Recovery via MFA: 429 FREQ_EXCEEDED -&gt; MFA Verify -&gt; Counter Reset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Transaction Rate-Limit Recovery via MFA: 429 FREQ_EXCEEDED -&gt; MFA Verify -&gt; Counter Reset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When &gt;10 transactions in 60 minutes, API returns 429 with mfa_required=true; validate MFA challenge flow to restore ability to transact and confirm headers and counters reset.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Executes rapid purchases to trigger transaction rate limit, performs MFA verification to lift restriction, and confirms subsequent transactions succeed with correct available_credit updates and proper Retry-After handling.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 with sufficient available_credit; authenticated session with CSRF; OTP/TOTP delivery working; WebSocket optional.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Confirm baseline via GET /v2/accounts/{account_id}/summary; capture available_credit and account_status Active.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Perform 10 quick POST /v2/accounts/{account_id}/transactions PURCHASEs (CAD) within 60 minutes with X-CSRF-Token; expect 200 approvals and available_credit decrements.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Attempt the 11th POST transaction within the same 60-minute window; expect 429 FREQ_EXCEEDED with mfa_required=true and Retry-After header present (seconds).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Immediately retry the 11th transaction without completing MFA; expect 429 again until limit window or MFA passed; verify no duplicate postings created.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Initiate MFA verification flow: POST /v2/auth/otp/request with purpose=TRANSACTION_RATE_LIMIT (ASSUMPTION) and channel=SMS; expect 200 with delivery metadata.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Submit POST /v2/auth/otp/verify with correct 6-digit code; expect 200 and a response or flag indicating rate-limit lift (ASSUMPTION: transactions_mfa_cleared=true) and attempts_remaining unaffected on success.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Retry the previously blocked transaction POST; expect 200 approval with transaction_id, auth_code, available_credit updated.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Trigger one more purchase to confirm the counter effectively reset by MFA and no additional 429 occurs; verify header X-RateLimit-Remaining or equivalent reflects reset (ASSUMPTION).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Negative: submit an invalid OTP before success; expect 401 OTP_FAILED and rate-limit remains; validate attempts_remaining decrements and subsequent valid OTP still works.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Confirm audit/log entries exist for limit trigger and MFA clearance (ASSUMPTION); verify no PII leaks in error payloads.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429 FREQ_EXCEEDED is returned on the 11th transaction with mfa_required=true; after successful OTP verification, subsequent transactions are permitted immediately and counters reset; invalid OTP does not lift the limit; Retry-After is provided on 429 responses.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/v2/accounts/{account_id}/transactions, /v2/auth/otp/request, /v2/auth/otp/verify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Transactions, 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 API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REQ-006 foreign fee not exercised here,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 transactions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to clear rate limit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&gt;10 in 60 min -&gt; 429 FREQ_EXCEEDED, mfa_required 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transaction_amount,merchant_name,merchant_id,mcc_code,transaction_type,channel,purpose,code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transaction_amount &gt; 0; CSRF required; OTP must be 6 digits; MFA verification unlocks rate-limit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FREQ_EXCEEDED, OTP_FAILED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Rate-limit: normal-&gt;limited-&gt;cleared after MFA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in error messages; masked PAN if present in any transaction payloads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Limit trigger and MFA clearance logged with user_id/session_id/ip/timestamp_utc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phone_number (masked in logs), account ownership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OTP purpose TRANSACTION_RATE_LIMIT supported; Retry-After header present; rate-limit can be cleared by MFA.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Amounts CAD $1.00 each, mcc_code 5999, merchant_id INCR001..INCR011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keep transactions for later statement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OTP delivery channel; CSRF token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TC-PCI-MASK-023 – PAN Masking and Iframe Tokenization Compliance Sweep Across Portal Surfaces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PAN Masking and Iframe Tokenization Compliance Sweep Across Portal Surfaces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End-to-end verification that full PAN never appears in frontend DOM, network logs, or storage; all displays show **** **** **** 1234; card fields use iframe tokenization; masking holds across API responses, WebSocket events, statements, notifications.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Per REQ-014 and NFR-01, validate PAN masking everywhere and iframe tokenization integration; inspect DOM, network requests, WebSocket frames, statements JSON/PDF, notifications content, and storage for leaks.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 with transactions; authenticated portal session; WebSocket subscription available; statements exist; notifications present that mention card references.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Navigate to account dashboard; visually confirm card display shows masked PAN like **** **** **** 1234; inspect DOM elements and ensure no hidden full PAN or data attributes contain PAN.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Open browser devtools Network tab and reload dashboard; filter for API calls; verify no response payload contains full PAN; any card references are masked; response caching does not store PAN.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Inspect window.localStorage and sessionStorage; ensure no PAN, ssn_last4, or JWT tokens are stored; only non-sensitive UI preferences allowed.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Navigate to card management UI; verify card number field (if present) is rendered via third-party iframe tokenization component (e.g., Stripe Elements) loaded over TLS 1.3; confirm iframe origin allowlisted by CSP and that host page never receives raw PAN (ASSUMPTION tokenization present).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Create a CAD transaction via POST /v2/accounts/{account_id}/transactions to generate a WebSocket event; verify the event payload in the WebSocket frames contains only masked PAN and necessary merchant/amount fields; no PII or tokens included.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Open latest statement JSON via GET /v2/accounts/{account_id}/statements/{statement_id}; confirm any card references are masked; download PDF format and scan text for patterns matching 16-digit PAN; expect only masked values.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Trigger a notification via POST /v2/notifications/webhook with message_body containing a PAN-like string '4111 1111 1111 1111'; verify stored and rendered message masks to **** **** **** 1111 and no full PAN visible.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In the application flow pages, inspect autosave keys in localStorage; confirm no ssn_last4 or card data stored; only non-sensitive application draft fields are present.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Verify CSP headers in responses disallow inline scripts and restrict iframe sources; ensure all tokenization and API endpoints load over HTTPS TLS 1.3; no mixed content.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Perform DOM and network search for regex patterns resembling PAN (\b\d{4}[- ]?\d{4}[- ]?\d{4}[- ]?\d{4}\b); ensure zero matches across visible content and payload bodies except masked format.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Masked PAN is consistently used across UI, APIs, WebSocket, statements, and notifications; no full PAN appears in DOM, network, or storage; iframe tokenization is present and secure; CSP and TLS policies enforced; autosave contains no sensitive data.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/v2/accounts/{account_id}/summary, /v2/accounts/{account_id}/transactions, /v2/accounts/{account_id}/statements/{statement_id}, /v2/notifications/webhook, wss://realtime.aegiscard.com/v2/stream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GET, POST, WebSocket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Accounts, Transactions, Billing, Notifications, Realtime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Security &amp; Compliance Controls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REQ-014, NFR-01,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 for portal and APIs; webhook internal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 transaction; false for internal webhook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message_body with PAN-like string, transaction_amount, merchant_name, mcc_code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PAN must never be transmitted to frontend; all displays are masked; tokenization via iframe required for any card inputs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None; read/observe-only aside from one transaction and webhook for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Regex searches yield only masked PAN **** **** **** 1234; no ssn_last4 anywhere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Security scans and masking filters logged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masked card reference and account ownership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Iframe tokenization is used for any card entry UI; CSP headers restrict iframe origins; masking filter applies to notifications.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Webhook message containing 4111 1111 1111 1111; transaction CAD $5.00 at MCC 5999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Delete test notification from non-prod if needed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Realtime service available; statements accessible; CSP configured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TC-PIN-EDGE-024 – Web-Based PIN Set Edge Cases: Numeric Format, Leading Zeros, OTP Expiry, Attempts Throttle,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Web-Based PIN Set Edge Cases: Numeric Format, Leading Zeros, OTP Expiry, Attempts Throttle,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PIN endpoint enforces exactly 4 numeric digits including leading zeros, rejects non-numeric and whitespace, handles OTP expiry and attempts_remaining, rate-limits excessive attempts, and requires CSRF.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Focuses on REQ-008 PIN rules beyond mismatch: 0000 allowed, non-numeric rejected, space-trim not allowed, OTP expiry handling, attempts throttle, CSRF requirement, and successful set when all conditions met.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card_id not Blocked; authenticated session; CSRF token; OTP delivery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Attempt PUT /v2/cards/{card_id}/pin without X-CSRF-Token using new_pin 1234 and confirm_pin 1234 with valid session_otp; expect 403 CSRF_MISSING and no PIN change.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Retry with X-CSRF-Token but provide new_pin '12 4' (contains whitespace) and confirm_pin '12 4'; expect 400 PIN_FORMAT and error message indicating exactly 4 digits required.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Retry with new_pin '12A4' (non-numeric) and confirm_pin '12A4'; expect 400 PIN_FORMAT; confirm no PIN set.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Retry with new_pin '123' (3 digits) and confirm_pin '123'; expect 400 PIN_FORMAT; then with new_pin '12345' and confirm_pin '12345'; expect 400 PIN_FORMAT.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Attempt with leading zeros: new_pin '0000' and confirm_pin '0000' but use an expired session_otp (wait beyond expiry or use stale code); expect 401 OTP_FAILED with reason expired and attempts_remaining decremented.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Request a fresh OTP via POST /v2/auth/otp/request purpose=PIN_SET (ASSUMPTION); immediately submit PUT with mismatched confirm_pin (0000 vs 0001); expect 400 PIN_MISMATCH and attempts_remaining unchanged (PIN validation precedes OTP consumption or document behavior observed).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Submit two more attempts with wrong OTP codes to simulate attempts throttle; expect 401 OTP_FAILED with attempts_remaining decreasing each time; when attempts_remaining reaches 0, further attempts return 401 OTP_LOCKED or similar (ASSUMPTION) until reset window.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After cooldown or with a new OTP, submit PUT with new_pin '0000' and confirm_pin '0000' and valid session_otp; expect 200 success true with updated_at timestamp.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Verify audit of PIN set (ASSUMPTION) and ensure GET /v2/accounts/{account_id}/summary and UI show no PIN values anywhere; check DOM/storage for absence of PIN or OTP artifacts.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Negative follow-up: attempt to reuse the same (already-used) session_otp; expect 401 OTP_FAILED (one-time use) and no change.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PIN must be exactly 4 numeric digits; leading zeros allowed; non-numeric and whitespace rejected; CSRF required; expired or invalid OTP fails with attempts_remaining decrement and throttle; valid OTP sets PIN successfully; no PIN/OTP leakage in UI or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/v2/cards/{card_id}/pin, /v2/auth/otp/request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PUT,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Card Management, 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Card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REQ-008,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via session_otp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standard; OTP attempts throttle applies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new_pin,confirm_pin,session_otp,channel,purpose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PIN exactly 4 digits numeric; OTP 6 digits valid and unexpired; CSRF required; attempts throttle enforced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CSRF_MISSING, PIN_FORMAT, PIN_MISMATCH, OTP_FAILED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PIN: unset-&gt;set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PIN or OTP in responses beyond error metadata; no sensitive data in DOM/storage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PIN set event logged with user_id/session_id/ip_address/timestamp_utc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OTP purpose PIN_SET available; attempts_remaining and lockout semantics exposed; CSRF error returns 403.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Valid OTP from test harness; invalid/stale OTP for expiry; CSRF token current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PIN remains 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OTP delivery; CSRF issuance; card not in Blocked state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TC-REPORT-STOLEN-025 – Report Card STOLEN with Delivery Address Override: OTP Gating, Address Validation, Audit, Irreversibility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Report Card STOLEN with Delivery Address Override: OTP Gating, Address Validation, Audit, Irreversibility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high-risk Report STOLEN flow requires OTP, supports delivery_address override validation, blocks card irreversibly, prevents further status changes, and schedules replacement with masked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Focuses on nuanced lost/stolen handling beyond basic block: OTP requirement, CSRF, address schema for delivery override, audit contents, prevention of unfreeze/activate post-block, and ensuring no PIN operations permitted until replacement.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card_id owned by user@example.com; authenticated session; valid CSRF token; OTP delivery available; knowledge of valid Canadian address schema.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Confirm via GET /v2/accounts/{account_id}/summary that account_status Active and card is Active; capture masked PAN for verification later.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Attempt POST /v2/cards/{card_id}/report-lost with loss_type STOLEN and a delivery_address override but omit X-CSRF-Token; expect 403 CSRF_MISSING and no state change.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Retry with X-CSRF-Token but omit confirm_otp (ASSUMPTION OTP required for high-risk); if endpoint requires OTP in header or body, expect 401 OTP_FAILED or 400 missing OTP; no state change.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Request an OTP via POST /v2/auth/otp/request purpose=CARD_REPORT_STOLEN; expect 200 with delivery metadata; submit POST /v2/cards/{card_id}/report-lost with loss_type STOLEN, valid confirm_otp, and invalid delivery_address fields (province 'Ontario' not 2-char, postal_code '12345'); expect 400 validation errors for address.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Resubmit with valid delivery_address (street/city valid, province 'ON', postal_code 'A1A 1A1'); include last_known_use timestamp in ISO 8601 UTC; expect 200 with blocked_card_id, new_card_eta, case_number; card transitions to Blocked.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Verify audit trail (ASSUMPTION admin/audit) includes user_id, session_id, ip_address, timestamp_utc, loss_type STOLEN, delivery_address override fields masked where applicable (no full PAN), and case_number.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Attempt PATCH /v2/cards/{card_id}/status to Active or Frozen; expect 400 INVALID_TRANSITION; ensure status remains Blocked.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Attempt PUT /v2/cards/{card_id}/pin with valid session_otp; expect 403 CARD_BLOCKED and no change; confirm UI reflects Blocked and PIN actions disabled.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Attempt to report lost/stolen again for the same card; expect 409 ALREADY_BLOCKED; verify idempotent no duplicate cases created.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Confirm in all responses and UI masked PAN only; scan DOM and network logs for absence of full PAN; ensure no PII leakage in errors.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Optional: Verify replacement card shipment details are limited/masked and no ability to transact with the blocked card via POST /v2/accounts/{account_id}/transactions (expect 403 CARD_INACTIVE).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Report STOLEN requires CSRF and OTP; invalid address rejected; valid request blocks card irreversibly and schedules replacement; subsequent status changes and PIN operations are disallowed; duplicate reports return 409; all card references are masked and audits recorded.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/v2/cards/{card_id}/report-lost, /v2/cards/{card_id}/status, /v2/cards/{card_id}/pin, /v2/accounts/{account_id}/summary, /v2/accounts/{account_id}/transactions, /v2/auth/otp/request, /v2/admin/audit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PATCH, PUT, GET, 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Card Management, Accounts, Auth, Admin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Card Status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REQ-007, REQ-014,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Cardholder, Admin (audit view)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POST/PATCH/PUT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via OTP for high-risk action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loss_type,confirm_otp,delivery_address.street,delivery_address.city,delivery_address.province,delivery_address.postal_code,last_known_use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delivery_address must meet address schema; OTP 6 digits valid; CSRF required; Blocked state irreversible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CSRF_MISSING, OTP_FAILED, INVALID_TRANSITION, ALREADY_BLOCKED, CARD_INACTIVE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Active-&gt;Blocked (irreversible)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Masked PAN **** **** **** 1234 in all responses/UI; no full PAN in DOM/network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Audit record with user_id, session_id, ip_address, timestamp_utc, loss_type, override 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delivery_address (validated, not overexposed), phone masked in OTP context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CSRF, Audit Trail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OTP required for report STOLEN; admin/audit endpoint accessible in non-prod; shipping ETA returned.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Valid Canadian address: 123 King St, Toronto, ON, A1A 1A1; loss_type STOLEN; valid OTP from test harness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replacement issuance handled by operations in non-prod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OTP delivery; audit service available; CSRF issuance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TC-CSRF-ROTATE-026 – CSRF Regeneration After Refresh Rotation: Old Token Invalid, New Token Required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CSRF Regeneration After Refresh Rotation: Old Token Invalid, New Token Required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that CSRF tokens are session-bound and become invalid after refresh token rotation; state-changing requests must use a newly issued CSRF token post-rotation.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POST/PUT/PATCH/DELETE endpoints reject an old X-CSRF-Token after /v2/auth/token/refresh rotates tokens; verifies new CSRF works, cookies flags remain secure, and no data is mutated by the rejected request.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Verified user user@example.com with MFA enabled; active account_id and card_id owned by the user; browser over TLS 1.3; initial authenticated session established with valid access/refresh cookies; a valid CSRF token obtained.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Confirm initial login over TLS 1.3 and obtain a fresh CSRF via GET /v2/auth/csrf; store token CSRF-0.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Perform a valid state-changing call using CSRF-0, e.g., POST /v2/accounts/{account_id}/transactions with small CAD PURCHASE; expect 200 and transaction_id.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Call POST /v2/auth/token/refresh to rotate tokens; verify 200 and Set-Cookie for new access_token and refresh_token (HttpOnly, Secure, SameSite=Strict); do NOT fetch a new CSRF yet.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Attempt another state-changing call using the stale CSRF-0: PUT /v2/cards/{card_id}/pin with dummy payload (new_pin 1234/confirm_pin 1234 and a valid session_otp); expect 403 CSRF_INVALID or CSRF_MISSING; confirm no PIN change (no success).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Obtain a new CSRF token via GET /v2/auth/csrf; store as CSRF-1; confirm CSRF-1 differs from CSRF-0.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Retry PUT /v2/cards/{card_id}/pin with X-CSRF-Token: CSRF-1 and valid session_otp but with intentionally mismatched pins 1234 vs 4321 to avoid real PIN set; expect 400 PIN_MISMATCH and confirm CSRF accepted (authorization path reached).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Perform a valid state change using CSRF-1, e.g., PATCH /v2/cards/{card_id}/status to Frozen with confirm_otp valid; expect 200 new_status Frozen.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Inspect browser storage to verify no tokens are in localStorage/sessionStorage; check cookies retain HttpOnly, Secure, SameSite=Strict.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Negative: Attempt POST /v2/auth/token/refresh again using the previously used refresh token; expect 401 TOKEN_INVALID; confirm CSRF-1 still valid for current session.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Clean up by unfreezing card via PATCH /v2/cards/{card_id}/status to Active using CSRF-1; expect 200 new_status Active.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Old CSRF token is rejected after refresh rotation; a new CSRF must be fetched and used. No unintended state changes occur with stale CSRF. Cookies remain Secure, HttpOnly, SameSite=Strict. Refresh token reuse is rejected.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/v2/auth/csrf, /v2/accounts/{account_id}/transactions, /v2/auth/token/refresh, /v2/cards/{card_id}/pin, /v2/cards/{card_id}/status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POST, PUT, PATCH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Auth, Transactions, Card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Security &amp; Compliance Controls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NFR-05, NFR-06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for OTP-gated endpoints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X-CSRF-Token,new_pin,confirm_pin,session_otp,confirm_otp,transaction_amount,merchant_name,merchant_id,mcc_code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CSRF tokens are session-bound and must be refreshed after token rotation; PIN must be exactly 4 digits; OTP must be 6 digits.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CSRF_INVALID, CSRF_MISSING, TOKEN_INVALID, PIN_MISMATCH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Session: pre-refresh-&gt;post-refresh; Card: Active-&gt;Frozen-&gt;Active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tokens in localStorage/sessionStorage; masked PAN only in any responses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Status and PIN attempts logged with user_id/session_id/ip/timestamp_utc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email (login context only)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/v2/auth/csrf issues a new CSRF tied to current tokens; ASSUMPTION: CSRF_INVALID 403 is returned for token from previous session.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Small CAD transaction amount $1.00 at MCC 5999; valid OTPs available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Return card to Active; clear cookies; revoke tokens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CSRF issuance endpoint available; OTP delivery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TC-SESSION-STAY-027 – Session Timeout Warning: Stay Signed In Flow, Timer Reset, Draft Preservation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Session Timeout Warning: Stay Signed In Flow, Timer Reset, Draft Preservation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13-minute warning modal and user action 'Stay Signed In' prevents auto-logout, refreshes tokens, preserves CSRF and application draft, and keeps session active.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Ensures that interacting with the warning modal extends session without data loss; verifies cookies flags, CSRF continuity, and that inactivity beyond 15 min triggers auto-logout when the user ignores the warning.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Authenticated portal session with active application draft in Step 1; autosave enabled; valid CSRF token; TLS 1.3; device_id set.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Login with MFA; confirm Secure, HttpOnly, SameSite=Strict cookies set; fetch CSRF token CSRF-A.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Start application Step 1 POST /v2/applications/start with valid payload; receive application_id and session_token; ensure autosave writes non-sensitive draft in localStorage.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Idle user interactions (no API calls) for 12 minutes; verify session still active by doing a lightweight GET (e.g., a non-mutating endpoint) is not called automatically by UI.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Continue idling until 13 minutes; verify warning modal appears indicating impending logout in 2 minutes.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Click 'Stay Signed In' (ASSUMPTION: triggers silent refresh flow); expect a background POST /v2/auth/token/refresh 200 and cookies rotated, session timer reset; CSRF may remain valid or be transparently refreshed.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Immediately POST /v2/applications/{application_id}/financials with X-App-Session and X-CSRF-Token CSRF-A; expect 200 or, if CSRF rotated, 403 prompting auto-fetch of new CSRF; fetch new CSRF if needed and re-submit successfully.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Verify draft preservation: reload the page; confirm Step 1 non-sensitive fields restored; confirm ssn_last4 or sensitive data is absent in localStorage.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Idle again for 14 minutes, then interact within the warning window by clicking any UI control (e.g., open notifications); confirm the timer resets (no auto-logout at 15 minutes).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Negative path: Now ignore the warning modal when it appears next cycle; continue idling past 15 minutes; verify auto-logout occurs and protected API calls return 401.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Re-login with MFA; confirm previous draft remains accessible; ensure cookies are Secure, HttpOnly, SameSite=Strict and no tokens in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'Stay Signed In' prevents auto-logout by extending session; tokens rotate as needed; CSRF is managed per-session; application draft remains intact and non-sensitive; ignoring the warning results in auto-logout and 401 on protected endpoints.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/v2/applications/start, /v2/applications/{application_id}/financials, /v2/auth/token/refresh, /v2/auth/csrf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POST, 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Applications, Auth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User Authentication &amp; Session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NFR-06,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mutating calls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true at initial login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employment_status,employer_name,gross_annual_income,monthly_rent,existing_debt_payments,sin_consent,X-App-Session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Session timeout at 15 minutes; warning at 13 minutes; Steps 2 and 3 require valid session_token; CSRF required for POST.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SESSION_EXPIRED, CSRF_MISSING, CSRF_INVALID, UNAUTHORIZED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Session: active-&gt;warning-&gt;extended-&gt;active or active-&gt;warning-&gt;expired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sensitive data (ssn_last4, PAN, tokens) in localStorage/DOM; masked PAN only when displayed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Session extension and expiration are logged with user_id/session_id/ip/timestamp_utc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full_legal_name,email,phone_number,residential_address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'Stay Signed In' triggers token refresh and resets inactivity counter; CSRF remains valid or is reissued transparently.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Valid Step 1 personal info and Step 2 financials; device_id UUIDv4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Logout; clear cookies; remove draft via test harness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Frontend implements 13-minute warning modal; autosave enabled; refresh endpoint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TC-TXN-CURRENCY-VALID-028 – Transaction Currency and Field Validation: Invalid currency_code, Negative/Zero FX Rate, Decimal Scale, Invalid Category Filter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Transaction Currency and Field Validation: Invalid currency_code, Negative/Zero FX Rate, Decimal Scale, Invalid Category Filter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currency and amount constraints for transactions: invalid ISO currency_code rejected, exchange_rate must be positive with Decimal(8,6), transaction_amount must have scale &lt;= 2, and invalid category filter rejected.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negative and non-ISO currency codes, zero/negative exchange_rate, too many decimals in transaction_amount, and invalid category enumeration in list API; includes a success case at precision boundaries.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account_id with available_credit &gt;= $50.00; authenticated session with CSRF; merchant test IDs; TLS 1.3.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GET /v2/accounts/{account_id}/summary to confirm Active status and available_credit baseline.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POST /v2/accounts/{account_id}/transactions with currency_code 'USDX' (invalid), transaction_amount 10.00, exchange_rate 1.250000, MCC 3000; expect 400 validation error for currency_code.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POST with currency_code USD but exchange_rate 0.000000; expect 400 validation error (FX rate must be positive) (ASSUMPTION: rule enforced).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POST with currency_code USD and exchange_rate -1.230000; expect 400 validation error for negative rate.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POST with CAD (omit currency_code) but transaction_amount 10.999 (more than 2 decimals); expect 400 or 422 validation error for Decimal(10,2) scale.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POST a valid FX transaction at precision boundary: currency_code EUR, transaction_amount 2.50, exchange_rate 0.999999 (Decimal(8,6) max scale), mcc_code 3000, merchant_name 'EuroTravel', merchant_id 'ET001', transaction_type PURCHASE; expect 200 approval and correct foreign_fee_amount = (2.50×0.999999×0.03) rounded to 2 decimals; Total_CAD = (2.50×0.999999)×1.03.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Verify response includes transaction_id, available_credit decreased by Total_CAD; amounts rounded to two decimals, fee itemized.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GET /v2/accounts/{account_id}/transactions with category 'GIFT' (invalid); expect 400 validation error for category.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GET /v2/accounts/{account_id}/transactions with valid category PURCHASE and page=1, per_page=25; expect 200 with the valid FX transaction present.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Attempt GET transactions for another account_id not owned; expect 403 FORBIDDEN owner-only access.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Confirm all transaction-related responses and lists show masked PAN and no PII leakage.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Invalid currency_code, zero/negative exchange_rate, and transaction_amount with &gt;2 decimals are rejected. Valid FX at max precision is accepted with correct 3% fee math and rounded amounts. Invalid category filter is rejected. Owner-only access enforced with masked PAN.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/v2/accounts/{account_id}/transactions (POST), /v2/accounts/{account_id}/transactions (GET), /v2/accounts/{account_id}/summary (GET)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Transactions, Accounts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Transaction Processing API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REQ-006,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Total_CAD = (transaction_amount × exchange_rate) × 1.03; foreign_fee_amount = (transaction_amount × exchange_rate) × 0.03; monetary outputs rounded to 2 decimals.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transactions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transaction_amount,merchant_name,merchant_id,mcc_code,currency_code,exchange_rate,transaction_type,category,page,per_page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currency_code must be valid ISO 4217; exchange_rate Decimal(8,6) &gt; 0 when currency!=CAD; transaction_amount Decimal(10,2) scale&lt;=2 and &gt; 0; category must be one of allowed enums.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400 field validation error, FORBIDDEN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Available_credit decremented on valid approval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Masked PAN only; no sensitive PII in responses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Approvals logged with user_id/session_id/ip/timestamp_utc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beyond account ownership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API validates currency_code strictly and enforces positive exchange_rate.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Invalid currency_code 'USDX'; valid EUR with exchange_rate 0.999999; CAD transaction_amount 10.999 for negative test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None; keep valid FX transaction for billing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Sufficient available_credit; CSRF token present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TC-PAYMENT-CUSTOM-BOUNDARY-029 – Payments CUSTOM Boundary: Min $1.00, Scale Enforcement, Max = total_balance, Timezone Scheduling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Payments CUSTOM Boundary: Min $1.00, Scale Enforcement, Max = total_balance, Timezone Scheduling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payment_type CUSTOM rules including minimum/maximum amounts, decimal scale enforcement, and scheduled_date timezone boundary; ensure CSRF enforcement and owner-only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Covers CUSTOM payment acceptance at exactly $1.00, rejection for &gt;2 decimal places, rejection when exceeding total_balance, acceptance when equal to total_balance, and scheduled_date handling around UTC midnight.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Active account with known total_balance and minimum_payment_due; at least one active bank_account_id linked; authenticated session with CSRF; TLS 1.3.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GET /v2/accounts/{account_id}/statements/{statement_id} (latest) to capture total_balance and minimum_payment_due.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GET linked bank accounts via ASSUMPTION helper or known bank_account_id; ensure bank_account_id is active.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POST /v2/accounts/{account_id}/payments with payment_type CUSTOM, payment_amount 1.00, bank_account_id active, no scheduled_date; include X-CSRF-Token; expect 200 payment_id and scheduled_date today.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POST a CUSTOM payment with payment_amount 0.999 (scale &gt;2); expect 400 validation error for Decimal(10,2) scale; no balance change.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POST a CUSTOM payment with payment_amount total_balance + 0.01; expect 400 validation error due to max = total_balance (ASSUMPTION: error code ABOVE_MAX or generic validation); no balance change.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POST a CUSTOM payment with payment_amount exactly equal to current total_balance; expect 200 payment_id and new_balance_estimate near $0.00.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Schedule a CUSTOM payment for the next day around UTC boundary: set scheduled_date to tomorrow's date (ISO 8601), verify 200 queued response and that scheduled_date is stored in UTC; ensure past date submission returns 400 INVALID_SCHEDULED_DATE.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Attempt POST /v2/accounts/{account_id}/payments without X-CSRF-Token; expect 403 CSRF_MISSING and no payment created.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Attempt POST payment for another user's account_id; expect 403 FORBIDDEN.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Confirm cookies flags remain Secure, HttpOnly, SameSite=Strict; ensure no PAN or bank details leak in responses; only identifiers are shown.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CUSTOM payments accept $1.00 and amounts up to total_balance, reject &gt;2 decimal places and above-total_balance amounts, enforce CSRF and owner-only access, and accept future scheduled_date while rejecting past dates.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/v2/accounts/{account_id}/payments, /v2/accounts/{account_id}/statements/{statement_id}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POST, GET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Payments, Billing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Billing &amp; Financial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REQ-015 (statement reference), NFR-05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payments 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payment_amount,payment_type,bank_account_id,scheduled_date,account_id,statement_id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payment_amount Decimal(10,2) &gt;= 1.00 and &lt;= total_balance; scheduled_date must be future date; CSRF required; owner-only.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BELOW_MINIMUM (contextual), CSRF_MISSING, FORBIDDEN, INVALID_SCHEDULED_DATE, 400 generic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Balance reduced upon accepted immediate or scheduled payment posting (queued state for scheduled)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No PAN or bank account sensitive details returned; masked or identifiers only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ASSUMPTION: Payment creation logged with user_id/session_id/ip/timestamp_utc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bank_account_id (identifier only)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Exceeding total_balance returns a 400 validation error; scheduled payments stored in UTC.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Known total_balance; active bank_account_id; minimum_payment_due value from latest statement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If needed, cancel or allow scheduled payment to process in non-prod; reconcile test ledger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Linked bank account present; statement available; CSRF endpoint available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TC-RESCIND-SECURITY-031 – Right to Rescind Security Sweep: Post-Delete Access Denials, WebSocket Closure, Idempotency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Right to Rescind Security Sweep: Post-Delete Access Denials, WebSocket Closure, Idempotency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that after a successful DELETE within the 14-day window, all subsequent access to account resources is denied, realtime streams are closed, and repeated DELETEs are handled idempotently.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Extends REQ-016 by verifying cross-surface security behaviors post-rescind: protected APIs return 403/404, transactions and payments are blocked, WebSocket subscriptions are invalidated, notifications suppressed, and duplicate DELETE behaves safely.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Newly issued account within 14 days; authenticated session with CSRF token; WebSocket JWT available; no critical pending payments.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Confirm account issuance date &lt; 14 days; GET /v2/accounts/{account_id}/summary returns 200 with Active status.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Open WebSocket wss://realtime.aegiscard.com/v2/stream with valid JWT; subscribe to account:{account_id}:transactions; verify subscription ack.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Initiate a small CAD PURCHASE via POST /v2/accounts/{account_id}/transactions; expect 200 and one realtime event; confirm masked PAN in event.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Call DELETE /v2/accounts/{id} with X-CSRF-Token to exercise Right to Rescind; expect 200 success and audit reference (ASSUMPTION); account transitions to Closed.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Immediately attempt GET /v2/accounts/{account_id}/summary; expect 404 NOT_FOUND or 403 FORBIDDEN per design; no data exposure.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Attempt POST /v2/accounts/{account_id}/transactions; expect 403 FORBIDDEN or CARD_INACTIVE equivalent; confirm no transaction created.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Attempt POST /v2/accounts/{account_id}/payments; expect 403 FORBIDDEN; no payment created.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Verify the existing WebSocket receives a termination/unauthorized event or is closed by server; further events should not be delivered for the closed account.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POST /v2/notifications/webhook targeting the rescinded account with alert_type STATEMENT_READY; expect either 404 or safe no-op (200 queued ignored) (ASSUMPTION: suppression); confirm no in-portal alert appears for the user.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Attempt DELETE /v2/accounts/{id} again; expect idempotent response such as 404 NOT_FOUND or 409 ALREADY_CLOSED (ASSUMPTION); state unchanged.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Ensure no PAN or PII leaked in any error responses and cookies remain Secure, HttpOnly, SameSite=Strict.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After rescind, all account-bound APIs reject access, realtime subscription is invalidated, webhook deliveries are suppressed or no-op for the closed account, and repeated DELETE is idempotently handled. No PII leaks occur.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Api Path:</w:t>
      </w:r>
    </w:p>
    <w:p>
      <w:pPr>
        <w:bidi w:val="false"/>
        <w:spacing w:after="120"/>
        <w:jc w:val="left"/>
      </w:pPr>
      <w:r>
        <w:t xml:space="preserve">/v2/accounts/{account_id}/summary, /v2/accounts/{account_id}/transactions, /v2/accounts/{account_id}/payments, /v2/accounts/{id}, /v2/notifications/webhook, wss://realtime.aegiscard.com/v2/stream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Http Method:</w:t>
      </w:r>
    </w:p>
    <w:p>
      <w:pPr>
        <w:bidi w:val="false"/>
        <w:spacing w:after="120"/>
        <w:jc w:val="left"/>
      </w:pPr>
      <w:r>
        <w:t xml:space="preserve">GET, POST, POST, DELETE, POST, WebSocket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Endpoint Group:</w:t>
      </w:r>
    </w:p>
    <w:p>
      <w:pPr>
        <w:bidi w:val="false"/>
        <w:spacing w:after="120"/>
        <w:jc w:val="left"/>
      </w:pPr>
      <w:r>
        <w:t xml:space="preserve">Account Lifecycle, Transactions, Payments, Notifications, Realtime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Workflow:</w:t>
      </w:r>
    </w:p>
    <w:p>
      <w:pPr>
        <w:bidi w:val="false"/>
        <w:spacing w:after="120"/>
        <w:jc w:val="left"/>
      </w:pPr>
      <w:r>
        <w:t xml:space="preserve">Right to Rescind, Security &amp; Compliance Controls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Ids:</w:t>
      </w:r>
    </w:p>
    <w:p>
      <w:pPr>
        <w:bidi w:val="false"/>
        <w:spacing w:after="120"/>
        <w:jc w:val="left"/>
      </w:pPr>
      <w:r>
        <w:t xml:space="preserve">REQ-016, NFR-05, REQ-014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Calculation Formula:</w:t>
      </w:r>
    </w:p>
    <w:p>
      <w:pPr>
        <w:bidi w:val="false"/>
        <w:spacing w:after="120"/>
        <w:jc w:val="left"/>
      </w:pPr>
      <w:r>
        <w:t xml:space="preserve">N/A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Roles Covered:</w:t>
      </w:r>
    </w:p>
    <w:p>
      <w:pPr>
        <w:bidi w:val="false"/>
        <w:spacing w:after="120"/>
        <w:jc w:val="left"/>
      </w:pPr>
      <w:r>
        <w:t xml:space="preserve">Cardholder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Auth Required:</w:t>
      </w:r>
    </w:p>
    <w:p>
      <w:pPr>
        <w:bidi w:val="false"/>
        <w:spacing w:after="120"/>
        <w:jc w:val="left"/>
      </w:pPr>
      <w:r>
        <w:t xml:space="preserve">true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Csrf Required:</w:t>
      </w:r>
    </w:p>
    <w:p>
      <w:pPr>
        <w:bidi w:val="false"/>
        <w:spacing w:after="120"/>
        <w:jc w:val="left"/>
      </w:pPr>
      <w:r>
        <w:t xml:space="preserve">true for DELETE/POST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Mfa Required:</w:t>
      </w:r>
    </w:p>
    <w:p>
      <w:pPr>
        <w:bidi w:val="false"/>
        <w:spacing w:after="120"/>
        <w:jc w:val="left"/>
      </w:pPr>
      <w:r>
        <w:t xml:space="preserve">false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Rate Limit Bucket:</w:t>
      </w:r>
    </w:p>
    <w:p>
      <w:pPr>
        <w:bidi w:val="false"/>
        <w:spacing w:after="120"/>
        <w:jc w:val="left"/>
      </w:pPr>
      <w:r>
        <w:t xml:space="preserve">standard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Input Fields:</w:t>
      </w:r>
    </w:p>
    <w:p>
      <w:pPr>
        <w:bidi w:val="false"/>
        <w:spacing w:after="120"/>
        <w:jc w:val="left"/>
      </w:pPr>
      <w:r>
        <w:t xml:space="preserve">id (account id),alert_type,channel,severity,idempotency_key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Validation Rules:</w:t>
      </w:r>
    </w:p>
    <w:p>
      <w:pPr>
        <w:bidi w:val="false"/>
        <w:spacing w:after="120"/>
        <w:jc w:val="left"/>
      </w:pPr>
      <w:r>
        <w:t xml:space="preserve">DELETE allowed within 14 days only; post-delete access denied; WebSocket must enforce ownership and account state.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Error Codes Covered:</w:t>
      </w:r>
    </w:p>
    <w:p>
      <w:pPr>
        <w:bidi w:val="false"/>
        <w:spacing w:after="120"/>
        <w:jc w:val="left"/>
      </w:pPr>
      <w:r>
        <w:t xml:space="preserve">FORBIDDEN, NOT_FOUND, ALREADY_CLOSED (ASSUMPTION)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State Transitions:</w:t>
      </w:r>
    </w:p>
    <w:p>
      <w:pPr>
        <w:bidi w:val="false"/>
        <w:spacing w:after="120"/>
        <w:jc w:val="left"/>
      </w:pPr>
      <w:r>
        <w:t xml:space="preserve">Account: Active-&gt;Closed (rescinded); Socket: connected-&gt;terminated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Data Masking Checks:</w:t>
      </w:r>
    </w:p>
    <w:p>
      <w:pPr>
        <w:bidi w:val="false"/>
        <w:spacing w:after="120"/>
        <w:jc w:val="left"/>
      </w:pPr>
      <w:r>
        <w:t xml:space="preserve">Masked PAN in any residual events; no PII in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Audit Trail Checks:</w:t>
      </w:r>
    </w:p>
    <w:p>
      <w:pPr>
        <w:bidi w:val="false"/>
        <w:spacing w:after="120"/>
        <w:jc w:val="left"/>
      </w:pPr>
      <w:r>
        <w:t xml:space="preserve">Rescind action logged with user_id/session_id/ip/timestamp_utc; attempted post-delete actions also logged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Pii Fields:</w:t>
      </w:r>
    </w:p>
    <w:p>
      <w:pPr>
        <w:bidi w:val="false"/>
        <w:spacing w:after="120"/>
        <w:jc w:val="left"/>
      </w:pPr>
      <w:r>
        <w:t xml:space="preserve">None returned post-delete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Risk Level:</w:t>
      </w:r>
    </w:p>
    <w:p>
      <w:pPr>
        <w:bidi w:val="false"/>
        <w:spacing w:after="120"/>
        <w:jc w:val="left"/>
      </w:pPr>
      <w:r>
        <w:t xml:space="preserve">High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Regulatory Tags:</w:t>
      </w:r>
    </w:p>
    <w:p>
      <w:pPr>
        <w:bidi w:val="false"/>
        <w:spacing w:after="120"/>
        <w:jc w:val="left"/>
      </w:pPr>
      <w:r>
        <w:t xml:space="preserve">PCI-DSS L1, Security, CSRF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WebSocket disconnects on account closure; webhook suppression model returns safe status; duplicate DELETE handled idempotently.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Data:</w:t>
      </w:r>
    </w:p>
    <w:p>
      <w:pPr>
        <w:bidi w:val="false"/>
        <w:spacing w:after="120"/>
        <w:jc w:val="left"/>
      </w:pPr>
      <w:r>
        <w:t xml:space="preserve">account_id issued &lt;14 days; idempotency_key a new UUID for webhook call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Cleanup Steps:</w:t>
      </w:r>
    </w:p>
    <w:p>
      <w:pPr>
        <w:bidi w:val="false"/>
        <w:spacing w:after="120"/>
        <w:jc w:val="left"/>
      </w:pPr>
      <w:r>
        <w:t xml:space="preserve">None (account remains closed in non-prod); ensure no orphaned scheduled payments exist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Dependencies:</w:t>
      </w:r>
    </w:p>
    <w:p>
      <w:pPr>
        <w:bidi w:val="false"/>
        <w:spacing w:after="120"/>
        <w:jc w:val="left"/>
      </w:pPr>
      <w:r>
        <w:t xml:space="preserve">WebSocket service operational; CSRF issuance; notifications engine reachable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2026-04-28T07:16:12.412Z</dcterms:created>
  <dcterms:modified xsi:type="dcterms:W3CDTF">2026-04-28T07:16:12.412Z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