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A04C" w14:textId="2C846BB7" w:rsidR="006E4E4B" w:rsidRPr="00830BB5" w:rsidRDefault="006E4E4B" w:rsidP="00830BB5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830BB5">
        <w:rPr>
          <w:rStyle w:val="IntenseReference"/>
          <w:i w:val="0"/>
          <w:iCs w:val="0"/>
          <w:sz w:val="28"/>
          <w:szCs w:val="28"/>
        </w:rPr>
        <w:t>SSO &amp; LOGIN</w:t>
      </w:r>
    </w:p>
    <w:p w14:paraId="251B75F4" w14:textId="77777777" w:rsidR="006E4E4B" w:rsidRPr="00A161DA" w:rsidRDefault="006E4E4B" w:rsidP="006E4E4B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TC-LOG-01 – Successful Call Center Login &amp; Customer Authentication</w:t>
      </w:r>
    </w:p>
    <w:p w14:paraId="2988D7A0" w14:textId="77777777" w:rsidR="006E4E4B" w:rsidRPr="006E4E4B" w:rsidRDefault="006E4E4B" w:rsidP="006E4E4B">
      <w:pPr>
        <w:pStyle w:val="NormalWeb"/>
        <w:numPr>
          <w:ilvl w:val="0"/>
          <w:numId w:val="9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Login &amp; Authentication</w:t>
      </w:r>
    </w:p>
    <w:p w14:paraId="01C4E1A2" w14:textId="55557A00" w:rsidR="006E4E4B" w:rsidRPr="006E4E4B" w:rsidRDefault="006E4E4B" w:rsidP="006E4E4B">
      <w:pPr>
        <w:pStyle w:val="NormalWeb"/>
        <w:numPr>
          <w:ilvl w:val="0"/>
          <w:numId w:val="9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7910A26B" w14:textId="77777777" w:rsidR="006E4E4B" w:rsidRPr="006E4E4B" w:rsidRDefault="006E4E4B" w:rsidP="006E4E4B">
      <w:pPr>
        <w:pStyle w:val="NormalWeb"/>
        <w:numPr>
          <w:ilvl w:val="0"/>
          <w:numId w:val="9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Security</w:t>
      </w:r>
    </w:p>
    <w:p w14:paraId="0E33E746" w14:textId="77777777" w:rsidR="006E4E4B" w:rsidRPr="006E4E4B" w:rsidRDefault="006E4E4B" w:rsidP="006E4E4B">
      <w:pPr>
        <w:pStyle w:val="NormalWeb"/>
        <w:numPr>
          <w:ilvl w:val="0"/>
          <w:numId w:val="9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783C3155" w14:textId="77777777" w:rsidR="006E4E4B" w:rsidRPr="006E4E4B" w:rsidRDefault="006E4E4B" w:rsidP="006E4E4B">
      <w:pPr>
        <w:pStyle w:val="NormalWeb"/>
        <w:numPr>
          <w:ilvl w:val="0"/>
          <w:numId w:val="9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(File 2)</w:t>
      </w:r>
    </w:p>
    <w:p w14:paraId="383D7FF7" w14:textId="78A1443F" w:rsidR="006E4E4B" w:rsidRPr="006E4E4B" w:rsidRDefault="006E4E4B" w:rsidP="006E4E4B">
      <w:pPr>
        <w:pStyle w:val="NormalWeb"/>
        <w:numPr>
          <w:ilvl w:val="0"/>
          <w:numId w:val="9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can log into the application using VALID credentials, navigate the security layers, and successfully authenticate a customer using their National ID to access the specific Portfolio List.</w:t>
      </w:r>
    </w:p>
    <w:p w14:paraId="2A630AC3" w14:textId="77777777" w:rsidR="006E4E4B" w:rsidRPr="006E4E4B" w:rsidRDefault="006E4E4B" w:rsidP="006E4E4B">
      <w:pPr>
        <w:pStyle w:val="NormalWeb"/>
        <w:numPr>
          <w:ilvl w:val="0"/>
          <w:numId w:val="9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34A0A120" w14:textId="77777777" w:rsidR="006E4E4B" w:rsidRPr="006E4E4B" w:rsidRDefault="006E4E4B" w:rsidP="006E4E4B">
      <w:pPr>
        <w:pStyle w:val="NormalWeb"/>
        <w:numPr>
          <w:ilvl w:val="0"/>
          <w:numId w:val="99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Application URL is accessible.</w:t>
      </w:r>
    </w:p>
    <w:p w14:paraId="11520AA4" w14:textId="77777777" w:rsidR="006E4E4B" w:rsidRPr="006E4E4B" w:rsidRDefault="006E4E4B" w:rsidP="006E4E4B">
      <w:pPr>
        <w:pStyle w:val="NormalWeb"/>
        <w:numPr>
          <w:ilvl w:val="0"/>
          <w:numId w:val="100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User CC_User1 exists in the system.</w:t>
      </w:r>
    </w:p>
    <w:p w14:paraId="136EEA08" w14:textId="77777777" w:rsidR="006E4E4B" w:rsidRPr="006E4E4B" w:rsidRDefault="006E4E4B" w:rsidP="006E4E4B">
      <w:pPr>
        <w:pStyle w:val="NormalWeb"/>
        <w:numPr>
          <w:ilvl w:val="0"/>
          <w:numId w:val="101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Customer 001786664 exists.</w:t>
      </w:r>
    </w:p>
    <w:p w14:paraId="2114EE14" w14:textId="77777777" w:rsidR="006E4E4B" w:rsidRPr="006E4E4B" w:rsidRDefault="006E4E4B" w:rsidP="006E4E4B">
      <w:pPr>
        <w:pStyle w:val="NormalWeb"/>
        <w:numPr>
          <w:ilvl w:val="0"/>
          <w:numId w:val="102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3AFE3F72" w14:textId="7AD72D39" w:rsidR="006E4E4B" w:rsidRPr="006E4E4B" w:rsidRDefault="006E4E4B" w:rsidP="006E4E4B">
      <w:pPr>
        <w:pStyle w:val="NormalWeb"/>
        <w:numPr>
          <w:ilvl w:val="0"/>
          <w:numId w:val="10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Launch the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Bancs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URL.</w:t>
      </w:r>
    </w:p>
    <w:p w14:paraId="46D4CB82" w14:textId="77777777" w:rsidR="006E4E4B" w:rsidRPr="006E4E4B" w:rsidRDefault="006E4E4B" w:rsidP="006E4E4B">
      <w:pPr>
        <w:pStyle w:val="NormalWeb"/>
        <w:numPr>
          <w:ilvl w:val="0"/>
          <w:numId w:val="10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Username CC_User1 and Password.</w:t>
      </w:r>
    </w:p>
    <w:p w14:paraId="6C9024EC" w14:textId="77777777" w:rsidR="006E4E4B" w:rsidRPr="006E4E4B" w:rsidRDefault="006E4E4B" w:rsidP="006E4E4B">
      <w:pPr>
        <w:pStyle w:val="NormalWeb"/>
        <w:numPr>
          <w:ilvl w:val="0"/>
          <w:numId w:val="10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Language as "English".</w:t>
      </w:r>
    </w:p>
    <w:p w14:paraId="70E564BF" w14:textId="77777777" w:rsidR="006E4E4B" w:rsidRPr="006E4E4B" w:rsidRDefault="006E4E4B" w:rsidP="006E4E4B">
      <w:pPr>
        <w:pStyle w:val="NormalWeb"/>
        <w:numPr>
          <w:ilvl w:val="0"/>
          <w:numId w:val="10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Login.</w:t>
      </w:r>
    </w:p>
    <w:p w14:paraId="2B56ECB2" w14:textId="77777777" w:rsidR="006E4E4B" w:rsidRPr="006E4E4B" w:rsidRDefault="006E4E4B" w:rsidP="006E4E4B">
      <w:pPr>
        <w:pStyle w:val="NormalWeb"/>
        <w:numPr>
          <w:ilvl w:val="0"/>
          <w:numId w:val="10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On the "Customer Services" screen, verify "Customer Authentication" panel loads.</w:t>
      </w:r>
    </w:p>
    <w:p w14:paraId="40C34580" w14:textId="77777777" w:rsidR="006E4E4B" w:rsidRPr="006E4E4B" w:rsidRDefault="006E4E4B" w:rsidP="006E4E4B">
      <w:pPr>
        <w:pStyle w:val="NormalWeb"/>
        <w:numPr>
          <w:ilvl w:val="0"/>
          <w:numId w:val="10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Service Mode: "Phone".</w:t>
      </w:r>
    </w:p>
    <w:p w14:paraId="1E4E1B5D" w14:textId="77777777" w:rsidR="006E4E4B" w:rsidRPr="006E4E4B" w:rsidRDefault="006E4E4B" w:rsidP="006E4E4B">
      <w:pPr>
        <w:pStyle w:val="NormalWeb"/>
        <w:numPr>
          <w:ilvl w:val="0"/>
          <w:numId w:val="10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Identification Type: "National Id".</w:t>
      </w:r>
    </w:p>
    <w:p w14:paraId="357C8CC9" w14:textId="77777777" w:rsidR="006E4E4B" w:rsidRPr="006E4E4B" w:rsidRDefault="006E4E4B" w:rsidP="006E4E4B">
      <w:pPr>
        <w:pStyle w:val="NormalWeb"/>
        <w:numPr>
          <w:ilvl w:val="0"/>
          <w:numId w:val="10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Identification Number: 001786664.</w:t>
      </w:r>
    </w:p>
    <w:p w14:paraId="0631D83C" w14:textId="77777777" w:rsidR="006E4E4B" w:rsidRPr="006E4E4B" w:rsidRDefault="006E4E4B" w:rsidP="006E4E4B">
      <w:pPr>
        <w:pStyle w:val="NormalWeb"/>
        <w:numPr>
          <w:ilvl w:val="0"/>
          <w:numId w:val="10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Authenticate.</w:t>
      </w:r>
    </w:p>
    <w:p w14:paraId="414127C6" w14:textId="77777777" w:rsidR="006E4E4B" w:rsidRPr="006E4E4B" w:rsidRDefault="006E4E4B" w:rsidP="006E4E4B">
      <w:pPr>
        <w:pStyle w:val="NormalWeb"/>
        <w:numPr>
          <w:ilvl w:val="0"/>
          <w:numId w:val="10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User | CC_User1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Password | ******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ID Type | National Id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ID | 001786664 |</w:t>
      </w:r>
    </w:p>
    <w:p w14:paraId="7B9FB6AF" w14:textId="77777777" w:rsidR="006E4E4B" w:rsidRPr="006E4E4B" w:rsidRDefault="006E4E4B" w:rsidP="006E4E4B">
      <w:pPr>
        <w:pStyle w:val="NormalWeb"/>
        <w:numPr>
          <w:ilvl w:val="0"/>
          <w:numId w:val="10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39305D06" w14:textId="77777777" w:rsidR="006E4E4B" w:rsidRPr="006E4E4B" w:rsidRDefault="006E4E4B" w:rsidP="006E4E4B">
      <w:pPr>
        <w:pStyle w:val="NormalWeb"/>
        <w:numPr>
          <w:ilvl w:val="0"/>
          <w:numId w:val="105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is successful.</w:t>
      </w:r>
    </w:p>
    <w:p w14:paraId="0F6D75FD" w14:textId="77777777" w:rsidR="006E4E4B" w:rsidRPr="006E4E4B" w:rsidRDefault="006E4E4B" w:rsidP="006E4E4B">
      <w:pPr>
        <w:pStyle w:val="NormalWeb"/>
        <w:numPr>
          <w:ilvl w:val="0"/>
          <w:numId w:val="106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Authentication is successful.</w:t>
      </w:r>
    </w:p>
    <w:p w14:paraId="75543756" w14:textId="77777777" w:rsidR="006E4E4B" w:rsidRPr="006E4E4B" w:rsidRDefault="006E4E4B" w:rsidP="006E4E4B">
      <w:pPr>
        <w:pStyle w:val="NormalWeb"/>
        <w:numPr>
          <w:ilvl w:val="0"/>
          <w:numId w:val="107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"Portfolio List" screen appears displaying linked portfolios (e.g., Reference 04-120-264082).</w:t>
      </w:r>
    </w:p>
    <w:p w14:paraId="3ADBC292" w14:textId="77777777" w:rsidR="006E4E4B" w:rsidRPr="006E4E4B" w:rsidRDefault="006E4E4B" w:rsidP="006E4E4B">
      <w:pPr>
        <w:pStyle w:val="NormalWeb"/>
        <w:numPr>
          <w:ilvl w:val="0"/>
          <w:numId w:val="10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1BC43D46" w14:textId="7445393E" w:rsidR="006E4E4B" w:rsidRPr="006E4E4B" w:rsidRDefault="006E4E4B" w:rsidP="006E4E4B">
      <w:pPr>
        <w:pStyle w:val="NormalWeb"/>
        <w:numPr>
          <w:ilvl w:val="0"/>
          <w:numId w:val="109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API: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POST /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Api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/auth/login returns 200 OK.</w:t>
      </w:r>
    </w:p>
    <w:p w14:paraId="526F5EED" w14:textId="77777777" w:rsidR="006E4E4B" w:rsidRPr="006E4E4B" w:rsidRDefault="006E4E4B" w:rsidP="006E4E4B">
      <w:pPr>
        <w:pStyle w:val="NormalWeb"/>
        <w:numPr>
          <w:ilvl w:val="0"/>
          <w:numId w:val="110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Audit trail records "User Login" and "Customer Context Set".</w:t>
      </w:r>
    </w:p>
    <w:p w14:paraId="1599824B" w14:textId="77777777" w:rsidR="006E4E4B" w:rsidRPr="006E4E4B" w:rsidRDefault="006E4E4B" w:rsidP="006E4E4B">
      <w:pPr>
        <w:pStyle w:val="NormalWeb"/>
        <w:numPr>
          <w:ilvl w:val="0"/>
          <w:numId w:val="111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3D2822B4" w14:textId="77777777" w:rsidR="006E4E4B" w:rsidRPr="006E4E4B" w:rsidRDefault="006E4E4B" w:rsidP="006E4E4B">
      <w:pPr>
        <w:pStyle w:val="NormalWeb"/>
        <w:numPr>
          <w:ilvl w:val="0"/>
          <w:numId w:val="112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System latency.</w:t>
      </w:r>
    </w:p>
    <w:p w14:paraId="47C83AB7" w14:textId="77777777" w:rsidR="006E4E4B" w:rsidRPr="006E4E4B" w:rsidRDefault="006E4E4B" w:rsidP="006E4E4B">
      <w:pPr>
        <w:pStyle w:val="NormalWeb"/>
        <w:numPr>
          <w:ilvl w:val="0"/>
          <w:numId w:val="113"/>
        </w:numPr>
        <w:spacing w:before="0" w:beforeAutospacing="0" w:after="12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Data is valid.</w:t>
      </w:r>
    </w:p>
    <w:p w14:paraId="67816AD3" w14:textId="77777777" w:rsidR="006E4E4B" w:rsidRPr="00A161DA" w:rsidRDefault="006E4E4B" w:rsidP="006E4E4B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TC-LOG-02 – Integrated Login Switching from Banking to Trading</w:t>
      </w:r>
    </w:p>
    <w:p w14:paraId="6AEC1384" w14:textId="77777777" w:rsidR="006E4E4B" w:rsidRPr="006E4E4B" w:rsidRDefault="006E4E4B" w:rsidP="006E4E4B">
      <w:pPr>
        <w:pStyle w:val="NormalWeb"/>
        <w:numPr>
          <w:ilvl w:val="0"/>
          <w:numId w:val="11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Login &amp; Authentication</w:t>
      </w:r>
    </w:p>
    <w:p w14:paraId="7DB59A3F" w14:textId="77777777" w:rsidR="006E4E4B" w:rsidRPr="006E4E4B" w:rsidRDefault="006E4E4B" w:rsidP="006E4E4B">
      <w:pPr>
        <w:pStyle w:val="NormalWeb"/>
        <w:numPr>
          <w:ilvl w:val="0"/>
          <w:numId w:val="11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Branch User</w:t>
      </w:r>
    </w:p>
    <w:p w14:paraId="3AEB6749" w14:textId="77777777" w:rsidR="006E4E4B" w:rsidRPr="006E4E4B" w:rsidRDefault="006E4E4B" w:rsidP="006E4E4B">
      <w:pPr>
        <w:pStyle w:val="NormalWeb"/>
        <w:numPr>
          <w:ilvl w:val="0"/>
          <w:numId w:val="11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SSO</w:t>
      </w:r>
    </w:p>
    <w:p w14:paraId="73E633DB" w14:textId="77777777" w:rsidR="006E4E4B" w:rsidRPr="006E4E4B" w:rsidRDefault="006E4E4B" w:rsidP="006E4E4B">
      <w:pPr>
        <w:pStyle w:val="NormalWeb"/>
        <w:numPr>
          <w:ilvl w:val="0"/>
          <w:numId w:val="11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61605EAE" w14:textId="77777777" w:rsidR="006E4E4B" w:rsidRPr="006E4E4B" w:rsidRDefault="006E4E4B" w:rsidP="006E4E4B">
      <w:pPr>
        <w:pStyle w:val="NormalWeb"/>
        <w:numPr>
          <w:ilvl w:val="0"/>
          <w:numId w:val="11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</w:t>
      </w:r>
    </w:p>
    <w:p w14:paraId="491D184B" w14:textId="77777777" w:rsidR="006E4E4B" w:rsidRPr="006E4E4B" w:rsidRDefault="006E4E4B" w:rsidP="006E4E4B">
      <w:pPr>
        <w:pStyle w:val="NormalWeb"/>
        <w:numPr>
          <w:ilvl w:val="0"/>
          <w:numId w:val="11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the "Single Sign On" capability where a user already logged into the "Banking" context can switch to the "Trading" context without re-entering credentials.</w:t>
      </w:r>
    </w:p>
    <w:p w14:paraId="7C39E257" w14:textId="77777777" w:rsidR="006E4E4B" w:rsidRPr="006E4E4B" w:rsidRDefault="006E4E4B" w:rsidP="006E4E4B">
      <w:pPr>
        <w:pStyle w:val="NormalWeb"/>
        <w:numPr>
          <w:ilvl w:val="0"/>
          <w:numId w:val="11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53AD0F6D" w14:textId="77777777" w:rsidR="006E4E4B" w:rsidRPr="006E4E4B" w:rsidRDefault="006E4E4B" w:rsidP="006E4E4B">
      <w:pPr>
        <w:pStyle w:val="NormalWeb"/>
        <w:numPr>
          <w:ilvl w:val="0"/>
          <w:numId w:val="115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User is logged into "Branch Operations" (Banking).</w:t>
      </w:r>
    </w:p>
    <w:p w14:paraId="3135B120" w14:textId="77777777" w:rsidR="006E4E4B" w:rsidRPr="006E4E4B" w:rsidRDefault="006E4E4B" w:rsidP="006E4E4B">
      <w:pPr>
        <w:pStyle w:val="NormalWeb"/>
        <w:numPr>
          <w:ilvl w:val="0"/>
          <w:numId w:val="116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Test Steps:</w:t>
      </w:r>
    </w:p>
    <w:p w14:paraId="73D8DB02" w14:textId="77777777" w:rsidR="006E4E4B" w:rsidRPr="006E4E4B" w:rsidRDefault="006E4E4B" w:rsidP="006E4E4B">
      <w:pPr>
        <w:pStyle w:val="NormalWeb"/>
        <w:numPr>
          <w:ilvl w:val="0"/>
          <w:numId w:val="117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 in as a Branch User.</w:t>
      </w:r>
    </w:p>
    <w:p w14:paraId="6156D961" w14:textId="77777777" w:rsidR="006E4E4B" w:rsidRPr="006E4E4B" w:rsidRDefault="006E4E4B" w:rsidP="006E4E4B">
      <w:pPr>
        <w:pStyle w:val="NormalWeb"/>
        <w:numPr>
          <w:ilvl w:val="0"/>
          <w:numId w:val="117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the Top Menu Branch Operations.</w:t>
      </w:r>
    </w:p>
    <w:p w14:paraId="5BDE4F9A" w14:textId="77777777" w:rsidR="006E4E4B" w:rsidRPr="006E4E4B" w:rsidRDefault="006E4E4B" w:rsidP="006E4E4B">
      <w:pPr>
        <w:pStyle w:val="NormalWeb"/>
        <w:numPr>
          <w:ilvl w:val="0"/>
          <w:numId w:val="117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Customer context 04-131-270087 in the banking view.</w:t>
      </w:r>
    </w:p>
    <w:p w14:paraId="7AA0C053" w14:textId="77777777" w:rsidR="006E4E4B" w:rsidRPr="006E4E4B" w:rsidRDefault="006E4E4B" w:rsidP="006E4E4B">
      <w:pPr>
        <w:pStyle w:val="NormalWeb"/>
        <w:numPr>
          <w:ilvl w:val="0"/>
          <w:numId w:val="117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the "Hamburger" (three lines) menu icon.</w:t>
      </w:r>
    </w:p>
    <w:p w14:paraId="03FF3A40" w14:textId="77777777" w:rsidR="006E4E4B" w:rsidRPr="006E4E4B" w:rsidRDefault="006E4E4B" w:rsidP="006E4E4B">
      <w:pPr>
        <w:pStyle w:val="NormalWeb"/>
        <w:numPr>
          <w:ilvl w:val="0"/>
          <w:numId w:val="117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Trading from the dropdown list (Banking, Trading, Advisory).</w:t>
      </w:r>
    </w:p>
    <w:p w14:paraId="716A53BB" w14:textId="77777777" w:rsidR="006E4E4B" w:rsidRPr="006E4E4B" w:rsidRDefault="006E4E4B" w:rsidP="006E4E4B">
      <w:pPr>
        <w:pStyle w:val="NormalWeb"/>
        <w:numPr>
          <w:ilvl w:val="0"/>
          <w:numId w:val="11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Customer | 04-131-270087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Target Context | Trading |</w:t>
      </w:r>
    </w:p>
    <w:p w14:paraId="171B2CC4" w14:textId="77777777" w:rsidR="006E4E4B" w:rsidRPr="006E4E4B" w:rsidRDefault="006E4E4B" w:rsidP="006E4E4B">
      <w:pPr>
        <w:pStyle w:val="NormalWeb"/>
        <w:numPr>
          <w:ilvl w:val="0"/>
          <w:numId w:val="11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08910A09" w14:textId="77777777" w:rsidR="006E4E4B" w:rsidRPr="006E4E4B" w:rsidRDefault="006E4E4B" w:rsidP="006E4E4B">
      <w:pPr>
        <w:pStyle w:val="NormalWeb"/>
        <w:numPr>
          <w:ilvl w:val="0"/>
          <w:numId w:val="119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System switches context from Banking to Trading.</w:t>
      </w:r>
    </w:p>
    <w:p w14:paraId="3F3AC2E7" w14:textId="77777777" w:rsidR="006E4E4B" w:rsidRPr="006E4E4B" w:rsidRDefault="006E4E4B" w:rsidP="006E4E4B">
      <w:pPr>
        <w:pStyle w:val="NormalWeb"/>
        <w:numPr>
          <w:ilvl w:val="0"/>
          <w:numId w:val="120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The Trading Dashboard loads displaying specific tiles (Portfolio List, Equity Order Entry, etc.).</w:t>
      </w:r>
    </w:p>
    <w:p w14:paraId="4C53E445" w14:textId="77777777" w:rsidR="006E4E4B" w:rsidRPr="006E4E4B" w:rsidRDefault="006E4E4B" w:rsidP="006E4E4B">
      <w:pPr>
        <w:pStyle w:val="NormalWeb"/>
        <w:numPr>
          <w:ilvl w:val="0"/>
          <w:numId w:val="121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4969086D" w14:textId="24510D3B" w:rsidR="006E4E4B" w:rsidRPr="006E4E4B" w:rsidRDefault="006E4E4B" w:rsidP="006E4E4B">
      <w:pPr>
        <w:pStyle w:val="NormalWeb"/>
        <w:numPr>
          <w:ilvl w:val="0"/>
          <w:numId w:val="122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Cookie/Token: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Verify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AUTH Token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persists across domains.</w:t>
      </w:r>
    </w:p>
    <w:p w14:paraId="5D7523E0" w14:textId="34DA2F5D" w:rsidR="006E4E4B" w:rsidRPr="006E4E4B" w:rsidRDefault="006E4E4B" w:rsidP="006E4E4B">
      <w:pPr>
        <w:pStyle w:val="NormalWeb"/>
        <w:numPr>
          <w:ilvl w:val="0"/>
          <w:numId w:val="123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API: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GET /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Api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/trading/dashboard returns 200.</w:t>
      </w:r>
    </w:p>
    <w:p w14:paraId="71EE1FE3" w14:textId="77777777" w:rsidR="006E4E4B" w:rsidRPr="006E4E4B" w:rsidRDefault="006E4E4B" w:rsidP="006E4E4B">
      <w:pPr>
        <w:pStyle w:val="NormalWeb"/>
        <w:numPr>
          <w:ilvl w:val="0"/>
          <w:numId w:val="12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574A4DA9" w14:textId="77777777" w:rsidR="006E4E4B" w:rsidRPr="006E4E4B" w:rsidRDefault="006E4E4B" w:rsidP="006E4E4B">
      <w:pPr>
        <w:pStyle w:val="NormalWeb"/>
        <w:numPr>
          <w:ilvl w:val="0"/>
          <w:numId w:val="125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System latency.</w:t>
      </w:r>
    </w:p>
    <w:p w14:paraId="58923285" w14:textId="77777777" w:rsidR="006E4E4B" w:rsidRPr="006E4E4B" w:rsidRDefault="006E4E4B" w:rsidP="006E4E4B">
      <w:pPr>
        <w:pStyle w:val="NormalWeb"/>
        <w:numPr>
          <w:ilvl w:val="0"/>
          <w:numId w:val="126"/>
        </w:numPr>
        <w:spacing w:before="0" w:beforeAutospacing="0" w:after="12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Data is valid.</w:t>
      </w:r>
    </w:p>
    <w:p w14:paraId="7BA90842" w14:textId="77777777" w:rsidR="006E4E4B" w:rsidRPr="00A161DA" w:rsidRDefault="006E4E4B" w:rsidP="006E4E4B">
      <w:pPr>
        <w:pStyle w:val="Heading4"/>
        <w:spacing w:before="240" w:after="120"/>
        <w:ind w:left="720"/>
        <w:rPr>
          <w:rFonts w:asciiTheme="minorHAnsi" w:hAnsiTheme="minorHAnsi" w:cstheme="minorHAnsi"/>
          <w:color w:val="1F1F1F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TC-LOG-03 – Invalid Credentials</w:t>
      </w:r>
    </w:p>
    <w:p w14:paraId="1EAEB40E" w14:textId="77777777" w:rsidR="006E4E4B" w:rsidRPr="006E4E4B" w:rsidRDefault="006E4E4B" w:rsidP="006E4E4B">
      <w:pPr>
        <w:pStyle w:val="NormalWeb"/>
        <w:numPr>
          <w:ilvl w:val="0"/>
          <w:numId w:val="12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Login &amp; Authentication</w:t>
      </w:r>
    </w:p>
    <w:p w14:paraId="2F3E3C1A" w14:textId="0FD194C7" w:rsidR="006E4E4B" w:rsidRPr="006E4E4B" w:rsidRDefault="006E4E4B" w:rsidP="006E4E4B">
      <w:pPr>
        <w:pStyle w:val="NormalWeb"/>
        <w:numPr>
          <w:ilvl w:val="0"/>
          <w:numId w:val="12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01948213" w14:textId="77777777" w:rsidR="006E4E4B" w:rsidRPr="006E4E4B" w:rsidRDefault="006E4E4B" w:rsidP="006E4E4B">
      <w:pPr>
        <w:pStyle w:val="NormalWeb"/>
        <w:numPr>
          <w:ilvl w:val="0"/>
          <w:numId w:val="12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Security | Negative</w:t>
      </w:r>
    </w:p>
    <w:p w14:paraId="394EB119" w14:textId="77777777" w:rsidR="006E4E4B" w:rsidRPr="006E4E4B" w:rsidRDefault="006E4E4B" w:rsidP="006E4E4B">
      <w:pPr>
        <w:pStyle w:val="NormalWeb"/>
        <w:numPr>
          <w:ilvl w:val="0"/>
          <w:numId w:val="12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AECEDA4" w14:textId="77777777" w:rsidR="006E4E4B" w:rsidRPr="006E4E4B" w:rsidRDefault="006E4E4B" w:rsidP="006E4E4B">
      <w:pPr>
        <w:pStyle w:val="NormalWeb"/>
        <w:numPr>
          <w:ilvl w:val="0"/>
          <w:numId w:val="12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</w:t>
      </w:r>
    </w:p>
    <w:p w14:paraId="0E657E8E" w14:textId="77777777" w:rsidR="006E4E4B" w:rsidRPr="006E4E4B" w:rsidRDefault="006E4E4B" w:rsidP="006E4E4B">
      <w:pPr>
        <w:pStyle w:val="NormalWeb"/>
        <w:numPr>
          <w:ilvl w:val="0"/>
          <w:numId w:val="12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system enforces security by denying access when incorrect authentication details are provided.</w:t>
      </w:r>
    </w:p>
    <w:p w14:paraId="66B4B61F" w14:textId="77777777" w:rsidR="006E4E4B" w:rsidRPr="006E4E4B" w:rsidRDefault="006E4E4B" w:rsidP="006E4E4B">
      <w:pPr>
        <w:pStyle w:val="NormalWeb"/>
        <w:numPr>
          <w:ilvl w:val="0"/>
          <w:numId w:val="12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3DBBA75E" w14:textId="77777777" w:rsidR="006E4E4B" w:rsidRPr="006E4E4B" w:rsidRDefault="006E4E4B" w:rsidP="006E4E4B">
      <w:pPr>
        <w:pStyle w:val="NormalWeb"/>
        <w:numPr>
          <w:ilvl w:val="0"/>
          <w:numId w:val="128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Application URL is open.</w:t>
      </w:r>
    </w:p>
    <w:p w14:paraId="63108E66" w14:textId="77777777" w:rsidR="006E4E4B" w:rsidRPr="006E4E4B" w:rsidRDefault="006E4E4B" w:rsidP="006E4E4B">
      <w:pPr>
        <w:pStyle w:val="NormalWeb"/>
        <w:numPr>
          <w:ilvl w:val="0"/>
          <w:numId w:val="129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0D33C350" w14:textId="77777777" w:rsidR="006E4E4B" w:rsidRPr="006E4E4B" w:rsidRDefault="006E4E4B" w:rsidP="006E4E4B">
      <w:pPr>
        <w:pStyle w:val="NormalWeb"/>
        <w:numPr>
          <w:ilvl w:val="0"/>
          <w:numId w:val="130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Launch the application URL.</w:t>
      </w:r>
    </w:p>
    <w:p w14:paraId="15D888E4" w14:textId="77777777" w:rsidR="006E4E4B" w:rsidRPr="006E4E4B" w:rsidRDefault="006E4E4B" w:rsidP="006E4E4B">
      <w:pPr>
        <w:pStyle w:val="NormalWeb"/>
        <w:numPr>
          <w:ilvl w:val="0"/>
          <w:numId w:val="130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an invalid Username or Password.</w:t>
      </w:r>
    </w:p>
    <w:p w14:paraId="2F08487A" w14:textId="77777777" w:rsidR="006E4E4B" w:rsidRPr="006E4E4B" w:rsidRDefault="006E4E4B" w:rsidP="006E4E4B">
      <w:pPr>
        <w:pStyle w:val="NormalWeb"/>
        <w:numPr>
          <w:ilvl w:val="0"/>
          <w:numId w:val="130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Login.</w:t>
      </w:r>
    </w:p>
    <w:p w14:paraId="6BD14C41" w14:textId="40096F24" w:rsidR="006E4E4B" w:rsidRPr="006E4E4B" w:rsidRDefault="006E4E4B" w:rsidP="006E4E4B">
      <w:pPr>
        <w:pStyle w:val="NormalWeb"/>
        <w:numPr>
          <w:ilvl w:val="0"/>
          <w:numId w:val="131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| User |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Invalid User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| Password |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Wrong Pass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|</w:t>
      </w:r>
    </w:p>
    <w:p w14:paraId="576754F2" w14:textId="77777777" w:rsidR="006E4E4B" w:rsidRPr="006E4E4B" w:rsidRDefault="006E4E4B" w:rsidP="006E4E4B">
      <w:pPr>
        <w:pStyle w:val="NormalWeb"/>
        <w:numPr>
          <w:ilvl w:val="0"/>
          <w:numId w:val="131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3232A101" w14:textId="77777777" w:rsidR="006E4E4B" w:rsidRPr="006E4E4B" w:rsidRDefault="006E4E4B" w:rsidP="006E4E4B">
      <w:pPr>
        <w:pStyle w:val="NormalWeb"/>
        <w:numPr>
          <w:ilvl w:val="0"/>
          <w:numId w:val="132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Error message displayed indicating invalid credentials.</w:t>
      </w:r>
    </w:p>
    <w:p w14:paraId="5B577C14" w14:textId="77777777" w:rsidR="006E4E4B" w:rsidRPr="006E4E4B" w:rsidRDefault="006E4E4B" w:rsidP="006E4E4B">
      <w:pPr>
        <w:pStyle w:val="NormalWeb"/>
        <w:numPr>
          <w:ilvl w:val="0"/>
          <w:numId w:val="133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User remains on the Login screen.</w:t>
      </w:r>
    </w:p>
    <w:p w14:paraId="463FE781" w14:textId="77777777" w:rsidR="006E4E4B" w:rsidRPr="006E4E4B" w:rsidRDefault="006E4E4B" w:rsidP="006E4E4B">
      <w:pPr>
        <w:pStyle w:val="NormalWeb"/>
        <w:numPr>
          <w:ilvl w:val="0"/>
          <w:numId w:val="134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Access to the Dashboard is denied.</w:t>
      </w:r>
    </w:p>
    <w:p w14:paraId="1CA10A58" w14:textId="77777777" w:rsidR="006E4E4B" w:rsidRPr="006E4E4B" w:rsidRDefault="006E4E4B" w:rsidP="006E4E4B">
      <w:pPr>
        <w:pStyle w:val="NormalWeb"/>
        <w:numPr>
          <w:ilvl w:val="0"/>
          <w:numId w:val="135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69169A92" w14:textId="77777777" w:rsidR="006E4E4B" w:rsidRPr="006E4E4B" w:rsidRDefault="006E4E4B" w:rsidP="006E4E4B">
      <w:pPr>
        <w:pStyle w:val="NormalWeb"/>
        <w:numPr>
          <w:ilvl w:val="0"/>
          <w:numId w:val="136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API: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/auth/login returns error (check for 401/403).</w:t>
      </w:r>
    </w:p>
    <w:p w14:paraId="2334D39E" w14:textId="77777777" w:rsidR="006E4E4B" w:rsidRPr="006E4E4B" w:rsidRDefault="006E4E4B" w:rsidP="006E4E4B">
      <w:pPr>
        <w:pStyle w:val="NormalWeb"/>
        <w:numPr>
          <w:ilvl w:val="0"/>
          <w:numId w:val="137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Session creation failed / Security Alert logged.</w:t>
      </w:r>
    </w:p>
    <w:p w14:paraId="3CA7228D" w14:textId="77777777" w:rsidR="006E4E4B" w:rsidRPr="006E4E4B" w:rsidRDefault="006E4E4B" w:rsidP="006E4E4B">
      <w:pPr>
        <w:pStyle w:val="NormalWeb"/>
        <w:numPr>
          <w:ilvl w:val="0"/>
          <w:numId w:val="13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72E54001" w14:textId="77777777" w:rsidR="006E4E4B" w:rsidRPr="006E4E4B" w:rsidRDefault="006E4E4B" w:rsidP="006E4E4B">
      <w:pPr>
        <w:pStyle w:val="NormalWeb"/>
        <w:numPr>
          <w:ilvl w:val="0"/>
          <w:numId w:val="139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System latency.</w:t>
      </w:r>
    </w:p>
    <w:p w14:paraId="5FD55CD3" w14:textId="77777777" w:rsidR="006E4E4B" w:rsidRPr="006E4E4B" w:rsidRDefault="006E4E4B" w:rsidP="006E4E4B">
      <w:pPr>
        <w:pStyle w:val="NormalWeb"/>
        <w:numPr>
          <w:ilvl w:val="0"/>
          <w:numId w:val="140"/>
        </w:numPr>
        <w:spacing w:before="0" w:beforeAutospacing="0" w:after="12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Data is valid.</w:t>
      </w:r>
    </w:p>
    <w:p w14:paraId="1756EB3D" w14:textId="6408A64D" w:rsidR="006E4E4B" w:rsidRDefault="006E4E4B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5E480E3A" w14:textId="77777777" w:rsidR="006E4E4B" w:rsidRDefault="006E4E4B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21F21CD8" w14:textId="77777777" w:rsidR="006E4E4B" w:rsidRPr="006E4E4B" w:rsidRDefault="006E4E4B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7C8B3BCD" w14:textId="425EE048" w:rsidR="006E4E4B" w:rsidRPr="00830BB5" w:rsidRDefault="006E4E4B" w:rsidP="00830BB5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830BB5">
        <w:rPr>
          <w:rStyle w:val="IntenseReference"/>
          <w:i w:val="0"/>
          <w:iCs w:val="0"/>
          <w:sz w:val="28"/>
          <w:szCs w:val="28"/>
        </w:rPr>
        <w:lastRenderedPageBreak/>
        <w:t>EQUITY TRADING WORKFLOWS (LOCAL &amp; FOREIGN) - Local Market Buy Order</w:t>
      </w:r>
    </w:p>
    <w:p w14:paraId="048233F8" w14:textId="77777777" w:rsidR="006E4E4B" w:rsidRPr="00A161DA" w:rsidRDefault="006E4E4B" w:rsidP="006E4E4B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TC-LBO-01 – Buy Limit Order &amp; Settlement (File 1052)</w:t>
      </w:r>
    </w:p>
    <w:p w14:paraId="12105463" w14:textId="77777777" w:rsidR="006E4E4B" w:rsidRPr="006E4E4B" w:rsidRDefault="006E4E4B" w:rsidP="006E4E4B">
      <w:pPr>
        <w:pStyle w:val="NormalWeb"/>
        <w:numPr>
          <w:ilvl w:val="0"/>
          <w:numId w:val="141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Local Market Buy Order</w:t>
      </w:r>
    </w:p>
    <w:p w14:paraId="178222A6" w14:textId="77777777" w:rsidR="006E4E4B" w:rsidRPr="006E4E4B" w:rsidRDefault="006E4E4B" w:rsidP="006E4E4B">
      <w:pPr>
        <w:pStyle w:val="NormalWeb"/>
        <w:numPr>
          <w:ilvl w:val="0"/>
          <w:numId w:val="141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7677F51F" w14:textId="77777777" w:rsidR="006E4E4B" w:rsidRPr="006E4E4B" w:rsidRDefault="006E4E4B" w:rsidP="006E4E4B">
      <w:pPr>
        <w:pStyle w:val="NormalWeb"/>
        <w:numPr>
          <w:ilvl w:val="0"/>
          <w:numId w:val="141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End-to-End | Functional</w:t>
      </w:r>
    </w:p>
    <w:p w14:paraId="730396A7" w14:textId="77777777" w:rsidR="006E4E4B" w:rsidRPr="006E4E4B" w:rsidRDefault="006E4E4B" w:rsidP="006E4E4B">
      <w:pPr>
        <w:pStyle w:val="NormalWeb"/>
        <w:numPr>
          <w:ilvl w:val="0"/>
          <w:numId w:val="141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6BB77030" w14:textId="77777777" w:rsidR="006E4E4B" w:rsidRPr="006E4E4B" w:rsidRDefault="006E4E4B" w:rsidP="006E4E4B">
      <w:pPr>
        <w:pStyle w:val="NormalWeb"/>
        <w:numPr>
          <w:ilvl w:val="0"/>
          <w:numId w:val="141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7757D473" w14:textId="77777777" w:rsidR="006E4E4B" w:rsidRPr="006E4E4B" w:rsidRDefault="006E4E4B" w:rsidP="006E4E4B">
      <w:pPr>
        <w:pStyle w:val="NormalWeb"/>
        <w:numPr>
          <w:ilvl w:val="0"/>
          <w:numId w:val="141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Validates the full lifecycle of a Limit Buy order: Capture in Front Office (FO), Cash Blocking in Back Office (BO) validation, and Final Settlement via TASE File 1052.</w:t>
      </w:r>
    </w:p>
    <w:p w14:paraId="7F7E3915" w14:textId="77777777" w:rsidR="006E4E4B" w:rsidRPr="006E4E4B" w:rsidRDefault="006E4E4B" w:rsidP="006E4E4B">
      <w:pPr>
        <w:pStyle w:val="NormalWeb"/>
        <w:numPr>
          <w:ilvl w:val="0"/>
          <w:numId w:val="141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2860DDD5" w14:textId="77777777" w:rsidR="006E4E4B" w:rsidRPr="006E4E4B" w:rsidRDefault="006E4E4B" w:rsidP="006E4E4B">
      <w:pPr>
        <w:pStyle w:val="NormalWeb"/>
        <w:numPr>
          <w:ilvl w:val="0"/>
          <w:numId w:val="142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Customer has sufficient "Buying Power" in the Cash Account.</w:t>
      </w:r>
    </w:p>
    <w:p w14:paraId="272AE9F4" w14:textId="77777777" w:rsidR="006E4E4B" w:rsidRPr="006E4E4B" w:rsidRDefault="006E4E4B" w:rsidP="006E4E4B">
      <w:pPr>
        <w:pStyle w:val="NormalWeb"/>
        <w:numPr>
          <w:ilvl w:val="0"/>
          <w:numId w:val="143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345E0A9C" w14:textId="77777777" w:rsidR="006E4E4B" w:rsidRPr="006E4E4B" w:rsidRDefault="006E4E4B" w:rsidP="006E4E4B">
      <w:pPr>
        <w:pStyle w:val="NormalWeb"/>
        <w:numPr>
          <w:ilvl w:val="0"/>
          <w:numId w:val="144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 and Authenticate Customer.</w:t>
      </w:r>
    </w:p>
    <w:p w14:paraId="16C9DBC4" w14:textId="77777777" w:rsidR="006E4E4B" w:rsidRPr="006E4E4B" w:rsidRDefault="006E4E4B" w:rsidP="006E4E4B">
      <w:pPr>
        <w:pStyle w:val="NormalWeb"/>
        <w:numPr>
          <w:ilvl w:val="0"/>
          <w:numId w:val="144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Equity Order Entry widget on Dashboard.</w:t>
      </w:r>
    </w:p>
    <w:p w14:paraId="5900A08E" w14:textId="77777777" w:rsidR="006E4E4B" w:rsidRPr="006E4E4B" w:rsidRDefault="006E4E4B" w:rsidP="006E4E4B">
      <w:pPr>
        <w:pStyle w:val="NormalWeb"/>
        <w:numPr>
          <w:ilvl w:val="0"/>
          <w:numId w:val="144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Action: "Buy" and Price Type: "Limit".</w:t>
      </w:r>
    </w:p>
    <w:p w14:paraId="081C43D4" w14:textId="77777777" w:rsidR="006E4E4B" w:rsidRPr="006E4E4B" w:rsidRDefault="006E4E4B" w:rsidP="006E4E4B">
      <w:pPr>
        <w:pStyle w:val="NormalWeb"/>
        <w:numPr>
          <w:ilvl w:val="0"/>
          <w:numId w:val="144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Symbol, Quantity, and Price.</w:t>
      </w:r>
    </w:p>
    <w:p w14:paraId="3F62C022" w14:textId="77777777" w:rsidR="006E4E4B" w:rsidRPr="006E4E4B" w:rsidRDefault="006E4E4B" w:rsidP="006E4E4B">
      <w:pPr>
        <w:pStyle w:val="NormalWeb"/>
        <w:numPr>
          <w:ilvl w:val="0"/>
          <w:numId w:val="144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Place Order.</w:t>
      </w:r>
    </w:p>
    <w:p w14:paraId="4A71A0F5" w14:textId="77777777" w:rsidR="006E4E4B" w:rsidRPr="006E4E4B" w:rsidRDefault="006E4E4B" w:rsidP="006E4E4B">
      <w:pPr>
        <w:pStyle w:val="NormalWeb"/>
        <w:numPr>
          <w:ilvl w:val="0"/>
          <w:numId w:val="144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Validate "Buying Power" and create Cash Block.</w:t>
      </w:r>
    </w:p>
    <w:p w14:paraId="0438B139" w14:textId="77777777" w:rsidR="006E4E4B" w:rsidRPr="006E4E4B" w:rsidRDefault="006E4E4B" w:rsidP="006E4E4B">
      <w:pPr>
        <w:pStyle w:val="NormalWeb"/>
        <w:numPr>
          <w:ilvl w:val="0"/>
          <w:numId w:val="144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Receive Trade Execution and process TASE File 1052 (Clearing).</w:t>
      </w:r>
    </w:p>
    <w:p w14:paraId="0DF37F7F" w14:textId="77777777" w:rsidR="006E4E4B" w:rsidRPr="006E4E4B" w:rsidRDefault="006E4E4B" w:rsidP="006E4E4B">
      <w:pPr>
        <w:pStyle w:val="NormalWeb"/>
        <w:numPr>
          <w:ilvl w:val="0"/>
          <w:numId w:val="145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Symbol | LPSN.D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Qty | 100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Price | 12.00 ILS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File | TASE 1052 |</w:t>
      </w:r>
    </w:p>
    <w:p w14:paraId="516EEFEC" w14:textId="77777777" w:rsidR="006E4E4B" w:rsidRPr="006E4E4B" w:rsidRDefault="006E4E4B" w:rsidP="006E4E4B">
      <w:pPr>
        <w:pStyle w:val="NormalWeb"/>
        <w:numPr>
          <w:ilvl w:val="0"/>
          <w:numId w:val="145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27F700D6" w14:textId="77777777" w:rsidR="006E4E4B" w:rsidRPr="006E4E4B" w:rsidRDefault="006E4E4B" w:rsidP="006E4E4B">
      <w:pPr>
        <w:pStyle w:val="NormalWeb"/>
        <w:numPr>
          <w:ilvl w:val="0"/>
          <w:numId w:val="146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Front Office (FO):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Status updates to "Executed".</w:t>
      </w:r>
    </w:p>
    <w:p w14:paraId="49E7CBE3" w14:textId="77777777" w:rsidR="006E4E4B" w:rsidRPr="006E4E4B" w:rsidRDefault="006E4E4B" w:rsidP="006E4E4B">
      <w:pPr>
        <w:pStyle w:val="NormalWeb"/>
        <w:numPr>
          <w:ilvl w:val="0"/>
          <w:numId w:val="147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Cash Block created for 1200 ILS (100 * 12).</w:t>
      </w:r>
    </w:p>
    <w:p w14:paraId="5C859B81" w14:textId="77777777" w:rsidR="006E4E4B" w:rsidRPr="006E4E4B" w:rsidRDefault="006E4E4B" w:rsidP="006E4E4B">
      <w:pPr>
        <w:pStyle w:val="NormalWeb"/>
        <w:numPr>
          <w:ilvl w:val="0"/>
          <w:numId w:val="148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Settlement Advice created from File 1052 and matched against Open Delivery.</w:t>
      </w:r>
    </w:p>
    <w:p w14:paraId="0CAB8E1D" w14:textId="77777777" w:rsidR="006E4E4B" w:rsidRPr="006E4E4B" w:rsidRDefault="006E4E4B" w:rsidP="006E4E4B">
      <w:pPr>
        <w:pStyle w:val="NormalWeb"/>
        <w:numPr>
          <w:ilvl w:val="0"/>
          <w:numId w:val="149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2C77B7BE" w14:textId="77777777" w:rsidR="006E4E4B" w:rsidRPr="006E4E4B" w:rsidRDefault="006E4E4B" w:rsidP="006E4E4B">
      <w:pPr>
        <w:pStyle w:val="NormalWeb"/>
        <w:numPr>
          <w:ilvl w:val="0"/>
          <w:numId w:val="150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ORDER_TBL status='PLACED'.</w:t>
      </w:r>
    </w:p>
    <w:p w14:paraId="07D0B943" w14:textId="77777777" w:rsidR="006E4E4B" w:rsidRPr="006E4E4B" w:rsidRDefault="006E4E4B" w:rsidP="006E4E4B">
      <w:pPr>
        <w:pStyle w:val="NormalWeb"/>
        <w:numPr>
          <w:ilvl w:val="0"/>
          <w:numId w:val="151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received.</w:t>
      </w:r>
    </w:p>
    <w:p w14:paraId="6D5FEC85" w14:textId="77777777" w:rsidR="006E4E4B" w:rsidRPr="006E4E4B" w:rsidRDefault="006E4E4B" w:rsidP="006E4E4B">
      <w:pPr>
        <w:pStyle w:val="NormalWeb"/>
        <w:numPr>
          <w:ilvl w:val="0"/>
          <w:numId w:val="152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14019877" w14:textId="77777777" w:rsidR="006E4E4B" w:rsidRPr="006E4E4B" w:rsidRDefault="006E4E4B" w:rsidP="006E4E4B">
      <w:pPr>
        <w:pStyle w:val="NormalWeb"/>
        <w:numPr>
          <w:ilvl w:val="0"/>
          <w:numId w:val="153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1C42C129" w14:textId="77777777" w:rsidR="006E4E4B" w:rsidRPr="006E4E4B" w:rsidRDefault="006E4E4B" w:rsidP="006E4E4B">
      <w:pPr>
        <w:pStyle w:val="NormalWeb"/>
        <w:numPr>
          <w:ilvl w:val="0"/>
          <w:numId w:val="154"/>
        </w:numPr>
        <w:tabs>
          <w:tab w:val="clear" w:pos="720"/>
          <w:tab w:val="num" w:pos="-10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47F8F0A6" w14:textId="77777777" w:rsidR="006E4E4B" w:rsidRPr="00A161DA" w:rsidRDefault="006E4E4B" w:rsidP="006E4E4B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TC-LBO-02 – Buy Market Order with 1051 Reconciliation</w:t>
      </w:r>
    </w:p>
    <w:p w14:paraId="3434F755" w14:textId="77777777" w:rsidR="006E4E4B" w:rsidRPr="006E4E4B" w:rsidRDefault="006E4E4B" w:rsidP="006E4E4B">
      <w:pPr>
        <w:pStyle w:val="NormalWeb"/>
        <w:numPr>
          <w:ilvl w:val="0"/>
          <w:numId w:val="155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Local Market Buy Order</w:t>
      </w:r>
    </w:p>
    <w:p w14:paraId="6F014859" w14:textId="77777777" w:rsidR="006E4E4B" w:rsidRPr="006E4E4B" w:rsidRDefault="006E4E4B" w:rsidP="006E4E4B">
      <w:pPr>
        <w:pStyle w:val="NormalWeb"/>
        <w:numPr>
          <w:ilvl w:val="0"/>
          <w:numId w:val="155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1F4181AF" w14:textId="77777777" w:rsidR="006E4E4B" w:rsidRPr="006E4E4B" w:rsidRDefault="006E4E4B" w:rsidP="006E4E4B">
      <w:pPr>
        <w:pStyle w:val="NormalWeb"/>
        <w:numPr>
          <w:ilvl w:val="0"/>
          <w:numId w:val="155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Reconciliation</w:t>
      </w:r>
    </w:p>
    <w:p w14:paraId="2F18DA16" w14:textId="77777777" w:rsidR="006E4E4B" w:rsidRPr="006E4E4B" w:rsidRDefault="006E4E4B" w:rsidP="006E4E4B">
      <w:pPr>
        <w:pStyle w:val="NormalWeb"/>
        <w:numPr>
          <w:ilvl w:val="0"/>
          <w:numId w:val="155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67734AB7" w14:textId="77777777" w:rsidR="006E4E4B" w:rsidRPr="006E4E4B" w:rsidRDefault="006E4E4B" w:rsidP="006E4E4B">
      <w:pPr>
        <w:pStyle w:val="NormalWeb"/>
        <w:numPr>
          <w:ilvl w:val="0"/>
          <w:numId w:val="155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4D064EAF" w14:textId="77777777" w:rsidR="006E4E4B" w:rsidRPr="006E4E4B" w:rsidRDefault="006E4E4B" w:rsidP="006E4E4B">
      <w:pPr>
        <w:pStyle w:val="NormalWeb"/>
        <w:numPr>
          <w:ilvl w:val="0"/>
          <w:numId w:val="155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Market Order is accepted (Price field disabled), executed, and reconciled using the TASE File 1051 (Trade Data) at End of Day.</w:t>
      </w:r>
    </w:p>
    <w:p w14:paraId="06056140" w14:textId="77777777" w:rsidR="006E4E4B" w:rsidRPr="006E4E4B" w:rsidRDefault="006E4E4B" w:rsidP="006E4E4B">
      <w:pPr>
        <w:pStyle w:val="NormalWeb"/>
        <w:numPr>
          <w:ilvl w:val="0"/>
          <w:numId w:val="155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17708747" w14:textId="77777777" w:rsidR="006E4E4B" w:rsidRPr="006E4E4B" w:rsidRDefault="006E4E4B" w:rsidP="006E4E4B">
      <w:pPr>
        <w:pStyle w:val="NormalWeb"/>
        <w:numPr>
          <w:ilvl w:val="0"/>
          <w:numId w:val="156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Market is Open.</w:t>
      </w:r>
    </w:p>
    <w:p w14:paraId="53027D04" w14:textId="77777777" w:rsidR="006E4E4B" w:rsidRPr="006E4E4B" w:rsidRDefault="006E4E4B" w:rsidP="006E4E4B">
      <w:pPr>
        <w:pStyle w:val="NormalWeb"/>
        <w:numPr>
          <w:ilvl w:val="0"/>
          <w:numId w:val="157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2182F492" w14:textId="77777777" w:rsidR="006E4E4B" w:rsidRPr="006E4E4B" w:rsidRDefault="006E4E4B" w:rsidP="006E4E4B">
      <w:pPr>
        <w:pStyle w:val="NormalWeb"/>
        <w:numPr>
          <w:ilvl w:val="0"/>
          <w:numId w:val="158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 and Authenticate Customer.</w:t>
      </w:r>
    </w:p>
    <w:p w14:paraId="37ED5104" w14:textId="77777777" w:rsidR="006E4E4B" w:rsidRPr="006E4E4B" w:rsidRDefault="006E4E4B" w:rsidP="006E4E4B">
      <w:pPr>
        <w:pStyle w:val="NormalWeb"/>
        <w:numPr>
          <w:ilvl w:val="0"/>
          <w:numId w:val="158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lastRenderedPageBreak/>
        <w:t>Navigate to Equity Order Entry.</w:t>
      </w:r>
    </w:p>
    <w:p w14:paraId="2649E756" w14:textId="77777777" w:rsidR="006E4E4B" w:rsidRPr="006E4E4B" w:rsidRDefault="006E4E4B" w:rsidP="006E4E4B">
      <w:pPr>
        <w:pStyle w:val="NormalWeb"/>
        <w:numPr>
          <w:ilvl w:val="0"/>
          <w:numId w:val="158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Price Type: "Market" (Verify Price field is disabled).</w:t>
      </w:r>
    </w:p>
    <w:p w14:paraId="7C3CA2C2" w14:textId="77777777" w:rsidR="006E4E4B" w:rsidRPr="006E4E4B" w:rsidRDefault="006E4E4B" w:rsidP="006E4E4B">
      <w:pPr>
        <w:pStyle w:val="NormalWeb"/>
        <w:numPr>
          <w:ilvl w:val="0"/>
          <w:numId w:val="158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Quantity and Click Submit.</w:t>
      </w:r>
    </w:p>
    <w:p w14:paraId="3D3CE87C" w14:textId="77777777" w:rsidR="006E4E4B" w:rsidRPr="006E4E4B" w:rsidRDefault="006E4E4B" w:rsidP="006E4E4B">
      <w:pPr>
        <w:pStyle w:val="NormalWeb"/>
        <w:numPr>
          <w:ilvl w:val="0"/>
          <w:numId w:val="158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Receive Execution via ST Interface.</w:t>
      </w:r>
    </w:p>
    <w:p w14:paraId="64AFA833" w14:textId="77777777" w:rsidR="006E4E4B" w:rsidRPr="006E4E4B" w:rsidRDefault="006E4E4B" w:rsidP="006E4E4B">
      <w:pPr>
        <w:pStyle w:val="NormalWeb"/>
        <w:numPr>
          <w:ilvl w:val="0"/>
          <w:numId w:val="158"/>
        </w:numPr>
        <w:tabs>
          <w:tab w:val="clear" w:pos="720"/>
          <w:tab w:val="num" w:pos="-10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EOD Batch with File 1051.</w:t>
      </w:r>
    </w:p>
    <w:p w14:paraId="41D48D7C" w14:textId="77777777" w:rsidR="006E4E4B" w:rsidRPr="006E4E4B" w:rsidRDefault="006E4E4B" w:rsidP="006E4E4B">
      <w:pPr>
        <w:pStyle w:val="NormalWeb"/>
        <w:numPr>
          <w:ilvl w:val="0"/>
          <w:numId w:val="159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Symbol | KENNAMETAL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Type | Market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Qty | 50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File | 1051 |</w:t>
      </w:r>
    </w:p>
    <w:p w14:paraId="1244A98A" w14:textId="77777777" w:rsidR="006E4E4B" w:rsidRPr="006E4E4B" w:rsidRDefault="006E4E4B" w:rsidP="006E4E4B">
      <w:pPr>
        <w:pStyle w:val="NormalWeb"/>
        <w:numPr>
          <w:ilvl w:val="0"/>
          <w:numId w:val="159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6F28BE4A" w14:textId="77777777" w:rsidR="006E4E4B" w:rsidRPr="006E4E4B" w:rsidRDefault="006E4E4B" w:rsidP="006E4E4B">
      <w:pPr>
        <w:pStyle w:val="NormalWeb"/>
        <w:numPr>
          <w:ilvl w:val="0"/>
          <w:numId w:val="160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Front Office (FO):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placed successfully; Price field was disabled.</w:t>
      </w:r>
    </w:p>
    <w:p w14:paraId="09190EB4" w14:textId="77777777" w:rsidR="006E4E4B" w:rsidRPr="006E4E4B" w:rsidRDefault="006E4E4B" w:rsidP="006E4E4B">
      <w:pPr>
        <w:pStyle w:val="NormalWeb"/>
        <w:numPr>
          <w:ilvl w:val="0"/>
          <w:numId w:val="161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Trade received via interface.</w:t>
      </w:r>
    </w:p>
    <w:p w14:paraId="2155BF92" w14:textId="77777777" w:rsidR="006E4E4B" w:rsidRPr="006E4E4B" w:rsidRDefault="006E4E4B" w:rsidP="006E4E4B">
      <w:pPr>
        <w:pStyle w:val="NormalWeb"/>
        <w:numPr>
          <w:ilvl w:val="0"/>
          <w:numId w:val="162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Reconciliation status updated to "Reconciled" after matching File 1051.</w:t>
      </w:r>
    </w:p>
    <w:p w14:paraId="71A31602" w14:textId="77777777" w:rsidR="006E4E4B" w:rsidRPr="006E4E4B" w:rsidRDefault="006E4E4B" w:rsidP="006E4E4B">
      <w:pPr>
        <w:pStyle w:val="NormalWeb"/>
        <w:numPr>
          <w:ilvl w:val="0"/>
          <w:numId w:val="163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18903FFE" w14:textId="77777777" w:rsidR="006E4E4B" w:rsidRPr="006E4E4B" w:rsidRDefault="006E4E4B" w:rsidP="006E4E4B">
      <w:pPr>
        <w:pStyle w:val="NormalWeb"/>
        <w:numPr>
          <w:ilvl w:val="0"/>
          <w:numId w:val="164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ORDER_TBL status='PLACED'.</w:t>
      </w:r>
    </w:p>
    <w:p w14:paraId="70F3B116" w14:textId="77777777" w:rsidR="006E4E4B" w:rsidRPr="006E4E4B" w:rsidRDefault="006E4E4B" w:rsidP="006E4E4B">
      <w:pPr>
        <w:pStyle w:val="NormalWeb"/>
        <w:numPr>
          <w:ilvl w:val="0"/>
          <w:numId w:val="165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received.</w:t>
      </w:r>
    </w:p>
    <w:p w14:paraId="4FDD9393" w14:textId="77777777" w:rsidR="006E4E4B" w:rsidRPr="006E4E4B" w:rsidRDefault="006E4E4B" w:rsidP="006E4E4B">
      <w:pPr>
        <w:pStyle w:val="NormalWeb"/>
        <w:numPr>
          <w:ilvl w:val="0"/>
          <w:numId w:val="166"/>
        </w:numPr>
        <w:tabs>
          <w:tab w:val="clear" w:pos="720"/>
          <w:tab w:val="num" w:pos="-10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02734E8A" w14:textId="77777777" w:rsidR="006E4E4B" w:rsidRPr="006E4E4B" w:rsidRDefault="006E4E4B" w:rsidP="006E4E4B">
      <w:pPr>
        <w:pStyle w:val="NormalWeb"/>
        <w:numPr>
          <w:ilvl w:val="0"/>
          <w:numId w:val="167"/>
        </w:numPr>
        <w:tabs>
          <w:tab w:val="clear" w:pos="720"/>
          <w:tab w:val="num" w:pos="-10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1C98B956" w14:textId="77777777" w:rsidR="006E4E4B" w:rsidRPr="006E4E4B" w:rsidRDefault="006E4E4B" w:rsidP="006E4E4B">
      <w:pPr>
        <w:pStyle w:val="NormalWeb"/>
        <w:numPr>
          <w:ilvl w:val="0"/>
          <w:numId w:val="168"/>
        </w:numPr>
        <w:tabs>
          <w:tab w:val="clear" w:pos="720"/>
          <w:tab w:val="num" w:pos="-10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2A0ACA60" w14:textId="77777777" w:rsidR="006E4E4B" w:rsidRPr="00A161DA" w:rsidRDefault="006E4E4B" w:rsidP="00830BB5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TC-LBO-03 – Insufficient Buying Power</w:t>
      </w:r>
    </w:p>
    <w:p w14:paraId="7B027CD8" w14:textId="77777777" w:rsidR="006E4E4B" w:rsidRPr="006E4E4B" w:rsidRDefault="006E4E4B" w:rsidP="006E4E4B">
      <w:pPr>
        <w:pStyle w:val="NormalWeb"/>
        <w:numPr>
          <w:ilvl w:val="0"/>
          <w:numId w:val="169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Local Market Buy Order</w:t>
      </w:r>
    </w:p>
    <w:p w14:paraId="297C5E9C" w14:textId="5A8DC35A" w:rsidR="006E4E4B" w:rsidRPr="006E4E4B" w:rsidRDefault="006E4E4B" w:rsidP="006E4E4B">
      <w:pPr>
        <w:pStyle w:val="NormalWeb"/>
        <w:numPr>
          <w:ilvl w:val="0"/>
          <w:numId w:val="169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23464EFB" w14:textId="77777777" w:rsidR="006E4E4B" w:rsidRPr="006E4E4B" w:rsidRDefault="006E4E4B" w:rsidP="006E4E4B">
      <w:pPr>
        <w:pStyle w:val="NormalWeb"/>
        <w:numPr>
          <w:ilvl w:val="0"/>
          <w:numId w:val="169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Functional</w:t>
      </w:r>
    </w:p>
    <w:p w14:paraId="5B50B186" w14:textId="77777777" w:rsidR="006E4E4B" w:rsidRPr="006E4E4B" w:rsidRDefault="006E4E4B" w:rsidP="006E4E4B">
      <w:pPr>
        <w:pStyle w:val="NormalWeb"/>
        <w:numPr>
          <w:ilvl w:val="0"/>
          <w:numId w:val="169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41B74050" w14:textId="77777777" w:rsidR="006E4E4B" w:rsidRPr="006E4E4B" w:rsidRDefault="006E4E4B" w:rsidP="006E4E4B">
      <w:pPr>
        <w:pStyle w:val="NormalWeb"/>
        <w:numPr>
          <w:ilvl w:val="0"/>
          <w:numId w:val="169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2E2B26B6" w14:textId="77777777" w:rsidR="006E4E4B" w:rsidRPr="006E4E4B" w:rsidRDefault="006E4E4B" w:rsidP="006E4E4B">
      <w:pPr>
        <w:pStyle w:val="NormalWeb"/>
        <w:numPr>
          <w:ilvl w:val="0"/>
          <w:numId w:val="169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Back Office (BO) validation logic rejects a Buy Order if the customer lacks sufficient funds (Buying Power).</w:t>
      </w:r>
    </w:p>
    <w:p w14:paraId="4878F24D" w14:textId="77777777" w:rsidR="006E4E4B" w:rsidRPr="006E4E4B" w:rsidRDefault="006E4E4B" w:rsidP="006E4E4B">
      <w:pPr>
        <w:pStyle w:val="NormalWeb"/>
        <w:numPr>
          <w:ilvl w:val="0"/>
          <w:numId w:val="169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62F45A2C" w14:textId="77777777" w:rsidR="006E4E4B" w:rsidRPr="006E4E4B" w:rsidRDefault="006E4E4B" w:rsidP="006E4E4B">
      <w:pPr>
        <w:pStyle w:val="NormalWeb"/>
        <w:numPr>
          <w:ilvl w:val="0"/>
          <w:numId w:val="170"/>
        </w:numPr>
        <w:tabs>
          <w:tab w:val="clear" w:pos="720"/>
          <w:tab w:val="num" w:pos="61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Customer Cash Balance is low (e.g., 500 ILS).</w:t>
      </w:r>
    </w:p>
    <w:p w14:paraId="533440E5" w14:textId="77777777" w:rsidR="006E4E4B" w:rsidRPr="006E4E4B" w:rsidRDefault="006E4E4B" w:rsidP="006E4E4B">
      <w:pPr>
        <w:pStyle w:val="NormalWeb"/>
        <w:numPr>
          <w:ilvl w:val="0"/>
          <w:numId w:val="171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16AA7526" w14:textId="77777777" w:rsidR="006E4E4B" w:rsidRPr="006E4E4B" w:rsidRDefault="006E4E4B" w:rsidP="006E4E4B">
      <w:pPr>
        <w:pStyle w:val="NormalWeb"/>
        <w:numPr>
          <w:ilvl w:val="0"/>
          <w:numId w:val="172"/>
        </w:numPr>
        <w:tabs>
          <w:tab w:val="clear" w:pos="720"/>
          <w:tab w:val="num" w:pos="61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 and Authenticate Customer.</w:t>
      </w:r>
    </w:p>
    <w:p w14:paraId="245CF21F" w14:textId="77777777" w:rsidR="006E4E4B" w:rsidRPr="006E4E4B" w:rsidRDefault="006E4E4B" w:rsidP="006E4E4B">
      <w:pPr>
        <w:pStyle w:val="NormalWeb"/>
        <w:numPr>
          <w:ilvl w:val="0"/>
          <w:numId w:val="172"/>
        </w:numPr>
        <w:tabs>
          <w:tab w:val="clear" w:pos="720"/>
          <w:tab w:val="num" w:pos="61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Equity Order Entry.</w:t>
      </w:r>
    </w:p>
    <w:p w14:paraId="1CC15566" w14:textId="77777777" w:rsidR="006E4E4B" w:rsidRPr="006E4E4B" w:rsidRDefault="006E4E4B" w:rsidP="006E4E4B">
      <w:pPr>
        <w:pStyle w:val="NormalWeb"/>
        <w:numPr>
          <w:ilvl w:val="0"/>
          <w:numId w:val="172"/>
        </w:numPr>
        <w:tabs>
          <w:tab w:val="clear" w:pos="720"/>
          <w:tab w:val="num" w:pos="61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Buy Order details where Value (10,000) &gt; Cash Balance (500).</w:t>
      </w:r>
    </w:p>
    <w:p w14:paraId="3FF5DE21" w14:textId="77777777" w:rsidR="006E4E4B" w:rsidRPr="006E4E4B" w:rsidRDefault="006E4E4B" w:rsidP="006E4E4B">
      <w:pPr>
        <w:pStyle w:val="NormalWeb"/>
        <w:numPr>
          <w:ilvl w:val="0"/>
          <w:numId w:val="172"/>
        </w:numPr>
        <w:tabs>
          <w:tab w:val="clear" w:pos="720"/>
          <w:tab w:val="num" w:pos="61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Place Order.</w:t>
      </w:r>
    </w:p>
    <w:p w14:paraId="56577B0B" w14:textId="77777777" w:rsidR="006E4E4B" w:rsidRPr="006E4E4B" w:rsidRDefault="006E4E4B" w:rsidP="006E4E4B">
      <w:pPr>
        <w:pStyle w:val="NormalWeb"/>
        <w:numPr>
          <w:ilvl w:val="0"/>
          <w:numId w:val="173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Balance | 500 ILS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Order Value | 10,000 ILS |</w:t>
      </w:r>
    </w:p>
    <w:p w14:paraId="751833C7" w14:textId="77777777" w:rsidR="006E4E4B" w:rsidRPr="006E4E4B" w:rsidRDefault="006E4E4B" w:rsidP="006E4E4B">
      <w:pPr>
        <w:pStyle w:val="NormalWeb"/>
        <w:numPr>
          <w:ilvl w:val="0"/>
          <w:numId w:val="173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3C8750E1" w14:textId="77777777" w:rsidR="006E4E4B" w:rsidRPr="006E4E4B" w:rsidRDefault="006E4E4B" w:rsidP="006E4E4B">
      <w:pPr>
        <w:pStyle w:val="NormalWeb"/>
        <w:numPr>
          <w:ilvl w:val="0"/>
          <w:numId w:val="174"/>
        </w:numPr>
        <w:tabs>
          <w:tab w:val="clear" w:pos="720"/>
          <w:tab w:val="num" w:pos="61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Error Message displayed: "You are short of [Amount] ILS".</w:t>
      </w:r>
    </w:p>
    <w:p w14:paraId="2E369DAF" w14:textId="77777777" w:rsidR="006E4E4B" w:rsidRPr="006E4E4B" w:rsidRDefault="006E4E4B" w:rsidP="006E4E4B">
      <w:pPr>
        <w:pStyle w:val="NormalWeb"/>
        <w:numPr>
          <w:ilvl w:val="0"/>
          <w:numId w:val="175"/>
        </w:numPr>
        <w:tabs>
          <w:tab w:val="clear" w:pos="720"/>
          <w:tab w:val="num" w:pos="61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is NOT sent to exchange.</w:t>
      </w:r>
    </w:p>
    <w:p w14:paraId="004C032B" w14:textId="77777777" w:rsidR="006E4E4B" w:rsidRPr="006E4E4B" w:rsidRDefault="006E4E4B" w:rsidP="006E4E4B">
      <w:pPr>
        <w:pStyle w:val="NormalWeb"/>
        <w:numPr>
          <w:ilvl w:val="0"/>
          <w:numId w:val="176"/>
        </w:numPr>
        <w:tabs>
          <w:tab w:val="clear" w:pos="720"/>
          <w:tab w:val="num" w:pos="61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No Cash Block created in Back Office (BO).</w:t>
      </w:r>
    </w:p>
    <w:p w14:paraId="7F222BC2" w14:textId="77777777" w:rsidR="006E4E4B" w:rsidRPr="006E4E4B" w:rsidRDefault="006E4E4B" w:rsidP="006E4E4B">
      <w:pPr>
        <w:pStyle w:val="NormalWeb"/>
        <w:numPr>
          <w:ilvl w:val="0"/>
          <w:numId w:val="177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5CF5B8F2" w14:textId="77777777" w:rsidR="006E4E4B" w:rsidRPr="006E4E4B" w:rsidRDefault="006E4E4B" w:rsidP="006E4E4B">
      <w:pPr>
        <w:pStyle w:val="NormalWeb"/>
        <w:numPr>
          <w:ilvl w:val="0"/>
          <w:numId w:val="178"/>
        </w:numPr>
        <w:tabs>
          <w:tab w:val="clear" w:pos="720"/>
          <w:tab w:val="num" w:pos="61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ORDER_TBL status='REJECTED' or not inserted.</w:t>
      </w:r>
    </w:p>
    <w:p w14:paraId="59C513B9" w14:textId="77777777" w:rsidR="006E4E4B" w:rsidRPr="006E4E4B" w:rsidRDefault="006E4E4B" w:rsidP="006E4E4B">
      <w:pPr>
        <w:pStyle w:val="NormalWeb"/>
        <w:numPr>
          <w:ilvl w:val="0"/>
          <w:numId w:val="179"/>
        </w:numPr>
        <w:tabs>
          <w:tab w:val="clear" w:pos="720"/>
          <w:tab w:val="num" w:pos="61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rejection logged.</w:t>
      </w:r>
    </w:p>
    <w:p w14:paraId="78928B0D" w14:textId="77777777" w:rsidR="006E4E4B" w:rsidRPr="006E4E4B" w:rsidRDefault="006E4E4B" w:rsidP="006E4E4B">
      <w:pPr>
        <w:pStyle w:val="NormalWeb"/>
        <w:numPr>
          <w:ilvl w:val="0"/>
          <w:numId w:val="180"/>
        </w:numPr>
        <w:tabs>
          <w:tab w:val="clear" w:pos="720"/>
          <w:tab w:val="num" w:pos="61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28ED72AD" w14:textId="77777777" w:rsidR="006E4E4B" w:rsidRPr="006E4E4B" w:rsidRDefault="006E4E4B" w:rsidP="006E4E4B">
      <w:pPr>
        <w:pStyle w:val="NormalWeb"/>
        <w:numPr>
          <w:ilvl w:val="0"/>
          <w:numId w:val="181"/>
        </w:numPr>
        <w:tabs>
          <w:tab w:val="clear" w:pos="720"/>
          <w:tab w:val="num" w:pos="61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7EF98526" w14:textId="77777777" w:rsidR="006E4E4B" w:rsidRPr="006E4E4B" w:rsidRDefault="006E4E4B" w:rsidP="006E4E4B">
      <w:pPr>
        <w:pStyle w:val="NormalWeb"/>
        <w:numPr>
          <w:ilvl w:val="0"/>
          <w:numId w:val="182"/>
        </w:numPr>
        <w:tabs>
          <w:tab w:val="clear" w:pos="720"/>
          <w:tab w:val="num" w:pos="61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34F4FBBC" w14:textId="1B43B29D" w:rsidR="006E4E4B" w:rsidRPr="00F006E0" w:rsidRDefault="006E4E4B" w:rsidP="00830BB5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F006E0">
        <w:rPr>
          <w:rStyle w:val="IntenseReference"/>
          <w:i w:val="0"/>
          <w:iCs w:val="0"/>
          <w:sz w:val="28"/>
          <w:szCs w:val="28"/>
        </w:rPr>
        <w:lastRenderedPageBreak/>
        <w:t>Equity Trading Workflows (Local &amp; Foreign) - Local Market Sell Order (Full Sell)</w:t>
      </w:r>
    </w:p>
    <w:p w14:paraId="356A2926" w14:textId="77777777" w:rsidR="006E4E4B" w:rsidRPr="00A161DA" w:rsidRDefault="006E4E4B" w:rsidP="00830BB5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TC-LSO-01 – Full Sell with Custody Block</w:t>
      </w:r>
    </w:p>
    <w:p w14:paraId="44B96614" w14:textId="77777777" w:rsidR="006E4E4B" w:rsidRPr="006E4E4B" w:rsidRDefault="006E4E4B" w:rsidP="006E4E4B">
      <w:pPr>
        <w:pStyle w:val="NormalWeb"/>
        <w:numPr>
          <w:ilvl w:val="0"/>
          <w:numId w:val="183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Local Market Sell Order (Full Sell)</w:t>
      </w:r>
    </w:p>
    <w:p w14:paraId="178DEDDA" w14:textId="77777777" w:rsidR="006E4E4B" w:rsidRPr="006E4E4B" w:rsidRDefault="006E4E4B" w:rsidP="006E4E4B">
      <w:pPr>
        <w:pStyle w:val="NormalWeb"/>
        <w:numPr>
          <w:ilvl w:val="0"/>
          <w:numId w:val="183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3AEA7CD7" w14:textId="77777777" w:rsidR="006E4E4B" w:rsidRPr="006E4E4B" w:rsidRDefault="006E4E4B" w:rsidP="006E4E4B">
      <w:pPr>
        <w:pStyle w:val="NormalWeb"/>
        <w:numPr>
          <w:ilvl w:val="0"/>
          <w:numId w:val="183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</w:t>
      </w:r>
    </w:p>
    <w:p w14:paraId="50C42A3B" w14:textId="77777777" w:rsidR="006E4E4B" w:rsidRPr="006E4E4B" w:rsidRDefault="006E4E4B" w:rsidP="006E4E4B">
      <w:pPr>
        <w:pStyle w:val="NormalWeb"/>
        <w:numPr>
          <w:ilvl w:val="0"/>
          <w:numId w:val="183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0950961" w14:textId="77777777" w:rsidR="006E4E4B" w:rsidRPr="006E4E4B" w:rsidRDefault="006E4E4B" w:rsidP="006E4E4B">
      <w:pPr>
        <w:pStyle w:val="NormalWeb"/>
        <w:numPr>
          <w:ilvl w:val="0"/>
          <w:numId w:val="183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40958FF3" w14:textId="77777777" w:rsidR="006E4E4B" w:rsidRPr="006E4E4B" w:rsidRDefault="006E4E4B" w:rsidP="006E4E4B">
      <w:pPr>
        <w:pStyle w:val="NormalWeb"/>
        <w:numPr>
          <w:ilvl w:val="0"/>
          <w:numId w:val="183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the "Full Sell" functionality which liquidates the entire holding, ensuring the Back Office (BO) places a Custody Block on the position.</w:t>
      </w:r>
    </w:p>
    <w:p w14:paraId="44C04295" w14:textId="77777777" w:rsidR="006E4E4B" w:rsidRPr="006E4E4B" w:rsidRDefault="006E4E4B" w:rsidP="006E4E4B">
      <w:pPr>
        <w:pStyle w:val="NormalWeb"/>
        <w:numPr>
          <w:ilvl w:val="0"/>
          <w:numId w:val="183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1EC717C9" w14:textId="77777777" w:rsidR="006E4E4B" w:rsidRPr="006E4E4B" w:rsidRDefault="006E4E4B" w:rsidP="006E4E4B">
      <w:pPr>
        <w:pStyle w:val="NormalWeb"/>
        <w:numPr>
          <w:ilvl w:val="0"/>
          <w:numId w:val="184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Customer holds 500 units of a security.</w:t>
      </w:r>
    </w:p>
    <w:p w14:paraId="56E842B3" w14:textId="77777777" w:rsidR="006E4E4B" w:rsidRPr="006E4E4B" w:rsidRDefault="006E4E4B" w:rsidP="006E4E4B">
      <w:pPr>
        <w:pStyle w:val="NormalWeb"/>
        <w:numPr>
          <w:ilvl w:val="0"/>
          <w:numId w:val="185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2753AE36" w14:textId="77777777" w:rsidR="006E4E4B" w:rsidRPr="006E4E4B" w:rsidRDefault="006E4E4B" w:rsidP="006E4E4B">
      <w:pPr>
        <w:pStyle w:val="NormalWeb"/>
        <w:numPr>
          <w:ilvl w:val="0"/>
          <w:numId w:val="186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 and Authenticate Customer.</w:t>
      </w:r>
    </w:p>
    <w:p w14:paraId="504F17A5" w14:textId="77777777" w:rsidR="006E4E4B" w:rsidRPr="006E4E4B" w:rsidRDefault="006E4E4B" w:rsidP="006E4E4B">
      <w:pPr>
        <w:pStyle w:val="NormalWeb"/>
        <w:numPr>
          <w:ilvl w:val="0"/>
          <w:numId w:val="186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Equity Order Entry &gt; Action "Sell".</w:t>
      </w:r>
    </w:p>
    <w:p w14:paraId="054B0078" w14:textId="77777777" w:rsidR="006E4E4B" w:rsidRPr="006E4E4B" w:rsidRDefault="006E4E4B" w:rsidP="006E4E4B">
      <w:pPr>
        <w:pStyle w:val="NormalWeb"/>
        <w:numPr>
          <w:ilvl w:val="0"/>
          <w:numId w:val="186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Check the Full Sell flag/checkbox.</w:t>
      </w:r>
    </w:p>
    <w:p w14:paraId="295DA1CF" w14:textId="77777777" w:rsidR="006E4E4B" w:rsidRPr="006E4E4B" w:rsidRDefault="006E4E4B" w:rsidP="006E4E4B">
      <w:pPr>
        <w:pStyle w:val="NormalWeb"/>
        <w:numPr>
          <w:ilvl w:val="0"/>
          <w:numId w:val="186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Place Order.</w:t>
      </w:r>
    </w:p>
    <w:p w14:paraId="08154E1B" w14:textId="77777777" w:rsidR="006E4E4B" w:rsidRPr="006E4E4B" w:rsidRDefault="006E4E4B" w:rsidP="006E4E4B">
      <w:pPr>
        <w:pStyle w:val="NormalWeb"/>
        <w:numPr>
          <w:ilvl w:val="0"/>
          <w:numId w:val="186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Verify Custody Block creation.</w:t>
      </w:r>
    </w:p>
    <w:p w14:paraId="3462155C" w14:textId="77777777" w:rsidR="006E4E4B" w:rsidRPr="006E4E4B" w:rsidRDefault="006E4E4B" w:rsidP="006E4E4B">
      <w:pPr>
        <w:pStyle w:val="NormalWeb"/>
        <w:numPr>
          <w:ilvl w:val="0"/>
          <w:numId w:val="18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Symbol | TEVA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Holding | 500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Flag | Full Sell |</w:t>
      </w:r>
    </w:p>
    <w:p w14:paraId="31DA4310" w14:textId="77777777" w:rsidR="006E4E4B" w:rsidRPr="006E4E4B" w:rsidRDefault="006E4E4B" w:rsidP="006E4E4B">
      <w:pPr>
        <w:pStyle w:val="NormalWeb"/>
        <w:numPr>
          <w:ilvl w:val="0"/>
          <w:numId w:val="18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1D4B9215" w14:textId="77777777" w:rsidR="006E4E4B" w:rsidRPr="006E4E4B" w:rsidRDefault="006E4E4B" w:rsidP="006E4E4B">
      <w:pPr>
        <w:pStyle w:val="NormalWeb"/>
        <w:numPr>
          <w:ilvl w:val="0"/>
          <w:numId w:val="188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Front Office (FO):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placed for total available quantity (500).</w:t>
      </w:r>
    </w:p>
    <w:p w14:paraId="772FFE3A" w14:textId="77777777" w:rsidR="006E4E4B" w:rsidRPr="006E4E4B" w:rsidRDefault="006E4E4B" w:rsidP="006E4E4B">
      <w:pPr>
        <w:pStyle w:val="NormalWeb"/>
        <w:numPr>
          <w:ilvl w:val="0"/>
          <w:numId w:val="189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Custody block applied on full position (500 units).</w:t>
      </w:r>
    </w:p>
    <w:p w14:paraId="0738E5AB" w14:textId="77777777" w:rsidR="006E4E4B" w:rsidRPr="006E4E4B" w:rsidRDefault="006E4E4B" w:rsidP="006E4E4B">
      <w:pPr>
        <w:pStyle w:val="NormalWeb"/>
        <w:numPr>
          <w:ilvl w:val="0"/>
          <w:numId w:val="19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2CCF887F" w14:textId="77777777" w:rsidR="006E4E4B" w:rsidRPr="006E4E4B" w:rsidRDefault="006E4E4B" w:rsidP="006E4E4B">
      <w:pPr>
        <w:pStyle w:val="NormalWeb"/>
        <w:numPr>
          <w:ilvl w:val="0"/>
          <w:numId w:val="191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POSITIONS updated / Blocked Qty updated.</w:t>
      </w:r>
    </w:p>
    <w:p w14:paraId="30B42C88" w14:textId="77777777" w:rsidR="006E4E4B" w:rsidRPr="006E4E4B" w:rsidRDefault="006E4E4B" w:rsidP="006E4E4B">
      <w:pPr>
        <w:pStyle w:val="NormalWeb"/>
        <w:numPr>
          <w:ilvl w:val="0"/>
          <w:numId w:val="192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Sell executed.</w:t>
      </w:r>
    </w:p>
    <w:p w14:paraId="0B1D2052" w14:textId="77777777" w:rsidR="006E4E4B" w:rsidRPr="006E4E4B" w:rsidRDefault="006E4E4B" w:rsidP="006E4E4B">
      <w:pPr>
        <w:pStyle w:val="NormalWeb"/>
        <w:numPr>
          <w:ilvl w:val="0"/>
          <w:numId w:val="193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776DA521" w14:textId="77777777" w:rsidR="006E4E4B" w:rsidRPr="006E4E4B" w:rsidRDefault="006E4E4B" w:rsidP="006E4E4B">
      <w:pPr>
        <w:pStyle w:val="NormalWeb"/>
        <w:numPr>
          <w:ilvl w:val="0"/>
          <w:numId w:val="194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4464DDCC" w14:textId="77777777" w:rsidR="006E4E4B" w:rsidRPr="006E4E4B" w:rsidRDefault="006E4E4B" w:rsidP="006E4E4B">
      <w:pPr>
        <w:pStyle w:val="NormalWeb"/>
        <w:numPr>
          <w:ilvl w:val="0"/>
          <w:numId w:val="195"/>
        </w:numPr>
        <w:spacing w:before="0" w:beforeAutospacing="0" w:after="12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6C9DA9DB" w14:textId="77777777" w:rsidR="006E4E4B" w:rsidRPr="00A161DA" w:rsidRDefault="006E4E4B" w:rsidP="00830BB5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TC-LSO-02 – Full Sell Fractional Settlement</w:t>
      </w:r>
    </w:p>
    <w:p w14:paraId="778A3316" w14:textId="77777777" w:rsidR="006E4E4B" w:rsidRPr="006E4E4B" w:rsidRDefault="006E4E4B" w:rsidP="006E4E4B">
      <w:pPr>
        <w:pStyle w:val="NormalWeb"/>
        <w:numPr>
          <w:ilvl w:val="0"/>
          <w:numId w:val="196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Local Market Sell Order (Full Sell)</w:t>
      </w:r>
    </w:p>
    <w:p w14:paraId="0BD6CEDA" w14:textId="77777777" w:rsidR="006E4E4B" w:rsidRPr="006E4E4B" w:rsidRDefault="006E4E4B" w:rsidP="006E4E4B">
      <w:pPr>
        <w:pStyle w:val="NormalWeb"/>
        <w:numPr>
          <w:ilvl w:val="0"/>
          <w:numId w:val="196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Batch</w:t>
      </w:r>
    </w:p>
    <w:p w14:paraId="4ACA3E69" w14:textId="77777777" w:rsidR="006E4E4B" w:rsidRPr="006E4E4B" w:rsidRDefault="006E4E4B" w:rsidP="006E4E4B">
      <w:pPr>
        <w:pStyle w:val="NormalWeb"/>
        <w:numPr>
          <w:ilvl w:val="0"/>
          <w:numId w:val="196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Batch</w:t>
      </w:r>
    </w:p>
    <w:p w14:paraId="4BC92B58" w14:textId="77777777" w:rsidR="006E4E4B" w:rsidRPr="006E4E4B" w:rsidRDefault="006E4E4B" w:rsidP="006E4E4B">
      <w:pPr>
        <w:pStyle w:val="NormalWeb"/>
        <w:numPr>
          <w:ilvl w:val="0"/>
          <w:numId w:val="196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7F90A9B4" w14:textId="77777777" w:rsidR="006E4E4B" w:rsidRPr="006E4E4B" w:rsidRDefault="006E4E4B" w:rsidP="006E4E4B">
      <w:pPr>
        <w:pStyle w:val="NormalWeb"/>
        <w:numPr>
          <w:ilvl w:val="0"/>
          <w:numId w:val="196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6BCB5D51" w14:textId="77777777" w:rsidR="006E4E4B" w:rsidRPr="006E4E4B" w:rsidRDefault="006E4E4B" w:rsidP="006E4E4B">
      <w:pPr>
        <w:pStyle w:val="NormalWeb"/>
        <w:numPr>
          <w:ilvl w:val="0"/>
          <w:numId w:val="196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if a Full Sell involves fractional units (e.g., 500.5), the fraction is settled via a Transit Deal against the Nostro account.</w:t>
      </w:r>
    </w:p>
    <w:p w14:paraId="73C7E116" w14:textId="77777777" w:rsidR="006E4E4B" w:rsidRPr="006E4E4B" w:rsidRDefault="006E4E4B" w:rsidP="006E4E4B">
      <w:pPr>
        <w:pStyle w:val="NormalWeb"/>
        <w:numPr>
          <w:ilvl w:val="0"/>
          <w:numId w:val="196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56130226" w14:textId="77777777" w:rsidR="006E4E4B" w:rsidRPr="006E4E4B" w:rsidRDefault="006E4E4B" w:rsidP="006E4E4B">
      <w:pPr>
        <w:pStyle w:val="NormalWeb"/>
        <w:numPr>
          <w:ilvl w:val="0"/>
          <w:numId w:val="197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Customer holds 500.5 units.</w:t>
      </w:r>
    </w:p>
    <w:p w14:paraId="32466112" w14:textId="77777777" w:rsidR="006E4E4B" w:rsidRPr="006E4E4B" w:rsidRDefault="006E4E4B" w:rsidP="006E4E4B">
      <w:pPr>
        <w:pStyle w:val="NormalWeb"/>
        <w:numPr>
          <w:ilvl w:val="0"/>
          <w:numId w:val="198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5106AD47" w14:textId="77777777" w:rsidR="006E4E4B" w:rsidRPr="006E4E4B" w:rsidRDefault="006E4E4B" w:rsidP="006E4E4B">
      <w:pPr>
        <w:pStyle w:val="NormalWeb"/>
        <w:numPr>
          <w:ilvl w:val="0"/>
          <w:numId w:val="199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08327069" w14:textId="77777777" w:rsidR="006E4E4B" w:rsidRPr="006E4E4B" w:rsidRDefault="006E4E4B" w:rsidP="006E4E4B">
      <w:pPr>
        <w:pStyle w:val="NormalWeb"/>
        <w:numPr>
          <w:ilvl w:val="0"/>
          <w:numId w:val="199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Execute "Full Sell" order for the security.</w:t>
      </w:r>
    </w:p>
    <w:p w14:paraId="120F2A0A" w14:textId="77777777" w:rsidR="006E4E4B" w:rsidRPr="006E4E4B" w:rsidRDefault="006E4E4B" w:rsidP="006E4E4B">
      <w:pPr>
        <w:pStyle w:val="NormalWeb"/>
        <w:numPr>
          <w:ilvl w:val="0"/>
          <w:numId w:val="199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Process Trade execution from market.</w:t>
      </w:r>
    </w:p>
    <w:p w14:paraId="6ACC7674" w14:textId="77777777" w:rsidR="006E4E4B" w:rsidRPr="006E4E4B" w:rsidRDefault="006E4E4B" w:rsidP="006E4E4B">
      <w:pPr>
        <w:pStyle w:val="NormalWeb"/>
        <w:numPr>
          <w:ilvl w:val="0"/>
          <w:numId w:val="199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"Fractional Order" Batch process.</w:t>
      </w:r>
    </w:p>
    <w:p w14:paraId="40E94284" w14:textId="77777777" w:rsidR="006E4E4B" w:rsidRPr="006E4E4B" w:rsidRDefault="006E4E4B" w:rsidP="006E4E4B">
      <w:pPr>
        <w:pStyle w:val="NormalWeb"/>
        <w:numPr>
          <w:ilvl w:val="0"/>
          <w:numId w:val="20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lastRenderedPageBreak/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Holding | 500.5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Symbol | LPSN.D |</w:t>
      </w:r>
    </w:p>
    <w:p w14:paraId="4FA99DE4" w14:textId="77777777" w:rsidR="006E4E4B" w:rsidRPr="006E4E4B" w:rsidRDefault="006E4E4B" w:rsidP="006E4E4B">
      <w:pPr>
        <w:pStyle w:val="NormalWeb"/>
        <w:numPr>
          <w:ilvl w:val="0"/>
          <w:numId w:val="20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391B08CC" w14:textId="77777777" w:rsidR="006E4E4B" w:rsidRPr="006E4E4B" w:rsidRDefault="006E4E4B" w:rsidP="006E4E4B">
      <w:pPr>
        <w:pStyle w:val="NormalWeb"/>
        <w:numPr>
          <w:ilvl w:val="0"/>
          <w:numId w:val="201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Market executes 500 units.</w:t>
      </w:r>
    </w:p>
    <w:p w14:paraId="5D2D5333" w14:textId="77777777" w:rsidR="006E4E4B" w:rsidRPr="006E4E4B" w:rsidRDefault="006E4E4B" w:rsidP="006E4E4B">
      <w:pPr>
        <w:pStyle w:val="NormalWeb"/>
        <w:numPr>
          <w:ilvl w:val="0"/>
          <w:numId w:val="202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Back Office (BO) Batch identifies 0.5 fraction.</w:t>
      </w:r>
    </w:p>
    <w:p w14:paraId="2EDDA43E" w14:textId="77777777" w:rsidR="006E4E4B" w:rsidRPr="006E4E4B" w:rsidRDefault="006E4E4B" w:rsidP="006E4E4B">
      <w:pPr>
        <w:pStyle w:val="NormalWeb"/>
        <w:numPr>
          <w:ilvl w:val="0"/>
          <w:numId w:val="203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Back Office (BO) creates a "Transit Deal" between Client and Nostro Account for 0.5 units.</w:t>
      </w:r>
    </w:p>
    <w:p w14:paraId="07F2BAC4" w14:textId="77777777" w:rsidR="006E4E4B" w:rsidRPr="006E4E4B" w:rsidRDefault="006E4E4B" w:rsidP="006E4E4B">
      <w:pPr>
        <w:pStyle w:val="NormalWeb"/>
        <w:numPr>
          <w:ilvl w:val="0"/>
          <w:numId w:val="20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05F39553" w14:textId="77777777" w:rsidR="006E4E4B" w:rsidRPr="006E4E4B" w:rsidRDefault="006E4E4B" w:rsidP="006E4E4B">
      <w:pPr>
        <w:pStyle w:val="NormalWeb"/>
        <w:numPr>
          <w:ilvl w:val="0"/>
          <w:numId w:val="205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POSITIONS updated.</w:t>
      </w:r>
    </w:p>
    <w:p w14:paraId="6CB43364" w14:textId="77777777" w:rsidR="006E4E4B" w:rsidRPr="006E4E4B" w:rsidRDefault="006E4E4B" w:rsidP="006E4E4B">
      <w:pPr>
        <w:pStyle w:val="NormalWeb"/>
        <w:numPr>
          <w:ilvl w:val="0"/>
          <w:numId w:val="206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Sell executed.</w:t>
      </w:r>
    </w:p>
    <w:p w14:paraId="582483E7" w14:textId="77777777" w:rsidR="006E4E4B" w:rsidRPr="006E4E4B" w:rsidRDefault="006E4E4B" w:rsidP="006E4E4B">
      <w:pPr>
        <w:pStyle w:val="NormalWeb"/>
        <w:numPr>
          <w:ilvl w:val="0"/>
          <w:numId w:val="20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0BE5296F" w14:textId="77777777" w:rsidR="006E4E4B" w:rsidRPr="006E4E4B" w:rsidRDefault="006E4E4B" w:rsidP="006E4E4B">
      <w:pPr>
        <w:pStyle w:val="NormalWeb"/>
        <w:numPr>
          <w:ilvl w:val="0"/>
          <w:numId w:val="208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71734C1B" w14:textId="77777777" w:rsidR="006E4E4B" w:rsidRPr="006E4E4B" w:rsidRDefault="006E4E4B" w:rsidP="006E4E4B">
      <w:pPr>
        <w:pStyle w:val="NormalWeb"/>
        <w:numPr>
          <w:ilvl w:val="0"/>
          <w:numId w:val="209"/>
        </w:numPr>
        <w:spacing w:before="0" w:beforeAutospacing="0" w:after="12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6F3B9E45" w14:textId="77777777" w:rsidR="006E4E4B" w:rsidRPr="00A161DA" w:rsidRDefault="006E4E4B" w:rsidP="00830BB5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TC-LSO-03 – Insufficient Security Balance</w:t>
      </w:r>
    </w:p>
    <w:p w14:paraId="5D339DA6" w14:textId="77777777" w:rsidR="006E4E4B" w:rsidRPr="006E4E4B" w:rsidRDefault="006E4E4B" w:rsidP="006E4E4B">
      <w:pPr>
        <w:pStyle w:val="NormalWeb"/>
        <w:numPr>
          <w:ilvl w:val="0"/>
          <w:numId w:val="21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Local Market Sell Order (Full Sell)</w:t>
      </w:r>
    </w:p>
    <w:p w14:paraId="2033C864" w14:textId="1B26392B" w:rsidR="006E4E4B" w:rsidRPr="006E4E4B" w:rsidRDefault="006E4E4B" w:rsidP="006E4E4B">
      <w:pPr>
        <w:pStyle w:val="NormalWeb"/>
        <w:numPr>
          <w:ilvl w:val="0"/>
          <w:numId w:val="21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7D9B6B0F" w14:textId="77777777" w:rsidR="006E4E4B" w:rsidRPr="006E4E4B" w:rsidRDefault="006E4E4B" w:rsidP="006E4E4B">
      <w:pPr>
        <w:pStyle w:val="NormalWeb"/>
        <w:numPr>
          <w:ilvl w:val="0"/>
          <w:numId w:val="21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Functional</w:t>
      </w:r>
    </w:p>
    <w:p w14:paraId="4E670A45" w14:textId="77777777" w:rsidR="006E4E4B" w:rsidRPr="006E4E4B" w:rsidRDefault="006E4E4B" w:rsidP="006E4E4B">
      <w:pPr>
        <w:pStyle w:val="NormalWeb"/>
        <w:numPr>
          <w:ilvl w:val="0"/>
          <w:numId w:val="21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6201E197" w14:textId="77777777" w:rsidR="006E4E4B" w:rsidRPr="006E4E4B" w:rsidRDefault="006E4E4B" w:rsidP="006E4E4B">
      <w:pPr>
        <w:pStyle w:val="NormalWeb"/>
        <w:numPr>
          <w:ilvl w:val="0"/>
          <w:numId w:val="21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7D38469A" w14:textId="77777777" w:rsidR="006E4E4B" w:rsidRPr="006E4E4B" w:rsidRDefault="006E4E4B" w:rsidP="006E4E4B">
      <w:pPr>
        <w:pStyle w:val="NormalWeb"/>
        <w:numPr>
          <w:ilvl w:val="0"/>
          <w:numId w:val="21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Sell Order is rejected if the customer does not hold the security or has insufficient free units.</w:t>
      </w:r>
    </w:p>
    <w:p w14:paraId="72F97F99" w14:textId="77777777" w:rsidR="006E4E4B" w:rsidRPr="006E4E4B" w:rsidRDefault="006E4E4B" w:rsidP="006E4E4B">
      <w:pPr>
        <w:pStyle w:val="NormalWeb"/>
        <w:numPr>
          <w:ilvl w:val="0"/>
          <w:numId w:val="21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68A101F2" w14:textId="77777777" w:rsidR="006E4E4B" w:rsidRPr="006E4E4B" w:rsidRDefault="006E4E4B" w:rsidP="006E4E4B">
      <w:pPr>
        <w:pStyle w:val="NormalWeb"/>
        <w:numPr>
          <w:ilvl w:val="0"/>
          <w:numId w:val="211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Customer has 0 holdings of the security.</w:t>
      </w:r>
    </w:p>
    <w:p w14:paraId="03D49A60" w14:textId="77777777" w:rsidR="006E4E4B" w:rsidRPr="006E4E4B" w:rsidRDefault="006E4E4B" w:rsidP="006E4E4B">
      <w:pPr>
        <w:pStyle w:val="NormalWeb"/>
        <w:numPr>
          <w:ilvl w:val="0"/>
          <w:numId w:val="212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0E331937" w14:textId="77777777" w:rsidR="006E4E4B" w:rsidRPr="006E4E4B" w:rsidRDefault="006E4E4B" w:rsidP="006E4E4B">
      <w:pPr>
        <w:pStyle w:val="NormalWeb"/>
        <w:numPr>
          <w:ilvl w:val="0"/>
          <w:numId w:val="21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595AF945" w14:textId="77777777" w:rsidR="006E4E4B" w:rsidRPr="006E4E4B" w:rsidRDefault="006E4E4B" w:rsidP="006E4E4B">
      <w:pPr>
        <w:pStyle w:val="NormalWeb"/>
        <w:numPr>
          <w:ilvl w:val="0"/>
          <w:numId w:val="21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Equity Order Entry &gt; Action "Sell".</w:t>
      </w:r>
    </w:p>
    <w:p w14:paraId="12199EF1" w14:textId="77777777" w:rsidR="006E4E4B" w:rsidRPr="006E4E4B" w:rsidRDefault="006E4E4B" w:rsidP="006E4E4B">
      <w:pPr>
        <w:pStyle w:val="NormalWeb"/>
        <w:numPr>
          <w:ilvl w:val="0"/>
          <w:numId w:val="21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Symbol and Quantity.</w:t>
      </w:r>
    </w:p>
    <w:p w14:paraId="7BF332FA" w14:textId="77777777" w:rsidR="006E4E4B" w:rsidRPr="006E4E4B" w:rsidRDefault="006E4E4B" w:rsidP="006E4E4B">
      <w:pPr>
        <w:pStyle w:val="NormalWeb"/>
        <w:numPr>
          <w:ilvl w:val="0"/>
          <w:numId w:val="213"/>
        </w:numPr>
        <w:spacing w:before="0" w:beforeAutospacing="0" w:after="0" w:afterAutospacing="0"/>
        <w:ind w:left="160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Place Order.</w:t>
      </w:r>
    </w:p>
    <w:p w14:paraId="3BF7A033" w14:textId="77777777" w:rsidR="006E4E4B" w:rsidRPr="006E4E4B" w:rsidRDefault="006E4E4B" w:rsidP="006E4E4B">
      <w:pPr>
        <w:pStyle w:val="NormalWeb"/>
        <w:numPr>
          <w:ilvl w:val="0"/>
          <w:numId w:val="21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Symbol | LPSN.D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Qty | 10 |</w:t>
      </w:r>
    </w:p>
    <w:p w14:paraId="25C99647" w14:textId="77777777" w:rsidR="006E4E4B" w:rsidRPr="006E4E4B" w:rsidRDefault="006E4E4B" w:rsidP="006E4E4B">
      <w:pPr>
        <w:pStyle w:val="NormalWeb"/>
        <w:numPr>
          <w:ilvl w:val="0"/>
          <w:numId w:val="214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4196DBCA" w14:textId="77777777" w:rsidR="006E4E4B" w:rsidRPr="006E4E4B" w:rsidRDefault="006E4E4B" w:rsidP="006E4E4B">
      <w:pPr>
        <w:pStyle w:val="NormalWeb"/>
        <w:numPr>
          <w:ilvl w:val="0"/>
          <w:numId w:val="215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Validation Error displayed: "Customer not having enough security for sale".</w:t>
      </w:r>
    </w:p>
    <w:p w14:paraId="537A9E7C" w14:textId="77777777" w:rsidR="006E4E4B" w:rsidRPr="006E4E4B" w:rsidRDefault="006E4E4B" w:rsidP="006E4E4B">
      <w:pPr>
        <w:pStyle w:val="NormalWeb"/>
        <w:numPr>
          <w:ilvl w:val="0"/>
          <w:numId w:val="216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is rejected.</w:t>
      </w:r>
    </w:p>
    <w:p w14:paraId="221EED8A" w14:textId="77777777" w:rsidR="006E4E4B" w:rsidRPr="006E4E4B" w:rsidRDefault="006E4E4B" w:rsidP="006E4E4B">
      <w:pPr>
        <w:pStyle w:val="NormalWeb"/>
        <w:numPr>
          <w:ilvl w:val="0"/>
          <w:numId w:val="217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178B8F97" w14:textId="77777777" w:rsidR="006E4E4B" w:rsidRPr="006E4E4B" w:rsidRDefault="006E4E4B" w:rsidP="006E4E4B">
      <w:pPr>
        <w:pStyle w:val="NormalWeb"/>
        <w:numPr>
          <w:ilvl w:val="0"/>
          <w:numId w:val="218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No update to POSITIONS.</w:t>
      </w:r>
    </w:p>
    <w:p w14:paraId="60106021" w14:textId="77777777" w:rsidR="006E4E4B" w:rsidRPr="006E4E4B" w:rsidRDefault="006E4E4B" w:rsidP="006E4E4B">
      <w:pPr>
        <w:pStyle w:val="NormalWeb"/>
        <w:numPr>
          <w:ilvl w:val="0"/>
          <w:numId w:val="219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Validation fail logged.</w:t>
      </w:r>
    </w:p>
    <w:p w14:paraId="6F44CEBE" w14:textId="77777777" w:rsidR="006E4E4B" w:rsidRPr="006E4E4B" w:rsidRDefault="006E4E4B" w:rsidP="006E4E4B">
      <w:pPr>
        <w:pStyle w:val="NormalWeb"/>
        <w:numPr>
          <w:ilvl w:val="0"/>
          <w:numId w:val="220"/>
        </w:numPr>
        <w:spacing w:before="0" w:beforeAutospacing="0" w:after="0" w:afterAutospacing="0"/>
        <w:ind w:left="11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3DBC396C" w14:textId="77777777" w:rsidR="006E4E4B" w:rsidRPr="006E4E4B" w:rsidRDefault="006E4E4B" w:rsidP="006E4E4B">
      <w:pPr>
        <w:pStyle w:val="NormalWeb"/>
        <w:numPr>
          <w:ilvl w:val="0"/>
          <w:numId w:val="221"/>
        </w:numPr>
        <w:spacing w:before="0" w:beforeAutospacing="0" w:after="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78F3BB5F" w14:textId="77777777" w:rsidR="006E4E4B" w:rsidRPr="006E4E4B" w:rsidRDefault="006E4E4B" w:rsidP="006E4E4B">
      <w:pPr>
        <w:pStyle w:val="NormalWeb"/>
        <w:numPr>
          <w:ilvl w:val="0"/>
          <w:numId w:val="222"/>
        </w:numPr>
        <w:spacing w:before="0" w:beforeAutospacing="0" w:after="120" w:afterAutospacing="0"/>
        <w:ind w:left="159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3968353B" w14:textId="24027B4D" w:rsidR="006E4E4B" w:rsidRPr="006E4E4B" w:rsidRDefault="006E4E4B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6DCEECBA" w14:textId="7647E52D" w:rsidR="006E4E4B" w:rsidRPr="00F006E0" w:rsidRDefault="009D354E" w:rsidP="00830BB5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F006E0">
        <w:rPr>
          <w:rStyle w:val="IntenseReference"/>
          <w:i w:val="0"/>
          <w:iCs w:val="0"/>
          <w:sz w:val="28"/>
          <w:szCs w:val="28"/>
        </w:rPr>
        <w:t>EQUITY</w:t>
      </w:r>
      <w:r w:rsidRPr="00F006E0">
        <w:rPr>
          <w:rStyle w:val="IntenseReference"/>
          <w:i w:val="0"/>
          <w:iCs w:val="0"/>
          <w:sz w:val="28"/>
          <w:szCs w:val="28"/>
        </w:rPr>
        <w:t xml:space="preserve"> </w:t>
      </w:r>
      <w:r w:rsidRPr="00F006E0">
        <w:rPr>
          <w:rStyle w:val="IntenseReference"/>
          <w:i w:val="0"/>
          <w:iCs w:val="0"/>
          <w:sz w:val="28"/>
          <w:szCs w:val="28"/>
        </w:rPr>
        <w:t>TRADUNG</w:t>
      </w:r>
      <w:r w:rsidRPr="00F006E0">
        <w:rPr>
          <w:rStyle w:val="IntenseReference"/>
          <w:i w:val="0"/>
          <w:iCs w:val="0"/>
          <w:sz w:val="28"/>
          <w:szCs w:val="28"/>
        </w:rPr>
        <w:t xml:space="preserve"> </w:t>
      </w:r>
      <w:r w:rsidRPr="00F006E0">
        <w:rPr>
          <w:rStyle w:val="IntenseReference"/>
          <w:i w:val="0"/>
          <w:iCs w:val="0"/>
          <w:sz w:val="28"/>
          <w:szCs w:val="28"/>
        </w:rPr>
        <w:t>WORKFLOWS</w:t>
      </w:r>
      <w:r w:rsidRPr="00F006E0">
        <w:rPr>
          <w:rStyle w:val="IntenseReference"/>
          <w:i w:val="0"/>
          <w:iCs w:val="0"/>
          <w:sz w:val="28"/>
          <w:szCs w:val="28"/>
        </w:rPr>
        <w:t xml:space="preserve"> (Local &amp; </w:t>
      </w:r>
      <w:r w:rsidR="00F006E0" w:rsidRPr="00F006E0">
        <w:rPr>
          <w:rStyle w:val="IntenseReference"/>
          <w:i w:val="0"/>
          <w:iCs w:val="0"/>
          <w:sz w:val="28"/>
          <w:szCs w:val="28"/>
        </w:rPr>
        <w:t>FOREIGN) -</w:t>
      </w:r>
      <w:r w:rsidRPr="00F006E0">
        <w:rPr>
          <w:rStyle w:val="IntenseReference"/>
          <w:i w:val="0"/>
          <w:iCs w:val="0"/>
          <w:sz w:val="28"/>
          <w:szCs w:val="28"/>
        </w:rPr>
        <w:t xml:space="preserve"> </w:t>
      </w:r>
      <w:r w:rsidR="006E4E4B" w:rsidRPr="00F006E0">
        <w:rPr>
          <w:rStyle w:val="IntenseReference"/>
          <w:i w:val="0"/>
          <w:iCs w:val="0"/>
          <w:sz w:val="28"/>
          <w:szCs w:val="28"/>
        </w:rPr>
        <w:t>FOREIGN MARKET TRADE</w:t>
      </w:r>
    </w:p>
    <w:p w14:paraId="365C82AC" w14:textId="77777777" w:rsidR="006E4E4B" w:rsidRPr="00830BB5" w:rsidRDefault="006E4E4B" w:rsidP="00830BB5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yellow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TC-FMT-01 – Foreign Buy with Broker Reconciliation</w:t>
      </w:r>
    </w:p>
    <w:p w14:paraId="160DD7EE" w14:textId="77777777" w:rsidR="006E4E4B" w:rsidRPr="006E4E4B" w:rsidRDefault="006E4E4B" w:rsidP="00830BB5">
      <w:pPr>
        <w:pStyle w:val="NormalWeb"/>
        <w:numPr>
          <w:ilvl w:val="0"/>
          <w:numId w:val="223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Foreign Market Trade</w:t>
      </w:r>
    </w:p>
    <w:p w14:paraId="2C2177F7" w14:textId="77777777" w:rsidR="006E4E4B" w:rsidRPr="006E4E4B" w:rsidRDefault="006E4E4B" w:rsidP="00830BB5">
      <w:pPr>
        <w:pStyle w:val="NormalWeb"/>
        <w:numPr>
          <w:ilvl w:val="0"/>
          <w:numId w:val="223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1B04028B" w14:textId="77777777" w:rsidR="006E4E4B" w:rsidRPr="006E4E4B" w:rsidRDefault="006E4E4B" w:rsidP="00830BB5">
      <w:pPr>
        <w:pStyle w:val="NormalWeb"/>
        <w:numPr>
          <w:ilvl w:val="0"/>
          <w:numId w:val="223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Integration | Reconciliation</w:t>
      </w:r>
    </w:p>
    <w:p w14:paraId="03E250BD" w14:textId="77777777" w:rsidR="006E4E4B" w:rsidRPr="006E4E4B" w:rsidRDefault="006E4E4B" w:rsidP="00830BB5">
      <w:pPr>
        <w:pStyle w:val="NormalWeb"/>
        <w:numPr>
          <w:ilvl w:val="0"/>
          <w:numId w:val="223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C4005A7" w14:textId="77777777" w:rsidR="006E4E4B" w:rsidRPr="006E4E4B" w:rsidRDefault="006E4E4B" w:rsidP="00830BB5">
      <w:pPr>
        <w:pStyle w:val="NormalWeb"/>
        <w:numPr>
          <w:ilvl w:val="0"/>
          <w:numId w:val="223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5F25AAD6" w14:textId="77777777" w:rsidR="006E4E4B" w:rsidRPr="006E4E4B" w:rsidRDefault="006E4E4B" w:rsidP="00830BB5">
      <w:pPr>
        <w:pStyle w:val="NormalWeb"/>
        <w:numPr>
          <w:ilvl w:val="0"/>
          <w:numId w:val="223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foreign orders are routed to the broker and reconciled using the "Broker Order Summary" file, aggregating trades into an "Average Price".</w:t>
      </w:r>
    </w:p>
    <w:p w14:paraId="4317C569" w14:textId="77777777" w:rsidR="006E4E4B" w:rsidRPr="006E4E4B" w:rsidRDefault="006E4E4B" w:rsidP="00830BB5">
      <w:pPr>
        <w:pStyle w:val="NormalWeb"/>
        <w:numPr>
          <w:ilvl w:val="0"/>
          <w:numId w:val="223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01FD15AE" w14:textId="77777777" w:rsidR="006E4E4B" w:rsidRPr="006E4E4B" w:rsidRDefault="006E4E4B" w:rsidP="00830BB5">
      <w:pPr>
        <w:pStyle w:val="NormalWeb"/>
        <w:numPr>
          <w:ilvl w:val="0"/>
          <w:numId w:val="224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routed to external broker (Orbis/Matrix).</w:t>
      </w:r>
    </w:p>
    <w:p w14:paraId="65356117" w14:textId="77777777" w:rsidR="006E4E4B" w:rsidRPr="006E4E4B" w:rsidRDefault="006E4E4B" w:rsidP="00830BB5">
      <w:pPr>
        <w:pStyle w:val="NormalWeb"/>
        <w:numPr>
          <w:ilvl w:val="0"/>
          <w:numId w:val="22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4BDAA7FE" w14:textId="77777777" w:rsidR="006E4E4B" w:rsidRPr="006E4E4B" w:rsidRDefault="006E4E4B" w:rsidP="00830BB5">
      <w:pPr>
        <w:pStyle w:val="NormalWeb"/>
        <w:numPr>
          <w:ilvl w:val="0"/>
          <w:numId w:val="226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1E6B96B0" w14:textId="77777777" w:rsidR="006E4E4B" w:rsidRPr="006E4E4B" w:rsidRDefault="006E4E4B" w:rsidP="00830BB5">
      <w:pPr>
        <w:pStyle w:val="NormalWeb"/>
        <w:numPr>
          <w:ilvl w:val="0"/>
          <w:numId w:val="226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Place Buy Order for Foreign Security (e.g., NASDAQ).</w:t>
      </w:r>
    </w:p>
    <w:p w14:paraId="2080A87E" w14:textId="77777777" w:rsidR="006E4E4B" w:rsidRPr="006E4E4B" w:rsidRDefault="006E4E4B" w:rsidP="00830BB5">
      <w:pPr>
        <w:pStyle w:val="NormalWeb"/>
        <w:numPr>
          <w:ilvl w:val="0"/>
          <w:numId w:val="226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Receive executions from Broker.</w:t>
      </w:r>
    </w:p>
    <w:p w14:paraId="02CCB95A" w14:textId="77777777" w:rsidR="006E4E4B" w:rsidRPr="006E4E4B" w:rsidRDefault="006E4E4B" w:rsidP="00830BB5">
      <w:pPr>
        <w:pStyle w:val="NormalWeb"/>
        <w:numPr>
          <w:ilvl w:val="0"/>
          <w:numId w:val="226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Upload "Broker Order Summary" file at EOD.</w:t>
      </w:r>
    </w:p>
    <w:p w14:paraId="02EF616E" w14:textId="77777777" w:rsidR="006E4E4B" w:rsidRPr="006E4E4B" w:rsidRDefault="006E4E4B" w:rsidP="00830BB5">
      <w:pPr>
        <w:pStyle w:val="NormalWeb"/>
        <w:numPr>
          <w:ilvl w:val="0"/>
          <w:numId w:val="22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Symbol | AAPL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Market | NASDAQ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File | Broker Order Summary |</w:t>
      </w:r>
    </w:p>
    <w:p w14:paraId="34796120" w14:textId="77777777" w:rsidR="006E4E4B" w:rsidRPr="006E4E4B" w:rsidRDefault="006E4E4B" w:rsidP="00830BB5">
      <w:pPr>
        <w:pStyle w:val="NormalWeb"/>
        <w:numPr>
          <w:ilvl w:val="0"/>
          <w:numId w:val="22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2F8FE0E3" w14:textId="77777777" w:rsidR="006E4E4B" w:rsidRPr="006E4E4B" w:rsidRDefault="006E4E4B" w:rsidP="00830BB5">
      <w:pPr>
        <w:pStyle w:val="NormalWeb"/>
        <w:numPr>
          <w:ilvl w:val="0"/>
          <w:numId w:val="228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Back Office (BO) cancels individual partial trades.</w:t>
      </w:r>
    </w:p>
    <w:p w14:paraId="3DB3359D" w14:textId="77777777" w:rsidR="006E4E4B" w:rsidRPr="006E4E4B" w:rsidRDefault="006E4E4B" w:rsidP="00830BB5">
      <w:pPr>
        <w:pStyle w:val="NormalWeb"/>
        <w:numPr>
          <w:ilvl w:val="0"/>
          <w:numId w:val="229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Back Office (BO) books a single "Average Price" trade matching the summary file.</w:t>
      </w:r>
    </w:p>
    <w:p w14:paraId="1F1C9703" w14:textId="77777777" w:rsidR="006E4E4B" w:rsidRPr="006E4E4B" w:rsidRDefault="006E4E4B" w:rsidP="00830BB5">
      <w:pPr>
        <w:pStyle w:val="NormalWeb"/>
        <w:numPr>
          <w:ilvl w:val="0"/>
          <w:numId w:val="230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Deal status marked "Matched".</w:t>
      </w:r>
    </w:p>
    <w:p w14:paraId="26DA12CD" w14:textId="77777777" w:rsidR="006E4E4B" w:rsidRPr="006E4E4B" w:rsidRDefault="006E4E4B" w:rsidP="00830BB5">
      <w:pPr>
        <w:pStyle w:val="NormalWeb"/>
        <w:numPr>
          <w:ilvl w:val="0"/>
          <w:numId w:val="23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17100B9B" w14:textId="77777777" w:rsidR="006E4E4B" w:rsidRPr="006E4E4B" w:rsidRDefault="006E4E4B" w:rsidP="00830BB5">
      <w:pPr>
        <w:pStyle w:val="NormalWeb"/>
        <w:numPr>
          <w:ilvl w:val="0"/>
          <w:numId w:val="232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BROKER_MSG table updated.</w:t>
      </w:r>
    </w:p>
    <w:p w14:paraId="5D99F793" w14:textId="77777777" w:rsidR="006E4E4B" w:rsidRPr="006E4E4B" w:rsidRDefault="006E4E4B" w:rsidP="00830BB5">
      <w:pPr>
        <w:pStyle w:val="NormalWeb"/>
        <w:numPr>
          <w:ilvl w:val="0"/>
          <w:numId w:val="233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Sent to Broker.</w:t>
      </w:r>
    </w:p>
    <w:p w14:paraId="76BB9A11" w14:textId="77777777" w:rsidR="006E4E4B" w:rsidRPr="006E4E4B" w:rsidRDefault="006E4E4B" w:rsidP="00830BB5">
      <w:pPr>
        <w:pStyle w:val="NormalWeb"/>
        <w:numPr>
          <w:ilvl w:val="0"/>
          <w:numId w:val="23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16126BF3" w14:textId="77777777" w:rsidR="006E4E4B" w:rsidRPr="006E4E4B" w:rsidRDefault="006E4E4B" w:rsidP="00830BB5">
      <w:pPr>
        <w:pStyle w:val="NormalWeb"/>
        <w:numPr>
          <w:ilvl w:val="0"/>
          <w:numId w:val="235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5BC400CC" w14:textId="77777777" w:rsidR="006E4E4B" w:rsidRPr="006E4E4B" w:rsidRDefault="006E4E4B" w:rsidP="00830BB5">
      <w:pPr>
        <w:pStyle w:val="NormalWeb"/>
        <w:numPr>
          <w:ilvl w:val="0"/>
          <w:numId w:val="236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095F82CE" w14:textId="77777777" w:rsidR="006E4E4B" w:rsidRPr="00A161DA" w:rsidRDefault="006E4E4B" w:rsidP="00830BB5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TC-FMT-02 – Foreign Sell with Fees (SEC/TAF)</w:t>
      </w:r>
    </w:p>
    <w:p w14:paraId="3029D382" w14:textId="77777777" w:rsidR="006E4E4B" w:rsidRPr="006E4E4B" w:rsidRDefault="006E4E4B" w:rsidP="00830BB5">
      <w:pPr>
        <w:pStyle w:val="NormalWeb"/>
        <w:numPr>
          <w:ilvl w:val="0"/>
          <w:numId w:val="23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Foreign Market Trade</w:t>
      </w:r>
    </w:p>
    <w:p w14:paraId="4FA3DE52" w14:textId="77777777" w:rsidR="006E4E4B" w:rsidRPr="006E4E4B" w:rsidRDefault="006E4E4B" w:rsidP="00830BB5">
      <w:pPr>
        <w:pStyle w:val="NormalWeb"/>
        <w:numPr>
          <w:ilvl w:val="0"/>
          <w:numId w:val="23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5C94BD30" w14:textId="77777777" w:rsidR="006E4E4B" w:rsidRPr="006E4E4B" w:rsidRDefault="006E4E4B" w:rsidP="00830BB5">
      <w:pPr>
        <w:pStyle w:val="NormalWeb"/>
        <w:numPr>
          <w:ilvl w:val="0"/>
          <w:numId w:val="23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Financial</w:t>
      </w:r>
    </w:p>
    <w:p w14:paraId="512ACCA1" w14:textId="77777777" w:rsidR="006E4E4B" w:rsidRPr="006E4E4B" w:rsidRDefault="006E4E4B" w:rsidP="00830BB5">
      <w:pPr>
        <w:pStyle w:val="NormalWeb"/>
        <w:numPr>
          <w:ilvl w:val="0"/>
          <w:numId w:val="23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71F90F6E" w14:textId="77777777" w:rsidR="006E4E4B" w:rsidRPr="006E4E4B" w:rsidRDefault="006E4E4B" w:rsidP="00830BB5">
      <w:pPr>
        <w:pStyle w:val="NormalWeb"/>
        <w:numPr>
          <w:ilvl w:val="0"/>
          <w:numId w:val="23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7AD1F215" w14:textId="77777777" w:rsidR="006E4E4B" w:rsidRPr="006E4E4B" w:rsidRDefault="006E4E4B" w:rsidP="00830BB5">
      <w:pPr>
        <w:pStyle w:val="NormalWeb"/>
        <w:numPr>
          <w:ilvl w:val="0"/>
          <w:numId w:val="23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third-party fees (SEC, TAF) provided in the broker file are correctly applied to the customer's account.</w:t>
      </w:r>
    </w:p>
    <w:p w14:paraId="63410AE2" w14:textId="77777777" w:rsidR="006E4E4B" w:rsidRPr="006E4E4B" w:rsidRDefault="006E4E4B" w:rsidP="00830BB5">
      <w:pPr>
        <w:pStyle w:val="NormalWeb"/>
        <w:numPr>
          <w:ilvl w:val="0"/>
          <w:numId w:val="23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514B78A9" w14:textId="77777777" w:rsidR="006E4E4B" w:rsidRPr="006E4E4B" w:rsidRDefault="006E4E4B" w:rsidP="00830BB5">
      <w:pPr>
        <w:pStyle w:val="NormalWeb"/>
        <w:numPr>
          <w:ilvl w:val="0"/>
          <w:numId w:val="238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Customer holds Foreign Security.</w:t>
      </w:r>
    </w:p>
    <w:p w14:paraId="5760CF33" w14:textId="77777777" w:rsidR="006E4E4B" w:rsidRPr="006E4E4B" w:rsidRDefault="006E4E4B" w:rsidP="00830BB5">
      <w:pPr>
        <w:pStyle w:val="NormalWeb"/>
        <w:numPr>
          <w:ilvl w:val="0"/>
          <w:numId w:val="239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37F9AF45" w14:textId="77777777" w:rsidR="006E4E4B" w:rsidRPr="006E4E4B" w:rsidRDefault="006E4E4B" w:rsidP="00830BB5">
      <w:pPr>
        <w:pStyle w:val="NormalWeb"/>
        <w:numPr>
          <w:ilvl w:val="0"/>
          <w:numId w:val="240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00C5B872" w14:textId="77777777" w:rsidR="006E4E4B" w:rsidRPr="006E4E4B" w:rsidRDefault="006E4E4B" w:rsidP="00830BB5">
      <w:pPr>
        <w:pStyle w:val="NormalWeb"/>
        <w:numPr>
          <w:ilvl w:val="0"/>
          <w:numId w:val="240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Place Foreign Sell Order.</w:t>
      </w:r>
    </w:p>
    <w:p w14:paraId="3C41A0BE" w14:textId="77777777" w:rsidR="006E4E4B" w:rsidRPr="006E4E4B" w:rsidRDefault="006E4E4B" w:rsidP="00830BB5">
      <w:pPr>
        <w:pStyle w:val="NormalWeb"/>
        <w:numPr>
          <w:ilvl w:val="0"/>
          <w:numId w:val="240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Process Broker Reconciliation File containing Fee Tags (Comm, TAF).</w:t>
      </w:r>
    </w:p>
    <w:p w14:paraId="3CC05CC3" w14:textId="77777777" w:rsidR="006E4E4B" w:rsidRPr="006E4E4B" w:rsidRDefault="006E4E4B" w:rsidP="00830BB5">
      <w:pPr>
        <w:pStyle w:val="NormalWeb"/>
        <w:numPr>
          <w:ilvl w:val="0"/>
          <w:numId w:val="240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Verify Accounting Rules.</w:t>
      </w:r>
    </w:p>
    <w:p w14:paraId="3AB36B93" w14:textId="77777777" w:rsidR="006E4E4B" w:rsidRPr="006E4E4B" w:rsidRDefault="006E4E4B" w:rsidP="00830BB5">
      <w:pPr>
        <w:pStyle w:val="NormalWeb"/>
        <w:numPr>
          <w:ilvl w:val="0"/>
          <w:numId w:val="2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Symbol | GOOG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Fee Tag | 16 (TAF)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Fee Tag | 14 (Comm) |</w:t>
      </w:r>
    </w:p>
    <w:p w14:paraId="1032ABDD" w14:textId="77777777" w:rsidR="006E4E4B" w:rsidRPr="006E4E4B" w:rsidRDefault="006E4E4B" w:rsidP="00830BB5">
      <w:pPr>
        <w:pStyle w:val="NormalWeb"/>
        <w:numPr>
          <w:ilvl w:val="0"/>
          <w:numId w:val="2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02F7FF60" w14:textId="77777777" w:rsidR="006E4E4B" w:rsidRPr="006E4E4B" w:rsidRDefault="006E4E4B" w:rsidP="00830BB5">
      <w:pPr>
        <w:pStyle w:val="NormalWeb"/>
        <w:numPr>
          <w:ilvl w:val="0"/>
          <w:numId w:val="242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Trade is booked in Back Office (BO).</w:t>
      </w:r>
    </w:p>
    <w:p w14:paraId="7F0CC14A" w14:textId="77777777" w:rsidR="006E4E4B" w:rsidRPr="006E4E4B" w:rsidRDefault="006E4E4B" w:rsidP="00830BB5">
      <w:pPr>
        <w:pStyle w:val="NormalWeb"/>
        <w:numPr>
          <w:ilvl w:val="0"/>
          <w:numId w:val="243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SEC/TAF fees are applied as "3rd Party Fee" in the customer account.</w:t>
      </w:r>
    </w:p>
    <w:p w14:paraId="276035AA" w14:textId="77777777" w:rsidR="006E4E4B" w:rsidRPr="006E4E4B" w:rsidRDefault="006E4E4B" w:rsidP="00830BB5">
      <w:pPr>
        <w:pStyle w:val="NormalWeb"/>
        <w:numPr>
          <w:ilvl w:val="0"/>
          <w:numId w:val="244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Fees are segregated from Bank Commission.</w:t>
      </w:r>
    </w:p>
    <w:p w14:paraId="30F775E1" w14:textId="77777777" w:rsidR="006E4E4B" w:rsidRPr="006E4E4B" w:rsidRDefault="006E4E4B" w:rsidP="00830BB5">
      <w:pPr>
        <w:pStyle w:val="NormalWeb"/>
        <w:numPr>
          <w:ilvl w:val="0"/>
          <w:numId w:val="24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Technical Verification:</w:t>
      </w:r>
    </w:p>
    <w:p w14:paraId="2071F848" w14:textId="77777777" w:rsidR="006E4E4B" w:rsidRPr="006E4E4B" w:rsidRDefault="006E4E4B" w:rsidP="00830BB5">
      <w:pPr>
        <w:pStyle w:val="NormalWeb"/>
        <w:numPr>
          <w:ilvl w:val="0"/>
          <w:numId w:val="246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BROKER_MSG table updated.</w:t>
      </w:r>
    </w:p>
    <w:p w14:paraId="4F4E96D5" w14:textId="77777777" w:rsidR="006E4E4B" w:rsidRPr="006E4E4B" w:rsidRDefault="006E4E4B" w:rsidP="00830BB5">
      <w:pPr>
        <w:pStyle w:val="NormalWeb"/>
        <w:numPr>
          <w:ilvl w:val="0"/>
          <w:numId w:val="247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Sent to Broker.</w:t>
      </w:r>
    </w:p>
    <w:p w14:paraId="14FD3775" w14:textId="77777777" w:rsidR="006E4E4B" w:rsidRPr="006E4E4B" w:rsidRDefault="006E4E4B" w:rsidP="00830BB5">
      <w:pPr>
        <w:pStyle w:val="NormalWeb"/>
        <w:numPr>
          <w:ilvl w:val="0"/>
          <w:numId w:val="24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51454152" w14:textId="77777777" w:rsidR="006E4E4B" w:rsidRPr="006E4E4B" w:rsidRDefault="006E4E4B" w:rsidP="00830BB5">
      <w:pPr>
        <w:pStyle w:val="NormalWeb"/>
        <w:numPr>
          <w:ilvl w:val="0"/>
          <w:numId w:val="249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68E7BB02" w14:textId="77777777" w:rsidR="006E4E4B" w:rsidRPr="006E4E4B" w:rsidRDefault="006E4E4B" w:rsidP="00830BB5">
      <w:pPr>
        <w:pStyle w:val="NormalWeb"/>
        <w:numPr>
          <w:ilvl w:val="0"/>
          <w:numId w:val="250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1CFE1BDD" w14:textId="77777777" w:rsidR="006E4E4B" w:rsidRPr="00A161DA" w:rsidRDefault="006E4E4B" w:rsidP="009D354E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TC-FMT-03 – Trade Mismatch in Broker File</w:t>
      </w:r>
    </w:p>
    <w:p w14:paraId="5B7FA27C" w14:textId="77777777" w:rsidR="006E4E4B" w:rsidRPr="006E4E4B" w:rsidRDefault="006E4E4B" w:rsidP="009D354E">
      <w:pPr>
        <w:pStyle w:val="NormalWeb"/>
        <w:numPr>
          <w:ilvl w:val="0"/>
          <w:numId w:val="25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Foreign Market Trade</w:t>
      </w:r>
    </w:p>
    <w:p w14:paraId="4A894789" w14:textId="77777777" w:rsidR="006E4E4B" w:rsidRPr="006E4E4B" w:rsidRDefault="006E4E4B" w:rsidP="009D354E">
      <w:pPr>
        <w:pStyle w:val="NormalWeb"/>
        <w:numPr>
          <w:ilvl w:val="0"/>
          <w:numId w:val="25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User</w:t>
      </w:r>
    </w:p>
    <w:p w14:paraId="0F8A4078" w14:textId="77777777" w:rsidR="006E4E4B" w:rsidRPr="006E4E4B" w:rsidRDefault="006E4E4B" w:rsidP="009D354E">
      <w:pPr>
        <w:pStyle w:val="NormalWeb"/>
        <w:numPr>
          <w:ilvl w:val="0"/>
          <w:numId w:val="25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Reconciliation</w:t>
      </w:r>
    </w:p>
    <w:p w14:paraId="45D7EC13" w14:textId="77777777" w:rsidR="006E4E4B" w:rsidRPr="006E4E4B" w:rsidRDefault="006E4E4B" w:rsidP="009D354E">
      <w:pPr>
        <w:pStyle w:val="NormalWeb"/>
        <w:numPr>
          <w:ilvl w:val="0"/>
          <w:numId w:val="25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07885C63" w14:textId="77777777" w:rsidR="006E4E4B" w:rsidRPr="006E4E4B" w:rsidRDefault="006E4E4B" w:rsidP="009D354E">
      <w:pPr>
        <w:pStyle w:val="NormalWeb"/>
        <w:numPr>
          <w:ilvl w:val="0"/>
          <w:numId w:val="25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154D0062" w14:textId="3725E19C" w:rsidR="006E4E4B" w:rsidRPr="006E4E4B" w:rsidRDefault="006E4E4B" w:rsidP="009D354E">
      <w:pPr>
        <w:pStyle w:val="NormalWeb"/>
        <w:numPr>
          <w:ilvl w:val="0"/>
          <w:numId w:val="25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if a trade exists in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Bancs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but is missing from the "Broker Order Summary" file, it appears on the Trade Recon Report.</w:t>
      </w:r>
    </w:p>
    <w:p w14:paraId="46146ED7" w14:textId="77777777" w:rsidR="006E4E4B" w:rsidRPr="006E4E4B" w:rsidRDefault="006E4E4B" w:rsidP="009D354E">
      <w:pPr>
        <w:pStyle w:val="NormalWeb"/>
        <w:numPr>
          <w:ilvl w:val="0"/>
          <w:numId w:val="25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18ED13A3" w14:textId="77777777" w:rsidR="006E4E4B" w:rsidRPr="006E4E4B" w:rsidRDefault="006E4E4B" w:rsidP="009D354E">
      <w:pPr>
        <w:pStyle w:val="NormalWeb"/>
        <w:numPr>
          <w:ilvl w:val="0"/>
          <w:numId w:val="252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exists in Back Office (BO) but not in Broker File.</w:t>
      </w:r>
    </w:p>
    <w:p w14:paraId="5A170C69" w14:textId="77777777" w:rsidR="006E4E4B" w:rsidRPr="006E4E4B" w:rsidRDefault="006E4E4B" w:rsidP="009D354E">
      <w:pPr>
        <w:pStyle w:val="NormalWeb"/>
        <w:numPr>
          <w:ilvl w:val="0"/>
          <w:numId w:val="253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4143FAD3" w14:textId="77777777" w:rsidR="006E4E4B" w:rsidRPr="006E4E4B" w:rsidRDefault="006E4E4B" w:rsidP="009D354E">
      <w:pPr>
        <w:pStyle w:val="NormalWeb"/>
        <w:numPr>
          <w:ilvl w:val="0"/>
          <w:numId w:val="254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 and Place Order.</w:t>
      </w:r>
    </w:p>
    <w:p w14:paraId="67FA52F5" w14:textId="77777777" w:rsidR="006E4E4B" w:rsidRPr="006E4E4B" w:rsidRDefault="006E4E4B" w:rsidP="009D354E">
      <w:pPr>
        <w:pStyle w:val="NormalWeb"/>
        <w:numPr>
          <w:ilvl w:val="0"/>
          <w:numId w:val="254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Upload "Broker Order Summary" (ensure this order is missing from file).</w:t>
      </w:r>
    </w:p>
    <w:p w14:paraId="094D66D6" w14:textId="77777777" w:rsidR="006E4E4B" w:rsidRPr="006E4E4B" w:rsidRDefault="006E4E4B" w:rsidP="009D354E">
      <w:pPr>
        <w:pStyle w:val="NormalWeb"/>
        <w:numPr>
          <w:ilvl w:val="0"/>
          <w:numId w:val="254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Generate "Trade Recon Report" next morning.</w:t>
      </w:r>
    </w:p>
    <w:p w14:paraId="796ECD72" w14:textId="77777777" w:rsidR="006E4E4B" w:rsidRPr="006E4E4B" w:rsidRDefault="006E4E4B" w:rsidP="009D354E">
      <w:pPr>
        <w:pStyle w:val="NormalWeb"/>
        <w:numPr>
          <w:ilvl w:val="0"/>
          <w:numId w:val="25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Order Ref | 12345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Report | Trade Recon |</w:t>
      </w:r>
    </w:p>
    <w:p w14:paraId="2ACC86FA" w14:textId="77777777" w:rsidR="006E4E4B" w:rsidRPr="006E4E4B" w:rsidRDefault="006E4E4B" w:rsidP="009D354E">
      <w:pPr>
        <w:pStyle w:val="NormalWeb"/>
        <w:numPr>
          <w:ilvl w:val="0"/>
          <w:numId w:val="25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0362E257" w14:textId="77777777" w:rsidR="006E4E4B" w:rsidRPr="006E4E4B" w:rsidRDefault="006E4E4B" w:rsidP="009D354E">
      <w:pPr>
        <w:pStyle w:val="NormalWeb"/>
        <w:numPr>
          <w:ilvl w:val="0"/>
          <w:numId w:val="256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The order appears on the "Trade Recon Report" as a mismatch/missing in broker file.</w:t>
      </w:r>
    </w:p>
    <w:p w14:paraId="0391DBF5" w14:textId="77777777" w:rsidR="006E4E4B" w:rsidRPr="006E4E4B" w:rsidRDefault="006E4E4B" w:rsidP="009D354E">
      <w:pPr>
        <w:pStyle w:val="NormalWeb"/>
        <w:numPr>
          <w:ilvl w:val="0"/>
          <w:numId w:val="257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Deal status remains "Not Matched".</w:t>
      </w:r>
    </w:p>
    <w:p w14:paraId="0DAFE9E6" w14:textId="77777777" w:rsidR="006E4E4B" w:rsidRPr="006E4E4B" w:rsidRDefault="006E4E4B" w:rsidP="009D354E">
      <w:pPr>
        <w:pStyle w:val="NormalWeb"/>
        <w:numPr>
          <w:ilvl w:val="0"/>
          <w:numId w:val="25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30ACD042" w14:textId="77777777" w:rsidR="006E4E4B" w:rsidRPr="006E4E4B" w:rsidRDefault="006E4E4B" w:rsidP="009D354E">
      <w:pPr>
        <w:pStyle w:val="NormalWeb"/>
        <w:numPr>
          <w:ilvl w:val="0"/>
          <w:numId w:val="259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BROKER_MSG table updated.</w:t>
      </w:r>
    </w:p>
    <w:p w14:paraId="70BE3430" w14:textId="77777777" w:rsidR="006E4E4B" w:rsidRPr="006E4E4B" w:rsidRDefault="006E4E4B" w:rsidP="009D354E">
      <w:pPr>
        <w:pStyle w:val="NormalWeb"/>
        <w:numPr>
          <w:ilvl w:val="0"/>
          <w:numId w:val="260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Sent to Broker.</w:t>
      </w:r>
    </w:p>
    <w:p w14:paraId="4BE508D4" w14:textId="77777777" w:rsidR="006E4E4B" w:rsidRPr="006E4E4B" w:rsidRDefault="006E4E4B" w:rsidP="009D354E">
      <w:pPr>
        <w:pStyle w:val="NormalWeb"/>
        <w:numPr>
          <w:ilvl w:val="0"/>
          <w:numId w:val="26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2C907C5E" w14:textId="77777777" w:rsidR="006E4E4B" w:rsidRPr="006E4E4B" w:rsidRDefault="006E4E4B" w:rsidP="009D354E">
      <w:pPr>
        <w:pStyle w:val="NormalWeb"/>
        <w:numPr>
          <w:ilvl w:val="0"/>
          <w:numId w:val="262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3DFFE356" w14:textId="77777777" w:rsidR="006E4E4B" w:rsidRPr="006E4E4B" w:rsidRDefault="006E4E4B" w:rsidP="009D354E">
      <w:pPr>
        <w:pStyle w:val="NormalWeb"/>
        <w:numPr>
          <w:ilvl w:val="0"/>
          <w:numId w:val="263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1CC13522" w14:textId="6E344C41" w:rsidR="006E4E4B" w:rsidRPr="006E4E4B" w:rsidRDefault="006E4E4B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3B20197E" w14:textId="59D0B8F1" w:rsidR="006E4E4B" w:rsidRPr="00F006E0" w:rsidRDefault="00C23620" w:rsidP="00C23620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F006E0">
        <w:rPr>
          <w:rStyle w:val="IntenseReference"/>
          <w:i w:val="0"/>
          <w:iCs w:val="0"/>
          <w:sz w:val="28"/>
          <w:szCs w:val="28"/>
        </w:rPr>
        <w:t>EQUITY TRAD</w:t>
      </w:r>
      <w:r w:rsidRPr="00F006E0">
        <w:rPr>
          <w:rStyle w:val="IntenseReference"/>
          <w:i w:val="0"/>
          <w:iCs w:val="0"/>
          <w:sz w:val="28"/>
          <w:szCs w:val="28"/>
        </w:rPr>
        <w:t>I</w:t>
      </w:r>
      <w:r w:rsidRPr="00F006E0">
        <w:rPr>
          <w:rStyle w:val="IntenseReference"/>
          <w:i w:val="0"/>
          <w:iCs w:val="0"/>
          <w:sz w:val="28"/>
          <w:szCs w:val="28"/>
        </w:rPr>
        <w:t xml:space="preserve">NG </w:t>
      </w:r>
      <w:r w:rsidRPr="00F006E0">
        <w:rPr>
          <w:rStyle w:val="IntenseReference"/>
          <w:i w:val="0"/>
          <w:iCs w:val="0"/>
          <w:sz w:val="28"/>
          <w:szCs w:val="28"/>
        </w:rPr>
        <w:t xml:space="preserve">WORKFLOW’S - </w:t>
      </w:r>
      <w:r w:rsidR="006E4E4B" w:rsidRPr="00F006E0">
        <w:rPr>
          <w:rStyle w:val="IntenseReference"/>
          <w:i w:val="0"/>
          <w:iCs w:val="0"/>
          <w:sz w:val="28"/>
          <w:szCs w:val="28"/>
        </w:rPr>
        <w:t>ORDER MODIFICATION &amp; CANCELLATION</w:t>
      </w:r>
    </w:p>
    <w:p w14:paraId="597EBCD5" w14:textId="77777777" w:rsidR="006E4E4B" w:rsidRPr="00A161DA" w:rsidRDefault="006E4E4B" w:rsidP="009D354E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TC-OMC-01 – Cancel Pending Order</w:t>
      </w:r>
    </w:p>
    <w:p w14:paraId="6E1F0AD9" w14:textId="77777777" w:rsidR="006E4E4B" w:rsidRPr="006E4E4B" w:rsidRDefault="006E4E4B" w:rsidP="009D354E">
      <w:pPr>
        <w:pStyle w:val="NormalWeb"/>
        <w:numPr>
          <w:ilvl w:val="0"/>
          <w:numId w:val="26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Modification &amp; Cancellation</w:t>
      </w:r>
    </w:p>
    <w:p w14:paraId="37F00E02" w14:textId="5BE7DCBB" w:rsidR="006E4E4B" w:rsidRPr="006E4E4B" w:rsidRDefault="006E4E4B" w:rsidP="009D354E">
      <w:pPr>
        <w:pStyle w:val="NormalWeb"/>
        <w:numPr>
          <w:ilvl w:val="0"/>
          <w:numId w:val="26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0F564137" w14:textId="77777777" w:rsidR="006E4E4B" w:rsidRPr="006E4E4B" w:rsidRDefault="006E4E4B" w:rsidP="009D354E">
      <w:pPr>
        <w:pStyle w:val="NormalWeb"/>
        <w:numPr>
          <w:ilvl w:val="0"/>
          <w:numId w:val="26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</w:t>
      </w:r>
    </w:p>
    <w:p w14:paraId="7B109053" w14:textId="77777777" w:rsidR="006E4E4B" w:rsidRPr="006E4E4B" w:rsidRDefault="006E4E4B" w:rsidP="009D354E">
      <w:pPr>
        <w:pStyle w:val="NormalWeb"/>
        <w:numPr>
          <w:ilvl w:val="0"/>
          <w:numId w:val="26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457DCCF1" w14:textId="77777777" w:rsidR="006E4E4B" w:rsidRPr="006E4E4B" w:rsidRDefault="006E4E4B" w:rsidP="009D354E">
      <w:pPr>
        <w:pStyle w:val="NormalWeb"/>
        <w:numPr>
          <w:ilvl w:val="0"/>
          <w:numId w:val="26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062C1F15" w14:textId="77777777" w:rsidR="006E4E4B" w:rsidRPr="006E4E4B" w:rsidRDefault="006E4E4B" w:rsidP="009D354E">
      <w:pPr>
        <w:pStyle w:val="NormalWeb"/>
        <w:numPr>
          <w:ilvl w:val="0"/>
          <w:numId w:val="26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an operator can modify the price of a pending order, and the Back Office (BO) updates the validation limits (Cash Block) accordingly.</w:t>
      </w:r>
    </w:p>
    <w:p w14:paraId="65B120D3" w14:textId="77777777" w:rsidR="006E4E4B" w:rsidRPr="006E4E4B" w:rsidRDefault="006E4E4B" w:rsidP="009D354E">
      <w:pPr>
        <w:pStyle w:val="NormalWeb"/>
        <w:numPr>
          <w:ilvl w:val="0"/>
          <w:numId w:val="26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57452155" w14:textId="77777777" w:rsidR="006E4E4B" w:rsidRPr="006E4E4B" w:rsidRDefault="006E4E4B" w:rsidP="009D354E">
      <w:pPr>
        <w:pStyle w:val="NormalWeb"/>
        <w:numPr>
          <w:ilvl w:val="0"/>
          <w:numId w:val="265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status is "Pending".</w:t>
      </w:r>
    </w:p>
    <w:p w14:paraId="121C9C30" w14:textId="77777777" w:rsidR="006E4E4B" w:rsidRPr="006E4E4B" w:rsidRDefault="006E4E4B" w:rsidP="009D354E">
      <w:pPr>
        <w:pStyle w:val="NormalWeb"/>
        <w:numPr>
          <w:ilvl w:val="0"/>
          <w:numId w:val="266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6EA09CE6" w14:textId="77777777" w:rsidR="006E4E4B" w:rsidRPr="006E4E4B" w:rsidRDefault="006E4E4B" w:rsidP="009D354E">
      <w:pPr>
        <w:pStyle w:val="NormalWeb"/>
        <w:numPr>
          <w:ilvl w:val="0"/>
          <w:numId w:val="267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lastRenderedPageBreak/>
        <w:t>Login as Operator.</w:t>
      </w:r>
    </w:p>
    <w:p w14:paraId="22B01DFD" w14:textId="77777777" w:rsidR="006E4E4B" w:rsidRPr="006E4E4B" w:rsidRDefault="006E4E4B" w:rsidP="009D354E">
      <w:pPr>
        <w:pStyle w:val="NormalWeb"/>
        <w:numPr>
          <w:ilvl w:val="0"/>
          <w:numId w:val="267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Order Book widget.</w:t>
      </w:r>
    </w:p>
    <w:p w14:paraId="597B451B" w14:textId="77777777" w:rsidR="006E4E4B" w:rsidRPr="006E4E4B" w:rsidRDefault="006E4E4B" w:rsidP="009D354E">
      <w:pPr>
        <w:pStyle w:val="NormalWeb"/>
        <w:numPr>
          <w:ilvl w:val="0"/>
          <w:numId w:val="267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Pending Order &gt; Click Modify.</w:t>
      </w:r>
    </w:p>
    <w:p w14:paraId="6917009C" w14:textId="77777777" w:rsidR="006E4E4B" w:rsidRPr="006E4E4B" w:rsidRDefault="006E4E4B" w:rsidP="009D354E">
      <w:pPr>
        <w:pStyle w:val="NormalWeb"/>
        <w:numPr>
          <w:ilvl w:val="0"/>
          <w:numId w:val="267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Increase Price and Click Submit then Confirm.</w:t>
      </w:r>
    </w:p>
    <w:p w14:paraId="327F5EC7" w14:textId="77777777" w:rsidR="006E4E4B" w:rsidRPr="006E4E4B" w:rsidRDefault="006E4E4B" w:rsidP="009D354E">
      <w:pPr>
        <w:pStyle w:val="NormalWeb"/>
        <w:numPr>
          <w:ilvl w:val="0"/>
          <w:numId w:val="267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Validate new limits.</w:t>
      </w:r>
    </w:p>
    <w:p w14:paraId="5B63C6AB" w14:textId="77777777" w:rsidR="006E4E4B" w:rsidRPr="006E4E4B" w:rsidRDefault="006E4E4B" w:rsidP="009D354E">
      <w:pPr>
        <w:pStyle w:val="NormalWeb"/>
        <w:numPr>
          <w:ilvl w:val="0"/>
          <w:numId w:val="26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Old Price | 10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New Price | 12 |</w:t>
      </w:r>
    </w:p>
    <w:p w14:paraId="1DC967D0" w14:textId="77777777" w:rsidR="006E4E4B" w:rsidRPr="006E4E4B" w:rsidRDefault="006E4E4B" w:rsidP="009D354E">
      <w:pPr>
        <w:pStyle w:val="NormalWeb"/>
        <w:numPr>
          <w:ilvl w:val="0"/>
          <w:numId w:val="26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52A05A4C" w14:textId="77777777" w:rsidR="006E4E4B" w:rsidRPr="006E4E4B" w:rsidRDefault="006E4E4B" w:rsidP="009D354E">
      <w:pPr>
        <w:pStyle w:val="NormalWeb"/>
        <w:numPr>
          <w:ilvl w:val="0"/>
          <w:numId w:val="269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Front Office (FO):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Status updates to "Modified".</w:t>
      </w:r>
    </w:p>
    <w:p w14:paraId="6CB4F73D" w14:textId="77777777" w:rsidR="006E4E4B" w:rsidRPr="006E4E4B" w:rsidRDefault="006E4E4B" w:rsidP="009D354E">
      <w:pPr>
        <w:pStyle w:val="NormalWeb"/>
        <w:numPr>
          <w:ilvl w:val="0"/>
          <w:numId w:val="270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Cash block is increased to cover the new price.</w:t>
      </w:r>
    </w:p>
    <w:p w14:paraId="757DD2FF" w14:textId="77777777" w:rsidR="006E4E4B" w:rsidRPr="006E4E4B" w:rsidRDefault="006E4E4B" w:rsidP="009D354E">
      <w:pPr>
        <w:pStyle w:val="NormalWeb"/>
        <w:numPr>
          <w:ilvl w:val="0"/>
          <w:numId w:val="27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771479CB" w14:textId="77777777" w:rsidR="006E4E4B" w:rsidRPr="006E4E4B" w:rsidRDefault="006E4E4B" w:rsidP="009D354E">
      <w:pPr>
        <w:pStyle w:val="NormalWeb"/>
        <w:numPr>
          <w:ilvl w:val="0"/>
          <w:numId w:val="272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ORDER_TBL updated.</w:t>
      </w:r>
    </w:p>
    <w:p w14:paraId="67915602" w14:textId="77777777" w:rsidR="006E4E4B" w:rsidRPr="006E4E4B" w:rsidRDefault="006E4E4B" w:rsidP="009D354E">
      <w:pPr>
        <w:pStyle w:val="NormalWeb"/>
        <w:numPr>
          <w:ilvl w:val="0"/>
          <w:numId w:val="273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Modify/Cancel event.</w:t>
      </w:r>
    </w:p>
    <w:p w14:paraId="4D9D6EE8" w14:textId="77777777" w:rsidR="006E4E4B" w:rsidRPr="006E4E4B" w:rsidRDefault="006E4E4B" w:rsidP="009D354E">
      <w:pPr>
        <w:pStyle w:val="NormalWeb"/>
        <w:numPr>
          <w:ilvl w:val="0"/>
          <w:numId w:val="27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2BB48E81" w14:textId="77777777" w:rsidR="006E4E4B" w:rsidRPr="006E4E4B" w:rsidRDefault="006E4E4B" w:rsidP="009D354E">
      <w:pPr>
        <w:pStyle w:val="NormalWeb"/>
        <w:numPr>
          <w:ilvl w:val="0"/>
          <w:numId w:val="275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System latency.</w:t>
      </w:r>
    </w:p>
    <w:p w14:paraId="48CBA4A2" w14:textId="77777777" w:rsidR="006E4E4B" w:rsidRPr="006E4E4B" w:rsidRDefault="006E4E4B" w:rsidP="009D354E">
      <w:pPr>
        <w:pStyle w:val="NormalWeb"/>
        <w:numPr>
          <w:ilvl w:val="0"/>
          <w:numId w:val="276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Data is valid.</w:t>
      </w:r>
    </w:p>
    <w:p w14:paraId="4777B66A" w14:textId="77777777" w:rsidR="006E4E4B" w:rsidRPr="00A161DA" w:rsidRDefault="006E4E4B" w:rsidP="009D354E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TC-OMC-02 – Modify Price of Pending Order</w:t>
      </w:r>
    </w:p>
    <w:p w14:paraId="569DD8FF" w14:textId="77777777" w:rsidR="006E4E4B" w:rsidRPr="006E4E4B" w:rsidRDefault="006E4E4B" w:rsidP="009D354E">
      <w:pPr>
        <w:pStyle w:val="NormalWeb"/>
        <w:numPr>
          <w:ilvl w:val="0"/>
          <w:numId w:val="27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Modification &amp; Cancellation</w:t>
      </w:r>
    </w:p>
    <w:p w14:paraId="009A9C56" w14:textId="06EB21B5" w:rsidR="006E4E4B" w:rsidRPr="006E4E4B" w:rsidRDefault="006E4E4B" w:rsidP="009D354E">
      <w:pPr>
        <w:pStyle w:val="NormalWeb"/>
        <w:numPr>
          <w:ilvl w:val="0"/>
          <w:numId w:val="27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466C3FB9" w14:textId="77777777" w:rsidR="006E4E4B" w:rsidRPr="006E4E4B" w:rsidRDefault="006E4E4B" w:rsidP="009D354E">
      <w:pPr>
        <w:pStyle w:val="NormalWeb"/>
        <w:numPr>
          <w:ilvl w:val="0"/>
          <w:numId w:val="27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</w:t>
      </w:r>
    </w:p>
    <w:p w14:paraId="41D563B1" w14:textId="77777777" w:rsidR="006E4E4B" w:rsidRPr="006E4E4B" w:rsidRDefault="006E4E4B" w:rsidP="009D354E">
      <w:pPr>
        <w:pStyle w:val="NormalWeb"/>
        <w:numPr>
          <w:ilvl w:val="0"/>
          <w:numId w:val="27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325E472E" w14:textId="77777777" w:rsidR="006E4E4B" w:rsidRPr="006E4E4B" w:rsidRDefault="006E4E4B" w:rsidP="009D354E">
      <w:pPr>
        <w:pStyle w:val="NormalWeb"/>
        <w:numPr>
          <w:ilvl w:val="0"/>
          <w:numId w:val="27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65DD8D4B" w14:textId="77777777" w:rsidR="006E4E4B" w:rsidRPr="006E4E4B" w:rsidRDefault="006E4E4B" w:rsidP="009D354E">
      <w:pPr>
        <w:pStyle w:val="NormalWeb"/>
        <w:numPr>
          <w:ilvl w:val="0"/>
          <w:numId w:val="27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an operator can cancel a pending order, resulting in the reversal of Cash/Custody blocks in the Back Office (BO).</w:t>
      </w:r>
    </w:p>
    <w:p w14:paraId="7F82716D" w14:textId="77777777" w:rsidR="006E4E4B" w:rsidRPr="006E4E4B" w:rsidRDefault="006E4E4B" w:rsidP="009D354E">
      <w:pPr>
        <w:pStyle w:val="NormalWeb"/>
        <w:numPr>
          <w:ilvl w:val="0"/>
          <w:numId w:val="27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4A46541D" w14:textId="77777777" w:rsidR="006E4E4B" w:rsidRPr="006E4E4B" w:rsidRDefault="006E4E4B" w:rsidP="009D354E">
      <w:pPr>
        <w:pStyle w:val="NormalWeb"/>
        <w:numPr>
          <w:ilvl w:val="0"/>
          <w:numId w:val="278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status is "Pending".</w:t>
      </w:r>
    </w:p>
    <w:p w14:paraId="0715BD92" w14:textId="77777777" w:rsidR="006E4E4B" w:rsidRPr="006E4E4B" w:rsidRDefault="006E4E4B" w:rsidP="009D354E">
      <w:pPr>
        <w:pStyle w:val="NormalWeb"/>
        <w:numPr>
          <w:ilvl w:val="0"/>
          <w:numId w:val="279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68164621" w14:textId="77777777" w:rsidR="006E4E4B" w:rsidRPr="006E4E4B" w:rsidRDefault="006E4E4B" w:rsidP="009D354E">
      <w:pPr>
        <w:pStyle w:val="NormalWeb"/>
        <w:numPr>
          <w:ilvl w:val="0"/>
          <w:numId w:val="280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398D53C1" w14:textId="77777777" w:rsidR="006E4E4B" w:rsidRPr="006E4E4B" w:rsidRDefault="006E4E4B" w:rsidP="009D354E">
      <w:pPr>
        <w:pStyle w:val="NormalWeb"/>
        <w:numPr>
          <w:ilvl w:val="0"/>
          <w:numId w:val="280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Order Book.</w:t>
      </w:r>
    </w:p>
    <w:p w14:paraId="7DD2DEF0" w14:textId="77777777" w:rsidR="006E4E4B" w:rsidRPr="006E4E4B" w:rsidRDefault="006E4E4B" w:rsidP="009D354E">
      <w:pPr>
        <w:pStyle w:val="NormalWeb"/>
        <w:numPr>
          <w:ilvl w:val="0"/>
          <w:numId w:val="280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Order &gt; Click Cancel Order.</w:t>
      </w:r>
    </w:p>
    <w:p w14:paraId="1DBF9680" w14:textId="77777777" w:rsidR="006E4E4B" w:rsidRPr="006E4E4B" w:rsidRDefault="006E4E4B" w:rsidP="009D354E">
      <w:pPr>
        <w:pStyle w:val="NormalWeb"/>
        <w:numPr>
          <w:ilvl w:val="0"/>
          <w:numId w:val="280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Confirm.</w:t>
      </w:r>
    </w:p>
    <w:p w14:paraId="59FD62F9" w14:textId="77777777" w:rsidR="006E4E4B" w:rsidRPr="006E4E4B" w:rsidRDefault="006E4E4B" w:rsidP="009D354E">
      <w:pPr>
        <w:pStyle w:val="NormalWeb"/>
        <w:numPr>
          <w:ilvl w:val="0"/>
          <w:numId w:val="280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Process Cancellation.</w:t>
      </w:r>
    </w:p>
    <w:p w14:paraId="68CAC651" w14:textId="77777777" w:rsidR="006E4E4B" w:rsidRPr="006E4E4B" w:rsidRDefault="006E4E4B" w:rsidP="009D354E">
      <w:pPr>
        <w:pStyle w:val="NormalWeb"/>
        <w:numPr>
          <w:ilvl w:val="0"/>
          <w:numId w:val="28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Order ID | 24106 |</w:t>
      </w:r>
    </w:p>
    <w:p w14:paraId="462705CA" w14:textId="77777777" w:rsidR="006E4E4B" w:rsidRPr="006E4E4B" w:rsidRDefault="006E4E4B" w:rsidP="009D354E">
      <w:pPr>
        <w:pStyle w:val="NormalWeb"/>
        <w:numPr>
          <w:ilvl w:val="0"/>
          <w:numId w:val="28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6215F398" w14:textId="77777777" w:rsidR="006E4E4B" w:rsidRPr="006E4E4B" w:rsidRDefault="006E4E4B" w:rsidP="009D354E">
      <w:pPr>
        <w:pStyle w:val="NormalWeb"/>
        <w:numPr>
          <w:ilvl w:val="0"/>
          <w:numId w:val="282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Front Office (FO):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Status updates to "Cancelled".</w:t>
      </w:r>
    </w:p>
    <w:p w14:paraId="7F2EE68E" w14:textId="77777777" w:rsidR="006E4E4B" w:rsidRPr="006E4E4B" w:rsidRDefault="006E4E4B" w:rsidP="009D354E">
      <w:pPr>
        <w:pStyle w:val="NormalWeb"/>
        <w:numPr>
          <w:ilvl w:val="0"/>
          <w:numId w:val="283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Cash/Custody blocks are reversed.</w:t>
      </w:r>
    </w:p>
    <w:p w14:paraId="454FDBB5" w14:textId="77777777" w:rsidR="006E4E4B" w:rsidRPr="006E4E4B" w:rsidRDefault="006E4E4B" w:rsidP="009D354E">
      <w:pPr>
        <w:pStyle w:val="NormalWeb"/>
        <w:numPr>
          <w:ilvl w:val="0"/>
          <w:numId w:val="28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23AC8DD7" w14:textId="77777777" w:rsidR="006E4E4B" w:rsidRPr="006E4E4B" w:rsidRDefault="006E4E4B" w:rsidP="009D354E">
      <w:pPr>
        <w:pStyle w:val="NormalWeb"/>
        <w:numPr>
          <w:ilvl w:val="0"/>
          <w:numId w:val="285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ORDER_TBL updated.</w:t>
      </w:r>
    </w:p>
    <w:p w14:paraId="2DCA37D7" w14:textId="77777777" w:rsidR="006E4E4B" w:rsidRPr="006E4E4B" w:rsidRDefault="006E4E4B" w:rsidP="009D354E">
      <w:pPr>
        <w:pStyle w:val="NormalWeb"/>
        <w:numPr>
          <w:ilvl w:val="0"/>
          <w:numId w:val="286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Modify/Cancel event.</w:t>
      </w:r>
    </w:p>
    <w:p w14:paraId="41CCF890" w14:textId="77777777" w:rsidR="006E4E4B" w:rsidRPr="006E4E4B" w:rsidRDefault="006E4E4B" w:rsidP="009D354E">
      <w:pPr>
        <w:pStyle w:val="NormalWeb"/>
        <w:numPr>
          <w:ilvl w:val="0"/>
          <w:numId w:val="28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6F6894C3" w14:textId="77777777" w:rsidR="006E4E4B" w:rsidRPr="006E4E4B" w:rsidRDefault="006E4E4B" w:rsidP="009D354E">
      <w:pPr>
        <w:pStyle w:val="NormalWeb"/>
        <w:numPr>
          <w:ilvl w:val="0"/>
          <w:numId w:val="288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System latency.</w:t>
      </w:r>
    </w:p>
    <w:p w14:paraId="1A1FDEA0" w14:textId="77777777" w:rsidR="006E4E4B" w:rsidRPr="006E4E4B" w:rsidRDefault="006E4E4B" w:rsidP="009D354E">
      <w:pPr>
        <w:pStyle w:val="NormalWeb"/>
        <w:numPr>
          <w:ilvl w:val="0"/>
          <w:numId w:val="289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Data is valid.</w:t>
      </w:r>
    </w:p>
    <w:p w14:paraId="53AC5540" w14:textId="77777777" w:rsidR="006E4E4B" w:rsidRPr="00A161DA" w:rsidRDefault="006E4E4B" w:rsidP="009D354E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TC-OMC-03 – Cancel Executed Order</w:t>
      </w:r>
    </w:p>
    <w:p w14:paraId="154F49C6" w14:textId="77777777" w:rsidR="006E4E4B" w:rsidRPr="006E4E4B" w:rsidRDefault="006E4E4B" w:rsidP="009D354E">
      <w:pPr>
        <w:pStyle w:val="NormalWeb"/>
        <w:numPr>
          <w:ilvl w:val="0"/>
          <w:numId w:val="290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Modification &amp; Cancellation</w:t>
      </w:r>
    </w:p>
    <w:p w14:paraId="1DCDFC63" w14:textId="04CE10A6" w:rsidR="006E4E4B" w:rsidRPr="006E4E4B" w:rsidRDefault="006E4E4B" w:rsidP="009D354E">
      <w:pPr>
        <w:pStyle w:val="NormalWeb"/>
        <w:numPr>
          <w:ilvl w:val="0"/>
          <w:numId w:val="290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02581213" w14:textId="77777777" w:rsidR="006E4E4B" w:rsidRPr="006E4E4B" w:rsidRDefault="006E4E4B" w:rsidP="009D354E">
      <w:pPr>
        <w:pStyle w:val="NormalWeb"/>
        <w:numPr>
          <w:ilvl w:val="0"/>
          <w:numId w:val="290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Functional</w:t>
      </w:r>
    </w:p>
    <w:p w14:paraId="07BA078C" w14:textId="77777777" w:rsidR="006E4E4B" w:rsidRPr="006E4E4B" w:rsidRDefault="006E4E4B" w:rsidP="009D354E">
      <w:pPr>
        <w:pStyle w:val="NormalWeb"/>
        <w:numPr>
          <w:ilvl w:val="0"/>
          <w:numId w:val="290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06C03286" w14:textId="77777777" w:rsidR="006E4E4B" w:rsidRPr="006E4E4B" w:rsidRDefault="006E4E4B" w:rsidP="009D354E">
      <w:pPr>
        <w:pStyle w:val="NormalWeb"/>
        <w:numPr>
          <w:ilvl w:val="0"/>
          <w:numId w:val="290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165EECAE" w14:textId="77777777" w:rsidR="006E4E4B" w:rsidRPr="006E4E4B" w:rsidRDefault="006E4E4B" w:rsidP="009D354E">
      <w:pPr>
        <w:pStyle w:val="NormalWeb"/>
        <w:numPr>
          <w:ilvl w:val="0"/>
          <w:numId w:val="290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system prevents the cancellation of an order that has already been executed.</w:t>
      </w:r>
    </w:p>
    <w:p w14:paraId="52AA87A9" w14:textId="77777777" w:rsidR="006E4E4B" w:rsidRPr="006E4E4B" w:rsidRDefault="006E4E4B" w:rsidP="009D354E">
      <w:pPr>
        <w:pStyle w:val="NormalWeb"/>
        <w:numPr>
          <w:ilvl w:val="0"/>
          <w:numId w:val="290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73233708" w14:textId="77777777" w:rsidR="006E4E4B" w:rsidRPr="006E4E4B" w:rsidRDefault="006E4E4B" w:rsidP="009D354E">
      <w:pPr>
        <w:pStyle w:val="NormalWeb"/>
        <w:numPr>
          <w:ilvl w:val="0"/>
          <w:numId w:val="291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status is "Executed".</w:t>
      </w:r>
    </w:p>
    <w:p w14:paraId="2903298A" w14:textId="77777777" w:rsidR="006E4E4B" w:rsidRPr="006E4E4B" w:rsidRDefault="006E4E4B" w:rsidP="009D354E">
      <w:pPr>
        <w:pStyle w:val="NormalWeb"/>
        <w:numPr>
          <w:ilvl w:val="0"/>
          <w:numId w:val="29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795D61BB" w14:textId="77777777" w:rsidR="006E4E4B" w:rsidRPr="006E4E4B" w:rsidRDefault="006E4E4B" w:rsidP="009D354E">
      <w:pPr>
        <w:pStyle w:val="NormalWeb"/>
        <w:numPr>
          <w:ilvl w:val="0"/>
          <w:numId w:val="293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0E7B3188" w14:textId="77777777" w:rsidR="006E4E4B" w:rsidRPr="006E4E4B" w:rsidRDefault="006E4E4B" w:rsidP="009D354E">
      <w:pPr>
        <w:pStyle w:val="NormalWeb"/>
        <w:numPr>
          <w:ilvl w:val="0"/>
          <w:numId w:val="293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Order Book.</w:t>
      </w:r>
    </w:p>
    <w:p w14:paraId="2727E5C8" w14:textId="77777777" w:rsidR="006E4E4B" w:rsidRPr="006E4E4B" w:rsidRDefault="006E4E4B" w:rsidP="009D354E">
      <w:pPr>
        <w:pStyle w:val="NormalWeb"/>
        <w:numPr>
          <w:ilvl w:val="0"/>
          <w:numId w:val="293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Attempt to click Cancel Order on an "Executed" order.</w:t>
      </w:r>
    </w:p>
    <w:p w14:paraId="40A6E60C" w14:textId="77777777" w:rsidR="006E4E4B" w:rsidRPr="006E4E4B" w:rsidRDefault="006E4E4B" w:rsidP="009D354E">
      <w:pPr>
        <w:pStyle w:val="NormalWeb"/>
        <w:numPr>
          <w:ilvl w:val="0"/>
          <w:numId w:val="29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Order Status | Executed |</w:t>
      </w:r>
    </w:p>
    <w:p w14:paraId="5DD443A2" w14:textId="77777777" w:rsidR="006E4E4B" w:rsidRPr="006E4E4B" w:rsidRDefault="006E4E4B" w:rsidP="009D354E">
      <w:pPr>
        <w:pStyle w:val="NormalWeb"/>
        <w:numPr>
          <w:ilvl w:val="0"/>
          <w:numId w:val="29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33337F8F" w14:textId="77777777" w:rsidR="006E4E4B" w:rsidRPr="006E4E4B" w:rsidRDefault="006E4E4B" w:rsidP="009D354E">
      <w:pPr>
        <w:pStyle w:val="NormalWeb"/>
        <w:numPr>
          <w:ilvl w:val="0"/>
          <w:numId w:val="295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System prevents cancellation; Action is not allowed/Button disabled for executed orders.</w:t>
      </w:r>
    </w:p>
    <w:p w14:paraId="59B16564" w14:textId="77777777" w:rsidR="006E4E4B" w:rsidRPr="006E4E4B" w:rsidRDefault="006E4E4B" w:rsidP="009D354E">
      <w:pPr>
        <w:pStyle w:val="NormalWeb"/>
        <w:numPr>
          <w:ilvl w:val="0"/>
          <w:numId w:val="296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058BA25F" w14:textId="77777777" w:rsidR="006E4E4B" w:rsidRPr="006E4E4B" w:rsidRDefault="006E4E4B" w:rsidP="009D354E">
      <w:pPr>
        <w:pStyle w:val="NormalWeb"/>
        <w:numPr>
          <w:ilvl w:val="0"/>
          <w:numId w:val="297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ORDER_TBL no change.</w:t>
      </w:r>
    </w:p>
    <w:p w14:paraId="58E0BF59" w14:textId="77777777" w:rsidR="006E4E4B" w:rsidRPr="006E4E4B" w:rsidRDefault="006E4E4B" w:rsidP="009D354E">
      <w:pPr>
        <w:pStyle w:val="NormalWeb"/>
        <w:numPr>
          <w:ilvl w:val="0"/>
          <w:numId w:val="298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Modify/Cancel event denied.</w:t>
      </w:r>
    </w:p>
    <w:p w14:paraId="411992F2" w14:textId="77777777" w:rsidR="006E4E4B" w:rsidRPr="006E4E4B" w:rsidRDefault="006E4E4B" w:rsidP="009D354E">
      <w:pPr>
        <w:pStyle w:val="NormalWeb"/>
        <w:numPr>
          <w:ilvl w:val="0"/>
          <w:numId w:val="299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0D27310C" w14:textId="77777777" w:rsidR="006E4E4B" w:rsidRPr="006E4E4B" w:rsidRDefault="006E4E4B" w:rsidP="009D354E">
      <w:pPr>
        <w:pStyle w:val="NormalWeb"/>
        <w:numPr>
          <w:ilvl w:val="0"/>
          <w:numId w:val="300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System latency.</w:t>
      </w:r>
    </w:p>
    <w:p w14:paraId="6A068AD9" w14:textId="667A21D7" w:rsidR="006E4E4B" w:rsidRPr="00C23620" w:rsidRDefault="006E4E4B" w:rsidP="00C23620">
      <w:pPr>
        <w:pStyle w:val="NormalWeb"/>
        <w:numPr>
          <w:ilvl w:val="0"/>
          <w:numId w:val="301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Data is valid.</w:t>
      </w:r>
    </w:p>
    <w:p w14:paraId="288CAF7C" w14:textId="77777777" w:rsidR="00C23620" w:rsidRPr="00C23620" w:rsidRDefault="00C23620" w:rsidP="00C23620">
      <w:pPr>
        <w:pStyle w:val="NormalWeb"/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1809A384" w14:textId="4972A934" w:rsidR="006E4E4B" w:rsidRPr="00F006E0" w:rsidRDefault="006E4E4B" w:rsidP="00C23620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F006E0">
        <w:rPr>
          <w:rStyle w:val="IntenseReference"/>
          <w:i w:val="0"/>
          <w:iCs w:val="0"/>
          <w:sz w:val="28"/>
          <w:szCs w:val="28"/>
        </w:rPr>
        <w:t>MUTUAL FUND (MF) &amp; ETF WORKFLOWS</w:t>
      </w:r>
      <w:r w:rsidR="00C23620" w:rsidRPr="00F006E0">
        <w:rPr>
          <w:rStyle w:val="IntenseReference"/>
          <w:i w:val="0"/>
          <w:iCs w:val="0"/>
          <w:sz w:val="28"/>
          <w:szCs w:val="28"/>
        </w:rPr>
        <w:t xml:space="preserve"> - </w:t>
      </w:r>
      <w:r w:rsidR="00C23620" w:rsidRPr="00F006E0">
        <w:rPr>
          <w:rStyle w:val="IntenseReference"/>
          <w:i w:val="0"/>
          <w:iCs w:val="0"/>
          <w:sz w:val="28"/>
          <w:szCs w:val="28"/>
        </w:rPr>
        <w:t>Mutual Fund Subscription</w:t>
      </w:r>
    </w:p>
    <w:p w14:paraId="44D2BC05" w14:textId="77777777" w:rsidR="006E4E4B" w:rsidRPr="00A161DA" w:rsidRDefault="006E4E4B" w:rsidP="009D354E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TC-MFS-01 – Purchase by Units (File 1051)</w:t>
      </w:r>
    </w:p>
    <w:p w14:paraId="6383E714" w14:textId="77777777" w:rsidR="006E4E4B" w:rsidRPr="006E4E4B" w:rsidRDefault="006E4E4B" w:rsidP="009D354E">
      <w:pPr>
        <w:pStyle w:val="NormalWeb"/>
        <w:numPr>
          <w:ilvl w:val="0"/>
          <w:numId w:val="30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Mutual Fund Subscription Scenarios</w:t>
      </w:r>
    </w:p>
    <w:p w14:paraId="5644CD3F" w14:textId="77777777" w:rsidR="006E4E4B" w:rsidRPr="006E4E4B" w:rsidRDefault="006E4E4B" w:rsidP="009D354E">
      <w:pPr>
        <w:pStyle w:val="NormalWeb"/>
        <w:numPr>
          <w:ilvl w:val="0"/>
          <w:numId w:val="30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2882C1B4" w14:textId="77777777" w:rsidR="006E4E4B" w:rsidRPr="006E4E4B" w:rsidRDefault="006E4E4B" w:rsidP="009D354E">
      <w:pPr>
        <w:pStyle w:val="NormalWeb"/>
        <w:numPr>
          <w:ilvl w:val="0"/>
          <w:numId w:val="30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Integration</w:t>
      </w:r>
    </w:p>
    <w:p w14:paraId="3B4DEBBC" w14:textId="77777777" w:rsidR="006E4E4B" w:rsidRPr="006E4E4B" w:rsidRDefault="006E4E4B" w:rsidP="009D354E">
      <w:pPr>
        <w:pStyle w:val="NormalWeb"/>
        <w:numPr>
          <w:ilvl w:val="0"/>
          <w:numId w:val="30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375960DE" w14:textId="77777777" w:rsidR="006E4E4B" w:rsidRPr="006E4E4B" w:rsidRDefault="006E4E4B" w:rsidP="009D354E">
      <w:pPr>
        <w:pStyle w:val="NormalWeb"/>
        <w:numPr>
          <w:ilvl w:val="0"/>
          <w:numId w:val="30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7AE5E8C1" w14:textId="77777777" w:rsidR="006E4E4B" w:rsidRPr="006E4E4B" w:rsidRDefault="006E4E4B" w:rsidP="009D354E">
      <w:pPr>
        <w:pStyle w:val="NormalWeb"/>
        <w:numPr>
          <w:ilvl w:val="0"/>
          <w:numId w:val="30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Mutual Fund subscription by Units is executed and triggers Back Office security movements based on TASE File 1051.</w:t>
      </w:r>
    </w:p>
    <w:p w14:paraId="611F3896" w14:textId="77777777" w:rsidR="006E4E4B" w:rsidRPr="006E4E4B" w:rsidRDefault="006E4E4B" w:rsidP="009D354E">
      <w:pPr>
        <w:pStyle w:val="NormalWeb"/>
        <w:numPr>
          <w:ilvl w:val="0"/>
          <w:numId w:val="30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05CAB1BB" w14:textId="77777777" w:rsidR="006E4E4B" w:rsidRPr="006E4E4B" w:rsidRDefault="006E4E4B" w:rsidP="009D354E">
      <w:pPr>
        <w:pStyle w:val="NormalWeb"/>
        <w:numPr>
          <w:ilvl w:val="0"/>
          <w:numId w:val="303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Fund is open for trading.</w:t>
      </w:r>
    </w:p>
    <w:p w14:paraId="4C11013D" w14:textId="77777777" w:rsidR="006E4E4B" w:rsidRPr="006E4E4B" w:rsidRDefault="006E4E4B" w:rsidP="009D354E">
      <w:pPr>
        <w:pStyle w:val="NormalWeb"/>
        <w:numPr>
          <w:ilvl w:val="0"/>
          <w:numId w:val="304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436964BD" w14:textId="77777777" w:rsidR="006E4E4B" w:rsidRPr="006E4E4B" w:rsidRDefault="006E4E4B" w:rsidP="009D354E">
      <w:pPr>
        <w:pStyle w:val="NormalWeb"/>
        <w:numPr>
          <w:ilvl w:val="0"/>
          <w:numId w:val="305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3D4A8FDC" w14:textId="77777777" w:rsidR="006E4E4B" w:rsidRPr="006E4E4B" w:rsidRDefault="006E4E4B" w:rsidP="009D354E">
      <w:pPr>
        <w:pStyle w:val="NormalWeb"/>
        <w:numPr>
          <w:ilvl w:val="0"/>
          <w:numId w:val="305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Open NAV List widget.</w:t>
      </w:r>
    </w:p>
    <w:p w14:paraId="707DC5A8" w14:textId="77777777" w:rsidR="006E4E4B" w:rsidRPr="006E4E4B" w:rsidRDefault="006E4E4B" w:rsidP="009D354E">
      <w:pPr>
        <w:pStyle w:val="NormalWeb"/>
        <w:numPr>
          <w:ilvl w:val="0"/>
          <w:numId w:val="305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Purchase link against a fund.</w:t>
      </w:r>
    </w:p>
    <w:p w14:paraId="2414BCF6" w14:textId="77777777" w:rsidR="006E4E4B" w:rsidRPr="006E4E4B" w:rsidRDefault="006E4E4B" w:rsidP="009D354E">
      <w:pPr>
        <w:pStyle w:val="NormalWeb"/>
        <w:numPr>
          <w:ilvl w:val="0"/>
          <w:numId w:val="305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Units and Click Place Order.</w:t>
      </w:r>
    </w:p>
    <w:p w14:paraId="4AA1F7AB" w14:textId="77777777" w:rsidR="006E4E4B" w:rsidRPr="006E4E4B" w:rsidRDefault="006E4E4B" w:rsidP="009D354E">
      <w:pPr>
        <w:pStyle w:val="NormalWeb"/>
        <w:numPr>
          <w:ilvl w:val="0"/>
          <w:numId w:val="305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Process File 1051 (Allocation).</w:t>
      </w:r>
    </w:p>
    <w:p w14:paraId="42A72DD8" w14:textId="77777777" w:rsidR="006E4E4B" w:rsidRPr="006E4E4B" w:rsidRDefault="006E4E4B" w:rsidP="009D354E">
      <w:pPr>
        <w:pStyle w:val="NormalWeb"/>
        <w:numPr>
          <w:ilvl w:val="0"/>
          <w:numId w:val="306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Fund | HLM MODEL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Units | 50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File | 1051 |</w:t>
      </w:r>
    </w:p>
    <w:p w14:paraId="22967F54" w14:textId="77777777" w:rsidR="006E4E4B" w:rsidRPr="006E4E4B" w:rsidRDefault="006E4E4B" w:rsidP="009D354E">
      <w:pPr>
        <w:pStyle w:val="NormalWeb"/>
        <w:numPr>
          <w:ilvl w:val="0"/>
          <w:numId w:val="306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029F746A" w14:textId="77777777" w:rsidR="006E4E4B" w:rsidRPr="006E4E4B" w:rsidRDefault="006E4E4B" w:rsidP="009D354E">
      <w:pPr>
        <w:pStyle w:val="NormalWeb"/>
        <w:numPr>
          <w:ilvl w:val="0"/>
          <w:numId w:val="307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Front Office (FO):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Order Status becomes "Allocated" or "Executed".</w:t>
      </w:r>
    </w:p>
    <w:p w14:paraId="3A41B125" w14:textId="77777777" w:rsidR="006E4E4B" w:rsidRPr="006E4E4B" w:rsidRDefault="006E4E4B" w:rsidP="009D354E">
      <w:pPr>
        <w:pStyle w:val="NormalWeb"/>
        <w:numPr>
          <w:ilvl w:val="0"/>
          <w:numId w:val="308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Security Movement generated for customer based on File 1051.</w:t>
      </w:r>
    </w:p>
    <w:p w14:paraId="0535997C" w14:textId="77777777" w:rsidR="006E4E4B" w:rsidRPr="006E4E4B" w:rsidRDefault="006E4E4B" w:rsidP="009D354E">
      <w:pPr>
        <w:pStyle w:val="NormalWeb"/>
        <w:numPr>
          <w:ilvl w:val="0"/>
          <w:numId w:val="309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744DE7A3" w14:textId="77777777" w:rsidR="006E4E4B" w:rsidRPr="006E4E4B" w:rsidRDefault="006E4E4B" w:rsidP="009D354E">
      <w:pPr>
        <w:pStyle w:val="NormalWeb"/>
        <w:numPr>
          <w:ilvl w:val="0"/>
          <w:numId w:val="310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SUB_REQ table inserted.</w:t>
      </w:r>
    </w:p>
    <w:p w14:paraId="6BBC3DE4" w14:textId="77777777" w:rsidR="006E4E4B" w:rsidRPr="006E4E4B" w:rsidRDefault="006E4E4B" w:rsidP="009D354E">
      <w:pPr>
        <w:pStyle w:val="NormalWeb"/>
        <w:numPr>
          <w:ilvl w:val="0"/>
          <w:numId w:val="311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Sub processed.</w:t>
      </w:r>
    </w:p>
    <w:p w14:paraId="2F9F4067" w14:textId="77777777" w:rsidR="006E4E4B" w:rsidRPr="006E4E4B" w:rsidRDefault="006E4E4B" w:rsidP="009D354E">
      <w:pPr>
        <w:pStyle w:val="NormalWeb"/>
        <w:numPr>
          <w:ilvl w:val="0"/>
          <w:numId w:val="31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0B766A8A" w14:textId="77777777" w:rsidR="006E4E4B" w:rsidRPr="006E4E4B" w:rsidRDefault="006E4E4B" w:rsidP="009D354E">
      <w:pPr>
        <w:pStyle w:val="NormalWeb"/>
        <w:numPr>
          <w:ilvl w:val="0"/>
          <w:numId w:val="313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NAV missing.</w:t>
      </w:r>
    </w:p>
    <w:p w14:paraId="58E1EFAC" w14:textId="77777777" w:rsidR="006E4E4B" w:rsidRPr="006E4E4B" w:rsidRDefault="006E4E4B" w:rsidP="009D354E">
      <w:pPr>
        <w:pStyle w:val="NormalWeb"/>
        <w:numPr>
          <w:ilvl w:val="0"/>
          <w:numId w:val="314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Fund is active.</w:t>
      </w:r>
    </w:p>
    <w:p w14:paraId="6EB47485" w14:textId="77777777" w:rsidR="006E4E4B" w:rsidRPr="00A161DA" w:rsidRDefault="006E4E4B" w:rsidP="009D354E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TC-MFS-02 – Purchase by Amount</w:t>
      </w:r>
    </w:p>
    <w:p w14:paraId="1BE706C2" w14:textId="77777777" w:rsidR="006E4E4B" w:rsidRPr="006E4E4B" w:rsidRDefault="006E4E4B" w:rsidP="009D354E">
      <w:pPr>
        <w:pStyle w:val="NormalWeb"/>
        <w:numPr>
          <w:ilvl w:val="0"/>
          <w:numId w:val="31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Mutual Fund Subscription Scenarios</w:t>
      </w:r>
    </w:p>
    <w:p w14:paraId="08FAFE4C" w14:textId="77777777" w:rsidR="006E4E4B" w:rsidRPr="006E4E4B" w:rsidRDefault="006E4E4B" w:rsidP="009D354E">
      <w:pPr>
        <w:pStyle w:val="NormalWeb"/>
        <w:numPr>
          <w:ilvl w:val="0"/>
          <w:numId w:val="31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1FFA5778" w14:textId="77777777" w:rsidR="006E4E4B" w:rsidRPr="006E4E4B" w:rsidRDefault="006E4E4B" w:rsidP="009D354E">
      <w:pPr>
        <w:pStyle w:val="NormalWeb"/>
        <w:numPr>
          <w:ilvl w:val="0"/>
          <w:numId w:val="31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Validation</w:t>
      </w:r>
    </w:p>
    <w:p w14:paraId="61FA505D" w14:textId="77777777" w:rsidR="006E4E4B" w:rsidRPr="006E4E4B" w:rsidRDefault="006E4E4B" w:rsidP="009D354E">
      <w:pPr>
        <w:pStyle w:val="NormalWeb"/>
        <w:numPr>
          <w:ilvl w:val="0"/>
          <w:numId w:val="31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5AE9DB59" w14:textId="77777777" w:rsidR="006E4E4B" w:rsidRPr="006E4E4B" w:rsidRDefault="006E4E4B" w:rsidP="009D354E">
      <w:pPr>
        <w:pStyle w:val="NormalWeb"/>
        <w:numPr>
          <w:ilvl w:val="0"/>
          <w:numId w:val="31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5890BDD2" w14:textId="77777777" w:rsidR="006E4E4B" w:rsidRPr="006E4E4B" w:rsidRDefault="006E4E4B" w:rsidP="009D354E">
      <w:pPr>
        <w:pStyle w:val="NormalWeb"/>
        <w:numPr>
          <w:ilvl w:val="0"/>
          <w:numId w:val="31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Mutual Fund subscription by "Amount" is accepted and validated against TASE File 126 parameters.</w:t>
      </w:r>
    </w:p>
    <w:p w14:paraId="43CF0EFC" w14:textId="77777777" w:rsidR="006E4E4B" w:rsidRPr="006E4E4B" w:rsidRDefault="006E4E4B" w:rsidP="009D354E">
      <w:pPr>
        <w:pStyle w:val="NormalWeb"/>
        <w:numPr>
          <w:ilvl w:val="0"/>
          <w:numId w:val="31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797EB063" w14:textId="77777777" w:rsidR="006E4E4B" w:rsidRPr="006E4E4B" w:rsidRDefault="006E4E4B" w:rsidP="009D354E">
      <w:pPr>
        <w:pStyle w:val="NormalWeb"/>
        <w:numPr>
          <w:ilvl w:val="0"/>
          <w:numId w:val="316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Fund available.</w:t>
      </w:r>
    </w:p>
    <w:p w14:paraId="0C41B3D0" w14:textId="77777777" w:rsidR="006E4E4B" w:rsidRPr="006E4E4B" w:rsidRDefault="006E4E4B" w:rsidP="009D354E">
      <w:pPr>
        <w:pStyle w:val="NormalWeb"/>
        <w:numPr>
          <w:ilvl w:val="0"/>
          <w:numId w:val="317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4F9BF0FA" w14:textId="77777777" w:rsidR="006E4E4B" w:rsidRPr="006E4E4B" w:rsidRDefault="006E4E4B" w:rsidP="009D354E">
      <w:pPr>
        <w:pStyle w:val="NormalWeb"/>
        <w:numPr>
          <w:ilvl w:val="0"/>
          <w:numId w:val="318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2C788C6D" w14:textId="77777777" w:rsidR="006E4E4B" w:rsidRPr="006E4E4B" w:rsidRDefault="006E4E4B" w:rsidP="009D354E">
      <w:pPr>
        <w:pStyle w:val="NormalWeb"/>
        <w:numPr>
          <w:ilvl w:val="0"/>
          <w:numId w:val="318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MF Order Entry.</w:t>
      </w:r>
    </w:p>
    <w:p w14:paraId="27AFF0C4" w14:textId="77777777" w:rsidR="006E4E4B" w:rsidRPr="006E4E4B" w:rsidRDefault="006E4E4B" w:rsidP="009D354E">
      <w:pPr>
        <w:pStyle w:val="NormalWeb"/>
        <w:numPr>
          <w:ilvl w:val="0"/>
          <w:numId w:val="318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Amount (instead of Units) and Click Place Order.</w:t>
      </w:r>
    </w:p>
    <w:p w14:paraId="23B44767" w14:textId="77777777" w:rsidR="006E4E4B" w:rsidRPr="006E4E4B" w:rsidRDefault="006E4E4B" w:rsidP="009D354E">
      <w:pPr>
        <w:pStyle w:val="NormalWeb"/>
        <w:numPr>
          <w:ilvl w:val="0"/>
          <w:numId w:val="318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Validate against File 126 params.</w:t>
      </w:r>
    </w:p>
    <w:p w14:paraId="5623F6BC" w14:textId="77777777" w:rsidR="006E4E4B" w:rsidRPr="006E4E4B" w:rsidRDefault="006E4E4B" w:rsidP="009D354E">
      <w:pPr>
        <w:pStyle w:val="NormalWeb"/>
        <w:numPr>
          <w:ilvl w:val="0"/>
          <w:numId w:val="319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Amount | 10,000 ILS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File | TASE 126 |</w:t>
      </w:r>
    </w:p>
    <w:p w14:paraId="3CBD6C9A" w14:textId="77777777" w:rsidR="006E4E4B" w:rsidRPr="006E4E4B" w:rsidRDefault="006E4E4B" w:rsidP="009D354E">
      <w:pPr>
        <w:pStyle w:val="NormalWeb"/>
        <w:numPr>
          <w:ilvl w:val="0"/>
          <w:numId w:val="319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49FC35C6" w14:textId="77777777" w:rsidR="006E4E4B" w:rsidRPr="006E4E4B" w:rsidRDefault="006E4E4B" w:rsidP="009D354E">
      <w:pPr>
        <w:pStyle w:val="NormalWeb"/>
        <w:numPr>
          <w:ilvl w:val="0"/>
          <w:numId w:val="320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is accepted in Front Office (FO).</w:t>
      </w:r>
    </w:p>
    <w:p w14:paraId="6BA7C0FF" w14:textId="77777777" w:rsidR="006E4E4B" w:rsidRPr="006E4E4B" w:rsidRDefault="006E4E4B" w:rsidP="009D354E">
      <w:pPr>
        <w:pStyle w:val="NormalWeb"/>
        <w:numPr>
          <w:ilvl w:val="0"/>
          <w:numId w:val="321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Validates order successfully against File 126 parameters (e.g., Min Amount).</w:t>
      </w:r>
    </w:p>
    <w:p w14:paraId="1DA3EF33" w14:textId="77777777" w:rsidR="006E4E4B" w:rsidRPr="006E4E4B" w:rsidRDefault="006E4E4B" w:rsidP="009D354E">
      <w:pPr>
        <w:pStyle w:val="NormalWeb"/>
        <w:numPr>
          <w:ilvl w:val="0"/>
          <w:numId w:val="32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351C350B" w14:textId="77777777" w:rsidR="006E4E4B" w:rsidRPr="006E4E4B" w:rsidRDefault="006E4E4B" w:rsidP="009D354E">
      <w:pPr>
        <w:pStyle w:val="NormalWeb"/>
        <w:numPr>
          <w:ilvl w:val="0"/>
          <w:numId w:val="323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SUB_REQ table inserted.</w:t>
      </w:r>
    </w:p>
    <w:p w14:paraId="162BC5B5" w14:textId="77777777" w:rsidR="006E4E4B" w:rsidRPr="006E4E4B" w:rsidRDefault="006E4E4B" w:rsidP="009D354E">
      <w:pPr>
        <w:pStyle w:val="NormalWeb"/>
        <w:numPr>
          <w:ilvl w:val="0"/>
          <w:numId w:val="324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Sub processed.</w:t>
      </w:r>
    </w:p>
    <w:p w14:paraId="284C7B02" w14:textId="77777777" w:rsidR="006E4E4B" w:rsidRPr="006E4E4B" w:rsidRDefault="006E4E4B" w:rsidP="009D354E">
      <w:pPr>
        <w:pStyle w:val="NormalWeb"/>
        <w:numPr>
          <w:ilvl w:val="0"/>
          <w:numId w:val="32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1917D5CB" w14:textId="77777777" w:rsidR="006E4E4B" w:rsidRPr="006E4E4B" w:rsidRDefault="006E4E4B" w:rsidP="009D354E">
      <w:pPr>
        <w:pStyle w:val="NormalWeb"/>
        <w:numPr>
          <w:ilvl w:val="0"/>
          <w:numId w:val="326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NAV missing.</w:t>
      </w:r>
    </w:p>
    <w:p w14:paraId="42718CF6" w14:textId="77777777" w:rsidR="006E4E4B" w:rsidRPr="006E4E4B" w:rsidRDefault="006E4E4B" w:rsidP="009D354E">
      <w:pPr>
        <w:pStyle w:val="NormalWeb"/>
        <w:numPr>
          <w:ilvl w:val="0"/>
          <w:numId w:val="327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Fund is active.</w:t>
      </w:r>
    </w:p>
    <w:p w14:paraId="19398665" w14:textId="77777777" w:rsidR="006E4E4B" w:rsidRPr="00A161DA" w:rsidRDefault="006E4E4B" w:rsidP="009D354E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TC-MFS-03 – Trading Calendar Violation</w:t>
      </w:r>
    </w:p>
    <w:p w14:paraId="4EE5A00A" w14:textId="77777777" w:rsidR="006E4E4B" w:rsidRPr="006E4E4B" w:rsidRDefault="006E4E4B" w:rsidP="009D354E">
      <w:pPr>
        <w:pStyle w:val="NormalWeb"/>
        <w:numPr>
          <w:ilvl w:val="0"/>
          <w:numId w:val="32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Mutual Fund Subscription Scenarios</w:t>
      </w:r>
    </w:p>
    <w:p w14:paraId="5A39872F" w14:textId="60975FD9" w:rsidR="006E4E4B" w:rsidRPr="006E4E4B" w:rsidRDefault="006E4E4B" w:rsidP="009D354E">
      <w:pPr>
        <w:pStyle w:val="NormalWeb"/>
        <w:numPr>
          <w:ilvl w:val="0"/>
          <w:numId w:val="32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6C03F0F6" w14:textId="77777777" w:rsidR="006E4E4B" w:rsidRPr="006E4E4B" w:rsidRDefault="006E4E4B" w:rsidP="009D354E">
      <w:pPr>
        <w:pStyle w:val="NormalWeb"/>
        <w:numPr>
          <w:ilvl w:val="0"/>
          <w:numId w:val="32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Validation</w:t>
      </w:r>
    </w:p>
    <w:p w14:paraId="6E3FF3DE" w14:textId="77777777" w:rsidR="006E4E4B" w:rsidRPr="006E4E4B" w:rsidRDefault="006E4E4B" w:rsidP="009D354E">
      <w:pPr>
        <w:pStyle w:val="NormalWeb"/>
        <w:numPr>
          <w:ilvl w:val="0"/>
          <w:numId w:val="32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267B7812" w14:textId="77777777" w:rsidR="006E4E4B" w:rsidRPr="006E4E4B" w:rsidRDefault="006E4E4B" w:rsidP="009D354E">
      <w:pPr>
        <w:pStyle w:val="NormalWeb"/>
        <w:numPr>
          <w:ilvl w:val="0"/>
          <w:numId w:val="32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69BA1E15" w14:textId="77777777" w:rsidR="006E4E4B" w:rsidRPr="006E4E4B" w:rsidRDefault="006E4E4B" w:rsidP="009D354E">
      <w:pPr>
        <w:pStyle w:val="NormalWeb"/>
        <w:numPr>
          <w:ilvl w:val="0"/>
          <w:numId w:val="32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Mutual Fund order placed on a non-trading day (Holiday) is rejected based on the Trading Calendar.</w:t>
      </w:r>
    </w:p>
    <w:p w14:paraId="2420F9C7" w14:textId="77777777" w:rsidR="006E4E4B" w:rsidRPr="006E4E4B" w:rsidRDefault="006E4E4B" w:rsidP="009D354E">
      <w:pPr>
        <w:pStyle w:val="NormalWeb"/>
        <w:numPr>
          <w:ilvl w:val="0"/>
          <w:numId w:val="32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201AFB38" w14:textId="77777777" w:rsidR="006E4E4B" w:rsidRPr="006E4E4B" w:rsidRDefault="006E4E4B" w:rsidP="009D354E">
      <w:pPr>
        <w:pStyle w:val="NormalWeb"/>
        <w:numPr>
          <w:ilvl w:val="0"/>
          <w:numId w:val="329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Fund closed for trading (Holiday).</w:t>
      </w:r>
    </w:p>
    <w:p w14:paraId="46246876" w14:textId="77777777" w:rsidR="006E4E4B" w:rsidRPr="006E4E4B" w:rsidRDefault="006E4E4B" w:rsidP="009D354E">
      <w:pPr>
        <w:pStyle w:val="NormalWeb"/>
        <w:numPr>
          <w:ilvl w:val="0"/>
          <w:numId w:val="330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7DC85DE4" w14:textId="77777777" w:rsidR="006E4E4B" w:rsidRPr="006E4E4B" w:rsidRDefault="006E4E4B" w:rsidP="009D354E">
      <w:pPr>
        <w:pStyle w:val="NormalWeb"/>
        <w:numPr>
          <w:ilvl w:val="0"/>
          <w:numId w:val="331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0AC6EAAB" w14:textId="77777777" w:rsidR="006E4E4B" w:rsidRPr="006E4E4B" w:rsidRDefault="006E4E4B" w:rsidP="009D354E">
      <w:pPr>
        <w:pStyle w:val="NormalWeb"/>
        <w:numPr>
          <w:ilvl w:val="0"/>
          <w:numId w:val="331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MF Order Entry.</w:t>
      </w:r>
    </w:p>
    <w:p w14:paraId="0C2558BF" w14:textId="77777777" w:rsidR="006E4E4B" w:rsidRPr="006E4E4B" w:rsidRDefault="006E4E4B" w:rsidP="009D354E">
      <w:pPr>
        <w:pStyle w:val="NormalWeb"/>
        <w:numPr>
          <w:ilvl w:val="0"/>
          <w:numId w:val="331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Attempt to Place Order on a Holiday date.</w:t>
      </w:r>
    </w:p>
    <w:p w14:paraId="0FCA5AD3" w14:textId="77777777" w:rsidR="006E4E4B" w:rsidRPr="006E4E4B" w:rsidRDefault="006E4E4B" w:rsidP="009D354E">
      <w:pPr>
        <w:pStyle w:val="NormalWeb"/>
        <w:numPr>
          <w:ilvl w:val="0"/>
          <w:numId w:val="331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Validate "Trading Calendar".</w:t>
      </w:r>
    </w:p>
    <w:p w14:paraId="610B1669" w14:textId="77777777" w:rsidR="006E4E4B" w:rsidRPr="006E4E4B" w:rsidRDefault="006E4E4B" w:rsidP="009D354E">
      <w:pPr>
        <w:pStyle w:val="NormalWeb"/>
        <w:numPr>
          <w:ilvl w:val="0"/>
          <w:numId w:val="33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lastRenderedPageBreak/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Date | Holiday |</w:t>
      </w:r>
    </w:p>
    <w:p w14:paraId="0167981C" w14:textId="77777777" w:rsidR="006E4E4B" w:rsidRPr="006E4E4B" w:rsidRDefault="006E4E4B" w:rsidP="009D354E">
      <w:pPr>
        <w:pStyle w:val="NormalWeb"/>
        <w:numPr>
          <w:ilvl w:val="0"/>
          <w:numId w:val="332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7E43151A" w14:textId="77777777" w:rsidR="006E4E4B" w:rsidRPr="006E4E4B" w:rsidRDefault="006E4E4B" w:rsidP="009D354E">
      <w:pPr>
        <w:pStyle w:val="NormalWeb"/>
        <w:numPr>
          <w:ilvl w:val="0"/>
          <w:numId w:val="333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is rejected/blocked.</w:t>
      </w:r>
    </w:p>
    <w:p w14:paraId="6E8D89B8" w14:textId="77777777" w:rsidR="006E4E4B" w:rsidRPr="006E4E4B" w:rsidRDefault="006E4E4B" w:rsidP="009D354E">
      <w:pPr>
        <w:pStyle w:val="NormalWeb"/>
        <w:numPr>
          <w:ilvl w:val="0"/>
          <w:numId w:val="334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Error message displayed regarding "Trading Calendar" block.</w:t>
      </w:r>
    </w:p>
    <w:p w14:paraId="46E94637" w14:textId="77777777" w:rsidR="006E4E4B" w:rsidRPr="006E4E4B" w:rsidRDefault="006E4E4B" w:rsidP="009D354E">
      <w:pPr>
        <w:pStyle w:val="NormalWeb"/>
        <w:numPr>
          <w:ilvl w:val="0"/>
          <w:numId w:val="33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7E3774E2" w14:textId="77777777" w:rsidR="006E4E4B" w:rsidRPr="006E4E4B" w:rsidRDefault="006E4E4B" w:rsidP="009D354E">
      <w:pPr>
        <w:pStyle w:val="NormalWeb"/>
        <w:numPr>
          <w:ilvl w:val="0"/>
          <w:numId w:val="336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SUB_REQ not inserted (or marked rejected).</w:t>
      </w:r>
    </w:p>
    <w:p w14:paraId="308BF831" w14:textId="77777777" w:rsidR="006E4E4B" w:rsidRPr="006E4E4B" w:rsidRDefault="006E4E4B" w:rsidP="009D354E">
      <w:pPr>
        <w:pStyle w:val="NormalWeb"/>
        <w:numPr>
          <w:ilvl w:val="0"/>
          <w:numId w:val="337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Validation fail logged.</w:t>
      </w:r>
    </w:p>
    <w:p w14:paraId="04BD2D79" w14:textId="77777777" w:rsidR="006E4E4B" w:rsidRPr="006E4E4B" w:rsidRDefault="006E4E4B" w:rsidP="009D354E">
      <w:pPr>
        <w:pStyle w:val="NormalWeb"/>
        <w:numPr>
          <w:ilvl w:val="0"/>
          <w:numId w:val="33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68861AE0" w14:textId="77777777" w:rsidR="006E4E4B" w:rsidRPr="006E4E4B" w:rsidRDefault="006E4E4B" w:rsidP="009D354E">
      <w:pPr>
        <w:pStyle w:val="NormalWeb"/>
        <w:numPr>
          <w:ilvl w:val="0"/>
          <w:numId w:val="339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NAV missing.</w:t>
      </w:r>
    </w:p>
    <w:p w14:paraId="7BC1EBBF" w14:textId="77777777" w:rsidR="006E4E4B" w:rsidRPr="00C23620" w:rsidRDefault="006E4E4B" w:rsidP="009D354E">
      <w:pPr>
        <w:pStyle w:val="NormalWeb"/>
        <w:numPr>
          <w:ilvl w:val="0"/>
          <w:numId w:val="340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Fund is active.</w:t>
      </w:r>
    </w:p>
    <w:p w14:paraId="227A92E8" w14:textId="388557F2" w:rsidR="00C23620" w:rsidRPr="00C23620" w:rsidRDefault="00C23620" w:rsidP="00F006E0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C23620">
        <w:rPr>
          <w:rStyle w:val="IntenseReference"/>
          <w:i w:val="0"/>
          <w:iCs w:val="0"/>
          <w:sz w:val="28"/>
          <w:szCs w:val="28"/>
        </w:rPr>
        <w:t>Mutual Fund (MF) &amp; ETF Workflows - Foreign MF Redemption (Price Correction)</w:t>
      </w:r>
    </w:p>
    <w:p w14:paraId="597DFF90" w14:textId="77777777" w:rsidR="006E4E4B" w:rsidRPr="00A161DA" w:rsidRDefault="006E4E4B" w:rsidP="009D354E">
      <w:pPr>
        <w:pStyle w:val="Heading4"/>
        <w:spacing w:before="240" w:after="120"/>
        <w:ind w:left="720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TC-FMR-01 – Auto Price Correction (Reversal/Realloc)</w:t>
      </w:r>
    </w:p>
    <w:p w14:paraId="51C216D8" w14:textId="77777777" w:rsidR="006E4E4B" w:rsidRPr="006E4E4B" w:rsidRDefault="006E4E4B" w:rsidP="009D354E">
      <w:pPr>
        <w:pStyle w:val="NormalWeb"/>
        <w:numPr>
          <w:ilvl w:val="0"/>
          <w:numId w:val="3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Foreign MF Redemption (Price Correction)</w:t>
      </w:r>
    </w:p>
    <w:p w14:paraId="1DF34D03" w14:textId="77777777" w:rsidR="006E4E4B" w:rsidRPr="006E4E4B" w:rsidRDefault="006E4E4B" w:rsidP="009D354E">
      <w:pPr>
        <w:pStyle w:val="NormalWeb"/>
        <w:numPr>
          <w:ilvl w:val="0"/>
          <w:numId w:val="3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System</w:t>
      </w:r>
    </w:p>
    <w:p w14:paraId="19DE3F30" w14:textId="77777777" w:rsidR="006E4E4B" w:rsidRPr="006E4E4B" w:rsidRDefault="006E4E4B" w:rsidP="009D354E">
      <w:pPr>
        <w:pStyle w:val="NormalWeb"/>
        <w:numPr>
          <w:ilvl w:val="0"/>
          <w:numId w:val="3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Batch | Automated Logic</w:t>
      </w:r>
    </w:p>
    <w:p w14:paraId="7E2AD8C5" w14:textId="77777777" w:rsidR="006E4E4B" w:rsidRPr="006E4E4B" w:rsidRDefault="006E4E4B" w:rsidP="009D354E">
      <w:pPr>
        <w:pStyle w:val="NormalWeb"/>
        <w:numPr>
          <w:ilvl w:val="0"/>
          <w:numId w:val="3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4CCAF095" w14:textId="77777777" w:rsidR="006E4E4B" w:rsidRPr="006E4E4B" w:rsidRDefault="006E4E4B" w:rsidP="009D354E">
      <w:pPr>
        <w:pStyle w:val="NormalWeb"/>
        <w:numPr>
          <w:ilvl w:val="0"/>
          <w:numId w:val="3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207C5714" w14:textId="77777777" w:rsidR="006E4E4B" w:rsidRPr="006E4E4B" w:rsidRDefault="006E4E4B" w:rsidP="009D354E">
      <w:pPr>
        <w:pStyle w:val="NormalWeb"/>
        <w:numPr>
          <w:ilvl w:val="0"/>
          <w:numId w:val="3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when the correct NAV is received (via File 1051) after an initial allocation, the system automatically reverses the old allocation and books the new one.</w:t>
      </w:r>
    </w:p>
    <w:p w14:paraId="5D2550AA" w14:textId="77777777" w:rsidR="006E4E4B" w:rsidRPr="006E4E4B" w:rsidRDefault="006E4E4B" w:rsidP="009D354E">
      <w:pPr>
        <w:pStyle w:val="NormalWeb"/>
        <w:numPr>
          <w:ilvl w:val="0"/>
          <w:numId w:val="3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7B945EA6" w14:textId="77777777" w:rsidR="006E4E4B" w:rsidRPr="006E4E4B" w:rsidRDefault="006E4E4B" w:rsidP="009D354E">
      <w:pPr>
        <w:pStyle w:val="NormalWeb"/>
        <w:numPr>
          <w:ilvl w:val="0"/>
          <w:numId w:val="342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Initial allocation booked at estimated NAV.</w:t>
      </w:r>
    </w:p>
    <w:p w14:paraId="05FFFECB" w14:textId="77777777" w:rsidR="006E4E4B" w:rsidRPr="006E4E4B" w:rsidRDefault="006E4E4B" w:rsidP="009D354E">
      <w:pPr>
        <w:pStyle w:val="NormalWeb"/>
        <w:numPr>
          <w:ilvl w:val="0"/>
          <w:numId w:val="343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48DE6838" w14:textId="77777777" w:rsidR="006E4E4B" w:rsidRPr="006E4E4B" w:rsidRDefault="006E4E4B" w:rsidP="009D354E">
      <w:pPr>
        <w:pStyle w:val="NormalWeb"/>
        <w:numPr>
          <w:ilvl w:val="0"/>
          <w:numId w:val="344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 and Redeem Foreign Fund.</w:t>
      </w:r>
    </w:p>
    <w:p w14:paraId="17510835" w14:textId="77777777" w:rsidR="006E4E4B" w:rsidRPr="006E4E4B" w:rsidRDefault="006E4E4B" w:rsidP="009D354E">
      <w:pPr>
        <w:pStyle w:val="NormalWeb"/>
        <w:numPr>
          <w:ilvl w:val="0"/>
          <w:numId w:val="344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Book initial allocation.</w:t>
      </w:r>
    </w:p>
    <w:p w14:paraId="1AB4A742" w14:textId="77777777" w:rsidR="006E4E4B" w:rsidRPr="006E4E4B" w:rsidRDefault="006E4E4B" w:rsidP="009D354E">
      <w:pPr>
        <w:pStyle w:val="NormalWeb"/>
        <w:numPr>
          <w:ilvl w:val="0"/>
          <w:numId w:val="344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Process File 1051 containing New Price (NAV).</w:t>
      </w:r>
    </w:p>
    <w:p w14:paraId="1F8145D4" w14:textId="77777777" w:rsidR="006E4E4B" w:rsidRPr="006E4E4B" w:rsidRDefault="006E4E4B" w:rsidP="009D354E">
      <w:pPr>
        <w:pStyle w:val="NormalWeb"/>
        <w:numPr>
          <w:ilvl w:val="0"/>
          <w:numId w:val="344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Trigger "Auto Price Correction" logic.</w:t>
      </w:r>
    </w:p>
    <w:p w14:paraId="3D6087FE" w14:textId="77777777" w:rsidR="006E4E4B" w:rsidRPr="006E4E4B" w:rsidRDefault="006E4E4B" w:rsidP="009D354E">
      <w:pPr>
        <w:pStyle w:val="NormalWeb"/>
        <w:numPr>
          <w:ilvl w:val="0"/>
          <w:numId w:val="34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Old NAV | 100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New NAV | 102 |</w:t>
      </w:r>
    </w:p>
    <w:p w14:paraId="3B4DFB08" w14:textId="77777777" w:rsidR="006E4E4B" w:rsidRPr="006E4E4B" w:rsidRDefault="006E4E4B" w:rsidP="009D354E">
      <w:pPr>
        <w:pStyle w:val="NormalWeb"/>
        <w:numPr>
          <w:ilvl w:val="0"/>
          <w:numId w:val="34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39A440FE" w14:textId="77777777" w:rsidR="006E4E4B" w:rsidRPr="006E4E4B" w:rsidRDefault="006E4E4B" w:rsidP="009D354E">
      <w:pPr>
        <w:pStyle w:val="NormalWeb"/>
        <w:numPr>
          <w:ilvl w:val="0"/>
          <w:numId w:val="346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Back Office (BO) reverses the old allocation.</w:t>
      </w:r>
    </w:p>
    <w:p w14:paraId="6D5E1701" w14:textId="77777777" w:rsidR="006E4E4B" w:rsidRPr="006E4E4B" w:rsidRDefault="006E4E4B" w:rsidP="009D354E">
      <w:pPr>
        <w:pStyle w:val="NormalWeb"/>
        <w:numPr>
          <w:ilvl w:val="0"/>
          <w:numId w:val="347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Back Office (BO) books new allocation at the New Price received in File 1051.</w:t>
      </w:r>
    </w:p>
    <w:p w14:paraId="4DA56D2F" w14:textId="77777777" w:rsidR="006E4E4B" w:rsidRPr="006E4E4B" w:rsidRDefault="006E4E4B" w:rsidP="009D354E">
      <w:pPr>
        <w:pStyle w:val="NormalWeb"/>
        <w:numPr>
          <w:ilvl w:val="0"/>
          <w:numId w:val="34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5E5A8C99" w14:textId="77777777" w:rsidR="006E4E4B" w:rsidRPr="006E4E4B" w:rsidRDefault="006E4E4B" w:rsidP="009D354E">
      <w:pPr>
        <w:pStyle w:val="NormalWeb"/>
        <w:numPr>
          <w:ilvl w:val="0"/>
          <w:numId w:val="349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REDEEM_REQ table updated.</w:t>
      </w:r>
    </w:p>
    <w:p w14:paraId="52D0B255" w14:textId="77777777" w:rsidR="006E4E4B" w:rsidRPr="006E4E4B" w:rsidRDefault="006E4E4B" w:rsidP="009D354E">
      <w:pPr>
        <w:pStyle w:val="NormalWeb"/>
        <w:numPr>
          <w:ilvl w:val="0"/>
          <w:numId w:val="350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Redeem processed.</w:t>
      </w:r>
    </w:p>
    <w:p w14:paraId="2B563E2C" w14:textId="77777777" w:rsidR="006E4E4B" w:rsidRPr="006E4E4B" w:rsidRDefault="006E4E4B" w:rsidP="009D354E">
      <w:pPr>
        <w:pStyle w:val="NormalWeb"/>
        <w:numPr>
          <w:ilvl w:val="0"/>
          <w:numId w:val="35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269BE8EA" w14:textId="77777777" w:rsidR="006E4E4B" w:rsidRPr="006E4E4B" w:rsidRDefault="006E4E4B" w:rsidP="009D354E">
      <w:pPr>
        <w:pStyle w:val="NormalWeb"/>
        <w:numPr>
          <w:ilvl w:val="0"/>
          <w:numId w:val="352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NAV missing.</w:t>
      </w:r>
    </w:p>
    <w:p w14:paraId="4643250F" w14:textId="77777777" w:rsidR="006E4E4B" w:rsidRPr="006E4E4B" w:rsidRDefault="006E4E4B" w:rsidP="009D354E">
      <w:pPr>
        <w:pStyle w:val="NormalWeb"/>
        <w:numPr>
          <w:ilvl w:val="0"/>
          <w:numId w:val="353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Fund is active.</w:t>
      </w:r>
    </w:p>
    <w:p w14:paraId="18F1984D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TC-FMR-02 – Settlement T+2</w:t>
      </w:r>
    </w:p>
    <w:p w14:paraId="076C9260" w14:textId="77777777" w:rsidR="006E4E4B" w:rsidRPr="006E4E4B" w:rsidRDefault="006E4E4B" w:rsidP="009D354E">
      <w:pPr>
        <w:pStyle w:val="NormalWeb"/>
        <w:numPr>
          <w:ilvl w:val="0"/>
          <w:numId w:val="354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Foreign MF Redemption (Price Correction)</w:t>
      </w:r>
    </w:p>
    <w:p w14:paraId="6B381C87" w14:textId="77777777" w:rsidR="006E4E4B" w:rsidRPr="006E4E4B" w:rsidRDefault="006E4E4B" w:rsidP="009D354E">
      <w:pPr>
        <w:pStyle w:val="NormalWeb"/>
        <w:numPr>
          <w:ilvl w:val="0"/>
          <w:numId w:val="354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User</w:t>
      </w:r>
    </w:p>
    <w:p w14:paraId="62AB54F6" w14:textId="77777777" w:rsidR="006E4E4B" w:rsidRPr="006E4E4B" w:rsidRDefault="006E4E4B" w:rsidP="009D354E">
      <w:pPr>
        <w:pStyle w:val="NormalWeb"/>
        <w:numPr>
          <w:ilvl w:val="0"/>
          <w:numId w:val="354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Settlement</w:t>
      </w:r>
    </w:p>
    <w:p w14:paraId="61E74D30" w14:textId="77777777" w:rsidR="006E4E4B" w:rsidRPr="006E4E4B" w:rsidRDefault="006E4E4B" w:rsidP="009D354E">
      <w:pPr>
        <w:pStyle w:val="NormalWeb"/>
        <w:numPr>
          <w:ilvl w:val="0"/>
          <w:numId w:val="354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018912E4" w14:textId="77777777" w:rsidR="006E4E4B" w:rsidRPr="006E4E4B" w:rsidRDefault="006E4E4B" w:rsidP="009D354E">
      <w:pPr>
        <w:pStyle w:val="NormalWeb"/>
        <w:numPr>
          <w:ilvl w:val="0"/>
          <w:numId w:val="354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02A67040" w14:textId="77777777" w:rsidR="006E4E4B" w:rsidRPr="006E4E4B" w:rsidRDefault="006E4E4B" w:rsidP="009D354E">
      <w:pPr>
        <w:pStyle w:val="NormalWeb"/>
        <w:numPr>
          <w:ilvl w:val="0"/>
          <w:numId w:val="354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Foreign Mutual Fund settlement occurs on T+2, generating the necessary Street side Cash and Security movements.</w:t>
      </w:r>
    </w:p>
    <w:p w14:paraId="462CFC4D" w14:textId="77777777" w:rsidR="006E4E4B" w:rsidRPr="006E4E4B" w:rsidRDefault="006E4E4B" w:rsidP="009D354E">
      <w:pPr>
        <w:pStyle w:val="NormalWeb"/>
        <w:numPr>
          <w:ilvl w:val="0"/>
          <w:numId w:val="354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46D7EC06" w14:textId="77777777" w:rsidR="006E4E4B" w:rsidRPr="006E4E4B" w:rsidRDefault="006E4E4B" w:rsidP="009D354E">
      <w:pPr>
        <w:pStyle w:val="NormalWeb"/>
        <w:numPr>
          <w:ilvl w:val="0"/>
          <w:numId w:val="355"/>
        </w:numPr>
        <w:tabs>
          <w:tab w:val="clear" w:pos="720"/>
          <w:tab w:val="num" w:pos="129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Trade executed on T.</w:t>
      </w:r>
    </w:p>
    <w:p w14:paraId="64868FCC" w14:textId="77777777" w:rsidR="006E4E4B" w:rsidRPr="006E4E4B" w:rsidRDefault="006E4E4B" w:rsidP="009D354E">
      <w:pPr>
        <w:pStyle w:val="NormalWeb"/>
        <w:numPr>
          <w:ilvl w:val="0"/>
          <w:numId w:val="356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19477B59" w14:textId="77777777" w:rsidR="006E4E4B" w:rsidRPr="006E4E4B" w:rsidRDefault="006E4E4B" w:rsidP="009D354E">
      <w:pPr>
        <w:pStyle w:val="NormalWeb"/>
        <w:numPr>
          <w:ilvl w:val="0"/>
          <w:numId w:val="357"/>
        </w:numPr>
        <w:tabs>
          <w:tab w:val="clear" w:pos="720"/>
          <w:tab w:val="num" w:pos="1290"/>
        </w:tabs>
        <w:spacing w:before="0" w:beforeAutospacing="0" w:after="0" w:afterAutospacing="0"/>
        <w:ind w:left="145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Settlement Batch on T+2 (Foreign Market).</w:t>
      </w:r>
    </w:p>
    <w:p w14:paraId="6653D0EF" w14:textId="77777777" w:rsidR="006E4E4B" w:rsidRPr="006E4E4B" w:rsidRDefault="006E4E4B" w:rsidP="009D354E">
      <w:pPr>
        <w:pStyle w:val="NormalWeb"/>
        <w:numPr>
          <w:ilvl w:val="0"/>
          <w:numId w:val="357"/>
        </w:numPr>
        <w:tabs>
          <w:tab w:val="clear" w:pos="720"/>
          <w:tab w:val="num" w:pos="1290"/>
        </w:tabs>
        <w:spacing w:before="0" w:beforeAutospacing="0" w:after="0" w:afterAutospacing="0"/>
        <w:ind w:left="145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Process File 1052.</w:t>
      </w:r>
    </w:p>
    <w:p w14:paraId="3883453B" w14:textId="77777777" w:rsidR="006E4E4B" w:rsidRPr="006E4E4B" w:rsidRDefault="006E4E4B" w:rsidP="009D354E">
      <w:pPr>
        <w:pStyle w:val="NormalWeb"/>
        <w:numPr>
          <w:ilvl w:val="0"/>
          <w:numId w:val="357"/>
        </w:numPr>
        <w:tabs>
          <w:tab w:val="clear" w:pos="720"/>
          <w:tab w:val="num" w:pos="1290"/>
        </w:tabs>
        <w:spacing w:before="0" w:beforeAutospacing="0" w:after="0" w:afterAutospacing="0"/>
        <w:ind w:left="145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Verify Cash/Security Movements.</w:t>
      </w:r>
    </w:p>
    <w:p w14:paraId="1F03AB32" w14:textId="77777777" w:rsidR="006E4E4B" w:rsidRPr="006E4E4B" w:rsidRDefault="006E4E4B" w:rsidP="009D354E">
      <w:pPr>
        <w:pStyle w:val="NormalWeb"/>
        <w:numPr>
          <w:ilvl w:val="0"/>
          <w:numId w:val="358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Settlement Date | T+2 |</w:t>
      </w:r>
    </w:p>
    <w:p w14:paraId="6ACB70EE" w14:textId="77777777" w:rsidR="006E4E4B" w:rsidRPr="006E4E4B" w:rsidRDefault="006E4E4B" w:rsidP="009D354E">
      <w:pPr>
        <w:pStyle w:val="NormalWeb"/>
        <w:numPr>
          <w:ilvl w:val="0"/>
          <w:numId w:val="358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19B85D83" w14:textId="77777777" w:rsidR="006E4E4B" w:rsidRPr="006E4E4B" w:rsidRDefault="006E4E4B" w:rsidP="009D354E">
      <w:pPr>
        <w:pStyle w:val="NormalWeb"/>
        <w:numPr>
          <w:ilvl w:val="0"/>
          <w:numId w:val="359"/>
        </w:numPr>
        <w:tabs>
          <w:tab w:val="clear" w:pos="720"/>
          <w:tab w:val="num" w:pos="129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Settlement batch runs successfully.</w:t>
      </w:r>
    </w:p>
    <w:p w14:paraId="50E83897" w14:textId="77777777" w:rsidR="006E4E4B" w:rsidRPr="006E4E4B" w:rsidRDefault="006E4E4B" w:rsidP="009D354E">
      <w:pPr>
        <w:pStyle w:val="NormalWeb"/>
        <w:numPr>
          <w:ilvl w:val="0"/>
          <w:numId w:val="360"/>
        </w:numPr>
        <w:tabs>
          <w:tab w:val="clear" w:pos="720"/>
          <w:tab w:val="num" w:pos="129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Cash and Security settled on Street side via File 1052.</w:t>
      </w:r>
    </w:p>
    <w:p w14:paraId="77CFD610" w14:textId="77777777" w:rsidR="006E4E4B" w:rsidRPr="006E4E4B" w:rsidRDefault="006E4E4B" w:rsidP="009D354E">
      <w:pPr>
        <w:pStyle w:val="NormalWeb"/>
        <w:numPr>
          <w:ilvl w:val="0"/>
          <w:numId w:val="361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7B542283" w14:textId="77777777" w:rsidR="006E4E4B" w:rsidRPr="006E4E4B" w:rsidRDefault="006E4E4B" w:rsidP="009D354E">
      <w:pPr>
        <w:pStyle w:val="NormalWeb"/>
        <w:numPr>
          <w:ilvl w:val="0"/>
          <w:numId w:val="362"/>
        </w:numPr>
        <w:tabs>
          <w:tab w:val="clear" w:pos="720"/>
          <w:tab w:val="num" w:pos="129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REDEEM_REQ table updated.</w:t>
      </w:r>
    </w:p>
    <w:p w14:paraId="65BD01C9" w14:textId="77777777" w:rsidR="006E4E4B" w:rsidRPr="006E4E4B" w:rsidRDefault="006E4E4B" w:rsidP="009D354E">
      <w:pPr>
        <w:pStyle w:val="NormalWeb"/>
        <w:numPr>
          <w:ilvl w:val="0"/>
          <w:numId w:val="363"/>
        </w:numPr>
        <w:tabs>
          <w:tab w:val="clear" w:pos="720"/>
          <w:tab w:val="num" w:pos="129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Redeem processed.</w:t>
      </w:r>
    </w:p>
    <w:p w14:paraId="1EFA6226" w14:textId="77777777" w:rsidR="006E4E4B" w:rsidRPr="006E4E4B" w:rsidRDefault="006E4E4B" w:rsidP="009D354E">
      <w:pPr>
        <w:pStyle w:val="NormalWeb"/>
        <w:numPr>
          <w:ilvl w:val="0"/>
          <w:numId w:val="364"/>
        </w:numPr>
        <w:tabs>
          <w:tab w:val="clear" w:pos="720"/>
          <w:tab w:val="num" w:pos="1290"/>
        </w:tabs>
        <w:spacing w:before="0" w:beforeAutospacing="0" w:after="0" w:afterAutospacing="0"/>
        <w:ind w:left="10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06941563" w14:textId="77777777" w:rsidR="006E4E4B" w:rsidRPr="006E4E4B" w:rsidRDefault="006E4E4B" w:rsidP="009D354E">
      <w:pPr>
        <w:pStyle w:val="NormalWeb"/>
        <w:numPr>
          <w:ilvl w:val="0"/>
          <w:numId w:val="365"/>
        </w:numPr>
        <w:tabs>
          <w:tab w:val="clear" w:pos="720"/>
          <w:tab w:val="num" w:pos="1290"/>
        </w:tabs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NAV missing.</w:t>
      </w:r>
    </w:p>
    <w:p w14:paraId="7A0538AC" w14:textId="77777777" w:rsidR="006E4E4B" w:rsidRPr="006E4E4B" w:rsidRDefault="006E4E4B" w:rsidP="009D354E">
      <w:pPr>
        <w:pStyle w:val="NormalWeb"/>
        <w:numPr>
          <w:ilvl w:val="0"/>
          <w:numId w:val="366"/>
        </w:numPr>
        <w:tabs>
          <w:tab w:val="clear" w:pos="720"/>
          <w:tab w:val="num" w:pos="1290"/>
        </w:tabs>
        <w:spacing w:before="0" w:beforeAutospacing="0" w:after="120" w:afterAutospacing="0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Fund is active.</w:t>
      </w:r>
    </w:p>
    <w:p w14:paraId="355C2A27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TC-FMR-03 – Redemption on Money Market Fund (Fee Check)</w:t>
      </w:r>
    </w:p>
    <w:p w14:paraId="2BC9E3D3" w14:textId="77777777" w:rsidR="006E4E4B" w:rsidRPr="006E4E4B" w:rsidRDefault="006E4E4B" w:rsidP="009D354E">
      <w:pPr>
        <w:pStyle w:val="NormalWeb"/>
        <w:numPr>
          <w:ilvl w:val="0"/>
          <w:numId w:val="36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Foreign MF Redemption (Price Correction)</w:t>
      </w:r>
    </w:p>
    <w:p w14:paraId="7B35DE54" w14:textId="31867EA8" w:rsidR="006E4E4B" w:rsidRPr="006E4E4B" w:rsidRDefault="006E4E4B" w:rsidP="009D354E">
      <w:pPr>
        <w:pStyle w:val="NormalWeb"/>
        <w:numPr>
          <w:ilvl w:val="0"/>
          <w:numId w:val="36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5C9F440F" w14:textId="77777777" w:rsidR="006E4E4B" w:rsidRPr="006E4E4B" w:rsidRDefault="006E4E4B" w:rsidP="009D354E">
      <w:pPr>
        <w:pStyle w:val="NormalWeb"/>
        <w:numPr>
          <w:ilvl w:val="0"/>
          <w:numId w:val="36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Financial</w:t>
      </w:r>
    </w:p>
    <w:p w14:paraId="6502E3EA" w14:textId="77777777" w:rsidR="006E4E4B" w:rsidRPr="006E4E4B" w:rsidRDefault="006E4E4B" w:rsidP="009D354E">
      <w:pPr>
        <w:pStyle w:val="NormalWeb"/>
        <w:numPr>
          <w:ilvl w:val="0"/>
          <w:numId w:val="36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3AEE7A80" w14:textId="77777777" w:rsidR="006E4E4B" w:rsidRPr="006E4E4B" w:rsidRDefault="006E4E4B" w:rsidP="009D354E">
      <w:pPr>
        <w:pStyle w:val="NormalWeb"/>
        <w:numPr>
          <w:ilvl w:val="0"/>
          <w:numId w:val="36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69DE48F4" w14:textId="77777777" w:rsidR="006E4E4B" w:rsidRPr="006E4E4B" w:rsidRDefault="006E4E4B" w:rsidP="009D354E">
      <w:pPr>
        <w:pStyle w:val="NormalWeb"/>
        <w:numPr>
          <w:ilvl w:val="0"/>
          <w:numId w:val="36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no Distribution Fee is charged to the customer when redeeming a Money Market Fund, as per policy.</w:t>
      </w:r>
    </w:p>
    <w:p w14:paraId="0FA1AB49" w14:textId="77777777" w:rsidR="006E4E4B" w:rsidRPr="006E4E4B" w:rsidRDefault="006E4E4B" w:rsidP="009D354E">
      <w:pPr>
        <w:pStyle w:val="NormalWeb"/>
        <w:numPr>
          <w:ilvl w:val="0"/>
          <w:numId w:val="36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4834BF8C" w14:textId="77777777" w:rsidR="006E4E4B" w:rsidRPr="006E4E4B" w:rsidRDefault="006E4E4B" w:rsidP="009D354E">
      <w:pPr>
        <w:pStyle w:val="NormalWeb"/>
        <w:numPr>
          <w:ilvl w:val="0"/>
          <w:numId w:val="36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Customer holds Money Market Fund.</w:t>
      </w:r>
    </w:p>
    <w:p w14:paraId="2AA54842" w14:textId="77777777" w:rsidR="006E4E4B" w:rsidRPr="006E4E4B" w:rsidRDefault="006E4E4B" w:rsidP="009D354E">
      <w:pPr>
        <w:pStyle w:val="NormalWeb"/>
        <w:numPr>
          <w:ilvl w:val="0"/>
          <w:numId w:val="36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21D1E31F" w14:textId="77777777" w:rsidR="006E4E4B" w:rsidRPr="006E4E4B" w:rsidRDefault="006E4E4B" w:rsidP="009D354E">
      <w:pPr>
        <w:pStyle w:val="NormalWeb"/>
        <w:numPr>
          <w:ilvl w:val="0"/>
          <w:numId w:val="37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0C02D942" w14:textId="77777777" w:rsidR="006E4E4B" w:rsidRPr="006E4E4B" w:rsidRDefault="006E4E4B" w:rsidP="009D354E">
      <w:pPr>
        <w:pStyle w:val="NormalWeb"/>
        <w:numPr>
          <w:ilvl w:val="0"/>
          <w:numId w:val="37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Place Redeem order for Money Market Fund.</w:t>
      </w:r>
    </w:p>
    <w:p w14:paraId="645566E8" w14:textId="77777777" w:rsidR="006E4E4B" w:rsidRPr="006E4E4B" w:rsidRDefault="006E4E4B" w:rsidP="009D354E">
      <w:pPr>
        <w:pStyle w:val="NormalWeb"/>
        <w:numPr>
          <w:ilvl w:val="0"/>
          <w:numId w:val="37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Check Distribution Fee logic in batch.</w:t>
      </w:r>
    </w:p>
    <w:p w14:paraId="3B59B962" w14:textId="77777777" w:rsidR="006E4E4B" w:rsidRPr="006E4E4B" w:rsidRDefault="006E4E4B" w:rsidP="009D354E">
      <w:pPr>
        <w:pStyle w:val="NormalWeb"/>
        <w:numPr>
          <w:ilvl w:val="0"/>
          <w:numId w:val="37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Fund Type | Money Market |</w:t>
      </w:r>
    </w:p>
    <w:p w14:paraId="7C29BC0A" w14:textId="77777777" w:rsidR="006E4E4B" w:rsidRPr="006E4E4B" w:rsidRDefault="006E4E4B" w:rsidP="009D354E">
      <w:pPr>
        <w:pStyle w:val="NormalWeb"/>
        <w:numPr>
          <w:ilvl w:val="0"/>
          <w:numId w:val="37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681FCADC" w14:textId="77777777" w:rsidR="006E4E4B" w:rsidRPr="006E4E4B" w:rsidRDefault="006E4E4B" w:rsidP="009D354E">
      <w:pPr>
        <w:pStyle w:val="NormalWeb"/>
        <w:numPr>
          <w:ilvl w:val="0"/>
          <w:numId w:val="37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executes.</w:t>
      </w:r>
    </w:p>
    <w:p w14:paraId="26B64419" w14:textId="77777777" w:rsidR="006E4E4B" w:rsidRPr="006E4E4B" w:rsidRDefault="006E4E4B" w:rsidP="009D354E">
      <w:pPr>
        <w:pStyle w:val="NormalWeb"/>
        <w:numPr>
          <w:ilvl w:val="0"/>
          <w:numId w:val="37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Distribution fee is NOT charged to the customer (Fee = 0).</w:t>
      </w:r>
    </w:p>
    <w:p w14:paraId="395F3552" w14:textId="77777777" w:rsidR="006E4E4B" w:rsidRPr="006E4E4B" w:rsidRDefault="006E4E4B" w:rsidP="009D354E">
      <w:pPr>
        <w:pStyle w:val="NormalWeb"/>
        <w:numPr>
          <w:ilvl w:val="0"/>
          <w:numId w:val="37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148D5426" w14:textId="77777777" w:rsidR="006E4E4B" w:rsidRPr="006E4E4B" w:rsidRDefault="006E4E4B" w:rsidP="009D354E">
      <w:pPr>
        <w:pStyle w:val="NormalWeb"/>
        <w:numPr>
          <w:ilvl w:val="0"/>
          <w:numId w:val="37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REDEEM_REQ table inserted.</w:t>
      </w:r>
    </w:p>
    <w:p w14:paraId="0CE1E29E" w14:textId="77777777" w:rsidR="006E4E4B" w:rsidRPr="006E4E4B" w:rsidRDefault="006E4E4B" w:rsidP="009D354E">
      <w:pPr>
        <w:pStyle w:val="NormalWeb"/>
        <w:numPr>
          <w:ilvl w:val="0"/>
          <w:numId w:val="37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Redeem processed.</w:t>
      </w:r>
    </w:p>
    <w:p w14:paraId="50BF6C56" w14:textId="77777777" w:rsidR="006E4E4B" w:rsidRPr="006E4E4B" w:rsidRDefault="006E4E4B" w:rsidP="009D354E">
      <w:pPr>
        <w:pStyle w:val="NormalWeb"/>
        <w:numPr>
          <w:ilvl w:val="0"/>
          <w:numId w:val="37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5AAC0E22" w14:textId="77777777" w:rsidR="006E4E4B" w:rsidRPr="006E4E4B" w:rsidRDefault="006E4E4B" w:rsidP="009D354E">
      <w:pPr>
        <w:pStyle w:val="NormalWeb"/>
        <w:numPr>
          <w:ilvl w:val="0"/>
          <w:numId w:val="37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NAV missing.</w:t>
      </w:r>
    </w:p>
    <w:p w14:paraId="15A727F7" w14:textId="77777777" w:rsidR="006E4E4B" w:rsidRPr="006E4E4B" w:rsidRDefault="006E4E4B" w:rsidP="009D354E">
      <w:pPr>
        <w:pStyle w:val="NormalWeb"/>
        <w:numPr>
          <w:ilvl w:val="0"/>
          <w:numId w:val="379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Fund is active.</w:t>
      </w:r>
    </w:p>
    <w:p w14:paraId="48B4DAA3" w14:textId="6491791F" w:rsidR="006E4E4B" w:rsidRDefault="006E4E4B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2F343FB4" w14:textId="77777777" w:rsidR="00C23620" w:rsidRPr="006E4E4B" w:rsidRDefault="00C23620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5D3489FC" w14:textId="67A8F16A" w:rsidR="006E4E4B" w:rsidRPr="00C23620" w:rsidRDefault="00C23620" w:rsidP="00F006E0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F006E0">
        <w:rPr>
          <w:rStyle w:val="IntenseReference"/>
          <w:i w:val="0"/>
          <w:iCs w:val="0"/>
          <w:sz w:val="28"/>
          <w:szCs w:val="28"/>
        </w:rPr>
        <w:lastRenderedPageBreak/>
        <w:t xml:space="preserve">Mutual Fund (MF) &amp; ETF </w:t>
      </w:r>
      <w:r w:rsidRPr="00C23620">
        <w:rPr>
          <w:rStyle w:val="IntenseReference"/>
          <w:i w:val="0"/>
          <w:iCs w:val="0"/>
          <w:sz w:val="28"/>
          <w:szCs w:val="28"/>
        </w:rPr>
        <w:t>WORKFLOW</w:t>
      </w:r>
      <w:r>
        <w:rPr>
          <w:rStyle w:val="IntenseReference"/>
          <w:i w:val="0"/>
          <w:iCs w:val="0"/>
          <w:sz w:val="28"/>
          <w:szCs w:val="28"/>
        </w:rPr>
        <w:t>’</w:t>
      </w:r>
      <w:r w:rsidRPr="00C23620">
        <w:rPr>
          <w:rStyle w:val="IntenseReference"/>
          <w:i w:val="0"/>
          <w:iCs w:val="0"/>
          <w:sz w:val="28"/>
          <w:szCs w:val="28"/>
        </w:rPr>
        <w:t xml:space="preserve">S - </w:t>
      </w:r>
      <w:r w:rsidR="006E4E4B" w:rsidRPr="00C23620">
        <w:rPr>
          <w:rStyle w:val="IntenseReference"/>
          <w:i w:val="0"/>
          <w:iCs w:val="0"/>
          <w:sz w:val="28"/>
          <w:szCs w:val="28"/>
        </w:rPr>
        <w:t>ETF TRADING (DUAL PATH)</w:t>
      </w:r>
    </w:p>
    <w:p w14:paraId="439E8288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TC-ETF-01 – ETF Buy via Equity Path</w:t>
      </w:r>
    </w:p>
    <w:p w14:paraId="33026A28" w14:textId="77777777" w:rsidR="006E4E4B" w:rsidRPr="006E4E4B" w:rsidRDefault="006E4E4B" w:rsidP="009D354E">
      <w:pPr>
        <w:pStyle w:val="NormalWeb"/>
        <w:numPr>
          <w:ilvl w:val="0"/>
          <w:numId w:val="38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ETF Trading (Dual Path)</w:t>
      </w:r>
    </w:p>
    <w:p w14:paraId="7EAF56B2" w14:textId="4876873E" w:rsidR="006E4E4B" w:rsidRPr="006E4E4B" w:rsidRDefault="006E4E4B" w:rsidP="009D354E">
      <w:pPr>
        <w:pStyle w:val="NormalWeb"/>
        <w:numPr>
          <w:ilvl w:val="0"/>
          <w:numId w:val="38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279DE686" w14:textId="77777777" w:rsidR="006E4E4B" w:rsidRPr="006E4E4B" w:rsidRDefault="006E4E4B" w:rsidP="009D354E">
      <w:pPr>
        <w:pStyle w:val="NormalWeb"/>
        <w:numPr>
          <w:ilvl w:val="0"/>
          <w:numId w:val="38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</w:t>
      </w:r>
    </w:p>
    <w:p w14:paraId="6FA15FE5" w14:textId="77777777" w:rsidR="006E4E4B" w:rsidRPr="006E4E4B" w:rsidRDefault="006E4E4B" w:rsidP="009D354E">
      <w:pPr>
        <w:pStyle w:val="NormalWeb"/>
        <w:numPr>
          <w:ilvl w:val="0"/>
          <w:numId w:val="38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CE8BD65" w14:textId="77777777" w:rsidR="006E4E4B" w:rsidRPr="006E4E4B" w:rsidRDefault="006E4E4B" w:rsidP="009D354E">
      <w:pPr>
        <w:pStyle w:val="NormalWeb"/>
        <w:numPr>
          <w:ilvl w:val="0"/>
          <w:numId w:val="38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27B68011" w14:textId="77777777" w:rsidR="006E4E4B" w:rsidRPr="006E4E4B" w:rsidRDefault="006E4E4B" w:rsidP="009D354E">
      <w:pPr>
        <w:pStyle w:val="NormalWeb"/>
        <w:numPr>
          <w:ilvl w:val="0"/>
          <w:numId w:val="38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an ETF order can be placed via the "Equity Order Path," treating it as a standard TASE trade.</w:t>
      </w:r>
    </w:p>
    <w:p w14:paraId="1F5BE4BE" w14:textId="77777777" w:rsidR="006E4E4B" w:rsidRPr="006E4E4B" w:rsidRDefault="006E4E4B" w:rsidP="009D354E">
      <w:pPr>
        <w:pStyle w:val="NormalWeb"/>
        <w:numPr>
          <w:ilvl w:val="0"/>
          <w:numId w:val="38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23631B53" w14:textId="77777777" w:rsidR="006E4E4B" w:rsidRPr="006E4E4B" w:rsidRDefault="006E4E4B" w:rsidP="009D354E">
      <w:pPr>
        <w:pStyle w:val="NormalWeb"/>
        <w:numPr>
          <w:ilvl w:val="0"/>
          <w:numId w:val="38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ETF listed on TASE.</w:t>
      </w:r>
    </w:p>
    <w:p w14:paraId="2C1C11E0" w14:textId="77777777" w:rsidR="006E4E4B" w:rsidRPr="006E4E4B" w:rsidRDefault="006E4E4B" w:rsidP="009D354E">
      <w:pPr>
        <w:pStyle w:val="NormalWeb"/>
        <w:numPr>
          <w:ilvl w:val="0"/>
          <w:numId w:val="38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4BE6863B" w14:textId="77777777" w:rsidR="006E4E4B" w:rsidRPr="006E4E4B" w:rsidRDefault="006E4E4B" w:rsidP="009D354E">
      <w:pPr>
        <w:pStyle w:val="NormalWeb"/>
        <w:numPr>
          <w:ilvl w:val="0"/>
          <w:numId w:val="38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65B866B0" w14:textId="77777777" w:rsidR="006E4E4B" w:rsidRPr="006E4E4B" w:rsidRDefault="006E4E4B" w:rsidP="009D354E">
      <w:pPr>
        <w:pStyle w:val="NormalWeb"/>
        <w:numPr>
          <w:ilvl w:val="0"/>
          <w:numId w:val="38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ETF from ETF List.</w:t>
      </w:r>
    </w:p>
    <w:p w14:paraId="6E48654C" w14:textId="77777777" w:rsidR="006E4E4B" w:rsidRPr="006E4E4B" w:rsidRDefault="006E4E4B" w:rsidP="009D354E">
      <w:pPr>
        <w:pStyle w:val="NormalWeb"/>
        <w:numPr>
          <w:ilvl w:val="0"/>
          <w:numId w:val="38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Buy icon.</w:t>
      </w:r>
    </w:p>
    <w:p w14:paraId="6A62FC02" w14:textId="77777777" w:rsidR="006E4E4B" w:rsidRPr="006E4E4B" w:rsidRDefault="006E4E4B" w:rsidP="009D354E">
      <w:pPr>
        <w:pStyle w:val="NormalWeb"/>
        <w:numPr>
          <w:ilvl w:val="0"/>
          <w:numId w:val="38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In the popup, select Equity Order Path.</w:t>
      </w:r>
    </w:p>
    <w:p w14:paraId="726ACC0A" w14:textId="77777777" w:rsidR="006E4E4B" w:rsidRPr="006E4E4B" w:rsidRDefault="006E4E4B" w:rsidP="009D354E">
      <w:pPr>
        <w:pStyle w:val="NormalWeb"/>
        <w:numPr>
          <w:ilvl w:val="0"/>
          <w:numId w:val="38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Proceed.</w:t>
      </w:r>
    </w:p>
    <w:p w14:paraId="06228A61" w14:textId="77777777" w:rsidR="006E4E4B" w:rsidRPr="006E4E4B" w:rsidRDefault="006E4E4B" w:rsidP="009D354E">
      <w:pPr>
        <w:pStyle w:val="NormalWeb"/>
        <w:numPr>
          <w:ilvl w:val="0"/>
          <w:numId w:val="38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Symbol | KSM 2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Path | Equity Order Path |</w:t>
      </w:r>
    </w:p>
    <w:p w14:paraId="7623708B" w14:textId="77777777" w:rsidR="006E4E4B" w:rsidRPr="006E4E4B" w:rsidRDefault="006E4E4B" w:rsidP="009D354E">
      <w:pPr>
        <w:pStyle w:val="NormalWeb"/>
        <w:numPr>
          <w:ilvl w:val="0"/>
          <w:numId w:val="38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48A1855F" w14:textId="77777777" w:rsidR="006E4E4B" w:rsidRPr="006E4E4B" w:rsidRDefault="006E4E4B" w:rsidP="009D354E">
      <w:pPr>
        <w:pStyle w:val="NormalWeb"/>
        <w:numPr>
          <w:ilvl w:val="0"/>
          <w:numId w:val="38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is placed as an Equity Order.</w:t>
      </w:r>
    </w:p>
    <w:p w14:paraId="77867788" w14:textId="77777777" w:rsidR="006E4E4B" w:rsidRPr="006E4E4B" w:rsidRDefault="006E4E4B" w:rsidP="009D354E">
      <w:pPr>
        <w:pStyle w:val="NormalWeb"/>
        <w:numPr>
          <w:ilvl w:val="0"/>
          <w:numId w:val="38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Processed via TASE File 1051/1052 logic (same as Equity).</w:t>
      </w:r>
    </w:p>
    <w:p w14:paraId="7CA49D6E" w14:textId="77777777" w:rsidR="006E4E4B" w:rsidRPr="006E4E4B" w:rsidRDefault="006E4E4B" w:rsidP="009D354E">
      <w:pPr>
        <w:pStyle w:val="NormalWeb"/>
        <w:numPr>
          <w:ilvl w:val="0"/>
          <w:numId w:val="38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52387CEC" w14:textId="77777777" w:rsidR="006E4E4B" w:rsidRPr="006E4E4B" w:rsidRDefault="006E4E4B" w:rsidP="009D354E">
      <w:pPr>
        <w:pStyle w:val="NormalWeb"/>
        <w:numPr>
          <w:ilvl w:val="0"/>
          <w:numId w:val="38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TRADE_TBL updated.</w:t>
      </w:r>
    </w:p>
    <w:p w14:paraId="5C1D3C3B" w14:textId="77777777" w:rsidR="006E4E4B" w:rsidRPr="006E4E4B" w:rsidRDefault="006E4E4B" w:rsidP="009D354E">
      <w:pPr>
        <w:pStyle w:val="NormalWeb"/>
        <w:numPr>
          <w:ilvl w:val="0"/>
          <w:numId w:val="38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ETF Trade.</w:t>
      </w:r>
    </w:p>
    <w:p w14:paraId="689C7CBF" w14:textId="77777777" w:rsidR="006E4E4B" w:rsidRPr="006E4E4B" w:rsidRDefault="006E4E4B" w:rsidP="009D354E">
      <w:pPr>
        <w:pStyle w:val="NormalWeb"/>
        <w:numPr>
          <w:ilvl w:val="0"/>
          <w:numId w:val="39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566A9901" w14:textId="77777777" w:rsidR="006E4E4B" w:rsidRPr="006E4E4B" w:rsidRDefault="006E4E4B" w:rsidP="009D354E">
      <w:pPr>
        <w:pStyle w:val="NormalWeb"/>
        <w:numPr>
          <w:ilvl w:val="0"/>
          <w:numId w:val="39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527CB199" w14:textId="77777777" w:rsidR="006E4E4B" w:rsidRPr="006E4E4B" w:rsidRDefault="006E4E4B" w:rsidP="009D354E">
      <w:pPr>
        <w:pStyle w:val="NormalWeb"/>
        <w:numPr>
          <w:ilvl w:val="0"/>
          <w:numId w:val="392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14B62C8D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TC-ETF-02 – ETF Buy via Mutual Fund Path</w:t>
      </w:r>
    </w:p>
    <w:p w14:paraId="2BD7DB44" w14:textId="77777777" w:rsidR="006E4E4B" w:rsidRPr="006E4E4B" w:rsidRDefault="006E4E4B" w:rsidP="00C23620">
      <w:pPr>
        <w:pStyle w:val="NormalWeb"/>
        <w:numPr>
          <w:ilvl w:val="0"/>
          <w:numId w:val="3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ETF Trading (Dual Path)</w:t>
      </w:r>
    </w:p>
    <w:p w14:paraId="13038278" w14:textId="5944AAF5" w:rsidR="006E4E4B" w:rsidRPr="006E4E4B" w:rsidRDefault="006E4E4B" w:rsidP="00C23620">
      <w:pPr>
        <w:pStyle w:val="NormalWeb"/>
        <w:numPr>
          <w:ilvl w:val="0"/>
          <w:numId w:val="3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08B0E301" w14:textId="77777777" w:rsidR="006E4E4B" w:rsidRPr="006E4E4B" w:rsidRDefault="006E4E4B" w:rsidP="00C23620">
      <w:pPr>
        <w:pStyle w:val="NormalWeb"/>
        <w:numPr>
          <w:ilvl w:val="0"/>
          <w:numId w:val="3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</w:t>
      </w:r>
    </w:p>
    <w:p w14:paraId="050153B1" w14:textId="77777777" w:rsidR="006E4E4B" w:rsidRPr="006E4E4B" w:rsidRDefault="006E4E4B" w:rsidP="00C23620">
      <w:pPr>
        <w:pStyle w:val="NormalWeb"/>
        <w:numPr>
          <w:ilvl w:val="0"/>
          <w:numId w:val="3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EF454DE" w14:textId="77777777" w:rsidR="006E4E4B" w:rsidRPr="006E4E4B" w:rsidRDefault="006E4E4B" w:rsidP="00C23620">
      <w:pPr>
        <w:pStyle w:val="NormalWeb"/>
        <w:numPr>
          <w:ilvl w:val="0"/>
          <w:numId w:val="3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1E687888" w14:textId="77777777" w:rsidR="006E4E4B" w:rsidRPr="006E4E4B" w:rsidRDefault="006E4E4B" w:rsidP="00C23620">
      <w:pPr>
        <w:pStyle w:val="NormalWeb"/>
        <w:numPr>
          <w:ilvl w:val="0"/>
          <w:numId w:val="3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an ETF order can be placed via the "Mutual Fund Order Path," triggering the Fund Manager allocation/redemption logic.</w:t>
      </w:r>
    </w:p>
    <w:p w14:paraId="28E4AF82" w14:textId="77777777" w:rsidR="006E4E4B" w:rsidRPr="006E4E4B" w:rsidRDefault="006E4E4B" w:rsidP="00C23620">
      <w:pPr>
        <w:pStyle w:val="NormalWeb"/>
        <w:numPr>
          <w:ilvl w:val="0"/>
          <w:numId w:val="3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682DC73F" w14:textId="77777777" w:rsidR="006E4E4B" w:rsidRPr="006E4E4B" w:rsidRDefault="006E4E4B" w:rsidP="00C23620">
      <w:pPr>
        <w:pStyle w:val="NormalWeb"/>
        <w:numPr>
          <w:ilvl w:val="0"/>
          <w:numId w:val="39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ETF supports MF path.</w:t>
      </w:r>
    </w:p>
    <w:p w14:paraId="3F419E7E" w14:textId="77777777" w:rsidR="006E4E4B" w:rsidRPr="006E4E4B" w:rsidRDefault="006E4E4B" w:rsidP="00C23620">
      <w:pPr>
        <w:pStyle w:val="NormalWeb"/>
        <w:numPr>
          <w:ilvl w:val="0"/>
          <w:numId w:val="39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536A231C" w14:textId="77777777" w:rsidR="006E4E4B" w:rsidRPr="006E4E4B" w:rsidRDefault="006E4E4B" w:rsidP="00C23620">
      <w:pPr>
        <w:pStyle w:val="NormalWeb"/>
        <w:numPr>
          <w:ilvl w:val="0"/>
          <w:numId w:val="396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29D1D31F" w14:textId="77777777" w:rsidR="006E4E4B" w:rsidRPr="006E4E4B" w:rsidRDefault="006E4E4B" w:rsidP="00C23620">
      <w:pPr>
        <w:pStyle w:val="NormalWeb"/>
        <w:numPr>
          <w:ilvl w:val="0"/>
          <w:numId w:val="396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ETF from ETF List.</w:t>
      </w:r>
    </w:p>
    <w:p w14:paraId="719D1FF4" w14:textId="77777777" w:rsidR="006E4E4B" w:rsidRPr="006E4E4B" w:rsidRDefault="006E4E4B" w:rsidP="00C23620">
      <w:pPr>
        <w:pStyle w:val="NormalWeb"/>
        <w:numPr>
          <w:ilvl w:val="0"/>
          <w:numId w:val="396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Purchase icon.</w:t>
      </w:r>
    </w:p>
    <w:p w14:paraId="33DFCFB9" w14:textId="77777777" w:rsidR="006E4E4B" w:rsidRPr="006E4E4B" w:rsidRDefault="006E4E4B" w:rsidP="00C23620">
      <w:pPr>
        <w:pStyle w:val="NormalWeb"/>
        <w:numPr>
          <w:ilvl w:val="0"/>
          <w:numId w:val="396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In the popup, select Mutual Fund Order Path.</w:t>
      </w:r>
    </w:p>
    <w:p w14:paraId="2C30BE41" w14:textId="77777777" w:rsidR="006E4E4B" w:rsidRPr="006E4E4B" w:rsidRDefault="006E4E4B" w:rsidP="00C23620">
      <w:pPr>
        <w:pStyle w:val="NormalWeb"/>
        <w:numPr>
          <w:ilvl w:val="0"/>
          <w:numId w:val="39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lastRenderedPageBreak/>
        <w:t>| Symbol | KSM 2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Path | Mutual Fund Order Path |</w:t>
      </w:r>
    </w:p>
    <w:p w14:paraId="64FF997B" w14:textId="77777777" w:rsidR="006E4E4B" w:rsidRPr="006E4E4B" w:rsidRDefault="006E4E4B" w:rsidP="00C23620">
      <w:pPr>
        <w:pStyle w:val="NormalWeb"/>
        <w:numPr>
          <w:ilvl w:val="0"/>
          <w:numId w:val="39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3CAFE3AB" w14:textId="77777777" w:rsidR="006E4E4B" w:rsidRPr="006E4E4B" w:rsidRDefault="006E4E4B" w:rsidP="00C23620">
      <w:pPr>
        <w:pStyle w:val="NormalWeb"/>
        <w:numPr>
          <w:ilvl w:val="0"/>
          <w:numId w:val="39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is placed as a Mutual Fund Order.</w:t>
      </w:r>
    </w:p>
    <w:p w14:paraId="42BDE4BF" w14:textId="77777777" w:rsidR="006E4E4B" w:rsidRPr="006E4E4B" w:rsidRDefault="006E4E4B" w:rsidP="00C23620">
      <w:pPr>
        <w:pStyle w:val="NormalWeb"/>
        <w:numPr>
          <w:ilvl w:val="0"/>
          <w:numId w:val="39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Processed via Fund Manager logic (End of Day execution).</w:t>
      </w:r>
    </w:p>
    <w:p w14:paraId="09FD541F" w14:textId="77777777" w:rsidR="006E4E4B" w:rsidRPr="006E4E4B" w:rsidRDefault="006E4E4B" w:rsidP="00C23620">
      <w:pPr>
        <w:pStyle w:val="NormalWeb"/>
        <w:numPr>
          <w:ilvl w:val="0"/>
          <w:numId w:val="40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5690EFD8" w14:textId="77777777" w:rsidR="006E4E4B" w:rsidRPr="006E4E4B" w:rsidRDefault="006E4E4B" w:rsidP="00C23620">
      <w:pPr>
        <w:pStyle w:val="NormalWeb"/>
        <w:numPr>
          <w:ilvl w:val="0"/>
          <w:numId w:val="40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TRADE_TBL updated.</w:t>
      </w:r>
    </w:p>
    <w:p w14:paraId="114E0F5B" w14:textId="77777777" w:rsidR="006E4E4B" w:rsidRPr="006E4E4B" w:rsidRDefault="006E4E4B" w:rsidP="00C23620">
      <w:pPr>
        <w:pStyle w:val="NormalWeb"/>
        <w:numPr>
          <w:ilvl w:val="0"/>
          <w:numId w:val="40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ETF Trade.</w:t>
      </w:r>
    </w:p>
    <w:p w14:paraId="7AAFE062" w14:textId="77777777" w:rsidR="006E4E4B" w:rsidRPr="006E4E4B" w:rsidRDefault="006E4E4B" w:rsidP="00C23620">
      <w:pPr>
        <w:pStyle w:val="NormalWeb"/>
        <w:numPr>
          <w:ilvl w:val="0"/>
          <w:numId w:val="4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484016FF" w14:textId="77777777" w:rsidR="006E4E4B" w:rsidRPr="006E4E4B" w:rsidRDefault="006E4E4B" w:rsidP="00C23620">
      <w:pPr>
        <w:pStyle w:val="NormalWeb"/>
        <w:numPr>
          <w:ilvl w:val="0"/>
          <w:numId w:val="40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5DBF172A" w14:textId="77777777" w:rsidR="006E4E4B" w:rsidRPr="006E4E4B" w:rsidRDefault="006E4E4B" w:rsidP="00C23620">
      <w:pPr>
        <w:pStyle w:val="NormalWeb"/>
        <w:numPr>
          <w:ilvl w:val="0"/>
          <w:numId w:val="405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06E8A0FF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TC-ETF-03 – Self-Transaction Block</w:t>
      </w:r>
    </w:p>
    <w:p w14:paraId="2574F7FB" w14:textId="77777777" w:rsidR="006E4E4B" w:rsidRPr="006E4E4B" w:rsidRDefault="006E4E4B" w:rsidP="00C23620">
      <w:pPr>
        <w:pStyle w:val="NormalWeb"/>
        <w:numPr>
          <w:ilvl w:val="0"/>
          <w:numId w:val="40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ETF Trading (Dual Path)</w:t>
      </w:r>
    </w:p>
    <w:p w14:paraId="135A2B82" w14:textId="79E24D22" w:rsidR="006E4E4B" w:rsidRPr="006E4E4B" w:rsidRDefault="006E4E4B" w:rsidP="00C23620">
      <w:pPr>
        <w:pStyle w:val="NormalWeb"/>
        <w:numPr>
          <w:ilvl w:val="0"/>
          <w:numId w:val="40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0543CD1B" w14:textId="77777777" w:rsidR="006E4E4B" w:rsidRPr="006E4E4B" w:rsidRDefault="006E4E4B" w:rsidP="00C23620">
      <w:pPr>
        <w:pStyle w:val="NormalWeb"/>
        <w:numPr>
          <w:ilvl w:val="0"/>
          <w:numId w:val="40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Compliance</w:t>
      </w:r>
    </w:p>
    <w:p w14:paraId="1520451A" w14:textId="77777777" w:rsidR="006E4E4B" w:rsidRPr="006E4E4B" w:rsidRDefault="006E4E4B" w:rsidP="00C23620">
      <w:pPr>
        <w:pStyle w:val="NormalWeb"/>
        <w:numPr>
          <w:ilvl w:val="0"/>
          <w:numId w:val="40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207A414" w14:textId="77777777" w:rsidR="006E4E4B" w:rsidRPr="006E4E4B" w:rsidRDefault="006E4E4B" w:rsidP="00C23620">
      <w:pPr>
        <w:pStyle w:val="NormalWeb"/>
        <w:numPr>
          <w:ilvl w:val="0"/>
          <w:numId w:val="40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4A2E5E7E" w14:textId="77777777" w:rsidR="006E4E4B" w:rsidRPr="006E4E4B" w:rsidRDefault="006E4E4B" w:rsidP="00C23620">
      <w:pPr>
        <w:pStyle w:val="NormalWeb"/>
        <w:numPr>
          <w:ilvl w:val="0"/>
          <w:numId w:val="40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system blocks a Buy order if an open Sell order exists for the same security/account/day (Self-Transaction rule).</w:t>
      </w:r>
    </w:p>
    <w:p w14:paraId="6FEBEFB2" w14:textId="77777777" w:rsidR="006E4E4B" w:rsidRPr="006E4E4B" w:rsidRDefault="006E4E4B" w:rsidP="00C23620">
      <w:pPr>
        <w:pStyle w:val="NormalWeb"/>
        <w:numPr>
          <w:ilvl w:val="0"/>
          <w:numId w:val="40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49577D65" w14:textId="77777777" w:rsidR="006E4E4B" w:rsidRPr="006E4E4B" w:rsidRDefault="006E4E4B" w:rsidP="00C23620">
      <w:pPr>
        <w:pStyle w:val="NormalWeb"/>
        <w:numPr>
          <w:ilvl w:val="0"/>
          <w:numId w:val="40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Open Sell order exists for the ETF.</w:t>
      </w:r>
    </w:p>
    <w:p w14:paraId="3C725D97" w14:textId="77777777" w:rsidR="006E4E4B" w:rsidRPr="006E4E4B" w:rsidRDefault="006E4E4B" w:rsidP="00C23620">
      <w:pPr>
        <w:pStyle w:val="NormalWeb"/>
        <w:numPr>
          <w:ilvl w:val="0"/>
          <w:numId w:val="40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0A7D31CA" w14:textId="77777777" w:rsidR="006E4E4B" w:rsidRPr="006E4E4B" w:rsidRDefault="006E4E4B" w:rsidP="00C23620">
      <w:pPr>
        <w:pStyle w:val="NormalWeb"/>
        <w:numPr>
          <w:ilvl w:val="0"/>
          <w:numId w:val="40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7FEBD43E" w14:textId="77777777" w:rsidR="006E4E4B" w:rsidRPr="006E4E4B" w:rsidRDefault="006E4E4B" w:rsidP="00C23620">
      <w:pPr>
        <w:pStyle w:val="NormalWeb"/>
        <w:numPr>
          <w:ilvl w:val="0"/>
          <w:numId w:val="40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Place Buy Order for ETF (Equity Path).</w:t>
      </w:r>
    </w:p>
    <w:p w14:paraId="153A41C4" w14:textId="77777777" w:rsidR="006E4E4B" w:rsidRPr="006E4E4B" w:rsidRDefault="006E4E4B" w:rsidP="00C23620">
      <w:pPr>
        <w:pStyle w:val="NormalWeb"/>
        <w:numPr>
          <w:ilvl w:val="0"/>
          <w:numId w:val="40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Ensure existing Sell order at same/overlapping price exists.</w:t>
      </w:r>
    </w:p>
    <w:p w14:paraId="76F9BD9D" w14:textId="77777777" w:rsidR="006E4E4B" w:rsidRPr="006E4E4B" w:rsidRDefault="006E4E4B" w:rsidP="00C23620">
      <w:pPr>
        <w:pStyle w:val="NormalWeb"/>
        <w:numPr>
          <w:ilvl w:val="0"/>
          <w:numId w:val="41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Order | Buy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Open Order | Sell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Security | KSM 2 |</w:t>
      </w:r>
    </w:p>
    <w:p w14:paraId="65EC1FD4" w14:textId="77777777" w:rsidR="006E4E4B" w:rsidRPr="006E4E4B" w:rsidRDefault="006E4E4B" w:rsidP="00C23620">
      <w:pPr>
        <w:pStyle w:val="NormalWeb"/>
        <w:numPr>
          <w:ilvl w:val="0"/>
          <w:numId w:val="41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2E8DE228" w14:textId="77777777" w:rsidR="006E4E4B" w:rsidRPr="006E4E4B" w:rsidRDefault="006E4E4B" w:rsidP="00C23620">
      <w:pPr>
        <w:pStyle w:val="NormalWeb"/>
        <w:numPr>
          <w:ilvl w:val="0"/>
          <w:numId w:val="41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Error Message: "Self-Transactions are not allowed in TASE".</w:t>
      </w:r>
    </w:p>
    <w:p w14:paraId="1429DFB7" w14:textId="77777777" w:rsidR="006E4E4B" w:rsidRPr="006E4E4B" w:rsidRDefault="006E4E4B" w:rsidP="00C23620">
      <w:pPr>
        <w:pStyle w:val="NormalWeb"/>
        <w:numPr>
          <w:ilvl w:val="0"/>
          <w:numId w:val="41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is blocked.</w:t>
      </w:r>
    </w:p>
    <w:p w14:paraId="25783863" w14:textId="77777777" w:rsidR="006E4E4B" w:rsidRPr="006E4E4B" w:rsidRDefault="006E4E4B" w:rsidP="00C23620">
      <w:pPr>
        <w:pStyle w:val="NormalWeb"/>
        <w:numPr>
          <w:ilvl w:val="0"/>
          <w:numId w:val="41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1017FDB1" w14:textId="77777777" w:rsidR="006E4E4B" w:rsidRPr="006E4E4B" w:rsidRDefault="006E4E4B" w:rsidP="00C23620">
      <w:pPr>
        <w:pStyle w:val="NormalWeb"/>
        <w:numPr>
          <w:ilvl w:val="0"/>
          <w:numId w:val="41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TRADE_TBL no insertion/rejection status.</w:t>
      </w:r>
    </w:p>
    <w:p w14:paraId="036C2CF9" w14:textId="77777777" w:rsidR="006E4E4B" w:rsidRPr="006E4E4B" w:rsidRDefault="006E4E4B" w:rsidP="00C23620">
      <w:pPr>
        <w:pStyle w:val="NormalWeb"/>
        <w:numPr>
          <w:ilvl w:val="0"/>
          <w:numId w:val="41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ETF Trade blocked.</w:t>
      </w:r>
    </w:p>
    <w:p w14:paraId="6805EC60" w14:textId="77777777" w:rsidR="006E4E4B" w:rsidRPr="006E4E4B" w:rsidRDefault="006E4E4B" w:rsidP="00C23620">
      <w:pPr>
        <w:pStyle w:val="NormalWeb"/>
        <w:numPr>
          <w:ilvl w:val="0"/>
          <w:numId w:val="41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464A0740" w14:textId="77777777" w:rsidR="006E4E4B" w:rsidRPr="006E4E4B" w:rsidRDefault="006E4E4B" w:rsidP="00C23620">
      <w:pPr>
        <w:pStyle w:val="NormalWeb"/>
        <w:numPr>
          <w:ilvl w:val="0"/>
          <w:numId w:val="41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Price slippage.</w:t>
      </w:r>
    </w:p>
    <w:p w14:paraId="2104FD11" w14:textId="77777777" w:rsidR="006E4E4B" w:rsidRPr="006E4E4B" w:rsidRDefault="006E4E4B" w:rsidP="00C23620">
      <w:pPr>
        <w:pStyle w:val="NormalWeb"/>
        <w:numPr>
          <w:ilvl w:val="0"/>
          <w:numId w:val="418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open.</w:t>
      </w:r>
    </w:p>
    <w:p w14:paraId="576D2E58" w14:textId="0991B0CB" w:rsidR="006E4E4B" w:rsidRPr="006E4E4B" w:rsidRDefault="006E4E4B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1297D684" w14:textId="7DA36C68" w:rsidR="006E4E4B" w:rsidRPr="00C23620" w:rsidRDefault="006E4E4B" w:rsidP="00F006E0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F006E0">
        <w:rPr>
          <w:rStyle w:val="IntenseReference"/>
          <w:i w:val="0"/>
          <w:iCs w:val="0"/>
          <w:sz w:val="28"/>
          <w:szCs w:val="28"/>
        </w:rPr>
        <w:t>SECURITY TRANSFER WORKFLOWS</w:t>
      </w:r>
      <w:r w:rsidR="00C23620" w:rsidRPr="00F006E0">
        <w:rPr>
          <w:rStyle w:val="IntenseReference"/>
          <w:i w:val="0"/>
          <w:iCs w:val="0"/>
          <w:sz w:val="28"/>
          <w:szCs w:val="28"/>
        </w:rPr>
        <w:t xml:space="preserve">- </w:t>
      </w:r>
      <w:r w:rsidR="00C23620" w:rsidRPr="00F006E0">
        <w:rPr>
          <w:rStyle w:val="IntenseReference"/>
          <w:i w:val="0"/>
          <w:iCs w:val="0"/>
          <w:sz w:val="28"/>
          <w:szCs w:val="28"/>
        </w:rPr>
        <w:t>Internal Transfer (Within Bank)</w:t>
      </w:r>
    </w:p>
    <w:p w14:paraId="660D32AF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TC-INT-01 – Transfer to Spouse (Same Entity Check)</w:t>
      </w:r>
    </w:p>
    <w:p w14:paraId="235E4E46" w14:textId="77777777" w:rsidR="006E4E4B" w:rsidRPr="006E4E4B" w:rsidRDefault="006E4E4B" w:rsidP="00C23620">
      <w:pPr>
        <w:pStyle w:val="NormalWeb"/>
        <w:numPr>
          <w:ilvl w:val="0"/>
          <w:numId w:val="41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Internal Transfer (Within Bank)</w:t>
      </w:r>
    </w:p>
    <w:p w14:paraId="73EDA014" w14:textId="5687A075" w:rsidR="006E4E4B" w:rsidRPr="006E4E4B" w:rsidRDefault="006E4E4B" w:rsidP="00C23620">
      <w:pPr>
        <w:pStyle w:val="NormalWeb"/>
        <w:numPr>
          <w:ilvl w:val="0"/>
          <w:numId w:val="41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7E23187F" w14:textId="77777777" w:rsidR="006E4E4B" w:rsidRPr="006E4E4B" w:rsidRDefault="006E4E4B" w:rsidP="00C23620">
      <w:pPr>
        <w:pStyle w:val="NormalWeb"/>
        <w:numPr>
          <w:ilvl w:val="0"/>
          <w:numId w:val="41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</w:t>
      </w:r>
    </w:p>
    <w:p w14:paraId="236FBC4C" w14:textId="77777777" w:rsidR="006E4E4B" w:rsidRPr="006E4E4B" w:rsidRDefault="006E4E4B" w:rsidP="00C23620">
      <w:pPr>
        <w:pStyle w:val="NormalWeb"/>
        <w:numPr>
          <w:ilvl w:val="0"/>
          <w:numId w:val="41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0976257" w14:textId="77777777" w:rsidR="006E4E4B" w:rsidRPr="006E4E4B" w:rsidRDefault="006E4E4B" w:rsidP="00C23620">
      <w:pPr>
        <w:pStyle w:val="NormalWeb"/>
        <w:numPr>
          <w:ilvl w:val="0"/>
          <w:numId w:val="41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1AA455F6" w14:textId="77777777" w:rsidR="006E4E4B" w:rsidRPr="006E4E4B" w:rsidRDefault="006E4E4B" w:rsidP="00C23620">
      <w:pPr>
        <w:pStyle w:val="NormalWeb"/>
        <w:numPr>
          <w:ilvl w:val="0"/>
          <w:numId w:val="41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an internal transfer to a spouse where the "Same Entity" logic is validated, and securities are moved immediately.</w:t>
      </w:r>
    </w:p>
    <w:p w14:paraId="2D82743E" w14:textId="77777777" w:rsidR="006E4E4B" w:rsidRPr="006E4E4B" w:rsidRDefault="006E4E4B" w:rsidP="00C23620">
      <w:pPr>
        <w:pStyle w:val="NormalWeb"/>
        <w:numPr>
          <w:ilvl w:val="0"/>
          <w:numId w:val="41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00B23902" w14:textId="77777777" w:rsidR="006E4E4B" w:rsidRPr="006E4E4B" w:rsidRDefault="006E4E4B" w:rsidP="00C23620">
      <w:pPr>
        <w:pStyle w:val="NormalWeb"/>
        <w:numPr>
          <w:ilvl w:val="0"/>
          <w:numId w:val="42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Source &amp; Target owners linked in system.</w:t>
      </w:r>
    </w:p>
    <w:p w14:paraId="5041A3F8" w14:textId="77777777" w:rsidR="006E4E4B" w:rsidRPr="006E4E4B" w:rsidRDefault="006E4E4B" w:rsidP="00C23620">
      <w:pPr>
        <w:pStyle w:val="NormalWeb"/>
        <w:numPr>
          <w:ilvl w:val="0"/>
          <w:numId w:val="42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013C3B50" w14:textId="77777777" w:rsidR="006E4E4B" w:rsidRPr="006E4E4B" w:rsidRDefault="006E4E4B" w:rsidP="00C23620">
      <w:pPr>
        <w:pStyle w:val="NormalWeb"/>
        <w:numPr>
          <w:ilvl w:val="0"/>
          <w:numId w:val="42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7EBC1F4F" w14:textId="77777777" w:rsidR="006E4E4B" w:rsidRPr="006E4E4B" w:rsidRDefault="006E4E4B" w:rsidP="00C23620">
      <w:pPr>
        <w:pStyle w:val="NormalWeb"/>
        <w:numPr>
          <w:ilvl w:val="0"/>
          <w:numId w:val="42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Security Transfer &gt; Add Beneficiary.</w:t>
      </w:r>
    </w:p>
    <w:p w14:paraId="120A2332" w14:textId="77777777" w:rsidR="006E4E4B" w:rsidRPr="006E4E4B" w:rsidRDefault="006E4E4B" w:rsidP="00C23620">
      <w:pPr>
        <w:pStyle w:val="NormalWeb"/>
        <w:numPr>
          <w:ilvl w:val="0"/>
          <w:numId w:val="42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Within Bank.</w:t>
      </w:r>
    </w:p>
    <w:p w14:paraId="29F50005" w14:textId="77777777" w:rsidR="006E4E4B" w:rsidRPr="006E4E4B" w:rsidRDefault="006E4E4B" w:rsidP="00C23620">
      <w:pPr>
        <w:pStyle w:val="NormalWeb"/>
        <w:numPr>
          <w:ilvl w:val="0"/>
          <w:numId w:val="42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Spouse's Account Number.</w:t>
      </w:r>
    </w:p>
    <w:p w14:paraId="370E84E7" w14:textId="77777777" w:rsidR="006E4E4B" w:rsidRPr="006E4E4B" w:rsidRDefault="006E4E4B" w:rsidP="00C23620">
      <w:pPr>
        <w:pStyle w:val="NormalWeb"/>
        <w:numPr>
          <w:ilvl w:val="0"/>
          <w:numId w:val="42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Validate "Same Entity" check.</w:t>
      </w:r>
    </w:p>
    <w:p w14:paraId="430D5787" w14:textId="77777777" w:rsidR="006E4E4B" w:rsidRPr="006E4E4B" w:rsidRDefault="006E4E4B" w:rsidP="00C23620">
      <w:pPr>
        <w:pStyle w:val="NormalWeb"/>
        <w:numPr>
          <w:ilvl w:val="0"/>
          <w:numId w:val="42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Transfer Case | Spouse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Target | Spouse's Acct |</w:t>
      </w:r>
    </w:p>
    <w:p w14:paraId="71E3A610" w14:textId="77777777" w:rsidR="006E4E4B" w:rsidRPr="006E4E4B" w:rsidRDefault="006E4E4B" w:rsidP="00C23620">
      <w:pPr>
        <w:pStyle w:val="NormalWeb"/>
        <w:numPr>
          <w:ilvl w:val="0"/>
          <w:numId w:val="42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4566B3B7" w14:textId="77777777" w:rsidR="006E4E4B" w:rsidRPr="006E4E4B" w:rsidRDefault="006E4E4B" w:rsidP="00C23620">
      <w:pPr>
        <w:pStyle w:val="NormalWeb"/>
        <w:numPr>
          <w:ilvl w:val="0"/>
          <w:numId w:val="42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"Same Entity" checkbox auto-ticked (or auto-determined) in Front Office (FO).</w:t>
      </w:r>
    </w:p>
    <w:p w14:paraId="10094FB8" w14:textId="77777777" w:rsidR="006E4E4B" w:rsidRPr="006E4E4B" w:rsidRDefault="006E4E4B" w:rsidP="00C23620">
      <w:pPr>
        <w:pStyle w:val="NormalWeb"/>
        <w:numPr>
          <w:ilvl w:val="0"/>
          <w:numId w:val="42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Securities debited from Source, credited to Target immediately.</w:t>
      </w:r>
    </w:p>
    <w:p w14:paraId="50441052" w14:textId="77777777" w:rsidR="006E4E4B" w:rsidRPr="006E4E4B" w:rsidRDefault="006E4E4B" w:rsidP="00C23620">
      <w:pPr>
        <w:pStyle w:val="NormalWeb"/>
        <w:numPr>
          <w:ilvl w:val="0"/>
          <w:numId w:val="42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5E3308C2" w14:textId="77777777" w:rsidR="006E4E4B" w:rsidRPr="006E4E4B" w:rsidRDefault="006E4E4B" w:rsidP="00C23620">
      <w:pPr>
        <w:pStyle w:val="NormalWeb"/>
        <w:numPr>
          <w:ilvl w:val="0"/>
          <w:numId w:val="42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ACCT_BAL updated.</w:t>
      </w:r>
    </w:p>
    <w:p w14:paraId="66E3D4B0" w14:textId="77777777" w:rsidR="006E4E4B" w:rsidRPr="006E4E4B" w:rsidRDefault="006E4E4B" w:rsidP="00C23620">
      <w:pPr>
        <w:pStyle w:val="NormalWeb"/>
        <w:numPr>
          <w:ilvl w:val="0"/>
          <w:numId w:val="42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Transfer success.</w:t>
      </w:r>
    </w:p>
    <w:p w14:paraId="4D635873" w14:textId="77777777" w:rsidR="006E4E4B" w:rsidRPr="006E4E4B" w:rsidRDefault="006E4E4B" w:rsidP="00C23620">
      <w:pPr>
        <w:pStyle w:val="NormalWeb"/>
        <w:numPr>
          <w:ilvl w:val="0"/>
          <w:numId w:val="42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77451EEC" w14:textId="77777777" w:rsidR="006E4E4B" w:rsidRPr="006E4E4B" w:rsidRDefault="006E4E4B" w:rsidP="00C23620">
      <w:pPr>
        <w:pStyle w:val="NormalWeb"/>
        <w:numPr>
          <w:ilvl w:val="0"/>
          <w:numId w:val="43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Insufficient funds.</w:t>
      </w:r>
    </w:p>
    <w:p w14:paraId="31C03A32" w14:textId="77777777" w:rsidR="006E4E4B" w:rsidRPr="006E4E4B" w:rsidRDefault="006E4E4B" w:rsidP="00C23620">
      <w:pPr>
        <w:pStyle w:val="NormalWeb"/>
        <w:numPr>
          <w:ilvl w:val="0"/>
          <w:numId w:val="431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Acct active.</w:t>
      </w:r>
    </w:p>
    <w:p w14:paraId="368570BF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TC-INT-02 – Transfer with Virtual Sell</w:t>
      </w:r>
    </w:p>
    <w:p w14:paraId="38432E66" w14:textId="77777777" w:rsidR="006E4E4B" w:rsidRPr="006E4E4B" w:rsidRDefault="006E4E4B" w:rsidP="00C23620">
      <w:pPr>
        <w:pStyle w:val="NormalWeb"/>
        <w:numPr>
          <w:ilvl w:val="0"/>
          <w:numId w:val="43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Internal Transfer (Within Bank)</w:t>
      </w:r>
    </w:p>
    <w:p w14:paraId="0457BED3" w14:textId="688E842D" w:rsidR="006E4E4B" w:rsidRPr="006E4E4B" w:rsidRDefault="006E4E4B" w:rsidP="00C23620">
      <w:pPr>
        <w:pStyle w:val="NormalWeb"/>
        <w:numPr>
          <w:ilvl w:val="0"/>
          <w:numId w:val="43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354047DF" w14:textId="77777777" w:rsidR="006E4E4B" w:rsidRPr="006E4E4B" w:rsidRDefault="006E4E4B" w:rsidP="00C23620">
      <w:pPr>
        <w:pStyle w:val="NormalWeb"/>
        <w:numPr>
          <w:ilvl w:val="0"/>
          <w:numId w:val="43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Tax</w:t>
      </w:r>
    </w:p>
    <w:p w14:paraId="7E11F7B8" w14:textId="77777777" w:rsidR="006E4E4B" w:rsidRPr="006E4E4B" w:rsidRDefault="006E4E4B" w:rsidP="00C23620">
      <w:pPr>
        <w:pStyle w:val="NormalWeb"/>
        <w:numPr>
          <w:ilvl w:val="0"/>
          <w:numId w:val="43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2595983" w14:textId="77777777" w:rsidR="006E4E4B" w:rsidRPr="006E4E4B" w:rsidRDefault="006E4E4B" w:rsidP="00C23620">
      <w:pPr>
        <w:pStyle w:val="NormalWeb"/>
        <w:numPr>
          <w:ilvl w:val="0"/>
          <w:numId w:val="43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08CBC040" w14:textId="77777777" w:rsidR="006E4E4B" w:rsidRPr="006E4E4B" w:rsidRDefault="006E4E4B" w:rsidP="00C23620">
      <w:pPr>
        <w:pStyle w:val="NormalWeb"/>
        <w:numPr>
          <w:ilvl w:val="0"/>
          <w:numId w:val="43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checking "Virtual Sell" on an internal transfer triggers a tax event, resetting the cost basis of the security.</w:t>
      </w:r>
    </w:p>
    <w:p w14:paraId="0B9AF992" w14:textId="77777777" w:rsidR="006E4E4B" w:rsidRPr="006E4E4B" w:rsidRDefault="006E4E4B" w:rsidP="00C23620">
      <w:pPr>
        <w:pStyle w:val="NormalWeb"/>
        <w:numPr>
          <w:ilvl w:val="0"/>
          <w:numId w:val="43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536510DB" w14:textId="77777777" w:rsidR="006E4E4B" w:rsidRPr="006E4E4B" w:rsidRDefault="006E4E4B" w:rsidP="00C23620">
      <w:pPr>
        <w:pStyle w:val="NormalWeb"/>
        <w:numPr>
          <w:ilvl w:val="0"/>
          <w:numId w:val="43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Transfer is taxable.</w:t>
      </w:r>
    </w:p>
    <w:p w14:paraId="674491F3" w14:textId="77777777" w:rsidR="006E4E4B" w:rsidRPr="006E4E4B" w:rsidRDefault="006E4E4B" w:rsidP="00C23620">
      <w:pPr>
        <w:pStyle w:val="NormalWeb"/>
        <w:numPr>
          <w:ilvl w:val="0"/>
          <w:numId w:val="43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4CA002CD" w14:textId="77777777" w:rsidR="006E4E4B" w:rsidRPr="006E4E4B" w:rsidRDefault="006E4E4B" w:rsidP="00C23620">
      <w:pPr>
        <w:pStyle w:val="NormalWeb"/>
        <w:numPr>
          <w:ilvl w:val="0"/>
          <w:numId w:val="435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31983F0D" w14:textId="77777777" w:rsidR="006E4E4B" w:rsidRPr="006E4E4B" w:rsidRDefault="006E4E4B" w:rsidP="00C23620">
      <w:pPr>
        <w:pStyle w:val="NormalWeb"/>
        <w:numPr>
          <w:ilvl w:val="0"/>
          <w:numId w:val="435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Security Transfer &gt; Within Bank.</w:t>
      </w:r>
    </w:p>
    <w:p w14:paraId="38B7A1A0" w14:textId="77777777" w:rsidR="006E4E4B" w:rsidRPr="006E4E4B" w:rsidRDefault="006E4E4B" w:rsidP="00C23620">
      <w:pPr>
        <w:pStyle w:val="NormalWeb"/>
        <w:numPr>
          <w:ilvl w:val="0"/>
          <w:numId w:val="435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Check the Virtual Sell checkbox.</w:t>
      </w:r>
    </w:p>
    <w:p w14:paraId="77C05109" w14:textId="77777777" w:rsidR="006E4E4B" w:rsidRPr="006E4E4B" w:rsidRDefault="006E4E4B" w:rsidP="00C23620">
      <w:pPr>
        <w:pStyle w:val="NormalWeb"/>
        <w:numPr>
          <w:ilvl w:val="0"/>
          <w:numId w:val="435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Complete Transfer.</w:t>
      </w:r>
    </w:p>
    <w:p w14:paraId="27F1C546" w14:textId="77777777" w:rsidR="006E4E4B" w:rsidRPr="006E4E4B" w:rsidRDefault="006E4E4B" w:rsidP="00C23620">
      <w:pPr>
        <w:pStyle w:val="NormalWeb"/>
        <w:numPr>
          <w:ilvl w:val="0"/>
          <w:numId w:val="435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Process EOD Tax logic.</w:t>
      </w:r>
    </w:p>
    <w:p w14:paraId="0129E3C7" w14:textId="77777777" w:rsidR="006E4E4B" w:rsidRPr="006E4E4B" w:rsidRDefault="006E4E4B" w:rsidP="00C23620">
      <w:pPr>
        <w:pStyle w:val="NormalWeb"/>
        <w:numPr>
          <w:ilvl w:val="0"/>
          <w:numId w:val="43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Flag | Virtual Sell |</w:t>
      </w:r>
    </w:p>
    <w:p w14:paraId="3F13F880" w14:textId="77777777" w:rsidR="006E4E4B" w:rsidRPr="006E4E4B" w:rsidRDefault="006E4E4B" w:rsidP="00C23620">
      <w:pPr>
        <w:pStyle w:val="NormalWeb"/>
        <w:numPr>
          <w:ilvl w:val="0"/>
          <w:numId w:val="43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7C310A9C" w14:textId="77777777" w:rsidR="006E4E4B" w:rsidRPr="006E4E4B" w:rsidRDefault="006E4E4B" w:rsidP="00C23620">
      <w:pPr>
        <w:pStyle w:val="NormalWeb"/>
        <w:numPr>
          <w:ilvl w:val="0"/>
          <w:numId w:val="43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Security transferred (or retained if self-transfer).</w:t>
      </w:r>
    </w:p>
    <w:p w14:paraId="0070EC40" w14:textId="77777777" w:rsidR="006E4E4B" w:rsidRPr="006E4E4B" w:rsidRDefault="006E4E4B" w:rsidP="00C23620">
      <w:pPr>
        <w:pStyle w:val="NormalWeb"/>
        <w:numPr>
          <w:ilvl w:val="0"/>
          <w:numId w:val="43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Tax Event generated; Cost basis is reset.</w:t>
      </w:r>
    </w:p>
    <w:p w14:paraId="0724042F" w14:textId="77777777" w:rsidR="006E4E4B" w:rsidRPr="006E4E4B" w:rsidRDefault="006E4E4B" w:rsidP="00C23620">
      <w:pPr>
        <w:pStyle w:val="NormalWeb"/>
        <w:numPr>
          <w:ilvl w:val="0"/>
          <w:numId w:val="43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0BC123A5" w14:textId="77777777" w:rsidR="006E4E4B" w:rsidRPr="006E4E4B" w:rsidRDefault="006E4E4B" w:rsidP="00C23620">
      <w:pPr>
        <w:pStyle w:val="NormalWeb"/>
        <w:numPr>
          <w:ilvl w:val="0"/>
          <w:numId w:val="44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ACCT_BAL updated / Tax tables updated.</w:t>
      </w:r>
    </w:p>
    <w:p w14:paraId="0B812223" w14:textId="77777777" w:rsidR="006E4E4B" w:rsidRPr="006E4E4B" w:rsidRDefault="006E4E4B" w:rsidP="00C23620">
      <w:pPr>
        <w:pStyle w:val="NormalWeb"/>
        <w:numPr>
          <w:ilvl w:val="0"/>
          <w:numId w:val="44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Transfer success.</w:t>
      </w:r>
    </w:p>
    <w:p w14:paraId="7407427C" w14:textId="77777777" w:rsidR="006E4E4B" w:rsidRPr="006E4E4B" w:rsidRDefault="006E4E4B" w:rsidP="00C23620">
      <w:pPr>
        <w:pStyle w:val="NormalWeb"/>
        <w:numPr>
          <w:ilvl w:val="0"/>
          <w:numId w:val="44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558E8638" w14:textId="77777777" w:rsidR="006E4E4B" w:rsidRPr="006E4E4B" w:rsidRDefault="006E4E4B" w:rsidP="00C23620">
      <w:pPr>
        <w:pStyle w:val="NormalWeb"/>
        <w:numPr>
          <w:ilvl w:val="0"/>
          <w:numId w:val="44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Insufficient funds.</w:t>
      </w:r>
    </w:p>
    <w:p w14:paraId="57BFFB78" w14:textId="77777777" w:rsidR="006E4E4B" w:rsidRPr="006E4E4B" w:rsidRDefault="006E4E4B" w:rsidP="00C23620">
      <w:pPr>
        <w:pStyle w:val="NormalWeb"/>
        <w:numPr>
          <w:ilvl w:val="0"/>
          <w:numId w:val="444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Acct active.</w:t>
      </w:r>
    </w:p>
    <w:p w14:paraId="7B1EFE5C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lastRenderedPageBreak/>
        <w:t>TC-INT-03 – MF Transfer to Different Entity</w:t>
      </w:r>
    </w:p>
    <w:p w14:paraId="6F111278" w14:textId="77777777" w:rsidR="006E4E4B" w:rsidRPr="006E4E4B" w:rsidRDefault="006E4E4B" w:rsidP="00C23620">
      <w:pPr>
        <w:pStyle w:val="NormalWeb"/>
        <w:numPr>
          <w:ilvl w:val="0"/>
          <w:numId w:val="44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Internal Transfer (Within Bank)</w:t>
      </w:r>
    </w:p>
    <w:p w14:paraId="7CFE79F4" w14:textId="258ED9F0" w:rsidR="006E4E4B" w:rsidRPr="006E4E4B" w:rsidRDefault="006E4E4B" w:rsidP="00C23620">
      <w:pPr>
        <w:pStyle w:val="NormalWeb"/>
        <w:numPr>
          <w:ilvl w:val="0"/>
          <w:numId w:val="44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4999894A" w14:textId="77777777" w:rsidR="006E4E4B" w:rsidRPr="006E4E4B" w:rsidRDefault="006E4E4B" w:rsidP="00C23620">
      <w:pPr>
        <w:pStyle w:val="NormalWeb"/>
        <w:numPr>
          <w:ilvl w:val="0"/>
          <w:numId w:val="44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Compliance</w:t>
      </w:r>
    </w:p>
    <w:p w14:paraId="2234BB45" w14:textId="77777777" w:rsidR="006E4E4B" w:rsidRPr="006E4E4B" w:rsidRDefault="006E4E4B" w:rsidP="00C23620">
      <w:pPr>
        <w:pStyle w:val="NormalWeb"/>
        <w:numPr>
          <w:ilvl w:val="0"/>
          <w:numId w:val="44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5C01024F" w14:textId="77777777" w:rsidR="006E4E4B" w:rsidRPr="006E4E4B" w:rsidRDefault="006E4E4B" w:rsidP="00C23620">
      <w:pPr>
        <w:pStyle w:val="NormalWeb"/>
        <w:numPr>
          <w:ilvl w:val="0"/>
          <w:numId w:val="44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2DC26C0A" w14:textId="77777777" w:rsidR="006E4E4B" w:rsidRPr="006E4E4B" w:rsidRDefault="006E4E4B" w:rsidP="00C23620">
      <w:pPr>
        <w:pStyle w:val="NormalWeb"/>
        <w:numPr>
          <w:ilvl w:val="0"/>
          <w:numId w:val="44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Mutual Funds cannot be transferred to a different entity/owner.</w:t>
      </w:r>
    </w:p>
    <w:p w14:paraId="16B77F39" w14:textId="77777777" w:rsidR="006E4E4B" w:rsidRPr="006E4E4B" w:rsidRDefault="006E4E4B" w:rsidP="00C23620">
      <w:pPr>
        <w:pStyle w:val="NormalWeb"/>
        <w:numPr>
          <w:ilvl w:val="0"/>
          <w:numId w:val="44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18985B0B" w14:textId="77777777" w:rsidR="006E4E4B" w:rsidRPr="006E4E4B" w:rsidRDefault="006E4E4B" w:rsidP="00C23620">
      <w:pPr>
        <w:pStyle w:val="NormalWeb"/>
        <w:numPr>
          <w:ilvl w:val="0"/>
          <w:numId w:val="44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Target is a different entity.</w:t>
      </w:r>
    </w:p>
    <w:p w14:paraId="27E9645A" w14:textId="77777777" w:rsidR="006E4E4B" w:rsidRPr="006E4E4B" w:rsidRDefault="006E4E4B" w:rsidP="00C23620">
      <w:pPr>
        <w:pStyle w:val="NormalWeb"/>
        <w:numPr>
          <w:ilvl w:val="0"/>
          <w:numId w:val="44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3FBBA2BE" w14:textId="77777777" w:rsidR="006E4E4B" w:rsidRPr="006E4E4B" w:rsidRDefault="006E4E4B" w:rsidP="00C23620">
      <w:pPr>
        <w:pStyle w:val="NormalWeb"/>
        <w:numPr>
          <w:ilvl w:val="0"/>
          <w:numId w:val="448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1C5F28E5" w14:textId="77777777" w:rsidR="006E4E4B" w:rsidRPr="006E4E4B" w:rsidRDefault="006E4E4B" w:rsidP="00C23620">
      <w:pPr>
        <w:pStyle w:val="NormalWeb"/>
        <w:numPr>
          <w:ilvl w:val="0"/>
          <w:numId w:val="448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a Mutual Fund for Transfer.</w:t>
      </w:r>
    </w:p>
    <w:p w14:paraId="09B092D1" w14:textId="77777777" w:rsidR="006E4E4B" w:rsidRPr="006E4E4B" w:rsidRDefault="006E4E4B" w:rsidP="00C23620">
      <w:pPr>
        <w:pStyle w:val="NormalWeb"/>
        <w:numPr>
          <w:ilvl w:val="0"/>
          <w:numId w:val="448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Target Account (Different Entity).</w:t>
      </w:r>
    </w:p>
    <w:p w14:paraId="55FD0330" w14:textId="77777777" w:rsidR="006E4E4B" w:rsidRPr="006E4E4B" w:rsidRDefault="006E4E4B" w:rsidP="00C23620">
      <w:pPr>
        <w:pStyle w:val="NormalWeb"/>
        <w:numPr>
          <w:ilvl w:val="0"/>
          <w:numId w:val="448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Attempt to Submit.</w:t>
      </w:r>
    </w:p>
    <w:p w14:paraId="6670292B" w14:textId="77777777" w:rsidR="006E4E4B" w:rsidRPr="006E4E4B" w:rsidRDefault="006E4E4B" w:rsidP="00C23620">
      <w:pPr>
        <w:pStyle w:val="NormalWeb"/>
        <w:numPr>
          <w:ilvl w:val="0"/>
          <w:numId w:val="44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Asset | Mutual Fund |</w:t>
      </w:r>
    </w:p>
    <w:p w14:paraId="77E84390" w14:textId="77777777" w:rsidR="006E4E4B" w:rsidRPr="006E4E4B" w:rsidRDefault="006E4E4B" w:rsidP="00C23620">
      <w:pPr>
        <w:pStyle w:val="NormalWeb"/>
        <w:numPr>
          <w:ilvl w:val="0"/>
          <w:numId w:val="44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2474EF90" w14:textId="77777777" w:rsidR="006E4E4B" w:rsidRPr="006E4E4B" w:rsidRDefault="006E4E4B" w:rsidP="00C23620">
      <w:pPr>
        <w:pStyle w:val="NormalWeb"/>
        <w:numPr>
          <w:ilvl w:val="0"/>
          <w:numId w:val="45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Error Message: "Mutual funds cannot be transferred to other entities".</w:t>
      </w:r>
    </w:p>
    <w:p w14:paraId="351731B8" w14:textId="77777777" w:rsidR="006E4E4B" w:rsidRPr="006E4E4B" w:rsidRDefault="006E4E4B" w:rsidP="00C23620">
      <w:pPr>
        <w:pStyle w:val="NormalWeb"/>
        <w:numPr>
          <w:ilvl w:val="0"/>
          <w:numId w:val="45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55DB217B" w14:textId="77777777" w:rsidR="006E4E4B" w:rsidRPr="006E4E4B" w:rsidRDefault="006E4E4B" w:rsidP="00C23620">
      <w:pPr>
        <w:pStyle w:val="NormalWeb"/>
        <w:numPr>
          <w:ilvl w:val="0"/>
          <w:numId w:val="45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No update to ACCT_BAL.</w:t>
      </w:r>
    </w:p>
    <w:p w14:paraId="52A04A04" w14:textId="77777777" w:rsidR="006E4E4B" w:rsidRPr="006E4E4B" w:rsidRDefault="006E4E4B" w:rsidP="00C23620">
      <w:pPr>
        <w:pStyle w:val="NormalWeb"/>
        <w:numPr>
          <w:ilvl w:val="0"/>
          <w:numId w:val="45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Validation fail logged.</w:t>
      </w:r>
    </w:p>
    <w:p w14:paraId="6A446F97" w14:textId="77777777" w:rsidR="006E4E4B" w:rsidRPr="006E4E4B" w:rsidRDefault="006E4E4B" w:rsidP="00C23620">
      <w:pPr>
        <w:pStyle w:val="NormalWeb"/>
        <w:numPr>
          <w:ilvl w:val="0"/>
          <w:numId w:val="45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60CFD762" w14:textId="77777777" w:rsidR="00A161DA" w:rsidRPr="00A161DA" w:rsidRDefault="006E4E4B" w:rsidP="00A161DA">
      <w:pPr>
        <w:pStyle w:val="NormalWeb"/>
        <w:numPr>
          <w:ilvl w:val="0"/>
          <w:numId w:val="45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Insufficient funds.</w:t>
      </w:r>
    </w:p>
    <w:p w14:paraId="04F41363" w14:textId="53759487" w:rsidR="006E4E4B" w:rsidRPr="00A161DA" w:rsidRDefault="006E4E4B" w:rsidP="00A161DA">
      <w:pPr>
        <w:pStyle w:val="NormalWeb"/>
        <w:numPr>
          <w:ilvl w:val="0"/>
          <w:numId w:val="45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161DA">
        <w:rPr>
          <w:rFonts w:asciiTheme="minorHAnsi" w:hAnsiTheme="minorHAnsi" w:cstheme="minorHAnsi"/>
          <w:b/>
          <w:bCs/>
          <w:color w:val="1F1F1F"/>
        </w:rPr>
        <w:t>Assumption:</w:t>
      </w:r>
      <w:r w:rsidRPr="00A161DA">
        <w:rPr>
          <w:rFonts w:asciiTheme="minorHAnsi" w:hAnsiTheme="minorHAnsi" w:cstheme="minorHAnsi"/>
          <w:color w:val="1F1F1F"/>
        </w:rPr>
        <w:t xml:space="preserve"> Acct active.</w:t>
      </w:r>
    </w:p>
    <w:p w14:paraId="69426A81" w14:textId="77777777" w:rsidR="00A161DA" w:rsidRPr="00A161DA" w:rsidRDefault="00A161DA" w:rsidP="00A161DA">
      <w:pPr>
        <w:pStyle w:val="NormalWeb"/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13C6F666" w14:textId="2AA4D3F8" w:rsidR="00C23620" w:rsidRPr="00C23620" w:rsidRDefault="00C23620" w:rsidP="00F006E0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C23620">
        <w:rPr>
          <w:rStyle w:val="IntenseReference"/>
          <w:i w:val="0"/>
          <w:iCs w:val="0"/>
          <w:sz w:val="28"/>
          <w:szCs w:val="28"/>
        </w:rPr>
        <w:t>Security Transfer Workflows - External Transfer (Outgoing)</w:t>
      </w:r>
    </w:p>
    <w:p w14:paraId="2298753D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TC-EXT-01 – Outgoing Transfer with File 15</w:t>
      </w:r>
    </w:p>
    <w:p w14:paraId="4DD66872" w14:textId="77777777" w:rsidR="006E4E4B" w:rsidRPr="006E4E4B" w:rsidRDefault="006E4E4B" w:rsidP="00C23620">
      <w:pPr>
        <w:pStyle w:val="NormalWeb"/>
        <w:numPr>
          <w:ilvl w:val="0"/>
          <w:numId w:val="45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External Transfer (Outgoing)</w:t>
      </w:r>
    </w:p>
    <w:p w14:paraId="3571BB9A" w14:textId="77777777" w:rsidR="006E4E4B" w:rsidRPr="006E4E4B" w:rsidRDefault="006E4E4B" w:rsidP="00C23620">
      <w:pPr>
        <w:pStyle w:val="NormalWeb"/>
        <w:numPr>
          <w:ilvl w:val="0"/>
          <w:numId w:val="45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6736C2C8" w14:textId="77777777" w:rsidR="006E4E4B" w:rsidRPr="006E4E4B" w:rsidRDefault="006E4E4B" w:rsidP="00C23620">
      <w:pPr>
        <w:pStyle w:val="NormalWeb"/>
        <w:numPr>
          <w:ilvl w:val="0"/>
          <w:numId w:val="45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Integration</w:t>
      </w:r>
    </w:p>
    <w:p w14:paraId="3ADB6991" w14:textId="77777777" w:rsidR="006E4E4B" w:rsidRPr="006E4E4B" w:rsidRDefault="006E4E4B" w:rsidP="00C23620">
      <w:pPr>
        <w:pStyle w:val="NormalWeb"/>
        <w:numPr>
          <w:ilvl w:val="0"/>
          <w:numId w:val="45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0E6DC3A2" w14:textId="77777777" w:rsidR="006E4E4B" w:rsidRPr="006E4E4B" w:rsidRDefault="006E4E4B" w:rsidP="00C23620">
      <w:pPr>
        <w:pStyle w:val="NormalWeb"/>
        <w:numPr>
          <w:ilvl w:val="0"/>
          <w:numId w:val="45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23F6DD2B" w14:textId="77777777" w:rsidR="006E4E4B" w:rsidRPr="006E4E4B" w:rsidRDefault="006E4E4B" w:rsidP="00C23620">
      <w:pPr>
        <w:pStyle w:val="NormalWeb"/>
        <w:numPr>
          <w:ilvl w:val="0"/>
          <w:numId w:val="45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an external transfer initiates a Custody Block on Day 0 and generates TASE File 15 on Day 1 (BOD).</w:t>
      </w:r>
    </w:p>
    <w:p w14:paraId="508F80C1" w14:textId="77777777" w:rsidR="006E4E4B" w:rsidRPr="006E4E4B" w:rsidRDefault="006E4E4B" w:rsidP="00C23620">
      <w:pPr>
        <w:pStyle w:val="NormalWeb"/>
        <w:numPr>
          <w:ilvl w:val="0"/>
          <w:numId w:val="45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2C4B468E" w14:textId="77777777" w:rsidR="006E4E4B" w:rsidRPr="006E4E4B" w:rsidRDefault="006E4E4B" w:rsidP="00C23620">
      <w:pPr>
        <w:pStyle w:val="NormalWeb"/>
        <w:numPr>
          <w:ilvl w:val="0"/>
          <w:numId w:val="45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Valid Beneficiary Details available.</w:t>
      </w:r>
    </w:p>
    <w:p w14:paraId="5EDE7247" w14:textId="77777777" w:rsidR="006E4E4B" w:rsidRPr="006E4E4B" w:rsidRDefault="006E4E4B" w:rsidP="00C23620">
      <w:pPr>
        <w:pStyle w:val="NormalWeb"/>
        <w:numPr>
          <w:ilvl w:val="0"/>
          <w:numId w:val="45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16D2EC95" w14:textId="77777777" w:rsidR="006E4E4B" w:rsidRPr="006E4E4B" w:rsidRDefault="006E4E4B" w:rsidP="00C23620">
      <w:pPr>
        <w:pStyle w:val="NormalWeb"/>
        <w:numPr>
          <w:ilvl w:val="0"/>
          <w:numId w:val="46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34CABAFD" w14:textId="77777777" w:rsidR="006E4E4B" w:rsidRPr="006E4E4B" w:rsidRDefault="006E4E4B" w:rsidP="00C23620">
      <w:pPr>
        <w:pStyle w:val="NormalWeb"/>
        <w:numPr>
          <w:ilvl w:val="0"/>
          <w:numId w:val="46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Security Transfer &gt; Outside Bank.</w:t>
      </w:r>
    </w:p>
    <w:p w14:paraId="607451DA" w14:textId="77777777" w:rsidR="006E4E4B" w:rsidRPr="006E4E4B" w:rsidRDefault="006E4E4B" w:rsidP="00C23620">
      <w:pPr>
        <w:pStyle w:val="NormalWeb"/>
        <w:numPr>
          <w:ilvl w:val="0"/>
          <w:numId w:val="46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Bank Code and Branch Code.</w:t>
      </w:r>
    </w:p>
    <w:p w14:paraId="6974FF25" w14:textId="77777777" w:rsidR="006E4E4B" w:rsidRPr="006E4E4B" w:rsidRDefault="006E4E4B" w:rsidP="00C23620">
      <w:pPr>
        <w:pStyle w:val="NormalWeb"/>
        <w:numPr>
          <w:ilvl w:val="0"/>
          <w:numId w:val="46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Submit Order.</w:t>
      </w:r>
    </w:p>
    <w:p w14:paraId="486D1E4F" w14:textId="77777777" w:rsidR="006E4E4B" w:rsidRPr="006E4E4B" w:rsidRDefault="006E4E4B" w:rsidP="00C23620">
      <w:pPr>
        <w:pStyle w:val="NormalWeb"/>
        <w:numPr>
          <w:ilvl w:val="0"/>
          <w:numId w:val="46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BOD Batch (Next Day).</w:t>
      </w:r>
    </w:p>
    <w:p w14:paraId="1D309DCF" w14:textId="77777777" w:rsidR="006E4E4B" w:rsidRPr="006E4E4B" w:rsidRDefault="006E4E4B" w:rsidP="00C23620">
      <w:pPr>
        <w:pStyle w:val="NormalWeb"/>
        <w:numPr>
          <w:ilvl w:val="0"/>
          <w:numId w:val="46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Bank Code | 12 (Poalim)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File | TASE 15 |</w:t>
      </w:r>
    </w:p>
    <w:p w14:paraId="6D22D142" w14:textId="77777777" w:rsidR="006E4E4B" w:rsidRPr="006E4E4B" w:rsidRDefault="006E4E4B" w:rsidP="00C23620">
      <w:pPr>
        <w:pStyle w:val="NormalWeb"/>
        <w:numPr>
          <w:ilvl w:val="0"/>
          <w:numId w:val="46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6BC2C09E" w14:textId="77777777" w:rsidR="006E4E4B" w:rsidRPr="006E4E4B" w:rsidRDefault="006E4E4B" w:rsidP="00C23620">
      <w:pPr>
        <w:pStyle w:val="NormalWeb"/>
        <w:numPr>
          <w:ilvl w:val="0"/>
          <w:numId w:val="46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Day 0: Custody Block applied on securities.</w:t>
      </w:r>
    </w:p>
    <w:p w14:paraId="29645FF7" w14:textId="77777777" w:rsidR="006E4E4B" w:rsidRPr="006E4E4B" w:rsidRDefault="006E4E4B" w:rsidP="00C23620">
      <w:pPr>
        <w:pStyle w:val="NormalWeb"/>
        <w:numPr>
          <w:ilvl w:val="0"/>
          <w:numId w:val="46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lastRenderedPageBreak/>
        <w:t>Day 1 BOD: Back Office (BO) generates TASE File 15 for the transfer.</w:t>
      </w:r>
    </w:p>
    <w:p w14:paraId="0AC2563C" w14:textId="77777777" w:rsidR="006E4E4B" w:rsidRPr="006E4E4B" w:rsidRDefault="006E4E4B" w:rsidP="00C23620">
      <w:pPr>
        <w:pStyle w:val="NormalWeb"/>
        <w:numPr>
          <w:ilvl w:val="0"/>
          <w:numId w:val="46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5C72E48E" w14:textId="77777777" w:rsidR="006E4E4B" w:rsidRPr="006E4E4B" w:rsidRDefault="006E4E4B" w:rsidP="00C23620">
      <w:pPr>
        <w:pStyle w:val="NormalWeb"/>
        <w:numPr>
          <w:ilvl w:val="0"/>
          <w:numId w:val="46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SWIFT_OUT / Transfer Table updated.</w:t>
      </w:r>
    </w:p>
    <w:p w14:paraId="3EB71498" w14:textId="77777777" w:rsidR="006E4E4B" w:rsidRPr="006E4E4B" w:rsidRDefault="006E4E4B" w:rsidP="00C23620">
      <w:pPr>
        <w:pStyle w:val="NormalWeb"/>
        <w:numPr>
          <w:ilvl w:val="0"/>
          <w:numId w:val="46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Msg gen.</w:t>
      </w:r>
    </w:p>
    <w:p w14:paraId="109DF279" w14:textId="77777777" w:rsidR="006E4E4B" w:rsidRPr="006E4E4B" w:rsidRDefault="006E4E4B" w:rsidP="00C23620">
      <w:pPr>
        <w:pStyle w:val="NormalWeb"/>
        <w:numPr>
          <w:ilvl w:val="0"/>
          <w:numId w:val="46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166BCAF9" w14:textId="77777777" w:rsidR="006E4E4B" w:rsidRPr="006E4E4B" w:rsidRDefault="006E4E4B" w:rsidP="00C23620">
      <w:pPr>
        <w:pStyle w:val="NormalWeb"/>
        <w:numPr>
          <w:ilvl w:val="0"/>
          <w:numId w:val="46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Insufficient funds.</w:t>
      </w:r>
    </w:p>
    <w:p w14:paraId="40568315" w14:textId="77777777" w:rsidR="006E4E4B" w:rsidRPr="006E4E4B" w:rsidRDefault="006E4E4B" w:rsidP="00C23620">
      <w:pPr>
        <w:pStyle w:val="NormalWeb"/>
        <w:numPr>
          <w:ilvl w:val="0"/>
          <w:numId w:val="469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Acct active.</w:t>
      </w:r>
    </w:p>
    <w:p w14:paraId="51EF8130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TC-EXT-02 – Settlement via File 1052</w:t>
      </w:r>
    </w:p>
    <w:p w14:paraId="6C3BEFFE" w14:textId="77777777" w:rsidR="006E4E4B" w:rsidRPr="006E4E4B" w:rsidRDefault="006E4E4B" w:rsidP="00C23620">
      <w:pPr>
        <w:pStyle w:val="NormalWeb"/>
        <w:numPr>
          <w:ilvl w:val="0"/>
          <w:numId w:val="47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External Transfer (Outgoing)</w:t>
      </w:r>
    </w:p>
    <w:p w14:paraId="5272D025" w14:textId="77777777" w:rsidR="006E4E4B" w:rsidRPr="006E4E4B" w:rsidRDefault="006E4E4B" w:rsidP="00C23620">
      <w:pPr>
        <w:pStyle w:val="NormalWeb"/>
        <w:numPr>
          <w:ilvl w:val="0"/>
          <w:numId w:val="47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System</w:t>
      </w:r>
    </w:p>
    <w:p w14:paraId="19A7F270" w14:textId="77777777" w:rsidR="006E4E4B" w:rsidRPr="006E4E4B" w:rsidRDefault="006E4E4B" w:rsidP="00C23620">
      <w:pPr>
        <w:pStyle w:val="NormalWeb"/>
        <w:numPr>
          <w:ilvl w:val="0"/>
          <w:numId w:val="47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Settlement</w:t>
      </w:r>
    </w:p>
    <w:p w14:paraId="5B0C61BE" w14:textId="77777777" w:rsidR="006E4E4B" w:rsidRPr="006E4E4B" w:rsidRDefault="006E4E4B" w:rsidP="00C23620">
      <w:pPr>
        <w:pStyle w:val="NormalWeb"/>
        <w:numPr>
          <w:ilvl w:val="0"/>
          <w:numId w:val="47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050E9290" w14:textId="77777777" w:rsidR="006E4E4B" w:rsidRPr="006E4E4B" w:rsidRDefault="006E4E4B" w:rsidP="00C23620">
      <w:pPr>
        <w:pStyle w:val="NormalWeb"/>
        <w:numPr>
          <w:ilvl w:val="0"/>
          <w:numId w:val="47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1B195E4E" w14:textId="77777777" w:rsidR="006E4E4B" w:rsidRPr="006E4E4B" w:rsidRDefault="006E4E4B" w:rsidP="00C23620">
      <w:pPr>
        <w:pStyle w:val="NormalWeb"/>
        <w:numPr>
          <w:ilvl w:val="0"/>
          <w:numId w:val="47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after the TASE File 15 instruction, the transfer is settled upon receipt of TASE File 1052, creating a permanent Debit Movement.</w:t>
      </w:r>
    </w:p>
    <w:p w14:paraId="37438E75" w14:textId="77777777" w:rsidR="006E4E4B" w:rsidRPr="006E4E4B" w:rsidRDefault="006E4E4B" w:rsidP="00C23620">
      <w:pPr>
        <w:pStyle w:val="NormalWeb"/>
        <w:numPr>
          <w:ilvl w:val="0"/>
          <w:numId w:val="47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35BCFA38" w14:textId="77777777" w:rsidR="006E4E4B" w:rsidRPr="006E4E4B" w:rsidRDefault="006E4E4B" w:rsidP="00C23620">
      <w:pPr>
        <w:pStyle w:val="NormalWeb"/>
        <w:numPr>
          <w:ilvl w:val="0"/>
          <w:numId w:val="47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File 15 sent previously.</w:t>
      </w:r>
    </w:p>
    <w:p w14:paraId="2DD7F669" w14:textId="77777777" w:rsidR="006E4E4B" w:rsidRPr="006E4E4B" w:rsidRDefault="006E4E4B" w:rsidP="00C23620">
      <w:pPr>
        <w:pStyle w:val="NormalWeb"/>
        <w:numPr>
          <w:ilvl w:val="0"/>
          <w:numId w:val="47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5114D93C" w14:textId="77777777" w:rsidR="006E4E4B" w:rsidRPr="006E4E4B" w:rsidRDefault="006E4E4B" w:rsidP="00C23620">
      <w:pPr>
        <w:pStyle w:val="NormalWeb"/>
        <w:numPr>
          <w:ilvl w:val="0"/>
          <w:numId w:val="47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Receive TASE File 1052 (Clearing).</w:t>
      </w:r>
    </w:p>
    <w:p w14:paraId="27DEAA64" w14:textId="77777777" w:rsidR="006E4E4B" w:rsidRPr="006E4E4B" w:rsidRDefault="006E4E4B" w:rsidP="00C23620">
      <w:pPr>
        <w:pStyle w:val="NormalWeb"/>
        <w:numPr>
          <w:ilvl w:val="0"/>
          <w:numId w:val="47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Match 1052 record with "Open Delivery" of the transfer.</w:t>
      </w:r>
    </w:p>
    <w:p w14:paraId="243B7EC5" w14:textId="77777777" w:rsidR="006E4E4B" w:rsidRPr="006E4E4B" w:rsidRDefault="006E4E4B" w:rsidP="00C23620">
      <w:pPr>
        <w:pStyle w:val="NormalWeb"/>
        <w:numPr>
          <w:ilvl w:val="0"/>
          <w:numId w:val="47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Verify movements.</w:t>
      </w:r>
    </w:p>
    <w:p w14:paraId="197B0723" w14:textId="77777777" w:rsidR="006E4E4B" w:rsidRPr="006E4E4B" w:rsidRDefault="006E4E4B" w:rsidP="00C23620">
      <w:pPr>
        <w:pStyle w:val="NormalWeb"/>
        <w:numPr>
          <w:ilvl w:val="0"/>
          <w:numId w:val="47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File | 1052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Match | Open Delivery |</w:t>
      </w:r>
    </w:p>
    <w:p w14:paraId="1FCD8CB4" w14:textId="77777777" w:rsidR="006E4E4B" w:rsidRPr="006E4E4B" w:rsidRDefault="006E4E4B" w:rsidP="00C23620">
      <w:pPr>
        <w:pStyle w:val="NormalWeb"/>
        <w:numPr>
          <w:ilvl w:val="0"/>
          <w:numId w:val="47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2B9B97B4" w14:textId="77777777" w:rsidR="006E4E4B" w:rsidRPr="006E4E4B" w:rsidRDefault="006E4E4B" w:rsidP="00C23620">
      <w:pPr>
        <w:pStyle w:val="NormalWeb"/>
        <w:numPr>
          <w:ilvl w:val="0"/>
          <w:numId w:val="47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Custody Block removed.</w:t>
      </w:r>
    </w:p>
    <w:p w14:paraId="0B17A4B8" w14:textId="77777777" w:rsidR="006E4E4B" w:rsidRPr="006E4E4B" w:rsidRDefault="006E4E4B" w:rsidP="00C23620">
      <w:pPr>
        <w:pStyle w:val="NormalWeb"/>
        <w:numPr>
          <w:ilvl w:val="0"/>
          <w:numId w:val="47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Debit Security Movement (DR) created.</w:t>
      </w:r>
    </w:p>
    <w:p w14:paraId="2516CF88" w14:textId="77777777" w:rsidR="006E4E4B" w:rsidRPr="006E4E4B" w:rsidRDefault="006E4E4B" w:rsidP="00C23620">
      <w:pPr>
        <w:pStyle w:val="NormalWeb"/>
        <w:numPr>
          <w:ilvl w:val="0"/>
          <w:numId w:val="47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Transfer Status updates to "Settled".</w:t>
      </w:r>
    </w:p>
    <w:p w14:paraId="77246015" w14:textId="77777777" w:rsidR="006E4E4B" w:rsidRPr="006E4E4B" w:rsidRDefault="006E4E4B" w:rsidP="00C23620">
      <w:pPr>
        <w:pStyle w:val="NormalWeb"/>
        <w:numPr>
          <w:ilvl w:val="0"/>
          <w:numId w:val="47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4986F100" w14:textId="77777777" w:rsidR="006E4E4B" w:rsidRPr="006E4E4B" w:rsidRDefault="006E4E4B" w:rsidP="00C23620">
      <w:pPr>
        <w:pStyle w:val="NormalWeb"/>
        <w:numPr>
          <w:ilvl w:val="0"/>
          <w:numId w:val="47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SWIFT_OUT / Transfer Table updated.</w:t>
      </w:r>
    </w:p>
    <w:p w14:paraId="58D87214" w14:textId="77777777" w:rsidR="006E4E4B" w:rsidRPr="006E4E4B" w:rsidRDefault="006E4E4B" w:rsidP="00C23620">
      <w:pPr>
        <w:pStyle w:val="NormalWeb"/>
        <w:numPr>
          <w:ilvl w:val="0"/>
          <w:numId w:val="48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Msg gen.</w:t>
      </w:r>
    </w:p>
    <w:p w14:paraId="029D4462" w14:textId="77777777" w:rsidR="006E4E4B" w:rsidRPr="006E4E4B" w:rsidRDefault="006E4E4B" w:rsidP="00C23620">
      <w:pPr>
        <w:pStyle w:val="NormalWeb"/>
        <w:numPr>
          <w:ilvl w:val="0"/>
          <w:numId w:val="48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66551248" w14:textId="77777777" w:rsidR="006E4E4B" w:rsidRPr="006E4E4B" w:rsidRDefault="006E4E4B" w:rsidP="00C23620">
      <w:pPr>
        <w:pStyle w:val="NormalWeb"/>
        <w:numPr>
          <w:ilvl w:val="0"/>
          <w:numId w:val="48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Insufficient funds.</w:t>
      </w:r>
    </w:p>
    <w:p w14:paraId="68AB3437" w14:textId="77777777" w:rsidR="006E4E4B" w:rsidRPr="006E4E4B" w:rsidRDefault="006E4E4B" w:rsidP="00C23620">
      <w:pPr>
        <w:pStyle w:val="NormalWeb"/>
        <w:numPr>
          <w:ilvl w:val="0"/>
          <w:numId w:val="483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Acct active.</w:t>
      </w:r>
    </w:p>
    <w:p w14:paraId="0AFF0D95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TC-EXT-03 – Transfer to Non-Resident (Foreign Security)</w:t>
      </w:r>
    </w:p>
    <w:p w14:paraId="75B8BA4F" w14:textId="77777777" w:rsidR="006E4E4B" w:rsidRPr="006E4E4B" w:rsidRDefault="006E4E4B" w:rsidP="00C23620">
      <w:pPr>
        <w:pStyle w:val="NormalWeb"/>
        <w:numPr>
          <w:ilvl w:val="0"/>
          <w:numId w:val="48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External Transfer (Outgoing)</w:t>
      </w:r>
    </w:p>
    <w:p w14:paraId="4AD056D8" w14:textId="136700A7" w:rsidR="006E4E4B" w:rsidRPr="006E4E4B" w:rsidRDefault="006E4E4B" w:rsidP="00C23620">
      <w:pPr>
        <w:pStyle w:val="NormalWeb"/>
        <w:numPr>
          <w:ilvl w:val="0"/>
          <w:numId w:val="48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35A076C2" w14:textId="77777777" w:rsidR="006E4E4B" w:rsidRPr="006E4E4B" w:rsidRDefault="006E4E4B" w:rsidP="00C23620">
      <w:pPr>
        <w:pStyle w:val="NormalWeb"/>
        <w:numPr>
          <w:ilvl w:val="0"/>
          <w:numId w:val="48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Compliance</w:t>
      </w:r>
    </w:p>
    <w:p w14:paraId="67F8C598" w14:textId="77777777" w:rsidR="006E4E4B" w:rsidRPr="006E4E4B" w:rsidRDefault="006E4E4B" w:rsidP="00C23620">
      <w:pPr>
        <w:pStyle w:val="NormalWeb"/>
        <w:numPr>
          <w:ilvl w:val="0"/>
          <w:numId w:val="48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4DC13F3F" w14:textId="77777777" w:rsidR="006E4E4B" w:rsidRPr="006E4E4B" w:rsidRDefault="006E4E4B" w:rsidP="00C23620">
      <w:pPr>
        <w:pStyle w:val="NormalWeb"/>
        <w:numPr>
          <w:ilvl w:val="0"/>
          <w:numId w:val="48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09A4245D" w14:textId="77777777" w:rsidR="006E4E4B" w:rsidRPr="006E4E4B" w:rsidRDefault="006E4E4B" w:rsidP="00C23620">
      <w:pPr>
        <w:pStyle w:val="NormalWeb"/>
        <w:numPr>
          <w:ilvl w:val="0"/>
          <w:numId w:val="48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Foreign Security restricted to foreigners cannot be transferred if the Target Account Owner is a Local Resident.</w:t>
      </w:r>
    </w:p>
    <w:p w14:paraId="7913BA68" w14:textId="77777777" w:rsidR="006E4E4B" w:rsidRPr="006E4E4B" w:rsidRDefault="006E4E4B" w:rsidP="00C23620">
      <w:pPr>
        <w:pStyle w:val="NormalWeb"/>
        <w:numPr>
          <w:ilvl w:val="0"/>
          <w:numId w:val="48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04E31195" w14:textId="77777777" w:rsidR="006E4E4B" w:rsidRPr="006E4E4B" w:rsidRDefault="006E4E4B" w:rsidP="00C23620">
      <w:pPr>
        <w:pStyle w:val="NormalWeb"/>
        <w:numPr>
          <w:ilvl w:val="0"/>
          <w:numId w:val="48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Security restricted to Foreigners.</w:t>
      </w:r>
    </w:p>
    <w:p w14:paraId="162646E4" w14:textId="77777777" w:rsidR="006E4E4B" w:rsidRPr="006E4E4B" w:rsidRDefault="006E4E4B" w:rsidP="00C23620">
      <w:pPr>
        <w:pStyle w:val="NormalWeb"/>
        <w:numPr>
          <w:ilvl w:val="0"/>
          <w:numId w:val="48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557A506D" w14:textId="77777777" w:rsidR="006E4E4B" w:rsidRPr="006E4E4B" w:rsidRDefault="006E4E4B" w:rsidP="00C23620">
      <w:pPr>
        <w:pStyle w:val="NormalWeb"/>
        <w:numPr>
          <w:ilvl w:val="0"/>
          <w:numId w:val="48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506C36E5" w14:textId="77777777" w:rsidR="006E4E4B" w:rsidRPr="006E4E4B" w:rsidRDefault="006E4E4B" w:rsidP="00C23620">
      <w:pPr>
        <w:pStyle w:val="NormalWeb"/>
        <w:numPr>
          <w:ilvl w:val="0"/>
          <w:numId w:val="48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Foreign Security for Transfer.</w:t>
      </w:r>
    </w:p>
    <w:p w14:paraId="6282CC1A" w14:textId="77777777" w:rsidR="006E4E4B" w:rsidRPr="006E4E4B" w:rsidRDefault="006E4E4B" w:rsidP="00C23620">
      <w:pPr>
        <w:pStyle w:val="NormalWeb"/>
        <w:numPr>
          <w:ilvl w:val="0"/>
          <w:numId w:val="48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Target Account (Local Resident Owner).</w:t>
      </w:r>
    </w:p>
    <w:p w14:paraId="4EDCE446" w14:textId="77777777" w:rsidR="006E4E4B" w:rsidRPr="006E4E4B" w:rsidRDefault="006E4E4B" w:rsidP="00C23620">
      <w:pPr>
        <w:pStyle w:val="NormalWeb"/>
        <w:numPr>
          <w:ilvl w:val="0"/>
          <w:numId w:val="48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lastRenderedPageBreak/>
        <w:t>Submit.</w:t>
      </w:r>
    </w:p>
    <w:p w14:paraId="0B2E41AD" w14:textId="77777777" w:rsidR="006E4E4B" w:rsidRPr="006E4E4B" w:rsidRDefault="006E4E4B" w:rsidP="00C23620">
      <w:pPr>
        <w:pStyle w:val="NormalWeb"/>
        <w:numPr>
          <w:ilvl w:val="0"/>
          <w:numId w:val="48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Security | Foreign Only |</w:t>
      </w:r>
    </w:p>
    <w:p w14:paraId="089A4113" w14:textId="77777777" w:rsidR="006E4E4B" w:rsidRPr="006E4E4B" w:rsidRDefault="006E4E4B" w:rsidP="00C23620">
      <w:pPr>
        <w:pStyle w:val="NormalWeb"/>
        <w:numPr>
          <w:ilvl w:val="0"/>
          <w:numId w:val="48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20BF245C" w14:textId="77777777" w:rsidR="006E4E4B" w:rsidRPr="006E4E4B" w:rsidRDefault="006E4E4B" w:rsidP="00C23620">
      <w:pPr>
        <w:pStyle w:val="NormalWeb"/>
        <w:numPr>
          <w:ilvl w:val="0"/>
          <w:numId w:val="48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Error Message: "Target Account Owner is not a foreign resident... cannot be transferred".</w:t>
      </w:r>
    </w:p>
    <w:p w14:paraId="5FE2A893" w14:textId="77777777" w:rsidR="006E4E4B" w:rsidRPr="006E4E4B" w:rsidRDefault="006E4E4B" w:rsidP="00C23620">
      <w:pPr>
        <w:pStyle w:val="NormalWeb"/>
        <w:numPr>
          <w:ilvl w:val="0"/>
          <w:numId w:val="49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1569F05D" w14:textId="77777777" w:rsidR="006E4E4B" w:rsidRPr="006E4E4B" w:rsidRDefault="006E4E4B" w:rsidP="00C23620">
      <w:pPr>
        <w:pStyle w:val="NormalWeb"/>
        <w:numPr>
          <w:ilvl w:val="0"/>
          <w:numId w:val="49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No update to Transfer Table.</w:t>
      </w:r>
    </w:p>
    <w:p w14:paraId="1C36D4E9" w14:textId="77777777" w:rsidR="006E4E4B" w:rsidRPr="006E4E4B" w:rsidRDefault="006E4E4B" w:rsidP="00C23620">
      <w:pPr>
        <w:pStyle w:val="NormalWeb"/>
        <w:numPr>
          <w:ilvl w:val="0"/>
          <w:numId w:val="49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Msg gen error.</w:t>
      </w:r>
    </w:p>
    <w:p w14:paraId="7E92C02A" w14:textId="77777777" w:rsidR="006E4E4B" w:rsidRPr="006E4E4B" w:rsidRDefault="006E4E4B" w:rsidP="00C23620">
      <w:pPr>
        <w:pStyle w:val="NormalWeb"/>
        <w:numPr>
          <w:ilvl w:val="0"/>
          <w:numId w:val="4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5EE2FD13" w14:textId="77777777" w:rsidR="006E4E4B" w:rsidRPr="006E4E4B" w:rsidRDefault="006E4E4B" w:rsidP="00C23620">
      <w:pPr>
        <w:pStyle w:val="NormalWeb"/>
        <w:numPr>
          <w:ilvl w:val="0"/>
          <w:numId w:val="49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Insufficient funds.</w:t>
      </w:r>
    </w:p>
    <w:p w14:paraId="45139872" w14:textId="77777777" w:rsidR="006E4E4B" w:rsidRPr="00C23620" w:rsidRDefault="006E4E4B" w:rsidP="00C23620">
      <w:pPr>
        <w:pStyle w:val="NormalWeb"/>
        <w:numPr>
          <w:ilvl w:val="0"/>
          <w:numId w:val="495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Acct active.</w:t>
      </w:r>
    </w:p>
    <w:p w14:paraId="00CD86B3" w14:textId="4A217387" w:rsidR="00C23620" w:rsidRPr="00C23620" w:rsidRDefault="00C23620" w:rsidP="00A161DA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C23620">
        <w:rPr>
          <w:rStyle w:val="IntenseReference"/>
          <w:i w:val="0"/>
          <w:iCs w:val="0"/>
          <w:sz w:val="28"/>
          <w:szCs w:val="28"/>
        </w:rPr>
        <w:t>Security Transfer Workflows - Virtual Sell Transfer</w:t>
      </w:r>
    </w:p>
    <w:p w14:paraId="1BCC1F63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TC-VST-01 – Virtual Sell within same Portfolio</w:t>
      </w:r>
    </w:p>
    <w:p w14:paraId="00DCE7DE" w14:textId="77777777" w:rsidR="006E4E4B" w:rsidRPr="006E4E4B" w:rsidRDefault="006E4E4B" w:rsidP="00C23620">
      <w:pPr>
        <w:pStyle w:val="NormalWeb"/>
        <w:numPr>
          <w:ilvl w:val="0"/>
          <w:numId w:val="49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Virtual Sell Transfer</w:t>
      </w:r>
    </w:p>
    <w:p w14:paraId="35B7ED64" w14:textId="77777777" w:rsidR="006E4E4B" w:rsidRPr="006E4E4B" w:rsidRDefault="006E4E4B" w:rsidP="00C23620">
      <w:pPr>
        <w:pStyle w:val="NormalWeb"/>
        <w:numPr>
          <w:ilvl w:val="0"/>
          <w:numId w:val="49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6C1AE294" w14:textId="77777777" w:rsidR="006E4E4B" w:rsidRPr="006E4E4B" w:rsidRDefault="006E4E4B" w:rsidP="00C23620">
      <w:pPr>
        <w:pStyle w:val="NormalWeb"/>
        <w:numPr>
          <w:ilvl w:val="0"/>
          <w:numId w:val="49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Tax</w:t>
      </w:r>
    </w:p>
    <w:p w14:paraId="5E73377B" w14:textId="77777777" w:rsidR="006E4E4B" w:rsidRPr="006E4E4B" w:rsidRDefault="006E4E4B" w:rsidP="00C23620">
      <w:pPr>
        <w:pStyle w:val="NormalWeb"/>
        <w:numPr>
          <w:ilvl w:val="0"/>
          <w:numId w:val="49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0524634C" w14:textId="77777777" w:rsidR="006E4E4B" w:rsidRPr="006E4E4B" w:rsidRDefault="006E4E4B" w:rsidP="00C23620">
      <w:pPr>
        <w:pStyle w:val="NormalWeb"/>
        <w:numPr>
          <w:ilvl w:val="0"/>
          <w:numId w:val="49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60020684" w14:textId="77777777" w:rsidR="006E4E4B" w:rsidRPr="006E4E4B" w:rsidRDefault="006E4E4B" w:rsidP="00C23620">
      <w:pPr>
        <w:pStyle w:val="NormalWeb"/>
        <w:numPr>
          <w:ilvl w:val="0"/>
          <w:numId w:val="49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"Virtual Sell" within the same portfolio correctly resets the tax lot without moving the security to a different account.</w:t>
      </w:r>
    </w:p>
    <w:p w14:paraId="48C0E0BA" w14:textId="77777777" w:rsidR="006E4E4B" w:rsidRPr="006E4E4B" w:rsidRDefault="006E4E4B" w:rsidP="00C23620">
      <w:pPr>
        <w:pStyle w:val="NormalWeb"/>
        <w:numPr>
          <w:ilvl w:val="0"/>
          <w:numId w:val="49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2A7A1331" w14:textId="77777777" w:rsidR="006E4E4B" w:rsidRPr="006E4E4B" w:rsidRDefault="006E4E4B" w:rsidP="00C23620">
      <w:pPr>
        <w:pStyle w:val="NormalWeb"/>
        <w:numPr>
          <w:ilvl w:val="0"/>
          <w:numId w:val="49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Portfolio holds security with old tax lot.</w:t>
      </w:r>
    </w:p>
    <w:p w14:paraId="283F0D8D" w14:textId="77777777" w:rsidR="006E4E4B" w:rsidRPr="006E4E4B" w:rsidRDefault="006E4E4B" w:rsidP="00C23620">
      <w:pPr>
        <w:pStyle w:val="NormalWeb"/>
        <w:numPr>
          <w:ilvl w:val="0"/>
          <w:numId w:val="49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15F7B065" w14:textId="77777777" w:rsidR="006E4E4B" w:rsidRPr="006E4E4B" w:rsidRDefault="006E4E4B" w:rsidP="00C23620">
      <w:pPr>
        <w:pStyle w:val="NormalWeb"/>
        <w:numPr>
          <w:ilvl w:val="0"/>
          <w:numId w:val="49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5A36C1D2" w14:textId="77777777" w:rsidR="006E4E4B" w:rsidRPr="006E4E4B" w:rsidRDefault="006E4E4B" w:rsidP="00C23620">
      <w:pPr>
        <w:pStyle w:val="NormalWeb"/>
        <w:numPr>
          <w:ilvl w:val="0"/>
          <w:numId w:val="49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Security Transfer &gt; Within Bank.</w:t>
      </w:r>
    </w:p>
    <w:p w14:paraId="01B678CC" w14:textId="77777777" w:rsidR="006E4E4B" w:rsidRPr="006E4E4B" w:rsidRDefault="006E4E4B" w:rsidP="00C23620">
      <w:pPr>
        <w:pStyle w:val="NormalWeb"/>
        <w:numPr>
          <w:ilvl w:val="0"/>
          <w:numId w:val="49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Enter Target = Source Portfolio.</w:t>
      </w:r>
    </w:p>
    <w:p w14:paraId="5044E5FA" w14:textId="77777777" w:rsidR="006E4E4B" w:rsidRPr="006E4E4B" w:rsidRDefault="006E4E4B" w:rsidP="00C23620">
      <w:pPr>
        <w:pStyle w:val="NormalWeb"/>
        <w:numPr>
          <w:ilvl w:val="0"/>
          <w:numId w:val="49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Check Virtual Sell.</w:t>
      </w:r>
    </w:p>
    <w:p w14:paraId="7E3786AE" w14:textId="77777777" w:rsidR="006E4E4B" w:rsidRPr="006E4E4B" w:rsidRDefault="006E4E4B" w:rsidP="00C23620">
      <w:pPr>
        <w:pStyle w:val="NormalWeb"/>
        <w:numPr>
          <w:ilvl w:val="0"/>
          <w:numId w:val="49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Process Tax Engine.</w:t>
      </w:r>
    </w:p>
    <w:p w14:paraId="3336B068" w14:textId="77777777" w:rsidR="006E4E4B" w:rsidRPr="006E4E4B" w:rsidRDefault="006E4E4B" w:rsidP="00C23620">
      <w:pPr>
        <w:pStyle w:val="NormalWeb"/>
        <w:numPr>
          <w:ilvl w:val="0"/>
          <w:numId w:val="50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Target | Self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Flag | Virtual Sell |</w:t>
      </w:r>
    </w:p>
    <w:p w14:paraId="541A4E89" w14:textId="77777777" w:rsidR="006E4E4B" w:rsidRPr="006E4E4B" w:rsidRDefault="006E4E4B" w:rsidP="00C23620">
      <w:pPr>
        <w:pStyle w:val="NormalWeb"/>
        <w:numPr>
          <w:ilvl w:val="0"/>
          <w:numId w:val="50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1043C5EC" w14:textId="77777777" w:rsidR="006E4E4B" w:rsidRPr="006E4E4B" w:rsidRDefault="006E4E4B" w:rsidP="00C23620">
      <w:pPr>
        <w:pStyle w:val="NormalWeb"/>
        <w:numPr>
          <w:ilvl w:val="0"/>
          <w:numId w:val="50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Transfer Case option becomes disabled (set to "Self").</w:t>
      </w:r>
    </w:p>
    <w:p w14:paraId="130CB4A5" w14:textId="77777777" w:rsidR="006E4E4B" w:rsidRPr="006E4E4B" w:rsidRDefault="006E4E4B" w:rsidP="00C23620">
      <w:pPr>
        <w:pStyle w:val="NormalWeb"/>
        <w:numPr>
          <w:ilvl w:val="0"/>
          <w:numId w:val="50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Back Office (BO) Tax Engine computes tax as if sold; security remains in portfolio.</w:t>
      </w:r>
    </w:p>
    <w:p w14:paraId="697AE379" w14:textId="77777777" w:rsidR="006E4E4B" w:rsidRPr="006E4E4B" w:rsidRDefault="006E4E4B" w:rsidP="00C23620">
      <w:pPr>
        <w:pStyle w:val="NormalWeb"/>
        <w:numPr>
          <w:ilvl w:val="0"/>
          <w:numId w:val="5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2A758861" w14:textId="77777777" w:rsidR="006E4E4B" w:rsidRPr="006E4E4B" w:rsidRDefault="006E4E4B" w:rsidP="00C23620">
      <w:pPr>
        <w:pStyle w:val="NormalWeb"/>
        <w:numPr>
          <w:ilvl w:val="0"/>
          <w:numId w:val="50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TAX_LOTS updated.</w:t>
      </w:r>
    </w:p>
    <w:p w14:paraId="79FDA888" w14:textId="77777777" w:rsidR="006E4E4B" w:rsidRPr="006E4E4B" w:rsidRDefault="006E4E4B" w:rsidP="00C23620">
      <w:pPr>
        <w:pStyle w:val="NormalWeb"/>
        <w:numPr>
          <w:ilvl w:val="0"/>
          <w:numId w:val="50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Virtual event.</w:t>
      </w:r>
    </w:p>
    <w:p w14:paraId="13376B8F" w14:textId="77777777" w:rsidR="006E4E4B" w:rsidRPr="006E4E4B" w:rsidRDefault="006E4E4B" w:rsidP="00C23620">
      <w:pPr>
        <w:pStyle w:val="NormalWeb"/>
        <w:numPr>
          <w:ilvl w:val="0"/>
          <w:numId w:val="50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5026140E" w14:textId="77777777" w:rsidR="006E4E4B" w:rsidRPr="006E4E4B" w:rsidRDefault="006E4E4B" w:rsidP="00C23620">
      <w:pPr>
        <w:pStyle w:val="NormalWeb"/>
        <w:numPr>
          <w:ilvl w:val="0"/>
          <w:numId w:val="50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Insufficient funds.</w:t>
      </w:r>
    </w:p>
    <w:p w14:paraId="5FDC4562" w14:textId="77777777" w:rsidR="006E4E4B" w:rsidRPr="006E4E4B" w:rsidRDefault="006E4E4B" w:rsidP="00C23620">
      <w:pPr>
        <w:pStyle w:val="NormalWeb"/>
        <w:numPr>
          <w:ilvl w:val="0"/>
          <w:numId w:val="508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Acct active.</w:t>
      </w:r>
    </w:p>
    <w:p w14:paraId="205EBAD0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TC-VST-02 – Virtual Sell Tax Identifier</w:t>
      </w:r>
    </w:p>
    <w:p w14:paraId="6D317ADA" w14:textId="77777777" w:rsidR="006E4E4B" w:rsidRPr="006E4E4B" w:rsidRDefault="006E4E4B" w:rsidP="00C23620">
      <w:pPr>
        <w:pStyle w:val="NormalWeb"/>
        <w:numPr>
          <w:ilvl w:val="0"/>
          <w:numId w:val="50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Virtual Sell Transfer</w:t>
      </w:r>
    </w:p>
    <w:p w14:paraId="1E42ED5E" w14:textId="77777777" w:rsidR="006E4E4B" w:rsidRPr="006E4E4B" w:rsidRDefault="006E4E4B" w:rsidP="00C23620">
      <w:pPr>
        <w:pStyle w:val="NormalWeb"/>
        <w:numPr>
          <w:ilvl w:val="0"/>
          <w:numId w:val="50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0898DF7B" w14:textId="77777777" w:rsidR="006E4E4B" w:rsidRPr="006E4E4B" w:rsidRDefault="006E4E4B" w:rsidP="00C23620">
      <w:pPr>
        <w:pStyle w:val="NormalWeb"/>
        <w:numPr>
          <w:ilvl w:val="0"/>
          <w:numId w:val="50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Tax</w:t>
      </w:r>
    </w:p>
    <w:p w14:paraId="6BC22B3A" w14:textId="77777777" w:rsidR="006E4E4B" w:rsidRPr="006E4E4B" w:rsidRDefault="006E4E4B" w:rsidP="00C23620">
      <w:pPr>
        <w:pStyle w:val="NormalWeb"/>
        <w:numPr>
          <w:ilvl w:val="0"/>
          <w:numId w:val="50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3013D18" w14:textId="77777777" w:rsidR="006E4E4B" w:rsidRPr="006E4E4B" w:rsidRDefault="006E4E4B" w:rsidP="00C23620">
      <w:pPr>
        <w:pStyle w:val="NormalWeb"/>
        <w:numPr>
          <w:ilvl w:val="0"/>
          <w:numId w:val="50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31918049" w14:textId="77777777" w:rsidR="006E4E4B" w:rsidRPr="006E4E4B" w:rsidRDefault="006E4E4B" w:rsidP="00C23620">
      <w:pPr>
        <w:pStyle w:val="NormalWeb"/>
        <w:numPr>
          <w:ilvl w:val="0"/>
          <w:numId w:val="50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"Transfer without identification" is treated as a Tax Event with the correct Tax Identifier code (2).</w:t>
      </w:r>
    </w:p>
    <w:p w14:paraId="35F33DB2" w14:textId="77777777" w:rsidR="006E4E4B" w:rsidRPr="006E4E4B" w:rsidRDefault="006E4E4B" w:rsidP="00C23620">
      <w:pPr>
        <w:pStyle w:val="NormalWeb"/>
        <w:numPr>
          <w:ilvl w:val="0"/>
          <w:numId w:val="50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4F92B2F3" w14:textId="77777777" w:rsidR="006E4E4B" w:rsidRPr="006E4E4B" w:rsidRDefault="006E4E4B" w:rsidP="00C23620">
      <w:pPr>
        <w:pStyle w:val="NormalWeb"/>
        <w:numPr>
          <w:ilvl w:val="0"/>
          <w:numId w:val="51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Transfer without ID selected.</w:t>
      </w:r>
    </w:p>
    <w:p w14:paraId="49E7F396" w14:textId="77777777" w:rsidR="006E4E4B" w:rsidRPr="006E4E4B" w:rsidRDefault="006E4E4B" w:rsidP="00C23620">
      <w:pPr>
        <w:pStyle w:val="NormalWeb"/>
        <w:numPr>
          <w:ilvl w:val="0"/>
          <w:numId w:val="51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62789D21" w14:textId="77777777" w:rsidR="006E4E4B" w:rsidRPr="006E4E4B" w:rsidRDefault="006E4E4B" w:rsidP="00C23620">
      <w:pPr>
        <w:pStyle w:val="NormalWeb"/>
        <w:numPr>
          <w:ilvl w:val="0"/>
          <w:numId w:val="51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4830DA72" w14:textId="77777777" w:rsidR="006E4E4B" w:rsidRPr="006E4E4B" w:rsidRDefault="006E4E4B" w:rsidP="00C23620">
      <w:pPr>
        <w:pStyle w:val="NormalWeb"/>
        <w:numPr>
          <w:ilvl w:val="0"/>
          <w:numId w:val="51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Transfer without identification (Tax Event) in Transfer Case.</w:t>
      </w:r>
    </w:p>
    <w:p w14:paraId="153930FE" w14:textId="77777777" w:rsidR="006E4E4B" w:rsidRPr="006E4E4B" w:rsidRDefault="006E4E4B" w:rsidP="00C23620">
      <w:pPr>
        <w:pStyle w:val="NormalWeb"/>
        <w:numPr>
          <w:ilvl w:val="0"/>
          <w:numId w:val="51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Check "Same Entity Tax Identifier" logic.</w:t>
      </w:r>
    </w:p>
    <w:p w14:paraId="4E193120" w14:textId="77777777" w:rsidR="006E4E4B" w:rsidRPr="006E4E4B" w:rsidRDefault="006E4E4B" w:rsidP="00C23620">
      <w:pPr>
        <w:pStyle w:val="NormalWeb"/>
        <w:numPr>
          <w:ilvl w:val="0"/>
          <w:numId w:val="51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Transfer Case | No ID |</w:t>
      </w:r>
    </w:p>
    <w:p w14:paraId="377E82F3" w14:textId="77777777" w:rsidR="006E4E4B" w:rsidRPr="006E4E4B" w:rsidRDefault="006E4E4B" w:rsidP="00C23620">
      <w:pPr>
        <w:pStyle w:val="NormalWeb"/>
        <w:numPr>
          <w:ilvl w:val="0"/>
          <w:numId w:val="51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0B727474" w14:textId="77777777" w:rsidR="006E4E4B" w:rsidRPr="006E4E4B" w:rsidRDefault="006E4E4B" w:rsidP="00C23620">
      <w:pPr>
        <w:pStyle w:val="NormalWeb"/>
        <w:numPr>
          <w:ilvl w:val="0"/>
          <w:numId w:val="51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Back Office (BO) assigns "Same Entity Tax Identifier" = 2.</w:t>
      </w:r>
    </w:p>
    <w:p w14:paraId="40EA4741" w14:textId="77777777" w:rsidR="006E4E4B" w:rsidRPr="006E4E4B" w:rsidRDefault="006E4E4B" w:rsidP="00C23620">
      <w:pPr>
        <w:pStyle w:val="NormalWeb"/>
        <w:numPr>
          <w:ilvl w:val="0"/>
          <w:numId w:val="51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Transaction is treated as a Tax Event.</w:t>
      </w:r>
    </w:p>
    <w:p w14:paraId="76BC5C88" w14:textId="77777777" w:rsidR="006E4E4B" w:rsidRPr="006E4E4B" w:rsidRDefault="006E4E4B" w:rsidP="00C23620">
      <w:pPr>
        <w:pStyle w:val="NormalWeb"/>
        <w:numPr>
          <w:ilvl w:val="0"/>
          <w:numId w:val="51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3336B808" w14:textId="77777777" w:rsidR="006E4E4B" w:rsidRPr="006E4E4B" w:rsidRDefault="006E4E4B" w:rsidP="00C23620">
      <w:pPr>
        <w:pStyle w:val="NormalWeb"/>
        <w:numPr>
          <w:ilvl w:val="0"/>
          <w:numId w:val="51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TAX_LOTS updated.</w:t>
      </w:r>
    </w:p>
    <w:p w14:paraId="553ED0AA" w14:textId="77777777" w:rsidR="006E4E4B" w:rsidRPr="006E4E4B" w:rsidRDefault="006E4E4B" w:rsidP="00C23620">
      <w:pPr>
        <w:pStyle w:val="NormalWeb"/>
        <w:numPr>
          <w:ilvl w:val="0"/>
          <w:numId w:val="51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Virtual event.</w:t>
      </w:r>
    </w:p>
    <w:p w14:paraId="65D7E7B7" w14:textId="77777777" w:rsidR="006E4E4B" w:rsidRPr="006E4E4B" w:rsidRDefault="006E4E4B" w:rsidP="00C23620">
      <w:pPr>
        <w:pStyle w:val="NormalWeb"/>
        <w:numPr>
          <w:ilvl w:val="0"/>
          <w:numId w:val="51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26E14F25" w14:textId="77777777" w:rsidR="006E4E4B" w:rsidRPr="006E4E4B" w:rsidRDefault="006E4E4B" w:rsidP="00C23620">
      <w:pPr>
        <w:pStyle w:val="NormalWeb"/>
        <w:numPr>
          <w:ilvl w:val="0"/>
          <w:numId w:val="52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Insufficient funds.</w:t>
      </w:r>
    </w:p>
    <w:p w14:paraId="2CA5F4FE" w14:textId="77777777" w:rsidR="006E4E4B" w:rsidRPr="006E4E4B" w:rsidRDefault="006E4E4B" w:rsidP="00C23620">
      <w:pPr>
        <w:pStyle w:val="NormalWeb"/>
        <w:numPr>
          <w:ilvl w:val="0"/>
          <w:numId w:val="521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Acct active.</w:t>
      </w:r>
    </w:p>
    <w:p w14:paraId="75B470BD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TC-VST-03 – Virtual Sell on Outside Bank</w:t>
      </w:r>
    </w:p>
    <w:p w14:paraId="2655F2E8" w14:textId="77777777" w:rsidR="006E4E4B" w:rsidRPr="006E4E4B" w:rsidRDefault="006E4E4B" w:rsidP="00C23620">
      <w:pPr>
        <w:pStyle w:val="NormalWeb"/>
        <w:numPr>
          <w:ilvl w:val="0"/>
          <w:numId w:val="52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Virtual Sell Transfer</w:t>
      </w:r>
    </w:p>
    <w:p w14:paraId="4A546581" w14:textId="580871B3" w:rsidR="006E4E4B" w:rsidRPr="006E4E4B" w:rsidRDefault="006E4E4B" w:rsidP="00C23620">
      <w:pPr>
        <w:pStyle w:val="NormalWeb"/>
        <w:numPr>
          <w:ilvl w:val="0"/>
          <w:numId w:val="52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22C6DAAF" w14:textId="77777777" w:rsidR="006E4E4B" w:rsidRPr="006E4E4B" w:rsidRDefault="006E4E4B" w:rsidP="00C23620">
      <w:pPr>
        <w:pStyle w:val="NormalWeb"/>
        <w:numPr>
          <w:ilvl w:val="0"/>
          <w:numId w:val="52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Functional</w:t>
      </w:r>
    </w:p>
    <w:p w14:paraId="41C036BA" w14:textId="77777777" w:rsidR="006E4E4B" w:rsidRPr="006E4E4B" w:rsidRDefault="006E4E4B" w:rsidP="00C23620">
      <w:pPr>
        <w:pStyle w:val="NormalWeb"/>
        <w:numPr>
          <w:ilvl w:val="0"/>
          <w:numId w:val="52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06005E88" w14:textId="77777777" w:rsidR="006E4E4B" w:rsidRPr="006E4E4B" w:rsidRDefault="006E4E4B" w:rsidP="00C23620">
      <w:pPr>
        <w:pStyle w:val="NormalWeb"/>
        <w:numPr>
          <w:ilvl w:val="0"/>
          <w:numId w:val="52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57373C88" w14:textId="77777777" w:rsidR="006E4E4B" w:rsidRPr="006E4E4B" w:rsidRDefault="006E4E4B" w:rsidP="00C23620">
      <w:pPr>
        <w:pStyle w:val="NormalWeb"/>
        <w:numPr>
          <w:ilvl w:val="0"/>
          <w:numId w:val="52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"Virtual Sell" option is not available for transfers to outside banks.</w:t>
      </w:r>
    </w:p>
    <w:p w14:paraId="7D19FEED" w14:textId="77777777" w:rsidR="006E4E4B" w:rsidRPr="006E4E4B" w:rsidRDefault="006E4E4B" w:rsidP="00C23620">
      <w:pPr>
        <w:pStyle w:val="NormalWeb"/>
        <w:numPr>
          <w:ilvl w:val="0"/>
          <w:numId w:val="52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6955BBE9" w14:textId="77777777" w:rsidR="006E4E4B" w:rsidRPr="006E4E4B" w:rsidRDefault="006E4E4B" w:rsidP="00C23620">
      <w:pPr>
        <w:pStyle w:val="NormalWeb"/>
        <w:numPr>
          <w:ilvl w:val="0"/>
          <w:numId w:val="52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Transfer Type: Outside Bank.</w:t>
      </w:r>
    </w:p>
    <w:p w14:paraId="1916D68D" w14:textId="77777777" w:rsidR="006E4E4B" w:rsidRPr="006E4E4B" w:rsidRDefault="006E4E4B" w:rsidP="00C23620">
      <w:pPr>
        <w:pStyle w:val="NormalWeb"/>
        <w:numPr>
          <w:ilvl w:val="0"/>
          <w:numId w:val="52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1C31B132" w14:textId="77777777" w:rsidR="006E4E4B" w:rsidRPr="006E4E4B" w:rsidRDefault="006E4E4B" w:rsidP="00C23620">
      <w:pPr>
        <w:pStyle w:val="NormalWeb"/>
        <w:numPr>
          <w:ilvl w:val="0"/>
          <w:numId w:val="525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39679A10" w14:textId="77777777" w:rsidR="006E4E4B" w:rsidRPr="006E4E4B" w:rsidRDefault="006E4E4B" w:rsidP="00C23620">
      <w:pPr>
        <w:pStyle w:val="NormalWeb"/>
        <w:numPr>
          <w:ilvl w:val="0"/>
          <w:numId w:val="525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Outside Bank transfer type.</w:t>
      </w:r>
    </w:p>
    <w:p w14:paraId="568E3BEA" w14:textId="77777777" w:rsidR="006E4E4B" w:rsidRPr="006E4E4B" w:rsidRDefault="006E4E4B" w:rsidP="00C23620">
      <w:pPr>
        <w:pStyle w:val="NormalWeb"/>
        <w:numPr>
          <w:ilvl w:val="0"/>
          <w:numId w:val="525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Attempt to check Virtual Sell box.</w:t>
      </w:r>
    </w:p>
    <w:p w14:paraId="299D73A0" w14:textId="77777777" w:rsidR="006E4E4B" w:rsidRPr="006E4E4B" w:rsidRDefault="006E4E4B" w:rsidP="00C23620">
      <w:pPr>
        <w:pStyle w:val="NormalWeb"/>
        <w:numPr>
          <w:ilvl w:val="0"/>
          <w:numId w:val="52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Type | Outside |</w:t>
      </w:r>
    </w:p>
    <w:p w14:paraId="18697F05" w14:textId="77777777" w:rsidR="006E4E4B" w:rsidRPr="006E4E4B" w:rsidRDefault="006E4E4B" w:rsidP="00C23620">
      <w:pPr>
        <w:pStyle w:val="NormalWeb"/>
        <w:numPr>
          <w:ilvl w:val="0"/>
          <w:numId w:val="52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223A97A5" w14:textId="77777777" w:rsidR="006E4E4B" w:rsidRPr="006E4E4B" w:rsidRDefault="006E4E4B" w:rsidP="00C23620">
      <w:pPr>
        <w:pStyle w:val="NormalWeb"/>
        <w:numPr>
          <w:ilvl w:val="0"/>
          <w:numId w:val="52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"Virtual Sell" checkbox is disabled/hidden for Outside Bank transfers.</w:t>
      </w:r>
    </w:p>
    <w:p w14:paraId="3CD84A97" w14:textId="77777777" w:rsidR="006E4E4B" w:rsidRPr="006E4E4B" w:rsidRDefault="006E4E4B" w:rsidP="00C23620">
      <w:pPr>
        <w:pStyle w:val="NormalWeb"/>
        <w:numPr>
          <w:ilvl w:val="0"/>
          <w:numId w:val="52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50B25ECB" w14:textId="77777777" w:rsidR="006E4E4B" w:rsidRPr="006E4E4B" w:rsidRDefault="006E4E4B" w:rsidP="00C23620">
      <w:pPr>
        <w:pStyle w:val="NormalWeb"/>
        <w:numPr>
          <w:ilvl w:val="0"/>
          <w:numId w:val="52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No change.</w:t>
      </w:r>
    </w:p>
    <w:p w14:paraId="65EB66B6" w14:textId="77777777" w:rsidR="006E4E4B" w:rsidRPr="006E4E4B" w:rsidRDefault="006E4E4B" w:rsidP="00C23620">
      <w:pPr>
        <w:pStyle w:val="NormalWeb"/>
        <w:numPr>
          <w:ilvl w:val="0"/>
          <w:numId w:val="53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Virtual event not triggered.</w:t>
      </w:r>
    </w:p>
    <w:p w14:paraId="12D05393" w14:textId="77777777" w:rsidR="006E4E4B" w:rsidRPr="006E4E4B" w:rsidRDefault="006E4E4B" w:rsidP="00C23620">
      <w:pPr>
        <w:pStyle w:val="NormalWeb"/>
        <w:numPr>
          <w:ilvl w:val="0"/>
          <w:numId w:val="53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5D22E0C1" w14:textId="77777777" w:rsidR="006E4E4B" w:rsidRPr="006E4E4B" w:rsidRDefault="006E4E4B" w:rsidP="00C23620">
      <w:pPr>
        <w:pStyle w:val="NormalWeb"/>
        <w:numPr>
          <w:ilvl w:val="0"/>
          <w:numId w:val="53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Insufficient funds.</w:t>
      </w:r>
    </w:p>
    <w:p w14:paraId="1E15285A" w14:textId="77777777" w:rsidR="006E4E4B" w:rsidRPr="006E4E4B" w:rsidRDefault="006E4E4B" w:rsidP="00C23620">
      <w:pPr>
        <w:pStyle w:val="NormalWeb"/>
        <w:numPr>
          <w:ilvl w:val="0"/>
          <w:numId w:val="533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Acct active.</w:t>
      </w:r>
    </w:p>
    <w:p w14:paraId="2CB9CF2D" w14:textId="01F09768" w:rsidR="006E4E4B" w:rsidRDefault="006E4E4B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77F34E5C" w14:textId="77777777" w:rsidR="00C23620" w:rsidRDefault="00C23620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1EBBF9E0" w14:textId="77777777" w:rsidR="00C23620" w:rsidRDefault="00C23620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0D3CBB4C" w14:textId="77777777" w:rsidR="00C23620" w:rsidRPr="006E4E4B" w:rsidRDefault="00C23620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6F4DB9F3" w14:textId="47B54526" w:rsidR="006E4E4B" w:rsidRPr="00A161DA" w:rsidRDefault="006E4E4B" w:rsidP="00A161DA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4D042C">
        <w:rPr>
          <w:rStyle w:val="IntenseReference"/>
          <w:i w:val="0"/>
          <w:iCs w:val="0"/>
          <w:sz w:val="28"/>
          <w:szCs w:val="28"/>
        </w:rPr>
        <w:lastRenderedPageBreak/>
        <w:t>ADMINISTRATIVE &amp; RISK WORKFLOWS</w:t>
      </w:r>
      <w:r w:rsidR="004D042C" w:rsidRPr="004D042C">
        <w:rPr>
          <w:rStyle w:val="IntenseReference"/>
          <w:i w:val="0"/>
          <w:iCs w:val="0"/>
          <w:sz w:val="28"/>
          <w:szCs w:val="28"/>
        </w:rPr>
        <w:t>-</w:t>
      </w:r>
      <w:r w:rsidR="004D042C" w:rsidRPr="00A161DA">
        <w:rPr>
          <w:rStyle w:val="IntenseReference"/>
          <w:i w:val="0"/>
          <w:iCs w:val="0"/>
          <w:sz w:val="28"/>
          <w:szCs w:val="28"/>
        </w:rPr>
        <w:t xml:space="preserve"> </w:t>
      </w:r>
      <w:r w:rsidR="004D042C" w:rsidRPr="00A161DA">
        <w:rPr>
          <w:rStyle w:val="IntenseReference"/>
          <w:i w:val="0"/>
          <w:iCs w:val="0"/>
          <w:sz w:val="28"/>
          <w:szCs w:val="28"/>
        </w:rPr>
        <w:t>Transaction Authorization</w:t>
      </w:r>
    </w:p>
    <w:p w14:paraId="13E39FDB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TC-AUTH-01 – Maker-Checker Approval (Specific)</w:t>
      </w:r>
    </w:p>
    <w:p w14:paraId="1E7862B6" w14:textId="77777777" w:rsidR="006E4E4B" w:rsidRPr="006E4E4B" w:rsidRDefault="006E4E4B" w:rsidP="00C23620">
      <w:pPr>
        <w:pStyle w:val="NormalWeb"/>
        <w:numPr>
          <w:ilvl w:val="0"/>
          <w:numId w:val="53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Transaction Authorization</w:t>
      </w:r>
    </w:p>
    <w:p w14:paraId="0B6FA4E8" w14:textId="77777777" w:rsidR="006E4E4B" w:rsidRPr="006E4E4B" w:rsidRDefault="006E4E4B" w:rsidP="00C23620">
      <w:pPr>
        <w:pStyle w:val="NormalWeb"/>
        <w:numPr>
          <w:ilvl w:val="0"/>
          <w:numId w:val="53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Maker (FO), Checker (FO)</w:t>
      </w:r>
    </w:p>
    <w:p w14:paraId="55160204" w14:textId="77777777" w:rsidR="006E4E4B" w:rsidRPr="006E4E4B" w:rsidRDefault="006E4E4B" w:rsidP="00C23620">
      <w:pPr>
        <w:pStyle w:val="NormalWeb"/>
        <w:numPr>
          <w:ilvl w:val="0"/>
          <w:numId w:val="53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Security</w:t>
      </w:r>
    </w:p>
    <w:p w14:paraId="485833F6" w14:textId="77777777" w:rsidR="006E4E4B" w:rsidRPr="006E4E4B" w:rsidRDefault="006E4E4B" w:rsidP="00C23620">
      <w:pPr>
        <w:pStyle w:val="NormalWeb"/>
        <w:numPr>
          <w:ilvl w:val="0"/>
          <w:numId w:val="53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7ACE3C68" w14:textId="77777777" w:rsidR="006E4E4B" w:rsidRPr="006E4E4B" w:rsidRDefault="006E4E4B" w:rsidP="00C23620">
      <w:pPr>
        <w:pStyle w:val="NormalWeb"/>
        <w:numPr>
          <w:ilvl w:val="0"/>
          <w:numId w:val="53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54F04C07" w14:textId="77777777" w:rsidR="006E4E4B" w:rsidRPr="006E4E4B" w:rsidRDefault="006E4E4B" w:rsidP="00C23620">
      <w:pPr>
        <w:pStyle w:val="NormalWeb"/>
        <w:numPr>
          <w:ilvl w:val="0"/>
          <w:numId w:val="53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when a Maker places an order exceeding limits, it goes to a specific Checker, and Back Office (BO) receives it only after approval.</w:t>
      </w:r>
    </w:p>
    <w:p w14:paraId="21A1981D" w14:textId="77777777" w:rsidR="006E4E4B" w:rsidRPr="006E4E4B" w:rsidRDefault="006E4E4B" w:rsidP="00C23620">
      <w:pPr>
        <w:pStyle w:val="NormalWeb"/>
        <w:numPr>
          <w:ilvl w:val="0"/>
          <w:numId w:val="53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4F5555C5" w14:textId="77777777" w:rsidR="006E4E4B" w:rsidRPr="006E4E4B" w:rsidRDefault="006E4E4B" w:rsidP="00C23620">
      <w:pPr>
        <w:pStyle w:val="NormalWeb"/>
        <w:numPr>
          <w:ilvl w:val="0"/>
          <w:numId w:val="53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exceeds user limit.</w:t>
      </w:r>
    </w:p>
    <w:p w14:paraId="17C83A1D" w14:textId="77777777" w:rsidR="006E4E4B" w:rsidRPr="006E4E4B" w:rsidRDefault="006E4E4B" w:rsidP="00C23620">
      <w:pPr>
        <w:pStyle w:val="NormalWeb"/>
        <w:numPr>
          <w:ilvl w:val="0"/>
          <w:numId w:val="53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776A3250" w14:textId="77777777" w:rsidR="006E4E4B" w:rsidRPr="006E4E4B" w:rsidRDefault="006E4E4B" w:rsidP="00C23620">
      <w:pPr>
        <w:pStyle w:val="NormalWeb"/>
        <w:numPr>
          <w:ilvl w:val="0"/>
          <w:numId w:val="53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Maker (Operator).</w:t>
      </w:r>
    </w:p>
    <w:p w14:paraId="401927B7" w14:textId="77777777" w:rsidR="006E4E4B" w:rsidRPr="006E4E4B" w:rsidRDefault="006E4E4B" w:rsidP="00C23620">
      <w:pPr>
        <w:pStyle w:val="NormalWeb"/>
        <w:numPr>
          <w:ilvl w:val="0"/>
          <w:numId w:val="53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Place large order &gt; Popup "Pending Authorization".</w:t>
      </w:r>
    </w:p>
    <w:p w14:paraId="20156CAD" w14:textId="77777777" w:rsidR="006E4E4B" w:rsidRPr="006E4E4B" w:rsidRDefault="006E4E4B" w:rsidP="00C23620">
      <w:pPr>
        <w:pStyle w:val="NormalWeb"/>
        <w:numPr>
          <w:ilvl w:val="0"/>
          <w:numId w:val="53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Assign to Specific Authorizer (Checker).</w:t>
      </w:r>
    </w:p>
    <w:p w14:paraId="70F6F07A" w14:textId="77777777" w:rsidR="006E4E4B" w:rsidRPr="006E4E4B" w:rsidRDefault="006E4E4B" w:rsidP="00C23620">
      <w:pPr>
        <w:pStyle w:val="NormalWeb"/>
        <w:numPr>
          <w:ilvl w:val="0"/>
          <w:numId w:val="53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Checker.</w:t>
      </w:r>
    </w:p>
    <w:p w14:paraId="4C746B09" w14:textId="77777777" w:rsidR="006E4E4B" w:rsidRPr="006E4E4B" w:rsidRDefault="006E4E4B" w:rsidP="00C23620">
      <w:pPr>
        <w:pStyle w:val="NormalWeb"/>
        <w:numPr>
          <w:ilvl w:val="0"/>
          <w:numId w:val="53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Go to Authorization Queue &gt; Approve.</w:t>
      </w:r>
    </w:p>
    <w:p w14:paraId="293B15B5" w14:textId="77777777" w:rsidR="006E4E4B" w:rsidRPr="006E4E4B" w:rsidRDefault="006E4E4B" w:rsidP="00C23620">
      <w:pPr>
        <w:pStyle w:val="NormalWeb"/>
        <w:numPr>
          <w:ilvl w:val="0"/>
          <w:numId w:val="53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Value | High Limit |</w:t>
      </w:r>
    </w:p>
    <w:p w14:paraId="5ABC87A3" w14:textId="77777777" w:rsidR="006E4E4B" w:rsidRPr="006E4E4B" w:rsidRDefault="006E4E4B" w:rsidP="00C23620">
      <w:pPr>
        <w:pStyle w:val="NormalWeb"/>
        <w:numPr>
          <w:ilvl w:val="0"/>
          <w:numId w:val="53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0DAC4B9D" w14:textId="77777777" w:rsidR="006E4E4B" w:rsidRPr="006E4E4B" w:rsidRDefault="006E4E4B" w:rsidP="00C23620">
      <w:pPr>
        <w:pStyle w:val="NormalWeb"/>
        <w:numPr>
          <w:ilvl w:val="0"/>
          <w:numId w:val="53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status becomes "U - Authorized".</w:t>
      </w:r>
    </w:p>
    <w:p w14:paraId="25DD7FE2" w14:textId="77777777" w:rsidR="006E4E4B" w:rsidRPr="006E4E4B" w:rsidRDefault="006E4E4B" w:rsidP="00C23620">
      <w:pPr>
        <w:pStyle w:val="NormalWeb"/>
        <w:numPr>
          <w:ilvl w:val="0"/>
          <w:numId w:val="54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Back Office (BO) receives and processes order only after approval.</w:t>
      </w:r>
    </w:p>
    <w:p w14:paraId="3D7FBD45" w14:textId="77777777" w:rsidR="006E4E4B" w:rsidRPr="006E4E4B" w:rsidRDefault="006E4E4B" w:rsidP="00C23620">
      <w:pPr>
        <w:pStyle w:val="NormalWeb"/>
        <w:numPr>
          <w:ilvl w:val="0"/>
          <w:numId w:val="54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688CD46F" w14:textId="77777777" w:rsidR="006E4E4B" w:rsidRPr="006E4E4B" w:rsidRDefault="006E4E4B" w:rsidP="00C23620">
      <w:pPr>
        <w:pStyle w:val="NormalWeb"/>
        <w:numPr>
          <w:ilvl w:val="0"/>
          <w:numId w:val="54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AUTH_Q updated.</w:t>
      </w:r>
    </w:p>
    <w:p w14:paraId="7DBE9464" w14:textId="77777777" w:rsidR="006E4E4B" w:rsidRPr="006E4E4B" w:rsidRDefault="006E4E4B" w:rsidP="00C23620">
      <w:pPr>
        <w:pStyle w:val="NormalWeb"/>
        <w:numPr>
          <w:ilvl w:val="0"/>
          <w:numId w:val="54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Approval logged.</w:t>
      </w:r>
    </w:p>
    <w:p w14:paraId="134FBA04" w14:textId="77777777" w:rsidR="006E4E4B" w:rsidRPr="006E4E4B" w:rsidRDefault="006E4E4B" w:rsidP="00C23620">
      <w:pPr>
        <w:pStyle w:val="NormalWeb"/>
        <w:numPr>
          <w:ilvl w:val="0"/>
          <w:numId w:val="54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749FDE54" w14:textId="77777777" w:rsidR="006E4E4B" w:rsidRPr="006E4E4B" w:rsidRDefault="006E4E4B" w:rsidP="00C23620">
      <w:pPr>
        <w:pStyle w:val="NormalWeb"/>
        <w:numPr>
          <w:ilvl w:val="0"/>
          <w:numId w:val="54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Approver unavailable.</w:t>
      </w:r>
    </w:p>
    <w:p w14:paraId="3421232B" w14:textId="77777777" w:rsidR="006E4E4B" w:rsidRPr="006E4E4B" w:rsidRDefault="006E4E4B" w:rsidP="00C23620">
      <w:pPr>
        <w:pStyle w:val="NormalWeb"/>
        <w:numPr>
          <w:ilvl w:val="0"/>
          <w:numId w:val="546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Role mapping correct.</w:t>
      </w:r>
    </w:p>
    <w:p w14:paraId="764EFC9D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TC-AUTH-02 – Pool Approval</w:t>
      </w:r>
    </w:p>
    <w:p w14:paraId="4F3E04A0" w14:textId="77777777" w:rsidR="006E4E4B" w:rsidRPr="006E4E4B" w:rsidRDefault="006E4E4B" w:rsidP="00C23620">
      <w:pPr>
        <w:pStyle w:val="NormalWeb"/>
        <w:numPr>
          <w:ilvl w:val="0"/>
          <w:numId w:val="54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Transaction Authorization</w:t>
      </w:r>
    </w:p>
    <w:p w14:paraId="1944560E" w14:textId="77777777" w:rsidR="006E4E4B" w:rsidRPr="006E4E4B" w:rsidRDefault="006E4E4B" w:rsidP="00C23620">
      <w:pPr>
        <w:pStyle w:val="NormalWeb"/>
        <w:numPr>
          <w:ilvl w:val="0"/>
          <w:numId w:val="54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Maker (FO), Checker (FO)</w:t>
      </w:r>
    </w:p>
    <w:p w14:paraId="6DA60816" w14:textId="77777777" w:rsidR="006E4E4B" w:rsidRPr="006E4E4B" w:rsidRDefault="006E4E4B" w:rsidP="00C23620">
      <w:pPr>
        <w:pStyle w:val="NormalWeb"/>
        <w:numPr>
          <w:ilvl w:val="0"/>
          <w:numId w:val="54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</w:t>
      </w:r>
    </w:p>
    <w:p w14:paraId="15912C41" w14:textId="77777777" w:rsidR="006E4E4B" w:rsidRPr="006E4E4B" w:rsidRDefault="006E4E4B" w:rsidP="00C23620">
      <w:pPr>
        <w:pStyle w:val="NormalWeb"/>
        <w:numPr>
          <w:ilvl w:val="0"/>
          <w:numId w:val="54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7D5B819E" w14:textId="77777777" w:rsidR="006E4E4B" w:rsidRPr="006E4E4B" w:rsidRDefault="006E4E4B" w:rsidP="00C23620">
      <w:pPr>
        <w:pStyle w:val="NormalWeb"/>
        <w:numPr>
          <w:ilvl w:val="0"/>
          <w:numId w:val="54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3A887998" w14:textId="77777777" w:rsidR="006E4E4B" w:rsidRPr="006E4E4B" w:rsidRDefault="006E4E4B" w:rsidP="00C23620">
      <w:pPr>
        <w:pStyle w:val="NormalWeb"/>
        <w:numPr>
          <w:ilvl w:val="0"/>
          <w:numId w:val="54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transaction can be assigned to a "Pool" and picked up by any authorized Checker for approval.</w:t>
      </w:r>
    </w:p>
    <w:p w14:paraId="20AD84FA" w14:textId="77777777" w:rsidR="006E4E4B" w:rsidRPr="006E4E4B" w:rsidRDefault="006E4E4B" w:rsidP="00C23620">
      <w:pPr>
        <w:pStyle w:val="NormalWeb"/>
        <w:numPr>
          <w:ilvl w:val="0"/>
          <w:numId w:val="54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3BD32C9C" w14:textId="77777777" w:rsidR="006E4E4B" w:rsidRPr="006E4E4B" w:rsidRDefault="006E4E4B" w:rsidP="00C23620">
      <w:pPr>
        <w:pStyle w:val="NormalWeb"/>
        <w:numPr>
          <w:ilvl w:val="0"/>
          <w:numId w:val="54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No specific authorizer needed.</w:t>
      </w:r>
    </w:p>
    <w:p w14:paraId="2F632295" w14:textId="77777777" w:rsidR="006E4E4B" w:rsidRPr="006E4E4B" w:rsidRDefault="006E4E4B" w:rsidP="00C23620">
      <w:pPr>
        <w:pStyle w:val="NormalWeb"/>
        <w:numPr>
          <w:ilvl w:val="0"/>
          <w:numId w:val="54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093273AB" w14:textId="77777777" w:rsidR="006E4E4B" w:rsidRPr="006E4E4B" w:rsidRDefault="006E4E4B" w:rsidP="00C23620">
      <w:pPr>
        <w:pStyle w:val="NormalWeb"/>
        <w:numPr>
          <w:ilvl w:val="0"/>
          <w:numId w:val="55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Maker.</w:t>
      </w:r>
    </w:p>
    <w:p w14:paraId="6F8C09CF" w14:textId="77777777" w:rsidR="006E4E4B" w:rsidRPr="006E4E4B" w:rsidRDefault="006E4E4B" w:rsidP="00C23620">
      <w:pPr>
        <w:pStyle w:val="NormalWeb"/>
        <w:numPr>
          <w:ilvl w:val="0"/>
          <w:numId w:val="55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Trigger Authorization &gt; Assign to Pool.</w:t>
      </w:r>
    </w:p>
    <w:p w14:paraId="6A614E38" w14:textId="77777777" w:rsidR="006E4E4B" w:rsidRPr="006E4E4B" w:rsidRDefault="006E4E4B" w:rsidP="00C23620">
      <w:pPr>
        <w:pStyle w:val="NormalWeb"/>
        <w:numPr>
          <w:ilvl w:val="0"/>
          <w:numId w:val="55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Checker.</w:t>
      </w:r>
    </w:p>
    <w:p w14:paraId="3202BC7F" w14:textId="77777777" w:rsidR="006E4E4B" w:rsidRPr="006E4E4B" w:rsidRDefault="006E4E4B" w:rsidP="00C23620">
      <w:pPr>
        <w:pStyle w:val="NormalWeb"/>
        <w:numPr>
          <w:ilvl w:val="0"/>
          <w:numId w:val="55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Pool Queue tab &gt; Pick Order &gt; Approve.</w:t>
      </w:r>
    </w:p>
    <w:p w14:paraId="2E061B2C" w14:textId="77777777" w:rsidR="006E4E4B" w:rsidRPr="006E4E4B" w:rsidRDefault="006E4E4B" w:rsidP="00C23620">
      <w:pPr>
        <w:pStyle w:val="NormalWeb"/>
        <w:numPr>
          <w:ilvl w:val="0"/>
          <w:numId w:val="55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Queue | Pool |</w:t>
      </w:r>
    </w:p>
    <w:p w14:paraId="3B4D21F4" w14:textId="77777777" w:rsidR="006E4E4B" w:rsidRPr="006E4E4B" w:rsidRDefault="006E4E4B" w:rsidP="00C23620">
      <w:pPr>
        <w:pStyle w:val="NormalWeb"/>
        <w:numPr>
          <w:ilvl w:val="0"/>
          <w:numId w:val="55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191C659C" w14:textId="77777777" w:rsidR="006E4E4B" w:rsidRPr="006E4E4B" w:rsidRDefault="006E4E4B" w:rsidP="00C23620">
      <w:pPr>
        <w:pStyle w:val="NormalWeb"/>
        <w:numPr>
          <w:ilvl w:val="0"/>
          <w:numId w:val="55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lastRenderedPageBreak/>
        <w:t>Order is successfully claimed and approved by Checker.</w:t>
      </w:r>
    </w:p>
    <w:p w14:paraId="7172CE96" w14:textId="77777777" w:rsidR="006E4E4B" w:rsidRPr="006E4E4B" w:rsidRDefault="006E4E4B" w:rsidP="00C23620">
      <w:pPr>
        <w:pStyle w:val="NormalWeb"/>
        <w:numPr>
          <w:ilvl w:val="0"/>
          <w:numId w:val="55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is processed by Back Office (BO).</w:t>
      </w:r>
    </w:p>
    <w:p w14:paraId="5C6C442E" w14:textId="77777777" w:rsidR="006E4E4B" w:rsidRPr="006E4E4B" w:rsidRDefault="006E4E4B" w:rsidP="00C23620">
      <w:pPr>
        <w:pStyle w:val="NormalWeb"/>
        <w:numPr>
          <w:ilvl w:val="0"/>
          <w:numId w:val="55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408083EF" w14:textId="77777777" w:rsidR="006E4E4B" w:rsidRPr="006E4E4B" w:rsidRDefault="006E4E4B" w:rsidP="00C23620">
      <w:pPr>
        <w:pStyle w:val="NormalWeb"/>
        <w:numPr>
          <w:ilvl w:val="0"/>
          <w:numId w:val="55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AUTH_Q updated.</w:t>
      </w:r>
    </w:p>
    <w:p w14:paraId="1D523EE5" w14:textId="77777777" w:rsidR="006E4E4B" w:rsidRPr="006E4E4B" w:rsidRDefault="006E4E4B" w:rsidP="00C23620">
      <w:pPr>
        <w:pStyle w:val="NormalWeb"/>
        <w:numPr>
          <w:ilvl w:val="0"/>
          <w:numId w:val="55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Approval logged.</w:t>
      </w:r>
    </w:p>
    <w:p w14:paraId="77438D36" w14:textId="77777777" w:rsidR="006E4E4B" w:rsidRPr="006E4E4B" w:rsidRDefault="006E4E4B" w:rsidP="00C23620">
      <w:pPr>
        <w:pStyle w:val="NormalWeb"/>
        <w:numPr>
          <w:ilvl w:val="0"/>
          <w:numId w:val="55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758D4F65" w14:textId="77777777" w:rsidR="006E4E4B" w:rsidRPr="006E4E4B" w:rsidRDefault="006E4E4B" w:rsidP="00C23620">
      <w:pPr>
        <w:pStyle w:val="NormalWeb"/>
        <w:numPr>
          <w:ilvl w:val="0"/>
          <w:numId w:val="55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Approver unavailable.</w:t>
      </w:r>
    </w:p>
    <w:p w14:paraId="492BBC6B" w14:textId="77777777" w:rsidR="006E4E4B" w:rsidRPr="006E4E4B" w:rsidRDefault="006E4E4B" w:rsidP="00C23620">
      <w:pPr>
        <w:pStyle w:val="NormalWeb"/>
        <w:numPr>
          <w:ilvl w:val="0"/>
          <w:numId w:val="559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Role mapping correct.</w:t>
      </w:r>
    </w:p>
    <w:p w14:paraId="2DE82FE9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TC-AUTH-03 – Authorization Rejection</w:t>
      </w:r>
    </w:p>
    <w:p w14:paraId="3F82CBB8" w14:textId="77777777" w:rsidR="006E4E4B" w:rsidRPr="006E4E4B" w:rsidRDefault="006E4E4B" w:rsidP="00C23620">
      <w:pPr>
        <w:pStyle w:val="NormalWeb"/>
        <w:numPr>
          <w:ilvl w:val="0"/>
          <w:numId w:val="56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Transaction Authorization</w:t>
      </w:r>
    </w:p>
    <w:p w14:paraId="17CE3607" w14:textId="77777777" w:rsidR="006E4E4B" w:rsidRPr="006E4E4B" w:rsidRDefault="006E4E4B" w:rsidP="00C23620">
      <w:pPr>
        <w:pStyle w:val="NormalWeb"/>
        <w:numPr>
          <w:ilvl w:val="0"/>
          <w:numId w:val="56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Maker (FO), Checker (FO)</w:t>
      </w:r>
    </w:p>
    <w:p w14:paraId="5CFB5866" w14:textId="77777777" w:rsidR="006E4E4B" w:rsidRPr="006E4E4B" w:rsidRDefault="006E4E4B" w:rsidP="00C23620">
      <w:pPr>
        <w:pStyle w:val="NormalWeb"/>
        <w:numPr>
          <w:ilvl w:val="0"/>
          <w:numId w:val="56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Security</w:t>
      </w:r>
    </w:p>
    <w:p w14:paraId="317B2130" w14:textId="77777777" w:rsidR="006E4E4B" w:rsidRPr="006E4E4B" w:rsidRDefault="006E4E4B" w:rsidP="00C23620">
      <w:pPr>
        <w:pStyle w:val="NormalWeb"/>
        <w:numPr>
          <w:ilvl w:val="0"/>
          <w:numId w:val="56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5BB50A00" w14:textId="77777777" w:rsidR="006E4E4B" w:rsidRPr="006E4E4B" w:rsidRDefault="006E4E4B" w:rsidP="00C23620">
      <w:pPr>
        <w:pStyle w:val="NormalWeb"/>
        <w:numPr>
          <w:ilvl w:val="0"/>
          <w:numId w:val="56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4B4D7A7D" w14:textId="77777777" w:rsidR="006E4E4B" w:rsidRPr="006E4E4B" w:rsidRDefault="006E4E4B" w:rsidP="00C23620">
      <w:pPr>
        <w:pStyle w:val="NormalWeb"/>
        <w:numPr>
          <w:ilvl w:val="0"/>
          <w:numId w:val="56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if a Checker rejects a transaction, the order is marked as "Approval Rejected" and is NOT sent to the market.</w:t>
      </w:r>
    </w:p>
    <w:p w14:paraId="7660FB1A" w14:textId="77777777" w:rsidR="006E4E4B" w:rsidRPr="006E4E4B" w:rsidRDefault="006E4E4B" w:rsidP="00C23620">
      <w:pPr>
        <w:pStyle w:val="NormalWeb"/>
        <w:numPr>
          <w:ilvl w:val="0"/>
          <w:numId w:val="56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018E11A8" w14:textId="77777777" w:rsidR="006E4E4B" w:rsidRPr="006E4E4B" w:rsidRDefault="006E4E4B" w:rsidP="00C23620">
      <w:pPr>
        <w:pStyle w:val="NormalWeb"/>
        <w:numPr>
          <w:ilvl w:val="0"/>
          <w:numId w:val="56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requires approval.</w:t>
      </w:r>
    </w:p>
    <w:p w14:paraId="4247FB3A" w14:textId="77777777" w:rsidR="006E4E4B" w:rsidRPr="006E4E4B" w:rsidRDefault="006E4E4B" w:rsidP="00C23620">
      <w:pPr>
        <w:pStyle w:val="NormalWeb"/>
        <w:numPr>
          <w:ilvl w:val="0"/>
          <w:numId w:val="56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5E7DA574" w14:textId="77777777" w:rsidR="006E4E4B" w:rsidRPr="006E4E4B" w:rsidRDefault="006E4E4B" w:rsidP="00C23620">
      <w:pPr>
        <w:pStyle w:val="NormalWeb"/>
        <w:numPr>
          <w:ilvl w:val="0"/>
          <w:numId w:val="56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Maker &gt; Trigger Auth &gt; Assign to Checker.</w:t>
      </w:r>
    </w:p>
    <w:p w14:paraId="15414017" w14:textId="77777777" w:rsidR="006E4E4B" w:rsidRPr="006E4E4B" w:rsidRDefault="006E4E4B" w:rsidP="00C23620">
      <w:pPr>
        <w:pStyle w:val="NormalWeb"/>
        <w:numPr>
          <w:ilvl w:val="0"/>
          <w:numId w:val="56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Checker.</w:t>
      </w:r>
    </w:p>
    <w:p w14:paraId="034469E2" w14:textId="77777777" w:rsidR="006E4E4B" w:rsidRPr="006E4E4B" w:rsidRDefault="006E4E4B" w:rsidP="00C23620">
      <w:pPr>
        <w:pStyle w:val="NormalWeb"/>
        <w:numPr>
          <w:ilvl w:val="0"/>
          <w:numId w:val="56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Reject Order in My Queue.</w:t>
      </w:r>
    </w:p>
    <w:p w14:paraId="729EA710" w14:textId="77777777" w:rsidR="006E4E4B" w:rsidRPr="006E4E4B" w:rsidRDefault="006E4E4B" w:rsidP="00C23620">
      <w:pPr>
        <w:pStyle w:val="NormalWeb"/>
        <w:numPr>
          <w:ilvl w:val="0"/>
          <w:numId w:val="56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Action | Reject |</w:t>
      </w:r>
    </w:p>
    <w:p w14:paraId="4B7C1836" w14:textId="77777777" w:rsidR="006E4E4B" w:rsidRPr="006E4E4B" w:rsidRDefault="006E4E4B" w:rsidP="00C23620">
      <w:pPr>
        <w:pStyle w:val="NormalWeb"/>
        <w:numPr>
          <w:ilvl w:val="0"/>
          <w:numId w:val="56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72B9A2B6" w14:textId="77777777" w:rsidR="006E4E4B" w:rsidRPr="006E4E4B" w:rsidRDefault="006E4E4B" w:rsidP="00C23620">
      <w:pPr>
        <w:pStyle w:val="NormalWeb"/>
        <w:numPr>
          <w:ilvl w:val="0"/>
          <w:numId w:val="56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status becomes "U - Approval Rejected".</w:t>
      </w:r>
    </w:p>
    <w:p w14:paraId="56A40AD0" w14:textId="77777777" w:rsidR="006E4E4B" w:rsidRPr="006E4E4B" w:rsidRDefault="006E4E4B" w:rsidP="00C23620">
      <w:pPr>
        <w:pStyle w:val="NormalWeb"/>
        <w:numPr>
          <w:ilvl w:val="0"/>
          <w:numId w:val="56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Notification sent to Maker.</w:t>
      </w:r>
    </w:p>
    <w:p w14:paraId="6E3FC093" w14:textId="77777777" w:rsidR="006E4E4B" w:rsidRPr="006E4E4B" w:rsidRDefault="006E4E4B" w:rsidP="00C23620">
      <w:pPr>
        <w:pStyle w:val="NormalWeb"/>
        <w:numPr>
          <w:ilvl w:val="0"/>
          <w:numId w:val="56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is NOT sent to the market/Back Office (BO).</w:t>
      </w:r>
    </w:p>
    <w:p w14:paraId="1ECBC0A3" w14:textId="77777777" w:rsidR="006E4E4B" w:rsidRPr="006E4E4B" w:rsidRDefault="006E4E4B" w:rsidP="00C23620">
      <w:pPr>
        <w:pStyle w:val="NormalWeb"/>
        <w:numPr>
          <w:ilvl w:val="0"/>
          <w:numId w:val="56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09AA0303" w14:textId="77777777" w:rsidR="006E4E4B" w:rsidRPr="006E4E4B" w:rsidRDefault="006E4E4B" w:rsidP="00C23620">
      <w:pPr>
        <w:pStyle w:val="NormalWeb"/>
        <w:numPr>
          <w:ilvl w:val="0"/>
          <w:numId w:val="56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AUTH_Q updated.</w:t>
      </w:r>
    </w:p>
    <w:p w14:paraId="5A423CBD" w14:textId="77777777" w:rsidR="006E4E4B" w:rsidRPr="006E4E4B" w:rsidRDefault="006E4E4B" w:rsidP="00C23620">
      <w:pPr>
        <w:pStyle w:val="NormalWeb"/>
        <w:numPr>
          <w:ilvl w:val="0"/>
          <w:numId w:val="57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Approval logged.</w:t>
      </w:r>
    </w:p>
    <w:p w14:paraId="3A2116C5" w14:textId="77777777" w:rsidR="006E4E4B" w:rsidRPr="006E4E4B" w:rsidRDefault="006E4E4B" w:rsidP="00C23620">
      <w:pPr>
        <w:pStyle w:val="NormalWeb"/>
        <w:numPr>
          <w:ilvl w:val="0"/>
          <w:numId w:val="57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227363ED" w14:textId="77777777" w:rsidR="006E4E4B" w:rsidRPr="006E4E4B" w:rsidRDefault="006E4E4B" w:rsidP="00C23620">
      <w:pPr>
        <w:pStyle w:val="NormalWeb"/>
        <w:numPr>
          <w:ilvl w:val="0"/>
          <w:numId w:val="57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Approver unavailable.</w:t>
      </w:r>
    </w:p>
    <w:p w14:paraId="3FCD4534" w14:textId="77777777" w:rsidR="006E4E4B" w:rsidRPr="00C23620" w:rsidRDefault="006E4E4B" w:rsidP="00C23620">
      <w:pPr>
        <w:pStyle w:val="NormalWeb"/>
        <w:numPr>
          <w:ilvl w:val="0"/>
          <w:numId w:val="573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Role mapping correct.</w:t>
      </w:r>
    </w:p>
    <w:p w14:paraId="0AF46C61" w14:textId="77777777" w:rsidR="00C23620" w:rsidRPr="00C23620" w:rsidRDefault="00C23620" w:rsidP="00C23620">
      <w:pPr>
        <w:pStyle w:val="NormalWeb"/>
        <w:tabs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3547EB1D" w14:textId="3B993752" w:rsidR="00C23620" w:rsidRPr="004D042C" w:rsidRDefault="00C23620" w:rsidP="00A161DA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4D042C">
        <w:rPr>
          <w:rStyle w:val="IntenseReference"/>
          <w:i w:val="0"/>
          <w:iCs w:val="0"/>
          <w:sz w:val="28"/>
          <w:szCs w:val="28"/>
        </w:rPr>
        <w:t xml:space="preserve">Administrative &amp; Risk Workflows - </w:t>
      </w:r>
      <w:r w:rsidR="004D042C">
        <w:rPr>
          <w:rStyle w:val="IntenseReference"/>
          <w:i w:val="0"/>
          <w:iCs w:val="0"/>
          <w:sz w:val="28"/>
          <w:szCs w:val="28"/>
        </w:rPr>
        <w:t>TAX</w:t>
      </w:r>
      <w:r w:rsidRPr="004D042C">
        <w:rPr>
          <w:rStyle w:val="IntenseReference"/>
          <w:i w:val="0"/>
          <w:iCs w:val="0"/>
          <w:sz w:val="28"/>
          <w:szCs w:val="28"/>
        </w:rPr>
        <w:t xml:space="preserve"> </w:t>
      </w:r>
      <w:r w:rsidR="004D042C">
        <w:rPr>
          <w:rStyle w:val="IntenseReference"/>
          <w:i w:val="0"/>
          <w:iCs w:val="0"/>
          <w:sz w:val="28"/>
          <w:szCs w:val="28"/>
        </w:rPr>
        <w:t>SIMULATION</w:t>
      </w:r>
    </w:p>
    <w:p w14:paraId="40E4A805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TC-TAX-01 – Simulate Equity Sell</w:t>
      </w:r>
    </w:p>
    <w:p w14:paraId="1F0E9046" w14:textId="77777777" w:rsidR="006E4E4B" w:rsidRPr="006E4E4B" w:rsidRDefault="006E4E4B" w:rsidP="00C23620">
      <w:pPr>
        <w:pStyle w:val="NormalWeb"/>
        <w:numPr>
          <w:ilvl w:val="0"/>
          <w:numId w:val="57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 Simulation</w:t>
      </w:r>
    </w:p>
    <w:p w14:paraId="0CC199B6" w14:textId="77777777" w:rsidR="006E4E4B" w:rsidRPr="006E4E4B" w:rsidRDefault="006E4E4B" w:rsidP="00C23620">
      <w:pPr>
        <w:pStyle w:val="NormalWeb"/>
        <w:numPr>
          <w:ilvl w:val="0"/>
          <w:numId w:val="57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 &amp; Back Office (BO) System</w:t>
      </w:r>
    </w:p>
    <w:p w14:paraId="7A328B25" w14:textId="77777777" w:rsidR="006E4E4B" w:rsidRPr="006E4E4B" w:rsidRDefault="006E4E4B" w:rsidP="00C23620">
      <w:pPr>
        <w:pStyle w:val="NormalWeb"/>
        <w:numPr>
          <w:ilvl w:val="0"/>
          <w:numId w:val="57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Integration</w:t>
      </w:r>
    </w:p>
    <w:p w14:paraId="0010F4D8" w14:textId="77777777" w:rsidR="006E4E4B" w:rsidRPr="006E4E4B" w:rsidRDefault="006E4E4B" w:rsidP="00C23620">
      <w:pPr>
        <w:pStyle w:val="NormalWeb"/>
        <w:numPr>
          <w:ilvl w:val="0"/>
          <w:numId w:val="57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258DB340" w14:textId="77777777" w:rsidR="006E4E4B" w:rsidRPr="006E4E4B" w:rsidRDefault="006E4E4B" w:rsidP="00C23620">
      <w:pPr>
        <w:pStyle w:val="NormalWeb"/>
        <w:numPr>
          <w:ilvl w:val="0"/>
          <w:numId w:val="57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48225B3E" w14:textId="77777777" w:rsidR="006E4E4B" w:rsidRPr="006E4E4B" w:rsidRDefault="006E4E4B" w:rsidP="00C23620">
      <w:pPr>
        <w:pStyle w:val="NormalWeb"/>
        <w:numPr>
          <w:ilvl w:val="0"/>
          <w:numId w:val="57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Tax Simulation tool interfaces with the Back Office Tax Engine (Matrix) to return estimated tax liability.</w:t>
      </w:r>
    </w:p>
    <w:p w14:paraId="69133B74" w14:textId="77777777" w:rsidR="006E4E4B" w:rsidRPr="006E4E4B" w:rsidRDefault="006E4E4B" w:rsidP="00C23620">
      <w:pPr>
        <w:pStyle w:val="NormalWeb"/>
        <w:numPr>
          <w:ilvl w:val="0"/>
          <w:numId w:val="57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21DCBA7E" w14:textId="77777777" w:rsidR="006E4E4B" w:rsidRPr="006E4E4B" w:rsidRDefault="006E4E4B" w:rsidP="00C23620">
      <w:pPr>
        <w:pStyle w:val="NormalWeb"/>
        <w:numPr>
          <w:ilvl w:val="0"/>
          <w:numId w:val="57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Portfolio has Equity.</w:t>
      </w:r>
    </w:p>
    <w:p w14:paraId="2BEB3616" w14:textId="77777777" w:rsidR="006E4E4B" w:rsidRPr="006E4E4B" w:rsidRDefault="006E4E4B" w:rsidP="00C23620">
      <w:pPr>
        <w:pStyle w:val="NormalWeb"/>
        <w:numPr>
          <w:ilvl w:val="0"/>
          <w:numId w:val="57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7986BA50" w14:textId="77777777" w:rsidR="006E4E4B" w:rsidRPr="006E4E4B" w:rsidRDefault="006E4E4B" w:rsidP="00C23620">
      <w:pPr>
        <w:pStyle w:val="NormalWeb"/>
        <w:numPr>
          <w:ilvl w:val="0"/>
          <w:numId w:val="57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lastRenderedPageBreak/>
        <w:t>Login as Operator.</w:t>
      </w:r>
    </w:p>
    <w:p w14:paraId="40A6847A" w14:textId="77777777" w:rsidR="006E4E4B" w:rsidRPr="006E4E4B" w:rsidRDefault="006E4E4B" w:rsidP="00C23620">
      <w:pPr>
        <w:pStyle w:val="NormalWeb"/>
        <w:numPr>
          <w:ilvl w:val="0"/>
          <w:numId w:val="57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Account &gt; Tax Simulation.</w:t>
      </w:r>
    </w:p>
    <w:p w14:paraId="4F350812" w14:textId="77777777" w:rsidR="006E4E4B" w:rsidRPr="006E4E4B" w:rsidRDefault="006E4E4B" w:rsidP="00C23620">
      <w:pPr>
        <w:pStyle w:val="NormalWeb"/>
        <w:numPr>
          <w:ilvl w:val="0"/>
          <w:numId w:val="57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Security &gt; Enter Quantity/Price.</w:t>
      </w:r>
    </w:p>
    <w:p w14:paraId="40838CE1" w14:textId="77777777" w:rsidR="006E4E4B" w:rsidRPr="006E4E4B" w:rsidRDefault="006E4E4B" w:rsidP="00C23620">
      <w:pPr>
        <w:pStyle w:val="NormalWeb"/>
        <w:numPr>
          <w:ilvl w:val="0"/>
          <w:numId w:val="57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Simulate.</w:t>
      </w:r>
    </w:p>
    <w:p w14:paraId="11C074A0" w14:textId="77777777" w:rsidR="006E4E4B" w:rsidRPr="006E4E4B" w:rsidRDefault="006E4E4B" w:rsidP="00C23620">
      <w:pPr>
        <w:pStyle w:val="NormalWeb"/>
        <w:numPr>
          <w:ilvl w:val="0"/>
          <w:numId w:val="57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Interface with Tax Engine (Matrix).</w:t>
      </w:r>
    </w:p>
    <w:p w14:paraId="1F46CC48" w14:textId="77777777" w:rsidR="006E4E4B" w:rsidRPr="006E4E4B" w:rsidRDefault="006E4E4B" w:rsidP="00C23620">
      <w:pPr>
        <w:pStyle w:val="NormalWeb"/>
        <w:numPr>
          <w:ilvl w:val="0"/>
          <w:numId w:val="57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Security | LPSN.D |</w:t>
      </w:r>
    </w:p>
    <w:p w14:paraId="7A17BBCC" w14:textId="77777777" w:rsidR="006E4E4B" w:rsidRPr="006E4E4B" w:rsidRDefault="006E4E4B" w:rsidP="00C23620">
      <w:pPr>
        <w:pStyle w:val="NormalWeb"/>
        <w:numPr>
          <w:ilvl w:val="0"/>
          <w:numId w:val="57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7B8C728C" w14:textId="77777777" w:rsidR="006E4E4B" w:rsidRPr="006E4E4B" w:rsidRDefault="006E4E4B" w:rsidP="00C23620">
      <w:pPr>
        <w:pStyle w:val="NormalWeb"/>
        <w:numPr>
          <w:ilvl w:val="0"/>
          <w:numId w:val="57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Back Office (BO) Tax Engine (Matrix) is queried.</w:t>
      </w:r>
    </w:p>
    <w:p w14:paraId="56136536" w14:textId="77777777" w:rsidR="006E4E4B" w:rsidRPr="006E4E4B" w:rsidRDefault="006E4E4B" w:rsidP="00C23620">
      <w:pPr>
        <w:pStyle w:val="NormalWeb"/>
        <w:numPr>
          <w:ilvl w:val="0"/>
          <w:numId w:val="58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"Estimated Tax to Pay/Refund" is displayed on the screen.</w:t>
      </w:r>
    </w:p>
    <w:p w14:paraId="411EA84D" w14:textId="77777777" w:rsidR="006E4E4B" w:rsidRPr="006E4E4B" w:rsidRDefault="006E4E4B" w:rsidP="00C23620">
      <w:pPr>
        <w:pStyle w:val="NormalWeb"/>
        <w:numPr>
          <w:ilvl w:val="0"/>
          <w:numId w:val="58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502B6A16" w14:textId="77777777" w:rsidR="006E4E4B" w:rsidRPr="006E4E4B" w:rsidRDefault="006E4E4B" w:rsidP="00C23620">
      <w:pPr>
        <w:pStyle w:val="NormalWeb"/>
        <w:numPr>
          <w:ilvl w:val="0"/>
          <w:numId w:val="58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API: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/tax/calc returns estimate.</w:t>
      </w:r>
    </w:p>
    <w:p w14:paraId="2C91BF36" w14:textId="77777777" w:rsidR="006E4E4B" w:rsidRPr="006E4E4B" w:rsidRDefault="006E4E4B" w:rsidP="00C23620">
      <w:pPr>
        <w:pStyle w:val="NormalWeb"/>
        <w:numPr>
          <w:ilvl w:val="0"/>
          <w:numId w:val="58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Sim run.</w:t>
      </w:r>
    </w:p>
    <w:p w14:paraId="6E613FB3" w14:textId="77777777" w:rsidR="006E4E4B" w:rsidRPr="006E4E4B" w:rsidRDefault="006E4E4B" w:rsidP="00C23620">
      <w:pPr>
        <w:pStyle w:val="NormalWeb"/>
        <w:numPr>
          <w:ilvl w:val="0"/>
          <w:numId w:val="58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23D5A200" w14:textId="77777777" w:rsidR="006E4E4B" w:rsidRPr="006E4E4B" w:rsidRDefault="006E4E4B" w:rsidP="00C23620">
      <w:pPr>
        <w:pStyle w:val="NormalWeb"/>
        <w:numPr>
          <w:ilvl w:val="0"/>
          <w:numId w:val="58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 engine offline.</w:t>
      </w:r>
    </w:p>
    <w:p w14:paraId="55B4AA19" w14:textId="77777777" w:rsidR="006E4E4B" w:rsidRPr="006E4E4B" w:rsidRDefault="006E4E4B" w:rsidP="00C23620">
      <w:pPr>
        <w:pStyle w:val="NormalWeb"/>
        <w:numPr>
          <w:ilvl w:val="0"/>
          <w:numId w:val="586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Rates current.</w:t>
      </w:r>
    </w:p>
    <w:p w14:paraId="0EEE6198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TC-TAX-02 – Simulation Data Consistency</w:t>
      </w:r>
    </w:p>
    <w:p w14:paraId="6A22B5E5" w14:textId="77777777" w:rsidR="006E4E4B" w:rsidRPr="006E4E4B" w:rsidRDefault="006E4E4B" w:rsidP="00C23620">
      <w:pPr>
        <w:pStyle w:val="NormalWeb"/>
        <w:numPr>
          <w:ilvl w:val="0"/>
          <w:numId w:val="58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 Simulation</w:t>
      </w:r>
    </w:p>
    <w:p w14:paraId="50A8FC70" w14:textId="05F68245" w:rsidR="006E4E4B" w:rsidRPr="006E4E4B" w:rsidRDefault="006E4E4B" w:rsidP="00C23620">
      <w:pPr>
        <w:pStyle w:val="NormalWeb"/>
        <w:numPr>
          <w:ilvl w:val="0"/>
          <w:numId w:val="58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7DE94441" w14:textId="77777777" w:rsidR="006E4E4B" w:rsidRPr="006E4E4B" w:rsidRDefault="006E4E4B" w:rsidP="00C23620">
      <w:pPr>
        <w:pStyle w:val="NormalWeb"/>
        <w:numPr>
          <w:ilvl w:val="0"/>
          <w:numId w:val="58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Validation</w:t>
      </w:r>
    </w:p>
    <w:p w14:paraId="78EC5D35" w14:textId="77777777" w:rsidR="006E4E4B" w:rsidRPr="006E4E4B" w:rsidRDefault="006E4E4B" w:rsidP="00C23620">
      <w:pPr>
        <w:pStyle w:val="NormalWeb"/>
        <w:numPr>
          <w:ilvl w:val="0"/>
          <w:numId w:val="58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EC0B42A" w14:textId="77777777" w:rsidR="006E4E4B" w:rsidRPr="006E4E4B" w:rsidRDefault="006E4E4B" w:rsidP="00C23620">
      <w:pPr>
        <w:pStyle w:val="NormalWeb"/>
        <w:numPr>
          <w:ilvl w:val="0"/>
          <w:numId w:val="58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61CC771D" w14:textId="77777777" w:rsidR="006E4E4B" w:rsidRPr="006E4E4B" w:rsidRDefault="006E4E4B" w:rsidP="00C23620">
      <w:pPr>
        <w:pStyle w:val="NormalWeb"/>
        <w:numPr>
          <w:ilvl w:val="0"/>
          <w:numId w:val="58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data displayed in the simulation tool (Quantity, Cost) matches the Back Office portfolio records.</w:t>
      </w:r>
    </w:p>
    <w:p w14:paraId="7C0274CA" w14:textId="77777777" w:rsidR="006E4E4B" w:rsidRPr="006E4E4B" w:rsidRDefault="006E4E4B" w:rsidP="00C23620">
      <w:pPr>
        <w:pStyle w:val="NormalWeb"/>
        <w:numPr>
          <w:ilvl w:val="0"/>
          <w:numId w:val="58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054760BF" w14:textId="77777777" w:rsidR="006E4E4B" w:rsidRPr="006E4E4B" w:rsidRDefault="006E4E4B" w:rsidP="00C23620">
      <w:pPr>
        <w:pStyle w:val="NormalWeb"/>
        <w:numPr>
          <w:ilvl w:val="0"/>
          <w:numId w:val="58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Simulation run.</w:t>
      </w:r>
    </w:p>
    <w:p w14:paraId="1E574080" w14:textId="77777777" w:rsidR="006E4E4B" w:rsidRPr="006E4E4B" w:rsidRDefault="006E4E4B" w:rsidP="00C23620">
      <w:pPr>
        <w:pStyle w:val="NormalWeb"/>
        <w:numPr>
          <w:ilvl w:val="0"/>
          <w:numId w:val="58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1452426C" w14:textId="77777777" w:rsidR="006E4E4B" w:rsidRPr="006E4E4B" w:rsidRDefault="006E4E4B" w:rsidP="00C23620">
      <w:pPr>
        <w:pStyle w:val="NormalWeb"/>
        <w:numPr>
          <w:ilvl w:val="0"/>
          <w:numId w:val="59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 &gt; Run Tax Simulation.</w:t>
      </w:r>
    </w:p>
    <w:p w14:paraId="32CAED7F" w14:textId="77777777" w:rsidR="006E4E4B" w:rsidRPr="006E4E4B" w:rsidRDefault="006E4E4B" w:rsidP="00C23620">
      <w:pPr>
        <w:pStyle w:val="NormalWeb"/>
        <w:numPr>
          <w:ilvl w:val="0"/>
          <w:numId w:val="59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Compare "Quantity Previous EOD" on screen with Back Office (BO) Portfolio Record.</w:t>
      </w:r>
    </w:p>
    <w:p w14:paraId="2E05E6D2" w14:textId="77777777" w:rsidR="006E4E4B" w:rsidRPr="006E4E4B" w:rsidRDefault="006E4E4B" w:rsidP="00C23620">
      <w:pPr>
        <w:pStyle w:val="NormalWeb"/>
        <w:numPr>
          <w:ilvl w:val="0"/>
          <w:numId w:val="59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Data | Qty/Cost |</w:t>
      </w:r>
    </w:p>
    <w:p w14:paraId="3374DD48" w14:textId="77777777" w:rsidR="006E4E4B" w:rsidRPr="006E4E4B" w:rsidRDefault="006E4E4B" w:rsidP="00C23620">
      <w:pPr>
        <w:pStyle w:val="NormalWeb"/>
        <w:numPr>
          <w:ilvl w:val="0"/>
          <w:numId w:val="59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2559E894" w14:textId="77777777" w:rsidR="006E4E4B" w:rsidRPr="006E4E4B" w:rsidRDefault="006E4E4B" w:rsidP="00C23620">
      <w:pPr>
        <w:pStyle w:val="NormalWeb"/>
        <w:numPr>
          <w:ilvl w:val="0"/>
          <w:numId w:val="59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Quantity and Cost Price displayed in Simulation match the Back Office (BO) records.</w:t>
      </w:r>
    </w:p>
    <w:p w14:paraId="053C2BF1" w14:textId="77777777" w:rsidR="006E4E4B" w:rsidRPr="006E4E4B" w:rsidRDefault="006E4E4B" w:rsidP="00C23620">
      <w:pPr>
        <w:pStyle w:val="NormalWeb"/>
        <w:numPr>
          <w:ilvl w:val="0"/>
          <w:numId w:val="5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706E7C89" w14:textId="77777777" w:rsidR="006E4E4B" w:rsidRPr="006E4E4B" w:rsidRDefault="006E4E4B" w:rsidP="00C23620">
      <w:pPr>
        <w:pStyle w:val="NormalWeb"/>
        <w:numPr>
          <w:ilvl w:val="0"/>
          <w:numId w:val="59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API: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/tax/calc returns estimate.</w:t>
      </w:r>
    </w:p>
    <w:p w14:paraId="59AC989E" w14:textId="77777777" w:rsidR="006E4E4B" w:rsidRPr="006E4E4B" w:rsidRDefault="006E4E4B" w:rsidP="00C23620">
      <w:pPr>
        <w:pStyle w:val="NormalWeb"/>
        <w:numPr>
          <w:ilvl w:val="0"/>
          <w:numId w:val="59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Sim run.</w:t>
      </w:r>
    </w:p>
    <w:p w14:paraId="4D67C12F" w14:textId="77777777" w:rsidR="006E4E4B" w:rsidRPr="006E4E4B" w:rsidRDefault="006E4E4B" w:rsidP="00C23620">
      <w:pPr>
        <w:pStyle w:val="NormalWeb"/>
        <w:numPr>
          <w:ilvl w:val="0"/>
          <w:numId w:val="59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206B1579" w14:textId="77777777" w:rsidR="006E4E4B" w:rsidRPr="006E4E4B" w:rsidRDefault="006E4E4B" w:rsidP="00C23620">
      <w:pPr>
        <w:pStyle w:val="NormalWeb"/>
        <w:numPr>
          <w:ilvl w:val="0"/>
          <w:numId w:val="59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 engine offline.</w:t>
      </w:r>
    </w:p>
    <w:p w14:paraId="47237DED" w14:textId="77777777" w:rsidR="006E4E4B" w:rsidRPr="006E4E4B" w:rsidRDefault="006E4E4B" w:rsidP="00C23620">
      <w:pPr>
        <w:pStyle w:val="NormalWeb"/>
        <w:numPr>
          <w:ilvl w:val="0"/>
          <w:numId w:val="598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Rates current.</w:t>
      </w:r>
    </w:p>
    <w:p w14:paraId="37A2C510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TC-TAX-03 – Simulation on Unsettled Trade</w:t>
      </w:r>
    </w:p>
    <w:p w14:paraId="7A6EDA17" w14:textId="77777777" w:rsidR="006E4E4B" w:rsidRPr="006E4E4B" w:rsidRDefault="006E4E4B" w:rsidP="00C23620">
      <w:pPr>
        <w:pStyle w:val="NormalWeb"/>
        <w:numPr>
          <w:ilvl w:val="0"/>
          <w:numId w:val="59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 Simulation</w:t>
      </w:r>
    </w:p>
    <w:p w14:paraId="09B1980C" w14:textId="0B343B22" w:rsidR="006E4E4B" w:rsidRPr="006E4E4B" w:rsidRDefault="006E4E4B" w:rsidP="00C23620">
      <w:pPr>
        <w:pStyle w:val="NormalWeb"/>
        <w:numPr>
          <w:ilvl w:val="0"/>
          <w:numId w:val="59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7D22C937" w14:textId="77777777" w:rsidR="006E4E4B" w:rsidRPr="006E4E4B" w:rsidRDefault="006E4E4B" w:rsidP="00C23620">
      <w:pPr>
        <w:pStyle w:val="NormalWeb"/>
        <w:numPr>
          <w:ilvl w:val="0"/>
          <w:numId w:val="59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Validation</w:t>
      </w:r>
    </w:p>
    <w:p w14:paraId="3A8E4069" w14:textId="77777777" w:rsidR="006E4E4B" w:rsidRPr="006E4E4B" w:rsidRDefault="006E4E4B" w:rsidP="00C23620">
      <w:pPr>
        <w:pStyle w:val="NormalWeb"/>
        <w:numPr>
          <w:ilvl w:val="0"/>
          <w:numId w:val="59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7E49D887" w14:textId="77777777" w:rsidR="006E4E4B" w:rsidRPr="006E4E4B" w:rsidRDefault="006E4E4B" w:rsidP="00C23620">
      <w:pPr>
        <w:pStyle w:val="NormalWeb"/>
        <w:numPr>
          <w:ilvl w:val="0"/>
          <w:numId w:val="59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7204B1D2" w14:textId="77777777" w:rsidR="006E4E4B" w:rsidRPr="006E4E4B" w:rsidRDefault="006E4E4B" w:rsidP="00C23620">
      <w:pPr>
        <w:pStyle w:val="NormalWeb"/>
        <w:numPr>
          <w:ilvl w:val="0"/>
          <w:numId w:val="59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simulation runs based on "Previous EOD" positions and may not reflect unsettled trades made today.</w:t>
      </w:r>
    </w:p>
    <w:p w14:paraId="3926AC04" w14:textId="77777777" w:rsidR="006E4E4B" w:rsidRPr="006E4E4B" w:rsidRDefault="006E4E4B" w:rsidP="00C23620">
      <w:pPr>
        <w:pStyle w:val="NormalWeb"/>
        <w:numPr>
          <w:ilvl w:val="0"/>
          <w:numId w:val="59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1BA1F07E" w14:textId="77777777" w:rsidR="006E4E4B" w:rsidRPr="006E4E4B" w:rsidRDefault="006E4E4B" w:rsidP="00C23620">
      <w:pPr>
        <w:pStyle w:val="NormalWeb"/>
        <w:numPr>
          <w:ilvl w:val="0"/>
          <w:numId w:val="60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Trade made today (Unsettled).</w:t>
      </w:r>
    </w:p>
    <w:p w14:paraId="2E93DFDA" w14:textId="77777777" w:rsidR="006E4E4B" w:rsidRPr="006E4E4B" w:rsidRDefault="006E4E4B" w:rsidP="00C23620">
      <w:pPr>
        <w:pStyle w:val="NormalWeb"/>
        <w:numPr>
          <w:ilvl w:val="0"/>
          <w:numId w:val="60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79FF6C02" w14:textId="77777777" w:rsidR="006E4E4B" w:rsidRPr="006E4E4B" w:rsidRDefault="006E4E4B" w:rsidP="00C23620">
      <w:pPr>
        <w:pStyle w:val="NormalWeb"/>
        <w:numPr>
          <w:ilvl w:val="0"/>
          <w:numId w:val="60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56DF834F" w14:textId="77777777" w:rsidR="006E4E4B" w:rsidRPr="006E4E4B" w:rsidRDefault="006E4E4B" w:rsidP="00C23620">
      <w:pPr>
        <w:pStyle w:val="NormalWeb"/>
        <w:numPr>
          <w:ilvl w:val="0"/>
          <w:numId w:val="60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Attempt Tax Simulation on a security traded today.</w:t>
      </w:r>
    </w:p>
    <w:p w14:paraId="57BD4DD5" w14:textId="77777777" w:rsidR="006E4E4B" w:rsidRPr="006E4E4B" w:rsidRDefault="006E4E4B" w:rsidP="00C23620">
      <w:pPr>
        <w:pStyle w:val="NormalWeb"/>
        <w:numPr>
          <w:ilvl w:val="0"/>
          <w:numId w:val="60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Verify "Quantity Previous EOD".</w:t>
      </w:r>
    </w:p>
    <w:p w14:paraId="145FBFF2" w14:textId="77777777" w:rsidR="006E4E4B" w:rsidRPr="006E4E4B" w:rsidRDefault="006E4E4B" w:rsidP="00C23620">
      <w:pPr>
        <w:pStyle w:val="NormalWeb"/>
        <w:numPr>
          <w:ilvl w:val="0"/>
          <w:numId w:val="6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Trade | Today |</w:t>
      </w:r>
    </w:p>
    <w:p w14:paraId="3853590B" w14:textId="77777777" w:rsidR="006E4E4B" w:rsidRPr="006E4E4B" w:rsidRDefault="006E4E4B" w:rsidP="00C23620">
      <w:pPr>
        <w:pStyle w:val="NormalWeb"/>
        <w:numPr>
          <w:ilvl w:val="0"/>
          <w:numId w:val="6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708BC253" w14:textId="77777777" w:rsidR="006E4E4B" w:rsidRPr="006E4E4B" w:rsidRDefault="006E4E4B" w:rsidP="00C23620">
      <w:pPr>
        <w:pStyle w:val="NormalWeb"/>
        <w:numPr>
          <w:ilvl w:val="0"/>
          <w:numId w:val="60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The simulation displays "Quantity Previous EOD".</w:t>
      </w:r>
    </w:p>
    <w:p w14:paraId="3CAAE75C" w14:textId="77777777" w:rsidR="006E4E4B" w:rsidRPr="006E4E4B" w:rsidRDefault="006E4E4B" w:rsidP="00C23620">
      <w:pPr>
        <w:pStyle w:val="NormalWeb"/>
        <w:numPr>
          <w:ilvl w:val="0"/>
          <w:numId w:val="60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Today's unsettled trade is not included in the simulation quantity.</w:t>
      </w:r>
    </w:p>
    <w:p w14:paraId="037A7BFB" w14:textId="77777777" w:rsidR="006E4E4B" w:rsidRPr="006E4E4B" w:rsidRDefault="006E4E4B" w:rsidP="00C23620">
      <w:pPr>
        <w:pStyle w:val="NormalWeb"/>
        <w:numPr>
          <w:ilvl w:val="0"/>
          <w:numId w:val="60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0CF31192" w14:textId="77777777" w:rsidR="006E4E4B" w:rsidRPr="006E4E4B" w:rsidRDefault="006E4E4B" w:rsidP="00C23620">
      <w:pPr>
        <w:pStyle w:val="NormalWeb"/>
        <w:numPr>
          <w:ilvl w:val="0"/>
          <w:numId w:val="60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API: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/tax/calc returns estimate.</w:t>
      </w:r>
    </w:p>
    <w:p w14:paraId="63F5C928" w14:textId="77777777" w:rsidR="006E4E4B" w:rsidRPr="006E4E4B" w:rsidRDefault="006E4E4B" w:rsidP="00C23620">
      <w:pPr>
        <w:pStyle w:val="NormalWeb"/>
        <w:numPr>
          <w:ilvl w:val="0"/>
          <w:numId w:val="60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Sim run.</w:t>
      </w:r>
    </w:p>
    <w:p w14:paraId="6732E96F" w14:textId="77777777" w:rsidR="006E4E4B" w:rsidRPr="006E4E4B" w:rsidRDefault="006E4E4B" w:rsidP="00C23620">
      <w:pPr>
        <w:pStyle w:val="NormalWeb"/>
        <w:numPr>
          <w:ilvl w:val="0"/>
          <w:numId w:val="60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2732225D" w14:textId="77777777" w:rsidR="006E4E4B" w:rsidRPr="006E4E4B" w:rsidRDefault="006E4E4B" w:rsidP="00C23620">
      <w:pPr>
        <w:pStyle w:val="NormalWeb"/>
        <w:numPr>
          <w:ilvl w:val="0"/>
          <w:numId w:val="61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 engine offline.</w:t>
      </w:r>
    </w:p>
    <w:p w14:paraId="495D17DC" w14:textId="77777777" w:rsidR="006E4E4B" w:rsidRPr="006E4E4B" w:rsidRDefault="006E4E4B" w:rsidP="00C23620">
      <w:pPr>
        <w:pStyle w:val="NormalWeb"/>
        <w:numPr>
          <w:ilvl w:val="0"/>
          <w:numId w:val="611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Rates current.</w:t>
      </w:r>
    </w:p>
    <w:p w14:paraId="1369371B" w14:textId="2436DDA3" w:rsidR="006E4E4B" w:rsidRPr="006E4E4B" w:rsidRDefault="006E4E4B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4673B4AA" w14:textId="258F7C0D" w:rsidR="006E4E4B" w:rsidRPr="004D042C" w:rsidRDefault="006E4E4B" w:rsidP="00A161DA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4D042C">
        <w:rPr>
          <w:rStyle w:val="IntenseReference"/>
          <w:i w:val="0"/>
          <w:iCs w:val="0"/>
          <w:sz w:val="28"/>
          <w:szCs w:val="28"/>
        </w:rPr>
        <w:t xml:space="preserve"> SETTLEMENT &amp; RECONCILIATION (UNHAPPY PATHS</w:t>
      </w:r>
      <w:r w:rsidR="004D042C" w:rsidRPr="00A161DA">
        <w:rPr>
          <w:rStyle w:val="IntenseReference"/>
          <w:i w:val="0"/>
          <w:iCs w:val="0"/>
          <w:sz w:val="28"/>
          <w:szCs w:val="28"/>
        </w:rPr>
        <w:t>)</w:t>
      </w:r>
      <w:r w:rsidR="004D042C">
        <w:rPr>
          <w:rStyle w:val="IntenseReference"/>
          <w:i w:val="0"/>
          <w:iCs w:val="0"/>
          <w:sz w:val="28"/>
          <w:szCs w:val="28"/>
        </w:rPr>
        <w:t xml:space="preserve"> - </w:t>
      </w:r>
      <w:r w:rsidR="004D042C" w:rsidRPr="00A161DA">
        <w:rPr>
          <w:rStyle w:val="IntenseReference"/>
          <w:i w:val="0"/>
          <w:iCs w:val="0"/>
          <w:sz w:val="28"/>
          <w:szCs w:val="28"/>
        </w:rPr>
        <w:t>Failed Trade Handling Scenarios</w:t>
      </w:r>
    </w:p>
    <w:p w14:paraId="5FE6BDE4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TC-FAIL-01 – Process Failed Trade (File 1054)</w:t>
      </w:r>
    </w:p>
    <w:p w14:paraId="320FAF64" w14:textId="77777777" w:rsidR="006E4E4B" w:rsidRPr="006E4E4B" w:rsidRDefault="006E4E4B" w:rsidP="00C23620">
      <w:pPr>
        <w:pStyle w:val="NormalWeb"/>
        <w:numPr>
          <w:ilvl w:val="0"/>
          <w:numId w:val="61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Failed Trade Handling</w:t>
      </w:r>
    </w:p>
    <w:p w14:paraId="1EC867D2" w14:textId="77777777" w:rsidR="006E4E4B" w:rsidRPr="006E4E4B" w:rsidRDefault="006E4E4B" w:rsidP="00C23620">
      <w:pPr>
        <w:pStyle w:val="NormalWeb"/>
        <w:numPr>
          <w:ilvl w:val="0"/>
          <w:numId w:val="61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User</w:t>
      </w:r>
    </w:p>
    <w:p w14:paraId="0943AAA0" w14:textId="77777777" w:rsidR="006E4E4B" w:rsidRPr="006E4E4B" w:rsidRDefault="006E4E4B" w:rsidP="00C23620">
      <w:pPr>
        <w:pStyle w:val="NormalWeb"/>
        <w:numPr>
          <w:ilvl w:val="0"/>
          <w:numId w:val="61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Reconciliation</w:t>
      </w:r>
    </w:p>
    <w:p w14:paraId="03F56C9C" w14:textId="77777777" w:rsidR="006E4E4B" w:rsidRPr="006E4E4B" w:rsidRDefault="006E4E4B" w:rsidP="00C23620">
      <w:pPr>
        <w:pStyle w:val="NormalWeb"/>
        <w:numPr>
          <w:ilvl w:val="0"/>
          <w:numId w:val="61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79543DC9" w14:textId="77777777" w:rsidR="006E4E4B" w:rsidRPr="006E4E4B" w:rsidRDefault="006E4E4B" w:rsidP="00C23620">
      <w:pPr>
        <w:pStyle w:val="NormalWeb"/>
        <w:numPr>
          <w:ilvl w:val="0"/>
          <w:numId w:val="61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2FD3532A" w14:textId="77777777" w:rsidR="006E4E4B" w:rsidRPr="006E4E4B" w:rsidRDefault="006E4E4B" w:rsidP="00C23620">
      <w:pPr>
        <w:pStyle w:val="NormalWeb"/>
        <w:numPr>
          <w:ilvl w:val="0"/>
          <w:numId w:val="61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Back Office correctly identifies a failed trade upon uploading TASE File 1054 and updates the status.</w:t>
      </w:r>
    </w:p>
    <w:p w14:paraId="592A3192" w14:textId="77777777" w:rsidR="006E4E4B" w:rsidRPr="006E4E4B" w:rsidRDefault="006E4E4B" w:rsidP="00C23620">
      <w:pPr>
        <w:pStyle w:val="NormalWeb"/>
        <w:numPr>
          <w:ilvl w:val="0"/>
          <w:numId w:val="61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42BC9A89" w14:textId="77777777" w:rsidR="006E4E4B" w:rsidRPr="006E4E4B" w:rsidRDefault="006E4E4B" w:rsidP="00C23620">
      <w:pPr>
        <w:pStyle w:val="NormalWeb"/>
        <w:numPr>
          <w:ilvl w:val="0"/>
          <w:numId w:val="61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Trade failed at exchange.</w:t>
      </w:r>
    </w:p>
    <w:p w14:paraId="58815435" w14:textId="77777777" w:rsidR="006E4E4B" w:rsidRPr="006E4E4B" w:rsidRDefault="006E4E4B" w:rsidP="00C23620">
      <w:pPr>
        <w:pStyle w:val="NormalWeb"/>
        <w:numPr>
          <w:ilvl w:val="0"/>
          <w:numId w:val="61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7488584E" w14:textId="77777777" w:rsidR="006E4E4B" w:rsidRPr="006E4E4B" w:rsidRDefault="006E4E4B" w:rsidP="00C23620">
      <w:pPr>
        <w:pStyle w:val="NormalWeb"/>
        <w:numPr>
          <w:ilvl w:val="0"/>
          <w:numId w:val="615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Upload TASE File 1054 (Failed Trades).</w:t>
      </w:r>
    </w:p>
    <w:p w14:paraId="2DB0AD7C" w14:textId="77777777" w:rsidR="006E4E4B" w:rsidRPr="006E4E4B" w:rsidRDefault="006E4E4B" w:rsidP="00C23620">
      <w:pPr>
        <w:pStyle w:val="NormalWeb"/>
        <w:numPr>
          <w:ilvl w:val="0"/>
          <w:numId w:val="615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Check Order Reconciliation Status in ST Order List.</w:t>
      </w:r>
    </w:p>
    <w:p w14:paraId="6DFC3F57" w14:textId="77777777" w:rsidR="006E4E4B" w:rsidRPr="006E4E4B" w:rsidRDefault="006E4E4B" w:rsidP="00C23620">
      <w:pPr>
        <w:pStyle w:val="NormalWeb"/>
        <w:numPr>
          <w:ilvl w:val="0"/>
          <w:numId w:val="61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File | 1054 |</w:t>
      </w:r>
    </w:p>
    <w:p w14:paraId="0116EFE2" w14:textId="77777777" w:rsidR="006E4E4B" w:rsidRPr="006E4E4B" w:rsidRDefault="006E4E4B" w:rsidP="00C23620">
      <w:pPr>
        <w:pStyle w:val="NormalWeb"/>
        <w:numPr>
          <w:ilvl w:val="0"/>
          <w:numId w:val="61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67FD6D91" w14:textId="77777777" w:rsidR="006E4E4B" w:rsidRPr="006E4E4B" w:rsidRDefault="006E4E4B" w:rsidP="00C23620">
      <w:pPr>
        <w:pStyle w:val="NormalWeb"/>
        <w:numPr>
          <w:ilvl w:val="0"/>
          <w:numId w:val="61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Reconciliation status updated to "Failed/Pending".</w:t>
      </w:r>
    </w:p>
    <w:p w14:paraId="006143EC" w14:textId="77777777" w:rsidR="006E4E4B" w:rsidRPr="006E4E4B" w:rsidRDefault="006E4E4B" w:rsidP="00C23620">
      <w:pPr>
        <w:pStyle w:val="NormalWeb"/>
        <w:numPr>
          <w:ilvl w:val="0"/>
          <w:numId w:val="61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2E77776C" w14:textId="77777777" w:rsidR="006E4E4B" w:rsidRPr="006E4E4B" w:rsidRDefault="006E4E4B" w:rsidP="00C23620">
      <w:pPr>
        <w:pStyle w:val="NormalWeb"/>
        <w:numPr>
          <w:ilvl w:val="0"/>
          <w:numId w:val="61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ERR_LOG updated.</w:t>
      </w:r>
    </w:p>
    <w:p w14:paraId="382D370A" w14:textId="77777777" w:rsidR="006E4E4B" w:rsidRPr="006E4E4B" w:rsidRDefault="006E4E4B" w:rsidP="00C23620">
      <w:pPr>
        <w:pStyle w:val="NormalWeb"/>
        <w:numPr>
          <w:ilvl w:val="0"/>
          <w:numId w:val="62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Failure recorded.</w:t>
      </w:r>
    </w:p>
    <w:p w14:paraId="39A54377" w14:textId="77777777" w:rsidR="006E4E4B" w:rsidRPr="006E4E4B" w:rsidRDefault="006E4E4B" w:rsidP="00C23620">
      <w:pPr>
        <w:pStyle w:val="NormalWeb"/>
        <w:numPr>
          <w:ilvl w:val="0"/>
          <w:numId w:val="62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1419F4FD" w14:textId="77777777" w:rsidR="006E4E4B" w:rsidRPr="006E4E4B" w:rsidRDefault="006E4E4B" w:rsidP="00C23620">
      <w:pPr>
        <w:pStyle w:val="NormalWeb"/>
        <w:numPr>
          <w:ilvl w:val="0"/>
          <w:numId w:val="62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File corruption.</w:t>
      </w:r>
    </w:p>
    <w:p w14:paraId="42D84FB3" w14:textId="77777777" w:rsidR="006E4E4B" w:rsidRPr="006E4E4B" w:rsidRDefault="006E4E4B" w:rsidP="00C23620">
      <w:pPr>
        <w:pStyle w:val="NormalWeb"/>
        <w:numPr>
          <w:ilvl w:val="0"/>
          <w:numId w:val="623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Error codes mapped.</w:t>
      </w:r>
    </w:p>
    <w:p w14:paraId="7F764BEF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lastRenderedPageBreak/>
        <w:t>TC-FAIL-02 – Manual Cancellation of Failed Trade</w:t>
      </w:r>
    </w:p>
    <w:p w14:paraId="784BFBB8" w14:textId="77777777" w:rsidR="006E4E4B" w:rsidRPr="006E4E4B" w:rsidRDefault="006E4E4B" w:rsidP="00C23620">
      <w:pPr>
        <w:pStyle w:val="NormalWeb"/>
        <w:numPr>
          <w:ilvl w:val="0"/>
          <w:numId w:val="62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Failed Trade Handling</w:t>
      </w:r>
    </w:p>
    <w:p w14:paraId="1604B144" w14:textId="77777777" w:rsidR="006E4E4B" w:rsidRPr="006E4E4B" w:rsidRDefault="006E4E4B" w:rsidP="00C23620">
      <w:pPr>
        <w:pStyle w:val="NormalWeb"/>
        <w:numPr>
          <w:ilvl w:val="0"/>
          <w:numId w:val="62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User</w:t>
      </w:r>
    </w:p>
    <w:p w14:paraId="4D113513" w14:textId="77777777" w:rsidR="006E4E4B" w:rsidRPr="006E4E4B" w:rsidRDefault="006E4E4B" w:rsidP="00C23620">
      <w:pPr>
        <w:pStyle w:val="NormalWeb"/>
        <w:numPr>
          <w:ilvl w:val="0"/>
          <w:numId w:val="62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</w:t>
      </w:r>
    </w:p>
    <w:p w14:paraId="282DFCA9" w14:textId="77777777" w:rsidR="006E4E4B" w:rsidRPr="006E4E4B" w:rsidRDefault="006E4E4B" w:rsidP="00C23620">
      <w:pPr>
        <w:pStyle w:val="NormalWeb"/>
        <w:numPr>
          <w:ilvl w:val="0"/>
          <w:numId w:val="62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0742A24F" w14:textId="77777777" w:rsidR="006E4E4B" w:rsidRPr="006E4E4B" w:rsidRDefault="006E4E4B" w:rsidP="00C23620">
      <w:pPr>
        <w:pStyle w:val="NormalWeb"/>
        <w:numPr>
          <w:ilvl w:val="0"/>
          <w:numId w:val="62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22596C0B" w14:textId="77777777" w:rsidR="006E4E4B" w:rsidRPr="006E4E4B" w:rsidRDefault="006E4E4B" w:rsidP="00C23620">
      <w:pPr>
        <w:pStyle w:val="NormalWeb"/>
        <w:numPr>
          <w:ilvl w:val="0"/>
          <w:numId w:val="62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Back Office user can manually cancel a failed trade, reversing the associated Cash/Custody blocks.</w:t>
      </w:r>
    </w:p>
    <w:p w14:paraId="5B92B670" w14:textId="77777777" w:rsidR="006E4E4B" w:rsidRPr="006E4E4B" w:rsidRDefault="006E4E4B" w:rsidP="00C23620">
      <w:pPr>
        <w:pStyle w:val="NormalWeb"/>
        <w:numPr>
          <w:ilvl w:val="0"/>
          <w:numId w:val="62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266DDBBA" w14:textId="77777777" w:rsidR="006E4E4B" w:rsidRPr="006E4E4B" w:rsidRDefault="006E4E4B" w:rsidP="00C23620">
      <w:pPr>
        <w:pStyle w:val="NormalWeb"/>
        <w:numPr>
          <w:ilvl w:val="0"/>
          <w:numId w:val="62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marked "Failed".</w:t>
      </w:r>
    </w:p>
    <w:p w14:paraId="5F933DC5" w14:textId="77777777" w:rsidR="006E4E4B" w:rsidRPr="006E4E4B" w:rsidRDefault="006E4E4B" w:rsidP="00C23620">
      <w:pPr>
        <w:pStyle w:val="NormalWeb"/>
        <w:numPr>
          <w:ilvl w:val="0"/>
          <w:numId w:val="62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2EB5882F" w14:textId="77777777" w:rsidR="006E4E4B" w:rsidRPr="006E4E4B" w:rsidRDefault="006E4E4B" w:rsidP="00C23620">
      <w:pPr>
        <w:pStyle w:val="NormalWeb"/>
        <w:numPr>
          <w:ilvl w:val="0"/>
          <w:numId w:val="62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Navigate to ST Order List.</w:t>
      </w:r>
    </w:p>
    <w:p w14:paraId="05362FD8" w14:textId="77777777" w:rsidR="006E4E4B" w:rsidRPr="006E4E4B" w:rsidRDefault="006E4E4B" w:rsidP="00C23620">
      <w:pPr>
        <w:pStyle w:val="NormalWeb"/>
        <w:numPr>
          <w:ilvl w:val="0"/>
          <w:numId w:val="62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Locate Failed Order.</w:t>
      </w:r>
    </w:p>
    <w:p w14:paraId="0AD630DD" w14:textId="77777777" w:rsidR="006E4E4B" w:rsidRPr="006E4E4B" w:rsidRDefault="006E4E4B" w:rsidP="00C23620">
      <w:pPr>
        <w:pStyle w:val="NormalWeb"/>
        <w:numPr>
          <w:ilvl w:val="0"/>
          <w:numId w:val="627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Click Cancel Order.</w:t>
      </w:r>
    </w:p>
    <w:p w14:paraId="561D3506" w14:textId="77777777" w:rsidR="006E4E4B" w:rsidRPr="006E4E4B" w:rsidRDefault="006E4E4B" w:rsidP="00C23620">
      <w:pPr>
        <w:pStyle w:val="NormalWeb"/>
        <w:numPr>
          <w:ilvl w:val="0"/>
          <w:numId w:val="62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Action | Manual Cancel |</w:t>
      </w:r>
    </w:p>
    <w:p w14:paraId="3987FD7F" w14:textId="77777777" w:rsidR="006E4E4B" w:rsidRPr="006E4E4B" w:rsidRDefault="006E4E4B" w:rsidP="00C23620">
      <w:pPr>
        <w:pStyle w:val="NormalWeb"/>
        <w:numPr>
          <w:ilvl w:val="0"/>
          <w:numId w:val="62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3114D491" w14:textId="77777777" w:rsidR="006E4E4B" w:rsidRPr="006E4E4B" w:rsidRDefault="006E4E4B" w:rsidP="00C23620">
      <w:pPr>
        <w:pStyle w:val="NormalWeb"/>
        <w:numPr>
          <w:ilvl w:val="0"/>
          <w:numId w:val="62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Order status updates to "Cancelled".</w:t>
      </w:r>
    </w:p>
    <w:p w14:paraId="072B99F1" w14:textId="77777777" w:rsidR="006E4E4B" w:rsidRPr="006E4E4B" w:rsidRDefault="006E4E4B" w:rsidP="00C23620">
      <w:pPr>
        <w:pStyle w:val="NormalWeb"/>
        <w:numPr>
          <w:ilvl w:val="0"/>
          <w:numId w:val="63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All associated Cash/Custody blocks are reversed.</w:t>
      </w:r>
    </w:p>
    <w:p w14:paraId="2EBD6F2B" w14:textId="77777777" w:rsidR="006E4E4B" w:rsidRPr="006E4E4B" w:rsidRDefault="006E4E4B" w:rsidP="00C23620">
      <w:pPr>
        <w:pStyle w:val="NormalWeb"/>
        <w:numPr>
          <w:ilvl w:val="0"/>
          <w:numId w:val="63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345E9C70" w14:textId="77777777" w:rsidR="006E4E4B" w:rsidRPr="006E4E4B" w:rsidRDefault="006E4E4B" w:rsidP="00C23620">
      <w:pPr>
        <w:pStyle w:val="NormalWeb"/>
        <w:numPr>
          <w:ilvl w:val="0"/>
          <w:numId w:val="63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ERR_LOG updated / Block released.</w:t>
      </w:r>
    </w:p>
    <w:p w14:paraId="2CA44A08" w14:textId="77777777" w:rsidR="006E4E4B" w:rsidRPr="006E4E4B" w:rsidRDefault="006E4E4B" w:rsidP="00C23620">
      <w:pPr>
        <w:pStyle w:val="NormalWeb"/>
        <w:numPr>
          <w:ilvl w:val="0"/>
          <w:numId w:val="63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Failure recorded.</w:t>
      </w:r>
    </w:p>
    <w:p w14:paraId="35B8EA7A" w14:textId="77777777" w:rsidR="006E4E4B" w:rsidRPr="006E4E4B" w:rsidRDefault="006E4E4B" w:rsidP="00C23620">
      <w:pPr>
        <w:pStyle w:val="NormalWeb"/>
        <w:numPr>
          <w:ilvl w:val="0"/>
          <w:numId w:val="63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12080E6F" w14:textId="77777777" w:rsidR="006E4E4B" w:rsidRPr="006E4E4B" w:rsidRDefault="006E4E4B" w:rsidP="00C23620">
      <w:pPr>
        <w:pStyle w:val="NormalWeb"/>
        <w:numPr>
          <w:ilvl w:val="0"/>
          <w:numId w:val="63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File corruption.</w:t>
      </w:r>
    </w:p>
    <w:p w14:paraId="5A1E7012" w14:textId="77777777" w:rsidR="006E4E4B" w:rsidRPr="006E4E4B" w:rsidRDefault="006E4E4B" w:rsidP="00C23620">
      <w:pPr>
        <w:pStyle w:val="NormalWeb"/>
        <w:numPr>
          <w:ilvl w:val="0"/>
          <w:numId w:val="636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Error codes mapped.</w:t>
      </w:r>
    </w:p>
    <w:p w14:paraId="5CBE41C6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TC-FAIL-03 – File 1051 Mismatch Report</w:t>
      </w:r>
    </w:p>
    <w:p w14:paraId="09EE1D9A" w14:textId="77777777" w:rsidR="006E4E4B" w:rsidRPr="006E4E4B" w:rsidRDefault="006E4E4B" w:rsidP="00C23620">
      <w:pPr>
        <w:pStyle w:val="NormalWeb"/>
        <w:numPr>
          <w:ilvl w:val="0"/>
          <w:numId w:val="63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Failed Trade Handling</w:t>
      </w:r>
    </w:p>
    <w:p w14:paraId="0EF25A2A" w14:textId="77777777" w:rsidR="006E4E4B" w:rsidRPr="006E4E4B" w:rsidRDefault="006E4E4B" w:rsidP="00C23620">
      <w:pPr>
        <w:pStyle w:val="NormalWeb"/>
        <w:numPr>
          <w:ilvl w:val="0"/>
          <w:numId w:val="63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User</w:t>
      </w:r>
    </w:p>
    <w:p w14:paraId="0279C019" w14:textId="77777777" w:rsidR="006E4E4B" w:rsidRPr="006E4E4B" w:rsidRDefault="006E4E4B" w:rsidP="00C23620">
      <w:pPr>
        <w:pStyle w:val="NormalWeb"/>
        <w:numPr>
          <w:ilvl w:val="0"/>
          <w:numId w:val="63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Reporting</w:t>
      </w:r>
    </w:p>
    <w:p w14:paraId="13CB3376" w14:textId="77777777" w:rsidR="006E4E4B" w:rsidRPr="006E4E4B" w:rsidRDefault="006E4E4B" w:rsidP="00C23620">
      <w:pPr>
        <w:pStyle w:val="NormalWeb"/>
        <w:numPr>
          <w:ilvl w:val="0"/>
          <w:numId w:val="63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7581E812" w14:textId="77777777" w:rsidR="006E4E4B" w:rsidRPr="006E4E4B" w:rsidRDefault="006E4E4B" w:rsidP="00C23620">
      <w:pPr>
        <w:pStyle w:val="NormalWeb"/>
        <w:numPr>
          <w:ilvl w:val="0"/>
          <w:numId w:val="63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13B0DFD8" w14:textId="0767EADC" w:rsidR="006E4E4B" w:rsidRPr="006E4E4B" w:rsidRDefault="006E4E4B" w:rsidP="00C23620">
      <w:pPr>
        <w:pStyle w:val="NormalWeb"/>
        <w:numPr>
          <w:ilvl w:val="0"/>
          <w:numId w:val="63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if a trade exists in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Bancs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but is missing in the TASE 1051 File, it appears on the Exception Report.</w:t>
      </w:r>
    </w:p>
    <w:p w14:paraId="03882B21" w14:textId="77777777" w:rsidR="006E4E4B" w:rsidRPr="006E4E4B" w:rsidRDefault="006E4E4B" w:rsidP="00C23620">
      <w:pPr>
        <w:pStyle w:val="NormalWeb"/>
        <w:numPr>
          <w:ilvl w:val="0"/>
          <w:numId w:val="63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19EB334F" w14:textId="77777777" w:rsidR="006E4E4B" w:rsidRPr="006E4E4B" w:rsidRDefault="006E4E4B" w:rsidP="00C23620">
      <w:pPr>
        <w:pStyle w:val="NormalWeb"/>
        <w:numPr>
          <w:ilvl w:val="0"/>
          <w:numId w:val="63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Trade booked in Back Office (BO), missing in 1051.</w:t>
      </w:r>
    </w:p>
    <w:p w14:paraId="6F1C1884" w14:textId="77777777" w:rsidR="006E4E4B" w:rsidRPr="006E4E4B" w:rsidRDefault="006E4E4B" w:rsidP="00C23620">
      <w:pPr>
        <w:pStyle w:val="NormalWeb"/>
        <w:numPr>
          <w:ilvl w:val="0"/>
          <w:numId w:val="63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23E57059" w14:textId="77777777" w:rsidR="006E4E4B" w:rsidRPr="006E4E4B" w:rsidRDefault="006E4E4B" w:rsidP="00C23620">
      <w:pPr>
        <w:pStyle w:val="NormalWeb"/>
        <w:numPr>
          <w:ilvl w:val="0"/>
          <w:numId w:val="64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EOD Reconciliation Batch.</w:t>
      </w:r>
    </w:p>
    <w:p w14:paraId="3413CB7E" w14:textId="77777777" w:rsidR="006E4E4B" w:rsidRPr="006E4E4B" w:rsidRDefault="006E4E4B" w:rsidP="00C23620">
      <w:pPr>
        <w:pStyle w:val="NormalWeb"/>
        <w:numPr>
          <w:ilvl w:val="0"/>
          <w:numId w:val="64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Upload File 1051 (Ensure trade is missing).</w:t>
      </w:r>
    </w:p>
    <w:p w14:paraId="76726D59" w14:textId="77777777" w:rsidR="006E4E4B" w:rsidRPr="006E4E4B" w:rsidRDefault="006E4E4B" w:rsidP="00C23620">
      <w:pPr>
        <w:pStyle w:val="NormalWeb"/>
        <w:numPr>
          <w:ilvl w:val="0"/>
          <w:numId w:val="640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Generate Mismatch Report.</w:t>
      </w:r>
    </w:p>
    <w:p w14:paraId="1ED9E19A" w14:textId="77777777" w:rsidR="006E4E4B" w:rsidRPr="006E4E4B" w:rsidRDefault="006E4E4B" w:rsidP="00C23620">
      <w:pPr>
        <w:pStyle w:val="NormalWeb"/>
        <w:numPr>
          <w:ilvl w:val="0"/>
          <w:numId w:val="64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Missing | 1051 |</w:t>
      </w:r>
    </w:p>
    <w:p w14:paraId="27B08493" w14:textId="77777777" w:rsidR="006E4E4B" w:rsidRPr="006E4E4B" w:rsidRDefault="006E4E4B" w:rsidP="00C23620">
      <w:pPr>
        <w:pStyle w:val="NormalWeb"/>
        <w:numPr>
          <w:ilvl w:val="0"/>
          <w:numId w:val="64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39DAB4A6" w14:textId="77777777" w:rsidR="006E4E4B" w:rsidRPr="006E4E4B" w:rsidRDefault="006E4E4B" w:rsidP="00C23620">
      <w:pPr>
        <w:pStyle w:val="NormalWeb"/>
        <w:numPr>
          <w:ilvl w:val="0"/>
          <w:numId w:val="64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Transaction appears on the "Reconciliation Exception Report".</w:t>
      </w:r>
    </w:p>
    <w:p w14:paraId="16511574" w14:textId="60E3CE6C" w:rsidR="006E4E4B" w:rsidRPr="006E4E4B" w:rsidRDefault="006E4E4B" w:rsidP="00C23620">
      <w:pPr>
        <w:pStyle w:val="NormalWeb"/>
        <w:numPr>
          <w:ilvl w:val="0"/>
          <w:numId w:val="64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Alert "Trades present in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Bancs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, but not reported in 1051".</w:t>
      </w:r>
    </w:p>
    <w:p w14:paraId="3FB0D21E" w14:textId="77777777" w:rsidR="006E4E4B" w:rsidRPr="006E4E4B" w:rsidRDefault="006E4E4B" w:rsidP="00C23620">
      <w:pPr>
        <w:pStyle w:val="NormalWeb"/>
        <w:numPr>
          <w:ilvl w:val="0"/>
          <w:numId w:val="64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7D798D9B" w14:textId="77777777" w:rsidR="006E4E4B" w:rsidRPr="006E4E4B" w:rsidRDefault="006E4E4B" w:rsidP="00C23620">
      <w:pPr>
        <w:pStyle w:val="NormalWeb"/>
        <w:numPr>
          <w:ilvl w:val="0"/>
          <w:numId w:val="64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ERR_LOG updated.</w:t>
      </w:r>
    </w:p>
    <w:p w14:paraId="3B3A62CD" w14:textId="77777777" w:rsidR="006E4E4B" w:rsidRPr="006E4E4B" w:rsidRDefault="006E4E4B" w:rsidP="00C23620">
      <w:pPr>
        <w:pStyle w:val="NormalWeb"/>
        <w:numPr>
          <w:ilvl w:val="0"/>
          <w:numId w:val="64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Failure recorded.</w:t>
      </w:r>
    </w:p>
    <w:p w14:paraId="49ED371A" w14:textId="77777777" w:rsidR="006E4E4B" w:rsidRPr="006E4E4B" w:rsidRDefault="006E4E4B" w:rsidP="00C23620">
      <w:pPr>
        <w:pStyle w:val="NormalWeb"/>
        <w:numPr>
          <w:ilvl w:val="0"/>
          <w:numId w:val="64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Risk / Assumptions:</w:t>
      </w:r>
    </w:p>
    <w:p w14:paraId="2C67B81D" w14:textId="77777777" w:rsidR="006E4E4B" w:rsidRPr="006E4E4B" w:rsidRDefault="006E4E4B" w:rsidP="00C23620">
      <w:pPr>
        <w:pStyle w:val="NormalWeb"/>
        <w:numPr>
          <w:ilvl w:val="0"/>
          <w:numId w:val="64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File corruption.</w:t>
      </w:r>
    </w:p>
    <w:p w14:paraId="334AB65D" w14:textId="59BD7729" w:rsidR="006E4E4B" w:rsidRPr="00C23620" w:rsidRDefault="006E4E4B" w:rsidP="00C23620">
      <w:pPr>
        <w:pStyle w:val="NormalWeb"/>
        <w:numPr>
          <w:ilvl w:val="0"/>
          <w:numId w:val="649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Error codes mapped</w:t>
      </w:r>
    </w:p>
    <w:p w14:paraId="5442D125" w14:textId="350A6F9F" w:rsidR="006E4E4B" w:rsidRPr="004D042C" w:rsidRDefault="004D042C" w:rsidP="00A161DA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4D042C">
        <w:rPr>
          <w:rStyle w:val="IntenseReference"/>
          <w:i w:val="0"/>
          <w:iCs w:val="0"/>
          <w:sz w:val="28"/>
          <w:szCs w:val="28"/>
        </w:rPr>
        <w:t xml:space="preserve">Settlement &amp; Reconciliation (Unhappy Paths) </w:t>
      </w:r>
      <w:r w:rsidRPr="004D042C">
        <w:rPr>
          <w:rStyle w:val="IntenseReference"/>
          <w:i w:val="0"/>
          <w:iCs w:val="0"/>
          <w:sz w:val="28"/>
          <w:szCs w:val="28"/>
        </w:rPr>
        <w:t>–</w:t>
      </w:r>
      <w:r w:rsidRPr="004D042C">
        <w:rPr>
          <w:rStyle w:val="IntenseReference"/>
          <w:i w:val="0"/>
          <w:iCs w:val="0"/>
          <w:sz w:val="28"/>
          <w:szCs w:val="28"/>
        </w:rPr>
        <w:t xml:space="preserve"> </w:t>
      </w:r>
      <w:r w:rsidRPr="004D042C">
        <w:rPr>
          <w:rStyle w:val="IntenseReference"/>
          <w:i w:val="0"/>
          <w:iCs w:val="0"/>
          <w:sz w:val="28"/>
          <w:szCs w:val="28"/>
        </w:rPr>
        <w:t xml:space="preserve">CUSTODY </w:t>
      </w:r>
      <w:r w:rsidR="006E4E4B" w:rsidRPr="004D042C">
        <w:rPr>
          <w:rStyle w:val="IntenseReference"/>
          <w:i w:val="0"/>
          <w:iCs w:val="0"/>
          <w:sz w:val="28"/>
          <w:szCs w:val="28"/>
        </w:rPr>
        <w:t>FEE GENERATION</w:t>
      </w:r>
    </w:p>
    <w:p w14:paraId="225E5D99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TC-CUS-01 – Daily Custody Fee Computation</w:t>
      </w:r>
    </w:p>
    <w:p w14:paraId="1939724D" w14:textId="77777777" w:rsidR="006E4E4B" w:rsidRPr="006E4E4B" w:rsidRDefault="006E4E4B" w:rsidP="00C23620">
      <w:pPr>
        <w:pStyle w:val="NormalWeb"/>
        <w:numPr>
          <w:ilvl w:val="0"/>
          <w:numId w:val="65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Custody Fee Generation</w:t>
      </w:r>
    </w:p>
    <w:p w14:paraId="4BE2C4E5" w14:textId="77777777" w:rsidR="006E4E4B" w:rsidRPr="006E4E4B" w:rsidRDefault="006E4E4B" w:rsidP="00C23620">
      <w:pPr>
        <w:pStyle w:val="NormalWeb"/>
        <w:numPr>
          <w:ilvl w:val="0"/>
          <w:numId w:val="65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Batch</w:t>
      </w:r>
    </w:p>
    <w:p w14:paraId="55A865A0" w14:textId="77777777" w:rsidR="006E4E4B" w:rsidRPr="006E4E4B" w:rsidRDefault="006E4E4B" w:rsidP="00C23620">
      <w:pPr>
        <w:pStyle w:val="NormalWeb"/>
        <w:numPr>
          <w:ilvl w:val="0"/>
          <w:numId w:val="65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Batch | Financial</w:t>
      </w:r>
    </w:p>
    <w:p w14:paraId="384F7C33" w14:textId="77777777" w:rsidR="006E4E4B" w:rsidRPr="006E4E4B" w:rsidRDefault="006E4E4B" w:rsidP="00C23620">
      <w:pPr>
        <w:pStyle w:val="NormalWeb"/>
        <w:numPr>
          <w:ilvl w:val="0"/>
          <w:numId w:val="65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5C5C7888" w14:textId="77777777" w:rsidR="006E4E4B" w:rsidRPr="006E4E4B" w:rsidRDefault="006E4E4B" w:rsidP="00C23620">
      <w:pPr>
        <w:pStyle w:val="NormalWeb"/>
        <w:numPr>
          <w:ilvl w:val="0"/>
          <w:numId w:val="65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6288E899" w14:textId="77777777" w:rsidR="006E4E4B" w:rsidRPr="006E4E4B" w:rsidRDefault="006E4E4B" w:rsidP="00C23620">
      <w:pPr>
        <w:pStyle w:val="NormalWeb"/>
        <w:numPr>
          <w:ilvl w:val="0"/>
          <w:numId w:val="65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Daily Batch process correctly computes and accrues custody fees based on the portfolio holdings.</w:t>
      </w:r>
    </w:p>
    <w:p w14:paraId="395024B4" w14:textId="77777777" w:rsidR="006E4E4B" w:rsidRPr="006E4E4B" w:rsidRDefault="006E4E4B" w:rsidP="00C23620">
      <w:pPr>
        <w:pStyle w:val="NormalWeb"/>
        <w:numPr>
          <w:ilvl w:val="0"/>
          <w:numId w:val="65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529CCF2D" w14:textId="77777777" w:rsidR="006E4E4B" w:rsidRPr="006E4E4B" w:rsidRDefault="006E4E4B" w:rsidP="00C23620">
      <w:pPr>
        <w:pStyle w:val="NormalWeb"/>
        <w:numPr>
          <w:ilvl w:val="0"/>
          <w:numId w:val="65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Portfolio has holdings.</w:t>
      </w:r>
    </w:p>
    <w:p w14:paraId="64C4DD9E" w14:textId="77777777" w:rsidR="006E4E4B" w:rsidRPr="006E4E4B" w:rsidRDefault="006E4E4B" w:rsidP="00C23620">
      <w:pPr>
        <w:pStyle w:val="NormalWeb"/>
        <w:numPr>
          <w:ilvl w:val="0"/>
          <w:numId w:val="65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6F76E24B" w14:textId="77777777" w:rsidR="006E4E4B" w:rsidRPr="006E4E4B" w:rsidRDefault="006E4E4B" w:rsidP="00C23620">
      <w:pPr>
        <w:pStyle w:val="NormalWeb"/>
        <w:numPr>
          <w:ilvl w:val="0"/>
          <w:numId w:val="65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Daily Custody Fee Batch.</w:t>
      </w:r>
    </w:p>
    <w:p w14:paraId="3ED446AA" w14:textId="77777777" w:rsidR="006E4E4B" w:rsidRPr="006E4E4B" w:rsidRDefault="006E4E4B" w:rsidP="00C23620">
      <w:pPr>
        <w:pStyle w:val="NormalWeb"/>
        <w:numPr>
          <w:ilvl w:val="0"/>
          <w:numId w:val="653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Check "Fee Accrual" table in database/backend.</w:t>
      </w:r>
    </w:p>
    <w:p w14:paraId="70A7C57E" w14:textId="77777777" w:rsidR="006E4E4B" w:rsidRPr="006E4E4B" w:rsidRDefault="006E4E4B" w:rsidP="00C23620">
      <w:pPr>
        <w:pStyle w:val="NormalWeb"/>
        <w:numPr>
          <w:ilvl w:val="0"/>
          <w:numId w:val="65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Asset | Equity |</w:t>
      </w:r>
    </w:p>
    <w:p w14:paraId="6F505587" w14:textId="77777777" w:rsidR="006E4E4B" w:rsidRPr="006E4E4B" w:rsidRDefault="006E4E4B" w:rsidP="00C23620">
      <w:pPr>
        <w:pStyle w:val="NormalWeb"/>
        <w:numPr>
          <w:ilvl w:val="0"/>
          <w:numId w:val="654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77EE0550" w14:textId="77777777" w:rsidR="006E4E4B" w:rsidRPr="006E4E4B" w:rsidRDefault="006E4E4B" w:rsidP="00C23620">
      <w:pPr>
        <w:pStyle w:val="NormalWeb"/>
        <w:numPr>
          <w:ilvl w:val="0"/>
          <w:numId w:val="65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Fee is computed daily on security amount.</w:t>
      </w:r>
    </w:p>
    <w:p w14:paraId="014ED636" w14:textId="77777777" w:rsidR="006E4E4B" w:rsidRPr="006E4E4B" w:rsidRDefault="006E4E4B" w:rsidP="00C23620">
      <w:pPr>
        <w:pStyle w:val="NormalWeb"/>
        <w:numPr>
          <w:ilvl w:val="0"/>
          <w:numId w:val="65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Accrued amount is stored for the day.</w:t>
      </w:r>
    </w:p>
    <w:p w14:paraId="487C8ABE" w14:textId="77777777" w:rsidR="006E4E4B" w:rsidRPr="006E4E4B" w:rsidRDefault="006E4E4B" w:rsidP="00C23620">
      <w:pPr>
        <w:pStyle w:val="NormalWeb"/>
        <w:numPr>
          <w:ilvl w:val="0"/>
          <w:numId w:val="65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6CE36C8B" w14:textId="77777777" w:rsidR="006E4E4B" w:rsidRPr="006E4E4B" w:rsidRDefault="006E4E4B" w:rsidP="00C23620">
      <w:pPr>
        <w:pStyle w:val="NormalWeb"/>
        <w:numPr>
          <w:ilvl w:val="0"/>
          <w:numId w:val="65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FEE_CALC updated.</w:t>
      </w:r>
    </w:p>
    <w:p w14:paraId="6BC80DC6" w14:textId="77777777" w:rsidR="006E4E4B" w:rsidRPr="006E4E4B" w:rsidRDefault="006E4E4B" w:rsidP="00C23620">
      <w:pPr>
        <w:pStyle w:val="NormalWeb"/>
        <w:numPr>
          <w:ilvl w:val="0"/>
          <w:numId w:val="65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Batch success.</w:t>
      </w:r>
    </w:p>
    <w:p w14:paraId="74C559BD" w14:textId="77777777" w:rsidR="006E4E4B" w:rsidRPr="006E4E4B" w:rsidRDefault="006E4E4B" w:rsidP="00C23620">
      <w:pPr>
        <w:pStyle w:val="NormalWeb"/>
        <w:numPr>
          <w:ilvl w:val="0"/>
          <w:numId w:val="66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5210AEC1" w14:textId="77777777" w:rsidR="006E4E4B" w:rsidRPr="006E4E4B" w:rsidRDefault="006E4E4B" w:rsidP="00C23620">
      <w:pPr>
        <w:pStyle w:val="NormalWeb"/>
        <w:numPr>
          <w:ilvl w:val="0"/>
          <w:numId w:val="66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Calc error.</w:t>
      </w:r>
    </w:p>
    <w:p w14:paraId="650D0F22" w14:textId="77777777" w:rsidR="006E4E4B" w:rsidRPr="006E4E4B" w:rsidRDefault="006E4E4B" w:rsidP="00C23620">
      <w:pPr>
        <w:pStyle w:val="NormalWeb"/>
        <w:numPr>
          <w:ilvl w:val="0"/>
          <w:numId w:val="662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Holdings correct.</w:t>
      </w:r>
    </w:p>
    <w:p w14:paraId="410A7035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TC-CUS-02 – Quarterly Fee Posting</w:t>
      </w:r>
    </w:p>
    <w:p w14:paraId="487F6776" w14:textId="77777777" w:rsidR="006E4E4B" w:rsidRPr="006E4E4B" w:rsidRDefault="006E4E4B" w:rsidP="00C23620">
      <w:pPr>
        <w:pStyle w:val="NormalWeb"/>
        <w:numPr>
          <w:ilvl w:val="0"/>
          <w:numId w:val="66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Custody Fee Generation</w:t>
      </w:r>
    </w:p>
    <w:p w14:paraId="5AB0FB46" w14:textId="77777777" w:rsidR="006E4E4B" w:rsidRPr="006E4E4B" w:rsidRDefault="006E4E4B" w:rsidP="00C23620">
      <w:pPr>
        <w:pStyle w:val="NormalWeb"/>
        <w:numPr>
          <w:ilvl w:val="0"/>
          <w:numId w:val="66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Batch</w:t>
      </w:r>
    </w:p>
    <w:p w14:paraId="52A48B5D" w14:textId="77777777" w:rsidR="006E4E4B" w:rsidRPr="006E4E4B" w:rsidRDefault="006E4E4B" w:rsidP="00C23620">
      <w:pPr>
        <w:pStyle w:val="NormalWeb"/>
        <w:numPr>
          <w:ilvl w:val="0"/>
          <w:numId w:val="66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Batch | Financial</w:t>
      </w:r>
    </w:p>
    <w:p w14:paraId="0D834DF3" w14:textId="77777777" w:rsidR="006E4E4B" w:rsidRPr="006E4E4B" w:rsidRDefault="006E4E4B" w:rsidP="00C23620">
      <w:pPr>
        <w:pStyle w:val="NormalWeb"/>
        <w:numPr>
          <w:ilvl w:val="0"/>
          <w:numId w:val="66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01520A9E" w14:textId="77777777" w:rsidR="006E4E4B" w:rsidRPr="006E4E4B" w:rsidRDefault="006E4E4B" w:rsidP="00C23620">
      <w:pPr>
        <w:pStyle w:val="NormalWeb"/>
        <w:numPr>
          <w:ilvl w:val="0"/>
          <w:numId w:val="66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436E10BC" w14:textId="77777777" w:rsidR="006E4E4B" w:rsidRPr="006E4E4B" w:rsidRDefault="006E4E4B" w:rsidP="00C23620">
      <w:pPr>
        <w:pStyle w:val="NormalWeb"/>
        <w:numPr>
          <w:ilvl w:val="0"/>
          <w:numId w:val="66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Quarterly Aggregation process sums up the daily accruals and posts the total fee to the customer's account.</w:t>
      </w:r>
    </w:p>
    <w:p w14:paraId="7084E51F" w14:textId="77777777" w:rsidR="006E4E4B" w:rsidRPr="006E4E4B" w:rsidRDefault="006E4E4B" w:rsidP="00C23620">
      <w:pPr>
        <w:pStyle w:val="NormalWeb"/>
        <w:numPr>
          <w:ilvl w:val="0"/>
          <w:numId w:val="66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3556BFFD" w14:textId="77777777" w:rsidR="006E4E4B" w:rsidRPr="006E4E4B" w:rsidRDefault="006E4E4B" w:rsidP="00C23620">
      <w:pPr>
        <w:pStyle w:val="NormalWeb"/>
        <w:numPr>
          <w:ilvl w:val="0"/>
          <w:numId w:val="66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End of Quarter.</w:t>
      </w:r>
    </w:p>
    <w:p w14:paraId="5C100BC6" w14:textId="77777777" w:rsidR="006E4E4B" w:rsidRPr="006E4E4B" w:rsidRDefault="006E4E4B" w:rsidP="00C23620">
      <w:pPr>
        <w:pStyle w:val="NormalWeb"/>
        <w:numPr>
          <w:ilvl w:val="0"/>
          <w:numId w:val="66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6EA093FA" w14:textId="77777777" w:rsidR="006E4E4B" w:rsidRPr="006E4E4B" w:rsidRDefault="006E4E4B" w:rsidP="00C23620">
      <w:pPr>
        <w:pStyle w:val="NormalWeb"/>
        <w:numPr>
          <w:ilvl w:val="0"/>
          <w:numId w:val="666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"Quarterly Aggregation" process.</w:t>
      </w:r>
    </w:p>
    <w:p w14:paraId="2159D0FD" w14:textId="77777777" w:rsidR="006E4E4B" w:rsidRPr="006E4E4B" w:rsidRDefault="006E4E4B" w:rsidP="00C23620">
      <w:pPr>
        <w:pStyle w:val="NormalWeb"/>
        <w:numPr>
          <w:ilvl w:val="0"/>
          <w:numId w:val="666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Check Customer Account for Debit.</w:t>
      </w:r>
    </w:p>
    <w:p w14:paraId="0DB3346F" w14:textId="77777777" w:rsidR="006E4E4B" w:rsidRPr="006E4E4B" w:rsidRDefault="006E4E4B" w:rsidP="00C23620">
      <w:pPr>
        <w:pStyle w:val="NormalWeb"/>
        <w:numPr>
          <w:ilvl w:val="0"/>
          <w:numId w:val="666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Check Message generation.</w:t>
      </w:r>
    </w:p>
    <w:p w14:paraId="2EEF347B" w14:textId="77777777" w:rsidR="006E4E4B" w:rsidRPr="006E4E4B" w:rsidRDefault="006E4E4B" w:rsidP="00C23620">
      <w:pPr>
        <w:pStyle w:val="NormalWeb"/>
        <w:numPr>
          <w:ilvl w:val="0"/>
          <w:numId w:val="66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Period | Q1 |</w:t>
      </w:r>
    </w:p>
    <w:p w14:paraId="29BD2854" w14:textId="77777777" w:rsidR="006E4E4B" w:rsidRPr="006E4E4B" w:rsidRDefault="006E4E4B" w:rsidP="00C23620">
      <w:pPr>
        <w:pStyle w:val="NormalWeb"/>
        <w:numPr>
          <w:ilvl w:val="0"/>
          <w:numId w:val="66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Expected Results:</w:t>
      </w:r>
    </w:p>
    <w:p w14:paraId="58C0E998" w14:textId="77777777" w:rsidR="006E4E4B" w:rsidRPr="006E4E4B" w:rsidRDefault="006E4E4B" w:rsidP="00C23620">
      <w:pPr>
        <w:pStyle w:val="NormalWeb"/>
        <w:numPr>
          <w:ilvl w:val="0"/>
          <w:numId w:val="66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Total Fee is applied/debited from customer.</w:t>
      </w:r>
    </w:p>
    <w:p w14:paraId="7BCE4634" w14:textId="77777777" w:rsidR="006E4E4B" w:rsidRPr="006E4E4B" w:rsidRDefault="006E4E4B" w:rsidP="00C23620">
      <w:pPr>
        <w:pStyle w:val="NormalWeb"/>
        <w:numPr>
          <w:ilvl w:val="0"/>
          <w:numId w:val="66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Message 77 / 425 is generated.</w:t>
      </w:r>
    </w:p>
    <w:p w14:paraId="33683EDD" w14:textId="77777777" w:rsidR="006E4E4B" w:rsidRPr="006E4E4B" w:rsidRDefault="006E4E4B" w:rsidP="00C23620">
      <w:pPr>
        <w:pStyle w:val="NormalWeb"/>
        <w:numPr>
          <w:ilvl w:val="0"/>
          <w:numId w:val="67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4140756F" w14:textId="77777777" w:rsidR="006E4E4B" w:rsidRPr="006E4E4B" w:rsidRDefault="006E4E4B" w:rsidP="00C23620">
      <w:pPr>
        <w:pStyle w:val="NormalWeb"/>
        <w:numPr>
          <w:ilvl w:val="0"/>
          <w:numId w:val="67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FEE_CALC updated.</w:t>
      </w:r>
    </w:p>
    <w:p w14:paraId="60E5F24C" w14:textId="77777777" w:rsidR="006E4E4B" w:rsidRPr="006E4E4B" w:rsidRDefault="006E4E4B" w:rsidP="00C23620">
      <w:pPr>
        <w:pStyle w:val="NormalWeb"/>
        <w:numPr>
          <w:ilvl w:val="0"/>
          <w:numId w:val="67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Batch success.</w:t>
      </w:r>
    </w:p>
    <w:p w14:paraId="708D38AE" w14:textId="77777777" w:rsidR="006E4E4B" w:rsidRPr="006E4E4B" w:rsidRDefault="006E4E4B" w:rsidP="00C23620">
      <w:pPr>
        <w:pStyle w:val="NormalWeb"/>
        <w:numPr>
          <w:ilvl w:val="0"/>
          <w:numId w:val="67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74C45AB4" w14:textId="77777777" w:rsidR="006E4E4B" w:rsidRPr="006E4E4B" w:rsidRDefault="006E4E4B" w:rsidP="00C23620">
      <w:pPr>
        <w:pStyle w:val="NormalWeb"/>
        <w:numPr>
          <w:ilvl w:val="0"/>
          <w:numId w:val="67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Calc error.</w:t>
      </w:r>
    </w:p>
    <w:p w14:paraId="2BD89005" w14:textId="77777777" w:rsidR="006E4E4B" w:rsidRPr="006E4E4B" w:rsidRDefault="006E4E4B" w:rsidP="00C23620">
      <w:pPr>
        <w:pStyle w:val="NormalWeb"/>
        <w:numPr>
          <w:ilvl w:val="0"/>
          <w:numId w:val="675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Holdings correct.</w:t>
      </w:r>
    </w:p>
    <w:p w14:paraId="2E19E78F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TC-CUS-03 – Backdated Trade Correction Effect</w:t>
      </w:r>
    </w:p>
    <w:p w14:paraId="32D52753" w14:textId="77777777" w:rsidR="006E4E4B" w:rsidRPr="006E4E4B" w:rsidRDefault="006E4E4B" w:rsidP="00C23620">
      <w:pPr>
        <w:pStyle w:val="NormalWeb"/>
        <w:numPr>
          <w:ilvl w:val="0"/>
          <w:numId w:val="67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Custody Fee Generation</w:t>
      </w:r>
    </w:p>
    <w:p w14:paraId="365274D8" w14:textId="77777777" w:rsidR="006E4E4B" w:rsidRPr="006E4E4B" w:rsidRDefault="006E4E4B" w:rsidP="00C23620">
      <w:pPr>
        <w:pStyle w:val="NormalWeb"/>
        <w:numPr>
          <w:ilvl w:val="0"/>
          <w:numId w:val="67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User &amp; Batch</w:t>
      </w:r>
    </w:p>
    <w:p w14:paraId="14594635" w14:textId="77777777" w:rsidR="006E4E4B" w:rsidRPr="006E4E4B" w:rsidRDefault="006E4E4B" w:rsidP="00C23620">
      <w:pPr>
        <w:pStyle w:val="NormalWeb"/>
        <w:numPr>
          <w:ilvl w:val="0"/>
          <w:numId w:val="67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Financial</w:t>
      </w:r>
    </w:p>
    <w:p w14:paraId="3FE71A86" w14:textId="77777777" w:rsidR="006E4E4B" w:rsidRPr="006E4E4B" w:rsidRDefault="006E4E4B" w:rsidP="00C23620">
      <w:pPr>
        <w:pStyle w:val="NormalWeb"/>
        <w:numPr>
          <w:ilvl w:val="0"/>
          <w:numId w:val="67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FF15428" w14:textId="77777777" w:rsidR="006E4E4B" w:rsidRPr="006E4E4B" w:rsidRDefault="006E4E4B" w:rsidP="00C23620">
      <w:pPr>
        <w:pStyle w:val="NormalWeb"/>
        <w:numPr>
          <w:ilvl w:val="0"/>
          <w:numId w:val="67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08365555" w14:textId="77777777" w:rsidR="006E4E4B" w:rsidRPr="006E4E4B" w:rsidRDefault="006E4E4B" w:rsidP="00C23620">
      <w:pPr>
        <w:pStyle w:val="NormalWeb"/>
        <w:numPr>
          <w:ilvl w:val="0"/>
          <w:numId w:val="67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if a trade is corrected with a backdate, the system re-computes the custody fee for the affected period.</w:t>
      </w:r>
    </w:p>
    <w:p w14:paraId="27744658" w14:textId="77777777" w:rsidR="006E4E4B" w:rsidRPr="006E4E4B" w:rsidRDefault="006E4E4B" w:rsidP="00C23620">
      <w:pPr>
        <w:pStyle w:val="NormalWeb"/>
        <w:numPr>
          <w:ilvl w:val="0"/>
          <w:numId w:val="67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32BB54BE" w14:textId="77777777" w:rsidR="006E4E4B" w:rsidRPr="006E4E4B" w:rsidRDefault="006E4E4B" w:rsidP="00C23620">
      <w:pPr>
        <w:pStyle w:val="NormalWeb"/>
        <w:numPr>
          <w:ilvl w:val="0"/>
          <w:numId w:val="67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Trade corrected backdated.</w:t>
      </w:r>
    </w:p>
    <w:p w14:paraId="57AECE65" w14:textId="77777777" w:rsidR="006E4E4B" w:rsidRPr="006E4E4B" w:rsidRDefault="006E4E4B" w:rsidP="00C23620">
      <w:pPr>
        <w:pStyle w:val="NormalWeb"/>
        <w:numPr>
          <w:ilvl w:val="0"/>
          <w:numId w:val="67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6830DC92" w14:textId="77777777" w:rsidR="006E4E4B" w:rsidRPr="006E4E4B" w:rsidRDefault="006E4E4B" w:rsidP="00C23620">
      <w:pPr>
        <w:pStyle w:val="NormalWeb"/>
        <w:numPr>
          <w:ilvl w:val="0"/>
          <w:numId w:val="67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Perform backdated trade correction.</w:t>
      </w:r>
    </w:p>
    <w:p w14:paraId="358AABC0" w14:textId="77777777" w:rsidR="006E4E4B" w:rsidRPr="006E4E4B" w:rsidRDefault="006E4E4B" w:rsidP="00C23620">
      <w:pPr>
        <w:pStyle w:val="NormalWeb"/>
        <w:numPr>
          <w:ilvl w:val="0"/>
          <w:numId w:val="67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Daily Batch.</w:t>
      </w:r>
    </w:p>
    <w:p w14:paraId="23EBAF02" w14:textId="77777777" w:rsidR="006E4E4B" w:rsidRPr="006E4E4B" w:rsidRDefault="006E4E4B" w:rsidP="00C23620">
      <w:pPr>
        <w:pStyle w:val="NormalWeb"/>
        <w:numPr>
          <w:ilvl w:val="0"/>
          <w:numId w:val="68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Date | T-5 |</w:t>
      </w:r>
    </w:p>
    <w:p w14:paraId="23A5936E" w14:textId="77777777" w:rsidR="006E4E4B" w:rsidRPr="006E4E4B" w:rsidRDefault="006E4E4B" w:rsidP="00C23620">
      <w:pPr>
        <w:pStyle w:val="NormalWeb"/>
        <w:numPr>
          <w:ilvl w:val="0"/>
          <w:numId w:val="68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2215A32D" w14:textId="77777777" w:rsidR="006E4E4B" w:rsidRPr="006E4E4B" w:rsidRDefault="006E4E4B" w:rsidP="00C23620">
      <w:pPr>
        <w:pStyle w:val="NormalWeb"/>
        <w:numPr>
          <w:ilvl w:val="0"/>
          <w:numId w:val="68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Custody fee is re-computed for the affected period based on the corrected holding.</w:t>
      </w:r>
    </w:p>
    <w:p w14:paraId="3321C260" w14:textId="77777777" w:rsidR="006E4E4B" w:rsidRPr="006E4E4B" w:rsidRDefault="006E4E4B" w:rsidP="00C23620">
      <w:pPr>
        <w:pStyle w:val="NormalWeb"/>
        <w:numPr>
          <w:ilvl w:val="0"/>
          <w:numId w:val="68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312AAC3A" w14:textId="77777777" w:rsidR="006E4E4B" w:rsidRPr="006E4E4B" w:rsidRDefault="006E4E4B" w:rsidP="00C23620">
      <w:pPr>
        <w:pStyle w:val="NormalWeb"/>
        <w:numPr>
          <w:ilvl w:val="0"/>
          <w:numId w:val="68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FEE_CALC updated.</w:t>
      </w:r>
    </w:p>
    <w:p w14:paraId="4D1DEE42" w14:textId="77777777" w:rsidR="006E4E4B" w:rsidRPr="006E4E4B" w:rsidRDefault="006E4E4B" w:rsidP="00C23620">
      <w:pPr>
        <w:pStyle w:val="NormalWeb"/>
        <w:numPr>
          <w:ilvl w:val="0"/>
          <w:numId w:val="68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Batch success.</w:t>
      </w:r>
    </w:p>
    <w:p w14:paraId="104A34DE" w14:textId="77777777" w:rsidR="006E4E4B" w:rsidRPr="006E4E4B" w:rsidRDefault="006E4E4B" w:rsidP="00C23620">
      <w:pPr>
        <w:pStyle w:val="NormalWeb"/>
        <w:numPr>
          <w:ilvl w:val="0"/>
          <w:numId w:val="68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09DAE8CA" w14:textId="77777777" w:rsidR="006E4E4B" w:rsidRPr="006E4E4B" w:rsidRDefault="006E4E4B" w:rsidP="00C23620">
      <w:pPr>
        <w:pStyle w:val="NormalWeb"/>
        <w:numPr>
          <w:ilvl w:val="0"/>
          <w:numId w:val="68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Calc error.</w:t>
      </w:r>
    </w:p>
    <w:p w14:paraId="2E215371" w14:textId="77777777" w:rsidR="006E4E4B" w:rsidRPr="006E4E4B" w:rsidRDefault="006E4E4B" w:rsidP="00C23620">
      <w:pPr>
        <w:pStyle w:val="NormalWeb"/>
        <w:numPr>
          <w:ilvl w:val="0"/>
          <w:numId w:val="687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Holdings correct.</w:t>
      </w:r>
    </w:p>
    <w:p w14:paraId="4F8AE985" w14:textId="75CE04CB" w:rsidR="006E4E4B" w:rsidRPr="006E4E4B" w:rsidRDefault="006E4E4B" w:rsidP="006E4E4B">
      <w:pPr>
        <w:pStyle w:val="Heading3"/>
        <w:rPr>
          <w:rFonts w:asciiTheme="minorHAnsi" w:hAnsiTheme="minorHAnsi" w:cstheme="minorHAnsi"/>
          <w:sz w:val="27"/>
          <w:szCs w:val="27"/>
        </w:rPr>
      </w:pPr>
    </w:p>
    <w:p w14:paraId="1F2D7A7F" w14:textId="31FC31C0" w:rsidR="006E4E4B" w:rsidRPr="00A161DA" w:rsidRDefault="006E4E4B" w:rsidP="00A161DA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A161DA">
        <w:rPr>
          <w:rStyle w:val="IntenseReference"/>
          <w:i w:val="0"/>
          <w:iCs w:val="0"/>
          <w:sz w:val="28"/>
          <w:szCs w:val="28"/>
        </w:rPr>
        <w:t xml:space="preserve"> </w:t>
      </w:r>
      <w:r w:rsidRPr="004D042C">
        <w:rPr>
          <w:rStyle w:val="IntenseReference"/>
          <w:i w:val="0"/>
          <w:iCs w:val="0"/>
          <w:sz w:val="28"/>
          <w:szCs w:val="28"/>
        </w:rPr>
        <w:t>CORPORATE ACTIONS &amp; MAINTENANCE</w:t>
      </w:r>
      <w:r w:rsidR="004D042C" w:rsidRPr="004D042C">
        <w:rPr>
          <w:rStyle w:val="IntenseReference"/>
          <w:i w:val="0"/>
          <w:iCs w:val="0"/>
          <w:sz w:val="28"/>
          <w:szCs w:val="28"/>
        </w:rPr>
        <w:t xml:space="preserve"> - </w:t>
      </w:r>
      <w:r w:rsidR="004D042C" w:rsidRPr="00A161DA">
        <w:rPr>
          <w:rStyle w:val="IntenseReference"/>
          <w:i w:val="0"/>
          <w:iCs w:val="0"/>
          <w:sz w:val="28"/>
          <w:szCs w:val="28"/>
        </w:rPr>
        <w:t>Cash Dividend Processing</w:t>
      </w:r>
    </w:p>
    <w:p w14:paraId="2EC1122F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TC-CA-01 – Daily Cash Dividend Processing</w:t>
      </w:r>
    </w:p>
    <w:p w14:paraId="3FE369D2" w14:textId="77777777" w:rsidR="006E4E4B" w:rsidRPr="006E4E4B" w:rsidRDefault="006E4E4B" w:rsidP="00C23620">
      <w:pPr>
        <w:pStyle w:val="NormalWeb"/>
        <w:numPr>
          <w:ilvl w:val="0"/>
          <w:numId w:val="68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Cash Dividend Processing</w:t>
      </w:r>
    </w:p>
    <w:p w14:paraId="125F617A" w14:textId="77777777" w:rsidR="006E4E4B" w:rsidRPr="006E4E4B" w:rsidRDefault="006E4E4B" w:rsidP="00C23620">
      <w:pPr>
        <w:pStyle w:val="NormalWeb"/>
        <w:numPr>
          <w:ilvl w:val="0"/>
          <w:numId w:val="68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Batch</w:t>
      </w:r>
    </w:p>
    <w:p w14:paraId="702B4408" w14:textId="77777777" w:rsidR="006E4E4B" w:rsidRPr="006E4E4B" w:rsidRDefault="006E4E4B" w:rsidP="00C23620">
      <w:pPr>
        <w:pStyle w:val="NormalWeb"/>
        <w:numPr>
          <w:ilvl w:val="0"/>
          <w:numId w:val="68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Batch | Financial</w:t>
      </w:r>
    </w:p>
    <w:p w14:paraId="46DDE862" w14:textId="77777777" w:rsidR="006E4E4B" w:rsidRPr="006E4E4B" w:rsidRDefault="006E4E4B" w:rsidP="00C23620">
      <w:pPr>
        <w:pStyle w:val="NormalWeb"/>
        <w:numPr>
          <w:ilvl w:val="0"/>
          <w:numId w:val="68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4A28CCA5" w14:textId="77777777" w:rsidR="006E4E4B" w:rsidRPr="006E4E4B" w:rsidRDefault="006E4E4B" w:rsidP="00C23620">
      <w:pPr>
        <w:pStyle w:val="NormalWeb"/>
        <w:numPr>
          <w:ilvl w:val="0"/>
          <w:numId w:val="68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1A3FB601" w14:textId="77777777" w:rsidR="006E4E4B" w:rsidRPr="006E4E4B" w:rsidRDefault="006E4E4B" w:rsidP="00C23620">
      <w:pPr>
        <w:pStyle w:val="NormalWeb"/>
        <w:numPr>
          <w:ilvl w:val="0"/>
          <w:numId w:val="68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when a security declares a cash dividend, the system correctly identifies eligible holdings on the Record Date and credits the net cash (after tax) to the customer.</w:t>
      </w:r>
    </w:p>
    <w:p w14:paraId="1935F299" w14:textId="77777777" w:rsidR="006E4E4B" w:rsidRPr="006E4E4B" w:rsidRDefault="006E4E4B" w:rsidP="00C23620">
      <w:pPr>
        <w:pStyle w:val="NormalWeb"/>
        <w:numPr>
          <w:ilvl w:val="0"/>
          <w:numId w:val="68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45A88DD5" w14:textId="77777777" w:rsidR="006E4E4B" w:rsidRPr="006E4E4B" w:rsidRDefault="006E4E4B" w:rsidP="00C23620">
      <w:pPr>
        <w:pStyle w:val="NormalWeb"/>
        <w:numPr>
          <w:ilvl w:val="0"/>
          <w:numId w:val="68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Security Declared Dividend.</w:t>
      </w:r>
    </w:p>
    <w:p w14:paraId="6E55EB55" w14:textId="77777777" w:rsidR="006E4E4B" w:rsidRPr="006E4E4B" w:rsidRDefault="006E4E4B" w:rsidP="00C23620">
      <w:pPr>
        <w:pStyle w:val="NormalWeb"/>
        <w:numPr>
          <w:ilvl w:val="0"/>
          <w:numId w:val="69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Customer holds security on Record Date.</w:t>
      </w:r>
    </w:p>
    <w:p w14:paraId="71321C9A" w14:textId="77777777" w:rsidR="006E4E4B" w:rsidRPr="006E4E4B" w:rsidRDefault="006E4E4B" w:rsidP="00C23620">
      <w:pPr>
        <w:pStyle w:val="NormalWeb"/>
        <w:numPr>
          <w:ilvl w:val="0"/>
          <w:numId w:val="69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2A804266" w14:textId="77777777" w:rsidR="006E4E4B" w:rsidRPr="006E4E4B" w:rsidRDefault="006E4E4B" w:rsidP="00C23620">
      <w:pPr>
        <w:pStyle w:val="NormalWeb"/>
        <w:numPr>
          <w:ilvl w:val="0"/>
          <w:numId w:val="69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"Corporate Action Entitlement" Batch.</w:t>
      </w:r>
    </w:p>
    <w:p w14:paraId="157FFFAD" w14:textId="77777777" w:rsidR="006E4E4B" w:rsidRPr="006E4E4B" w:rsidRDefault="006E4E4B" w:rsidP="00C23620">
      <w:pPr>
        <w:pStyle w:val="NormalWeb"/>
        <w:numPr>
          <w:ilvl w:val="0"/>
          <w:numId w:val="69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"Dividend Payment" Batch on Pay Date.</w:t>
      </w:r>
    </w:p>
    <w:p w14:paraId="6A80414C" w14:textId="77777777" w:rsidR="006E4E4B" w:rsidRPr="006E4E4B" w:rsidRDefault="006E4E4B" w:rsidP="00C23620">
      <w:pPr>
        <w:pStyle w:val="NormalWeb"/>
        <w:numPr>
          <w:ilvl w:val="0"/>
          <w:numId w:val="69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Net Cash (1125 ILS) credited to account.</w:t>
      </w:r>
    </w:p>
    <w:p w14:paraId="5555FC51" w14:textId="77777777" w:rsidR="006E4E4B" w:rsidRPr="006E4E4B" w:rsidRDefault="006E4E4B" w:rsidP="00C23620">
      <w:pPr>
        <w:pStyle w:val="NormalWeb"/>
        <w:numPr>
          <w:ilvl w:val="0"/>
          <w:numId w:val="6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Rate | 1.50 ILS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Holding | 1000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Tax | 25% |</w:t>
      </w:r>
    </w:p>
    <w:p w14:paraId="5EBD84FE" w14:textId="77777777" w:rsidR="006E4E4B" w:rsidRPr="006E4E4B" w:rsidRDefault="006E4E4B" w:rsidP="00C23620">
      <w:pPr>
        <w:pStyle w:val="NormalWeb"/>
        <w:numPr>
          <w:ilvl w:val="0"/>
          <w:numId w:val="69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27A3EEC0" w14:textId="77777777" w:rsidR="006E4E4B" w:rsidRPr="006E4E4B" w:rsidRDefault="006E4E4B" w:rsidP="00C23620">
      <w:pPr>
        <w:pStyle w:val="NormalWeb"/>
        <w:numPr>
          <w:ilvl w:val="0"/>
          <w:numId w:val="69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Gross Dividend calculated (1500 ILS).</w:t>
      </w:r>
    </w:p>
    <w:p w14:paraId="570AF37F" w14:textId="77777777" w:rsidR="006E4E4B" w:rsidRPr="006E4E4B" w:rsidRDefault="006E4E4B" w:rsidP="00C23620">
      <w:pPr>
        <w:pStyle w:val="NormalWeb"/>
        <w:numPr>
          <w:ilvl w:val="0"/>
          <w:numId w:val="69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Tax deducted (375 ILS).</w:t>
      </w:r>
    </w:p>
    <w:p w14:paraId="5A2C2E5F" w14:textId="77777777" w:rsidR="006E4E4B" w:rsidRPr="006E4E4B" w:rsidRDefault="006E4E4B" w:rsidP="00C23620">
      <w:pPr>
        <w:pStyle w:val="NormalWeb"/>
        <w:numPr>
          <w:ilvl w:val="0"/>
          <w:numId w:val="696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6BFBC72E" w14:textId="77777777" w:rsidR="006E4E4B" w:rsidRPr="006E4E4B" w:rsidRDefault="006E4E4B" w:rsidP="00C23620">
      <w:pPr>
        <w:pStyle w:val="NormalWeb"/>
        <w:numPr>
          <w:ilvl w:val="0"/>
          <w:numId w:val="69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CASH_MVMT table shows Credit (Type: DIV).</w:t>
      </w:r>
    </w:p>
    <w:p w14:paraId="3515134B" w14:textId="77777777" w:rsidR="006E4E4B" w:rsidRPr="006E4E4B" w:rsidRDefault="006E4E4B" w:rsidP="00C23620">
      <w:pPr>
        <w:pStyle w:val="NormalWeb"/>
        <w:numPr>
          <w:ilvl w:val="0"/>
          <w:numId w:val="69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TAX_TRANS shows Debit (Type: WHT).</w:t>
      </w:r>
    </w:p>
    <w:p w14:paraId="0491E729" w14:textId="2721671A" w:rsidR="006E4E4B" w:rsidRPr="006E4E4B" w:rsidRDefault="006E4E4B" w:rsidP="00C23620">
      <w:pPr>
        <w:pStyle w:val="NormalWeb"/>
        <w:numPr>
          <w:ilvl w:val="0"/>
          <w:numId w:val="69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Calc: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Verify (Qty * Rate) * (1 -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Tax Rate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).</w:t>
      </w:r>
    </w:p>
    <w:p w14:paraId="6C5DCB3C" w14:textId="77777777" w:rsidR="006E4E4B" w:rsidRPr="006E4E4B" w:rsidRDefault="006E4E4B" w:rsidP="00C23620">
      <w:pPr>
        <w:pStyle w:val="NormalWeb"/>
        <w:numPr>
          <w:ilvl w:val="0"/>
          <w:numId w:val="70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654AB79A" w14:textId="77777777" w:rsidR="006E4E4B" w:rsidRPr="006E4E4B" w:rsidRDefault="006E4E4B" w:rsidP="00C23620">
      <w:pPr>
        <w:pStyle w:val="NormalWeb"/>
        <w:numPr>
          <w:ilvl w:val="0"/>
          <w:numId w:val="70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 rate changes between Announcement and Payment date.</w:t>
      </w:r>
    </w:p>
    <w:p w14:paraId="7E72840E" w14:textId="77777777" w:rsidR="006E4E4B" w:rsidRPr="006E4E4B" w:rsidRDefault="006E4E4B" w:rsidP="00C23620">
      <w:pPr>
        <w:pStyle w:val="NormalWeb"/>
        <w:numPr>
          <w:ilvl w:val="0"/>
          <w:numId w:val="702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Customer tax residency profile is active/valid.</w:t>
      </w:r>
    </w:p>
    <w:p w14:paraId="0A41099F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TC-CA-02 – Ineligible Holding (Purchased on Ex-Date)</w:t>
      </w:r>
    </w:p>
    <w:p w14:paraId="7C1AC7E3" w14:textId="77777777" w:rsidR="006E4E4B" w:rsidRPr="006E4E4B" w:rsidRDefault="006E4E4B" w:rsidP="00C23620">
      <w:pPr>
        <w:pStyle w:val="NormalWeb"/>
        <w:numPr>
          <w:ilvl w:val="0"/>
          <w:numId w:val="7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Cash Dividend Processing</w:t>
      </w:r>
    </w:p>
    <w:p w14:paraId="2A735956" w14:textId="77777777" w:rsidR="006E4E4B" w:rsidRPr="006E4E4B" w:rsidRDefault="006E4E4B" w:rsidP="00C23620">
      <w:pPr>
        <w:pStyle w:val="NormalWeb"/>
        <w:numPr>
          <w:ilvl w:val="0"/>
          <w:numId w:val="7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Batch</w:t>
      </w:r>
    </w:p>
    <w:p w14:paraId="2636F41D" w14:textId="77777777" w:rsidR="006E4E4B" w:rsidRPr="006E4E4B" w:rsidRDefault="006E4E4B" w:rsidP="00C23620">
      <w:pPr>
        <w:pStyle w:val="NormalWeb"/>
        <w:numPr>
          <w:ilvl w:val="0"/>
          <w:numId w:val="7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Negative | Batch</w:t>
      </w:r>
    </w:p>
    <w:p w14:paraId="253FB508" w14:textId="77777777" w:rsidR="006E4E4B" w:rsidRPr="006E4E4B" w:rsidRDefault="006E4E4B" w:rsidP="00C23620">
      <w:pPr>
        <w:pStyle w:val="NormalWeb"/>
        <w:numPr>
          <w:ilvl w:val="0"/>
          <w:numId w:val="7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1810CC1A" w14:textId="77777777" w:rsidR="006E4E4B" w:rsidRPr="006E4E4B" w:rsidRDefault="006E4E4B" w:rsidP="00C23620">
      <w:pPr>
        <w:pStyle w:val="NormalWeb"/>
        <w:numPr>
          <w:ilvl w:val="0"/>
          <w:numId w:val="7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5772ACE7" w14:textId="77777777" w:rsidR="006E4E4B" w:rsidRPr="006E4E4B" w:rsidRDefault="006E4E4B" w:rsidP="00C23620">
      <w:pPr>
        <w:pStyle w:val="NormalWeb"/>
        <w:numPr>
          <w:ilvl w:val="0"/>
          <w:numId w:val="7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shares purchased on or after the Ex-Dividend Date are not eligible for the dividend payment.</w:t>
      </w:r>
    </w:p>
    <w:p w14:paraId="6560013E" w14:textId="77777777" w:rsidR="006E4E4B" w:rsidRPr="006E4E4B" w:rsidRDefault="006E4E4B" w:rsidP="00C23620">
      <w:pPr>
        <w:pStyle w:val="NormalWeb"/>
        <w:numPr>
          <w:ilvl w:val="0"/>
          <w:numId w:val="70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2F1C93DF" w14:textId="77777777" w:rsidR="006E4E4B" w:rsidRPr="006E4E4B" w:rsidRDefault="006E4E4B" w:rsidP="00C23620">
      <w:pPr>
        <w:pStyle w:val="NormalWeb"/>
        <w:numPr>
          <w:ilvl w:val="0"/>
          <w:numId w:val="70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Trade Date = Ex-Date.</w:t>
      </w:r>
    </w:p>
    <w:p w14:paraId="76619E83" w14:textId="77777777" w:rsidR="006E4E4B" w:rsidRPr="006E4E4B" w:rsidRDefault="006E4E4B" w:rsidP="00C23620">
      <w:pPr>
        <w:pStyle w:val="NormalWeb"/>
        <w:numPr>
          <w:ilvl w:val="0"/>
          <w:numId w:val="70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1A0AF2E4" w14:textId="77777777" w:rsidR="006E4E4B" w:rsidRPr="006E4E4B" w:rsidRDefault="006E4E4B" w:rsidP="00C23620">
      <w:pPr>
        <w:pStyle w:val="NormalWeb"/>
        <w:numPr>
          <w:ilvl w:val="0"/>
          <w:numId w:val="706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Execute Buy Order on Ex-Date.</w:t>
      </w:r>
    </w:p>
    <w:p w14:paraId="3114CC80" w14:textId="77777777" w:rsidR="006E4E4B" w:rsidRPr="006E4E4B" w:rsidRDefault="006E4E4B" w:rsidP="00C23620">
      <w:pPr>
        <w:pStyle w:val="NormalWeb"/>
        <w:numPr>
          <w:ilvl w:val="0"/>
          <w:numId w:val="706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Run "Corporate Action Entitlement" Batch.</w:t>
      </w:r>
    </w:p>
    <w:p w14:paraId="05F622C5" w14:textId="77777777" w:rsidR="006E4E4B" w:rsidRPr="006E4E4B" w:rsidRDefault="006E4E4B" w:rsidP="00C23620">
      <w:pPr>
        <w:pStyle w:val="NormalWeb"/>
        <w:numPr>
          <w:ilvl w:val="0"/>
          <w:numId w:val="70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Trade | Buy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Date | Ex-Date |</w:t>
      </w:r>
    </w:p>
    <w:p w14:paraId="4EA091FE" w14:textId="77777777" w:rsidR="006E4E4B" w:rsidRPr="006E4E4B" w:rsidRDefault="006E4E4B" w:rsidP="00C23620">
      <w:pPr>
        <w:pStyle w:val="NormalWeb"/>
        <w:numPr>
          <w:ilvl w:val="0"/>
          <w:numId w:val="70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010DA07C" w14:textId="77777777" w:rsidR="006E4E4B" w:rsidRPr="006E4E4B" w:rsidRDefault="006E4E4B" w:rsidP="00C23620">
      <w:pPr>
        <w:pStyle w:val="NormalWeb"/>
        <w:numPr>
          <w:ilvl w:val="0"/>
          <w:numId w:val="708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The new shares are excluded from the entitlement calculation.</w:t>
      </w:r>
    </w:p>
    <w:p w14:paraId="02D2550C" w14:textId="77777777" w:rsidR="006E4E4B" w:rsidRPr="006E4E4B" w:rsidRDefault="006E4E4B" w:rsidP="00C23620">
      <w:pPr>
        <w:pStyle w:val="NormalWeb"/>
        <w:numPr>
          <w:ilvl w:val="0"/>
          <w:numId w:val="70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No Cash Dividend credited for these specific shares.</w:t>
      </w:r>
    </w:p>
    <w:p w14:paraId="5A154FFA" w14:textId="77777777" w:rsidR="006E4E4B" w:rsidRPr="006E4E4B" w:rsidRDefault="006E4E4B" w:rsidP="00C23620">
      <w:pPr>
        <w:pStyle w:val="NormalWeb"/>
        <w:numPr>
          <w:ilvl w:val="0"/>
          <w:numId w:val="71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7EAA0C02" w14:textId="77777777" w:rsidR="006E4E4B" w:rsidRPr="006E4E4B" w:rsidRDefault="006E4E4B" w:rsidP="00C23620">
      <w:pPr>
        <w:pStyle w:val="NormalWeb"/>
        <w:numPr>
          <w:ilvl w:val="0"/>
          <w:numId w:val="71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ENTITLEMENT_CALC log shows "Position Date &gt; Record Date".</w:t>
      </w:r>
    </w:p>
    <w:p w14:paraId="5C9BA6AE" w14:textId="77777777" w:rsidR="006E4E4B" w:rsidRPr="006E4E4B" w:rsidRDefault="006E4E4B" w:rsidP="00C23620">
      <w:pPr>
        <w:pStyle w:val="NormalWeb"/>
        <w:numPr>
          <w:ilvl w:val="0"/>
          <w:numId w:val="712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5A564816" w14:textId="77777777" w:rsidR="006E4E4B" w:rsidRPr="006E4E4B" w:rsidRDefault="006E4E4B" w:rsidP="00C23620">
      <w:pPr>
        <w:pStyle w:val="NormalWeb"/>
        <w:numPr>
          <w:ilvl w:val="0"/>
          <w:numId w:val="713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T+2 Settlement logic confusing the entitlement engine.</w:t>
      </w:r>
    </w:p>
    <w:p w14:paraId="3B185CE4" w14:textId="77777777" w:rsidR="006E4E4B" w:rsidRPr="004D042C" w:rsidRDefault="006E4E4B" w:rsidP="00C23620">
      <w:pPr>
        <w:pStyle w:val="NormalWeb"/>
        <w:numPr>
          <w:ilvl w:val="0"/>
          <w:numId w:val="714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Market data correctly flags the Ex-Date.</w:t>
      </w:r>
    </w:p>
    <w:p w14:paraId="363AFF3C" w14:textId="77777777" w:rsidR="004D042C" w:rsidRDefault="004D042C" w:rsidP="004D042C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theme="minorHAnsi"/>
          <w:b/>
          <w:bCs/>
          <w:color w:val="1F1F1F"/>
          <w:sz w:val="22"/>
          <w:szCs w:val="22"/>
        </w:rPr>
      </w:pPr>
    </w:p>
    <w:p w14:paraId="43B7FE95" w14:textId="627885D9" w:rsidR="004D042C" w:rsidRPr="00A161DA" w:rsidRDefault="004D042C" w:rsidP="00A161DA">
      <w:pPr>
        <w:pStyle w:val="Heading7"/>
        <w:rPr>
          <w:rStyle w:val="IntenseReference"/>
          <w:b w:val="0"/>
          <w:bCs w:val="0"/>
          <w:i w:val="0"/>
          <w:iCs w:val="0"/>
          <w:smallCaps w:val="0"/>
        </w:rPr>
      </w:pPr>
      <w:r w:rsidRPr="004D042C">
        <w:rPr>
          <w:rStyle w:val="IntenseReference"/>
          <w:i w:val="0"/>
          <w:iCs w:val="0"/>
          <w:sz w:val="28"/>
          <w:szCs w:val="28"/>
        </w:rPr>
        <w:t>Corporate Actions (Passive Events)- Stock Split (2-for-1)</w:t>
      </w:r>
    </w:p>
    <w:p w14:paraId="30B07C0F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TC-CA-01 (Split) – Stock Split (2-for-1) Adjustment</w:t>
      </w:r>
    </w:p>
    <w:p w14:paraId="7D940E22" w14:textId="77777777" w:rsidR="006E4E4B" w:rsidRPr="006E4E4B" w:rsidRDefault="006E4E4B" w:rsidP="004D042C">
      <w:pPr>
        <w:pStyle w:val="NormalWeb"/>
        <w:numPr>
          <w:ilvl w:val="0"/>
          <w:numId w:val="71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Stock Split (2-for-1) Adjustment</w:t>
      </w:r>
    </w:p>
    <w:p w14:paraId="33EF2184" w14:textId="77777777" w:rsidR="006E4E4B" w:rsidRPr="006E4E4B" w:rsidRDefault="006E4E4B" w:rsidP="004D042C">
      <w:pPr>
        <w:pStyle w:val="NormalWeb"/>
        <w:numPr>
          <w:ilvl w:val="0"/>
          <w:numId w:val="71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Back Office Batch</w:t>
      </w:r>
    </w:p>
    <w:p w14:paraId="77E5A5D5" w14:textId="77777777" w:rsidR="006E4E4B" w:rsidRPr="006E4E4B" w:rsidRDefault="006E4E4B" w:rsidP="004D042C">
      <w:pPr>
        <w:pStyle w:val="NormalWeb"/>
        <w:numPr>
          <w:ilvl w:val="0"/>
          <w:numId w:val="71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Batch | Corporate Action</w:t>
      </w:r>
    </w:p>
    <w:p w14:paraId="4017D743" w14:textId="77777777" w:rsidR="006E4E4B" w:rsidRPr="006E4E4B" w:rsidRDefault="006E4E4B" w:rsidP="004D042C">
      <w:pPr>
        <w:pStyle w:val="NormalWeb"/>
        <w:numPr>
          <w:ilvl w:val="0"/>
          <w:numId w:val="71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6DA9FAFB" w14:textId="77777777" w:rsidR="006E4E4B" w:rsidRPr="006E4E4B" w:rsidRDefault="006E4E4B" w:rsidP="004D042C">
      <w:pPr>
        <w:pStyle w:val="NormalWeb"/>
        <w:numPr>
          <w:ilvl w:val="0"/>
          <w:numId w:val="71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2D0E60A0" w14:textId="77777777" w:rsidR="006E4E4B" w:rsidRPr="006E4E4B" w:rsidRDefault="006E4E4B" w:rsidP="004D042C">
      <w:pPr>
        <w:pStyle w:val="NormalWeb"/>
        <w:numPr>
          <w:ilvl w:val="0"/>
          <w:numId w:val="71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a Stock Split event updates the customer's quantity and automatically adjusts the weighted average cost price to maintain portfolio value.</w:t>
      </w:r>
    </w:p>
    <w:p w14:paraId="1B9DB41E" w14:textId="77777777" w:rsidR="006E4E4B" w:rsidRPr="006E4E4B" w:rsidRDefault="006E4E4B" w:rsidP="004D042C">
      <w:pPr>
        <w:pStyle w:val="NormalWeb"/>
        <w:numPr>
          <w:ilvl w:val="0"/>
          <w:numId w:val="71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0C139C26" w14:textId="77777777" w:rsidR="006E4E4B" w:rsidRPr="006E4E4B" w:rsidRDefault="006E4E4B" w:rsidP="004D042C">
      <w:pPr>
        <w:pStyle w:val="NormalWeb"/>
        <w:numPr>
          <w:ilvl w:val="0"/>
          <w:numId w:val="71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Split Event (2:1) configured.</w:t>
      </w:r>
    </w:p>
    <w:p w14:paraId="675A0896" w14:textId="77777777" w:rsidR="006E4E4B" w:rsidRPr="006E4E4B" w:rsidRDefault="006E4E4B" w:rsidP="004D042C">
      <w:pPr>
        <w:pStyle w:val="NormalWeb"/>
        <w:numPr>
          <w:ilvl w:val="0"/>
          <w:numId w:val="71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Customer holds Position.</w:t>
      </w:r>
    </w:p>
    <w:p w14:paraId="040857D5" w14:textId="77777777" w:rsidR="006E4E4B" w:rsidRPr="006E4E4B" w:rsidRDefault="006E4E4B" w:rsidP="004D042C">
      <w:pPr>
        <w:pStyle w:val="NormalWeb"/>
        <w:numPr>
          <w:ilvl w:val="0"/>
          <w:numId w:val="71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4F1E4B16" w14:textId="77777777" w:rsidR="006E4E4B" w:rsidRPr="006E4E4B" w:rsidRDefault="006E4E4B" w:rsidP="004D042C">
      <w:pPr>
        <w:pStyle w:val="NormalWeb"/>
        <w:numPr>
          <w:ilvl w:val="0"/>
          <w:numId w:val="71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Back Office (BO):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Run "Stock Split" Batch on Effective Date.</w:t>
      </w:r>
    </w:p>
    <w:p w14:paraId="58337A7C" w14:textId="77777777" w:rsidR="006E4E4B" w:rsidRPr="006E4E4B" w:rsidRDefault="006E4E4B" w:rsidP="004D042C">
      <w:pPr>
        <w:pStyle w:val="NormalWeb"/>
        <w:numPr>
          <w:ilvl w:val="0"/>
          <w:numId w:val="71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Verify Position Screen.</w:t>
      </w:r>
    </w:p>
    <w:p w14:paraId="49EECBAD" w14:textId="77777777" w:rsidR="006E4E4B" w:rsidRPr="006E4E4B" w:rsidRDefault="006E4E4B" w:rsidP="004D042C">
      <w:pPr>
        <w:pStyle w:val="NormalWeb"/>
        <w:numPr>
          <w:ilvl w:val="0"/>
          <w:numId w:val="719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Total Cost Basis remains constant (5000).</w:t>
      </w:r>
    </w:p>
    <w:p w14:paraId="69088383" w14:textId="77777777" w:rsidR="006E4E4B" w:rsidRPr="006E4E4B" w:rsidRDefault="006E4E4B" w:rsidP="004D042C">
      <w:pPr>
        <w:pStyle w:val="NormalWeb"/>
        <w:numPr>
          <w:ilvl w:val="0"/>
          <w:numId w:val="72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Ratio | 2:1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Old Qty | 100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Old Cost | 50 |</w:t>
      </w:r>
    </w:p>
    <w:p w14:paraId="06AA265D" w14:textId="77777777" w:rsidR="006E4E4B" w:rsidRPr="006E4E4B" w:rsidRDefault="006E4E4B" w:rsidP="004D042C">
      <w:pPr>
        <w:pStyle w:val="NormalWeb"/>
        <w:numPr>
          <w:ilvl w:val="0"/>
          <w:numId w:val="720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488E753B" w14:textId="77777777" w:rsidR="006E4E4B" w:rsidRPr="006E4E4B" w:rsidRDefault="006E4E4B" w:rsidP="004D042C">
      <w:pPr>
        <w:pStyle w:val="NormalWeb"/>
        <w:numPr>
          <w:ilvl w:val="0"/>
          <w:numId w:val="721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Quantity increases to 200.</w:t>
      </w:r>
    </w:p>
    <w:p w14:paraId="1C344229" w14:textId="77777777" w:rsidR="006E4E4B" w:rsidRPr="006E4E4B" w:rsidRDefault="006E4E4B" w:rsidP="004D042C">
      <w:pPr>
        <w:pStyle w:val="NormalWeb"/>
        <w:numPr>
          <w:ilvl w:val="0"/>
          <w:numId w:val="722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Cost Price decreases to 25.</w:t>
      </w:r>
    </w:p>
    <w:p w14:paraId="1BDADDB0" w14:textId="77777777" w:rsidR="006E4E4B" w:rsidRPr="006E4E4B" w:rsidRDefault="006E4E4B" w:rsidP="004D042C">
      <w:pPr>
        <w:pStyle w:val="NormalWeb"/>
        <w:numPr>
          <w:ilvl w:val="0"/>
          <w:numId w:val="72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367764A8" w14:textId="77777777" w:rsidR="006E4E4B" w:rsidRPr="006E4E4B" w:rsidRDefault="006E4E4B" w:rsidP="004D042C">
      <w:pPr>
        <w:pStyle w:val="NormalWeb"/>
        <w:numPr>
          <w:ilvl w:val="0"/>
          <w:numId w:val="72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POSITIONS table Qty updated.</w:t>
      </w:r>
    </w:p>
    <w:p w14:paraId="1D5D51F5" w14:textId="77777777" w:rsidR="006E4E4B" w:rsidRPr="006E4E4B" w:rsidRDefault="006E4E4B" w:rsidP="004D042C">
      <w:pPr>
        <w:pStyle w:val="NormalWeb"/>
        <w:numPr>
          <w:ilvl w:val="0"/>
          <w:numId w:val="725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DB: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TAX_LOT table Cost_Price updated.</w:t>
      </w:r>
    </w:p>
    <w:p w14:paraId="201DDE13" w14:textId="6AE0929E" w:rsidR="006E4E4B" w:rsidRPr="006E4E4B" w:rsidRDefault="006E4E4B" w:rsidP="004D042C">
      <w:pPr>
        <w:pStyle w:val="NormalWeb"/>
        <w:numPr>
          <w:ilvl w:val="0"/>
          <w:numId w:val="72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"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Corp Action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- Split Applied".</w:t>
      </w:r>
    </w:p>
    <w:p w14:paraId="34DD4FFA" w14:textId="77777777" w:rsidR="006E4E4B" w:rsidRPr="006E4E4B" w:rsidRDefault="006E4E4B" w:rsidP="004D042C">
      <w:pPr>
        <w:pStyle w:val="NormalWeb"/>
        <w:numPr>
          <w:ilvl w:val="0"/>
          <w:numId w:val="727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2951F1D4" w14:textId="77777777" w:rsidR="006E4E4B" w:rsidRPr="004D042C" w:rsidRDefault="006E4E4B" w:rsidP="004D042C">
      <w:pPr>
        <w:pStyle w:val="NormalWeb"/>
        <w:numPr>
          <w:ilvl w:val="0"/>
          <w:numId w:val="728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No fractional shares generated (integer ratio).</w:t>
      </w:r>
    </w:p>
    <w:p w14:paraId="4F22072C" w14:textId="77777777" w:rsidR="004D042C" w:rsidRPr="004D042C" w:rsidRDefault="004D042C" w:rsidP="004D042C">
      <w:pPr>
        <w:pStyle w:val="NormalWeb"/>
        <w:spacing w:before="0" w:beforeAutospacing="0" w:after="120" w:afterAutospacing="0"/>
        <w:ind w:left="8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49746935" w14:textId="77777777" w:rsidR="004D042C" w:rsidRPr="004D042C" w:rsidRDefault="004D042C" w:rsidP="00A161DA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4D042C">
        <w:rPr>
          <w:rStyle w:val="IntenseReference"/>
          <w:i w:val="0"/>
          <w:iCs w:val="0"/>
          <w:sz w:val="28"/>
          <w:szCs w:val="28"/>
        </w:rPr>
        <w:t>General Inquiries &amp; Maintenance  -  Portfolio Valuation Inquiry</w:t>
      </w:r>
    </w:p>
    <w:p w14:paraId="47B71AD9" w14:textId="77777777" w:rsidR="006E4E4B" w:rsidRPr="00A161DA" w:rsidRDefault="006E4E4B" w:rsidP="009D354E">
      <w:pPr>
        <w:pStyle w:val="Heading4"/>
        <w:spacing w:before="240" w:after="120"/>
        <w:ind w:left="210"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TC-CA-01 (Valuation) – Portfolio Valuation Inquiry</w:t>
      </w:r>
    </w:p>
    <w:p w14:paraId="568DBF96" w14:textId="77777777" w:rsidR="006E4E4B" w:rsidRPr="006E4E4B" w:rsidRDefault="006E4E4B" w:rsidP="004D042C">
      <w:pPr>
        <w:pStyle w:val="NormalWeb"/>
        <w:numPr>
          <w:ilvl w:val="0"/>
          <w:numId w:val="72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Portfolio Valuation Inquiry</w:t>
      </w:r>
    </w:p>
    <w:p w14:paraId="16FBC5A5" w14:textId="76875AFA" w:rsidR="006E4E4B" w:rsidRPr="006E4E4B" w:rsidRDefault="006E4E4B" w:rsidP="004D042C">
      <w:pPr>
        <w:pStyle w:val="NormalWeb"/>
        <w:numPr>
          <w:ilvl w:val="0"/>
          <w:numId w:val="72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53DA10D9" w14:textId="77777777" w:rsidR="006E4E4B" w:rsidRPr="006E4E4B" w:rsidRDefault="006E4E4B" w:rsidP="004D042C">
      <w:pPr>
        <w:pStyle w:val="NormalWeb"/>
        <w:numPr>
          <w:ilvl w:val="0"/>
          <w:numId w:val="72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Functional | Reporting</w:t>
      </w:r>
    </w:p>
    <w:p w14:paraId="6FC540BA" w14:textId="77777777" w:rsidR="006E4E4B" w:rsidRPr="006E4E4B" w:rsidRDefault="006E4E4B" w:rsidP="004D042C">
      <w:pPr>
        <w:pStyle w:val="NormalWeb"/>
        <w:numPr>
          <w:ilvl w:val="0"/>
          <w:numId w:val="72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7D510EFC" w14:textId="77777777" w:rsidR="006E4E4B" w:rsidRPr="006E4E4B" w:rsidRDefault="006E4E4B" w:rsidP="004D042C">
      <w:pPr>
        <w:pStyle w:val="NormalWeb"/>
        <w:numPr>
          <w:ilvl w:val="0"/>
          <w:numId w:val="72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29B8DDA6" w14:textId="77777777" w:rsidR="006E4E4B" w:rsidRPr="006E4E4B" w:rsidRDefault="006E4E4B" w:rsidP="004D042C">
      <w:pPr>
        <w:pStyle w:val="NormalWeb"/>
        <w:numPr>
          <w:ilvl w:val="0"/>
          <w:numId w:val="72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the operator can view the real-time "Total Portfolio Value," and it accurately sums the Market Value of all securities plus Cash balance.</w:t>
      </w:r>
    </w:p>
    <w:p w14:paraId="341BE5C6" w14:textId="77777777" w:rsidR="006E4E4B" w:rsidRPr="006E4E4B" w:rsidRDefault="006E4E4B" w:rsidP="004D042C">
      <w:pPr>
        <w:pStyle w:val="NormalWeb"/>
        <w:numPr>
          <w:ilvl w:val="0"/>
          <w:numId w:val="729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2D4AA6CF" w14:textId="77777777" w:rsidR="006E4E4B" w:rsidRPr="006E4E4B" w:rsidRDefault="006E4E4B" w:rsidP="004D042C">
      <w:pPr>
        <w:pStyle w:val="NormalWeb"/>
        <w:numPr>
          <w:ilvl w:val="0"/>
          <w:numId w:val="730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Holdings exist with Market Price.</w:t>
      </w:r>
    </w:p>
    <w:p w14:paraId="23EE30C9" w14:textId="77777777" w:rsidR="006E4E4B" w:rsidRPr="006E4E4B" w:rsidRDefault="006E4E4B" w:rsidP="004D042C">
      <w:pPr>
        <w:pStyle w:val="NormalWeb"/>
        <w:numPr>
          <w:ilvl w:val="0"/>
          <w:numId w:val="731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03D263D8" w14:textId="77777777" w:rsidR="006E4E4B" w:rsidRPr="006E4E4B" w:rsidRDefault="006E4E4B" w:rsidP="004D042C">
      <w:pPr>
        <w:pStyle w:val="NormalWeb"/>
        <w:numPr>
          <w:ilvl w:val="0"/>
          <w:numId w:val="73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Login as Operator.</w:t>
      </w:r>
    </w:p>
    <w:p w14:paraId="394CFA42" w14:textId="77777777" w:rsidR="006E4E4B" w:rsidRPr="006E4E4B" w:rsidRDefault="006E4E4B" w:rsidP="004D042C">
      <w:pPr>
        <w:pStyle w:val="NormalWeb"/>
        <w:numPr>
          <w:ilvl w:val="0"/>
          <w:numId w:val="73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Select Customer.</w:t>
      </w:r>
    </w:p>
    <w:p w14:paraId="592996EF" w14:textId="77777777" w:rsidR="006E4E4B" w:rsidRPr="006E4E4B" w:rsidRDefault="006E4E4B" w:rsidP="004D042C">
      <w:pPr>
        <w:pStyle w:val="NormalWeb"/>
        <w:numPr>
          <w:ilvl w:val="0"/>
          <w:numId w:val="73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View "Dashboard Overview" widget.</w:t>
      </w:r>
    </w:p>
    <w:p w14:paraId="2B902A50" w14:textId="77777777" w:rsidR="006E4E4B" w:rsidRPr="006E4E4B" w:rsidRDefault="006E4E4B" w:rsidP="004D042C">
      <w:pPr>
        <w:pStyle w:val="NormalWeb"/>
        <w:numPr>
          <w:ilvl w:val="0"/>
          <w:numId w:val="732"/>
        </w:numPr>
        <w:tabs>
          <w:tab w:val="clear" w:pos="720"/>
          <w:tab w:val="num" w:pos="1185"/>
        </w:tabs>
        <w:spacing w:before="0" w:beforeAutospacing="0" w:after="0" w:afterAutospacing="0"/>
        <w:ind w:left="135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Validate Total Value.</w:t>
      </w:r>
    </w:p>
    <w:p w14:paraId="54B41095" w14:textId="77777777" w:rsidR="006E4E4B" w:rsidRPr="006E4E4B" w:rsidRDefault="006E4E4B" w:rsidP="004D042C">
      <w:pPr>
        <w:pStyle w:val="NormalWeb"/>
        <w:numPr>
          <w:ilvl w:val="0"/>
          <w:numId w:val="73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Cash | 10,000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Stock | 50 * 100 |</w:t>
      </w:r>
    </w:p>
    <w:p w14:paraId="1AED15F3" w14:textId="77777777" w:rsidR="006E4E4B" w:rsidRPr="006E4E4B" w:rsidRDefault="006E4E4B" w:rsidP="004D042C">
      <w:pPr>
        <w:pStyle w:val="NormalWeb"/>
        <w:numPr>
          <w:ilvl w:val="0"/>
          <w:numId w:val="733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146FBB62" w14:textId="77777777" w:rsidR="006E4E4B" w:rsidRPr="006E4E4B" w:rsidRDefault="006E4E4B" w:rsidP="004D042C">
      <w:pPr>
        <w:pStyle w:val="NormalWeb"/>
        <w:numPr>
          <w:ilvl w:val="0"/>
          <w:numId w:val="734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Total Value displayed = 15,000.</w:t>
      </w:r>
    </w:p>
    <w:p w14:paraId="1D74699B" w14:textId="77777777" w:rsidR="006E4E4B" w:rsidRPr="006E4E4B" w:rsidRDefault="006E4E4B" w:rsidP="004D042C">
      <w:pPr>
        <w:pStyle w:val="NormalWeb"/>
        <w:numPr>
          <w:ilvl w:val="0"/>
          <w:numId w:val="735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lastRenderedPageBreak/>
        <w:t>Technical Verification:</w:t>
      </w:r>
    </w:p>
    <w:p w14:paraId="16043255" w14:textId="77777777" w:rsidR="006E4E4B" w:rsidRPr="006E4E4B" w:rsidRDefault="006E4E4B" w:rsidP="004D042C">
      <w:pPr>
        <w:pStyle w:val="NormalWeb"/>
        <w:numPr>
          <w:ilvl w:val="0"/>
          <w:numId w:val="736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API: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GET /portfolio/summary payload.</w:t>
      </w:r>
    </w:p>
    <w:p w14:paraId="3A0BA43F" w14:textId="77777777" w:rsidR="006E4E4B" w:rsidRPr="006E4E4B" w:rsidRDefault="006E4E4B" w:rsidP="004D042C">
      <w:pPr>
        <w:pStyle w:val="NormalWeb"/>
        <w:numPr>
          <w:ilvl w:val="0"/>
          <w:numId w:val="737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Calc: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Sum (Sec_Qty * Mkt_Price) + Cash_Bal.</w:t>
      </w:r>
    </w:p>
    <w:p w14:paraId="6BA8D5A8" w14:textId="77777777" w:rsidR="006E4E4B" w:rsidRPr="006E4E4B" w:rsidRDefault="006E4E4B" w:rsidP="004D042C">
      <w:pPr>
        <w:pStyle w:val="NormalWeb"/>
        <w:numPr>
          <w:ilvl w:val="0"/>
          <w:numId w:val="738"/>
        </w:numPr>
        <w:tabs>
          <w:tab w:val="clear" w:pos="720"/>
          <w:tab w:val="num" w:pos="1185"/>
        </w:tabs>
        <w:spacing w:before="0" w:beforeAutospacing="0" w:after="0" w:afterAutospacing="0"/>
        <w:ind w:left="9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471986E4" w14:textId="77777777" w:rsidR="006E4E4B" w:rsidRPr="006E4E4B" w:rsidRDefault="006E4E4B" w:rsidP="004D042C">
      <w:pPr>
        <w:pStyle w:val="NormalWeb"/>
        <w:numPr>
          <w:ilvl w:val="0"/>
          <w:numId w:val="739"/>
        </w:numPr>
        <w:tabs>
          <w:tab w:val="clear" w:pos="720"/>
          <w:tab w:val="num" w:pos="1185"/>
        </w:tabs>
        <w:spacing w:before="0" w:beforeAutospacing="0" w:after="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Stale market prices (e.g., from yesterday close) used during intraday.</w:t>
      </w:r>
    </w:p>
    <w:p w14:paraId="3958B238" w14:textId="77777777" w:rsidR="006E4E4B" w:rsidRPr="00A161DA" w:rsidRDefault="006E4E4B" w:rsidP="004D042C">
      <w:pPr>
        <w:pStyle w:val="NormalWeb"/>
        <w:numPr>
          <w:ilvl w:val="0"/>
          <w:numId w:val="740"/>
        </w:numPr>
        <w:tabs>
          <w:tab w:val="clear" w:pos="720"/>
          <w:tab w:val="num" w:pos="1185"/>
        </w:tabs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Exchange rate conversion applied if multi-currency.</w:t>
      </w:r>
    </w:p>
    <w:p w14:paraId="1E33F887" w14:textId="77777777" w:rsidR="00A161DA" w:rsidRPr="004D042C" w:rsidRDefault="00A161DA" w:rsidP="00A161DA">
      <w:pPr>
        <w:pStyle w:val="NormalWeb"/>
        <w:spacing w:before="0" w:beforeAutospacing="0" w:after="120" w:afterAutospacing="0"/>
        <w:ind w:left="133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72A1ED03" w14:textId="6AB40A16" w:rsidR="004D042C" w:rsidRPr="00A161DA" w:rsidRDefault="004D042C" w:rsidP="00A161DA">
      <w:pPr>
        <w:pStyle w:val="Heading7"/>
        <w:rPr>
          <w:rStyle w:val="IntenseReference"/>
          <w:i w:val="0"/>
          <w:iCs w:val="0"/>
          <w:sz w:val="28"/>
          <w:szCs w:val="28"/>
        </w:rPr>
      </w:pPr>
      <w:r w:rsidRPr="00A161DA">
        <w:rPr>
          <w:rStyle w:val="IntenseReference"/>
          <w:i w:val="0"/>
          <w:iCs w:val="0"/>
          <w:sz w:val="28"/>
          <w:szCs w:val="28"/>
        </w:rPr>
        <w:t xml:space="preserve">General Inquiries &amp; </w:t>
      </w:r>
      <w:r w:rsidR="00A161DA" w:rsidRPr="00A161DA">
        <w:rPr>
          <w:rStyle w:val="IntenseReference"/>
          <w:i w:val="0"/>
          <w:iCs w:val="0"/>
          <w:sz w:val="28"/>
          <w:szCs w:val="28"/>
        </w:rPr>
        <w:t>MAINTENANCE - STATIC</w:t>
      </w:r>
      <w:r w:rsidRPr="00A161DA">
        <w:rPr>
          <w:rStyle w:val="IntenseReference"/>
          <w:i w:val="0"/>
          <w:iCs w:val="0"/>
          <w:sz w:val="28"/>
          <w:szCs w:val="28"/>
        </w:rPr>
        <w:t xml:space="preserve"> Data Update</w:t>
      </w:r>
    </w:p>
    <w:p w14:paraId="1AB9DC92" w14:textId="0A1C16C3" w:rsidR="006E4E4B" w:rsidRPr="00A161DA" w:rsidRDefault="006E4E4B" w:rsidP="004D042C">
      <w:pPr>
        <w:pStyle w:val="Heading4"/>
        <w:spacing w:before="240" w:after="120"/>
        <w:ind w:firstLine="465"/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</w:pPr>
      <w:r w:rsidRPr="00A161DA">
        <w:rPr>
          <w:rFonts w:asciiTheme="minorHAnsi" w:hAnsiTheme="minorHAnsi" w:cstheme="minorHAnsi"/>
          <w:b/>
          <w:bCs/>
          <w:color w:val="1F497D" w:themeColor="text2"/>
          <w:sz w:val="24"/>
          <w:szCs w:val="24"/>
          <w:highlight w:val="lightGray"/>
        </w:rPr>
        <w:t>TC-GEN-01 – Static Data View with PII Masking</w:t>
      </w:r>
    </w:p>
    <w:p w14:paraId="674F98CA" w14:textId="77777777" w:rsidR="006E4E4B" w:rsidRPr="006E4E4B" w:rsidRDefault="006E4E4B" w:rsidP="004D042C">
      <w:pPr>
        <w:pStyle w:val="NormalWeb"/>
        <w:numPr>
          <w:ilvl w:val="0"/>
          <w:numId w:val="7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Workflow: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Static Data Update</w:t>
      </w:r>
    </w:p>
    <w:p w14:paraId="73A56FB8" w14:textId="1B7A3750" w:rsidR="006E4E4B" w:rsidRPr="006E4E4B" w:rsidRDefault="006E4E4B" w:rsidP="004D042C">
      <w:pPr>
        <w:pStyle w:val="NormalWeb"/>
        <w:numPr>
          <w:ilvl w:val="0"/>
          <w:numId w:val="7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Actor: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Call </w:t>
      </w:r>
      <w:r w:rsidR="00542DAC" w:rsidRPr="006E4E4B">
        <w:rPr>
          <w:rFonts w:asciiTheme="minorHAnsi" w:hAnsiTheme="minorHAnsi" w:cstheme="minorHAnsi"/>
          <w:color w:val="1F1F1F"/>
          <w:sz w:val="22"/>
          <w:szCs w:val="22"/>
        </w:rPr>
        <w:t>Centre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Operator</w:t>
      </w:r>
    </w:p>
    <w:p w14:paraId="2CBBED17" w14:textId="77777777" w:rsidR="006E4E4B" w:rsidRPr="006E4E4B" w:rsidRDefault="006E4E4B" w:rsidP="004D042C">
      <w:pPr>
        <w:pStyle w:val="NormalWeb"/>
        <w:numPr>
          <w:ilvl w:val="0"/>
          <w:numId w:val="7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Type: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Security | Privacy</w:t>
      </w:r>
    </w:p>
    <w:p w14:paraId="40835FF3" w14:textId="77777777" w:rsidR="006E4E4B" w:rsidRPr="006E4E4B" w:rsidRDefault="006E4E4B" w:rsidP="004D042C">
      <w:pPr>
        <w:pStyle w:val="NormalWeb"/>
        <w:numPr>
          <w:ilvl w:val="0"/>
          <w:numId w:val="7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Priority: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HIGH</w:t>
      </w:r>
    </w:p>
    <w:p w14:paraId="0B04C9E4" w14:textId="77777777" w:rsidR="006E4E4B" w:rsidRPr="006E4E4B" w:rsidRDefault="006E4E4B" w:rsidP="004D042C">
      <w:pPr>
        <w:pStyle w:val="NormalWeb"/>
        <w:numPr>
          <w:ilvl w:val="0"/>
          <w:numId w:val="7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Source: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TCSBaNCS_ST_BSSB_FSD_CallCenterOperator_v14.2.docx &amp; Back Office Processing-v1.8.1</w:t>
      </w:r>
    </w:p>
    <w:p w14:paraId="51C1F6C9" w14:textId="77777777" w:rsidR="006E4E4B" w:rsidRPr="006E4E4B" w:rsidRDefault="006E4E4B" w:rsidP="004D042C">
      <w:pPr>
        <w:pStyle w:val="NormalWeb"/>
        <w:numPr>
          <w:ilvl w:val="0"/>
          <w:numId w:val="7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Description: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Verifies that sensitive PII fields (like Phone Number) are displayed in a masked format on the "In-job Security Holding" screen and an audit log is created.</w:t>
      </w:r>
    </w:p>
    <w:p w14:paraId="19255763" w14:textId="77777777" w:rsidR="006E4E4B" w:rsidRPr="006E4E4B" w:rsidRDefault="006E4E4B" w:rsidP="004D042C">
      <w:pPr>
        <w:pStyle w:val="NormalWeb"/>
        <w:numPr>
          <w:ilvl w:val="0"/>
          <w:numId w:val="74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Preconditions:</w:t>
      </w:r>
    </w:p>
    <w:p w14:paraId="489626B0" w14:textId="77777777" w:rsidR="006E4E4B" w:rsidRPr="006E4E4B" w:rsidRDefault="006E4E4B" w:rsidP="004D042C">
      <w:pPr>
        <w:pStyle w:val="NormalWeb"/>
        <w:numPr>
          <w:ilvl w:val="0"/>
          <w:numId w:val="742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Masking policy exists.</w:t>
      </w:r>
    </w:p>
    <w:p w14:paraId="435710D8" w14:textId="77777777" w:rsidR="006E4E4B" w:rsidRPr="006E4E4B" w:rsidRDefault="006E4E4B" w:rsidP="004D042C">
      <w:pPr>
        <w:pStyle w:val="NormalWeb"/>
        <w:numPr>
          <w:ilvl w:val="0"/>
          <w:numId w:val="743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Test Steps:</w:t>
      </w:r>
    </w:p>
    <w:p w14:paraId="7E2DFF50" w14:textId="77777777" w:rsidR="006E4E4B" w:rsidRPr="006E4E4B" w:rsidRDefault="006E4E4B" w:rsidP="004D042C">
      <w:pPr>
        <w:pStyle w:val="NormalWeb"/>
        <w:numPr>
          <w:ilvl w:val="0"/>
          <w:numId w:val="744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Navigate to "In-job Security Holding" screen.</w:t>
      </w:r>
    </w:p>
    <w:p w14:paraId="45A89FE4" w14:textId="77777777" w:rsidR="006E4E4B" w:rsidRPr="006E4E4B" w:rsidRDefault="006E4E4B" w:rsidP="004D042C">
      <w:pPr>
        <w:pStyle w:val="NormalWeb"/>
        <w:numPr>
          <w:ilvl w:val="0"/>
          <w:numId w:val="744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Search for Customer.</w:t>
      </w:r>
    </w:p>
    <w:p w14:paraId="710AC305" w14:textId="77777777" w:rsidR="006E4E4B" w:rsidRPr="006E4E4B" w:rsidRDefault="006E4E4B" w:rsidP="004D042C">
      <w:pPr>
        <w:pStyle w:val="NormalWeb"/>
        <w:numPr>
          <w:ilvl w:val="0"/>
          <w:numId w:val="744"/>
        </w:numPr>
        <w:tabs>
          <w:tab w:val="clear" w:pos="720"/>
          <w:tab w:val="num" w:pos="1335"/>
        </w:tabs>
        <w:spacing w:before="0" w:beforeAutospacing="0" w:after="0" w:afterAutospacing="0"/>
        <w:ind w:left="15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Check "Phone no." column.</w:t>
      </w:r>
    </w:p>
    <w:p w14:paraId="44E884D0" w14:textId="77777777" w:rsidR="006E4E4B" w:rsidRPr="006E4E4B" w:rsidRDefault="006E4E4B" w:rsidP="004D042C">
      <w:pPr>
        <w:pStyle w:val="NormalWeb"/>
        <w:numPr>
          <w:ilvl w:val="0"/>
          <w:numId w:val="74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Test Data: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Field | Value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:--- | :--- |</w:t>
      </w:r>
      <w:r w:rsidRPr="006E4E4B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>| Phone | +972541234567 |</w:t>
      </w:r>
    </w:p>
    <w:p w14:paraId="273BEBEB" w14:textId="77777777" w:rsidR="006E4E4B" w:rsidRPr="006E4E4B" w:rsidRDefault="006E4E4B" w:rsidP="004D042C">
      <w:pPr>
        <w:pStyle w:val="NormalWeb"/>
        <w:numPr>
          <w:ilvl w:val="0"/>
          <w:numId w:val="745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Expected Results:</w:t>
      </w:r>
    </w:p>
    <w:p w14:paraId="40D64D5E" w14:textId="77777777" w:rsidR="006E4E4B" w:rsidRPr="006E4E4B" w:rsidRDefault="006E4E4B" w:rsidP="004D042C">
      <w:pPr>
        <w:pStyle w:val="NormalWeb"/>
        <w:numPr>
          <w:ilvl w:val="0"/>
          <w:numId w:val="746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Phone number is masked (e.g., +972*****4567).</w:t>
      </w:r>
    </w:p>
    <w:p w14:paraId="7862F56C" w14:textId="77777777" w:rsidR="006E4E4B" w:rsidRPr="006E4E4B" w:rsidRDefault="006E4E4B" w:rsidP="004D042C">
      <w:pPr>
        <w:pStyle w:val="NormalWeb"/>
        <w:numPr>
          <w:ilvl w:val="0"/>
          <w:numId w:val="747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color w:val="1F1F1F"/>
          <w:sz w:val="22"/>
          <w:szCs w:val="22"/>
        </w:rPr>
        <w:t>Action is logged in audit trail.</w:t>
      </w:r>
    </w:p>
    <w:p w14:paraId="076E2E1E" w14:textId="77777777" w:rsidR="006E4E4B" w:rsidRPr="006E4E4B" w:rsidRDefault="006E4E4B" w:rsidP="004D042C">
      <w:pPr>
        <w:pStyle w:val="NormalWeb"/>
        <w:numPr>
          <w:ilvl w:val="0"/>
          <w:numId w:val="748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Technical Verification:</w:t>
      </w:r>
    </w:p>
    <w:p w14:paraId="28EBEE5F" w14:textId="77777777" w:rsidR="006E4E4B" w:rsidRPr="006E4E4B" w:rsidRDefault="006E4E4B" w:rsidP="004D042C">
      <w:pPr>
        <w:pStyle w:val="NormalWeb"/>
        <w:numPr>
          <w:ilvl w:val="0"/>
          <w:numId w:val="749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API: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JSON response field phone is masked OR UI applies mask.</w:t>
      </w:r>
    </w:p>
    <w:p w14:paraId="7E247233" w14:textId="77777777" w:rsidR="006E4E4B" w:rsidRPr="006E4E4B" w:rsidRDefault="006E4E4B" w:rsidP="004D042C">
      <w:pPr>
        <w:pStyle w:val="NormalWeb"/>
        <w:numPr>
          <w:ilvl w:val="0"/>
          <w:numId w:val="750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Log: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AUDIT_TRAIL records "User [ID] viewed PII".</w:t>
      </w:r>
    </w:p>
    <w:p w14:paraId="573DF780" w14:textId="77777777" w:rsidR="006E4E4B" w:rsidRPr="006E4E4B" w:rsidRDefault="006E4E4B" w:rsidP="004D042C">
      <w:pPr>
        <w:pStyle w:val="NormalWeb"/>
        <w:numPr>
          <w:ilvl w:val="0"/>
          <w:numId w:val="751"/>
        </w:numPr>
        <w:tabs>
          <w:tab w:val="clear" w:pos="720"/>
          <w:tab w:val="num" w:pos="1335"/>
        </w:tabs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 / Assumptions:</w:t>
      </w:r>
    </w:p>
    <w:p w14:paraId="7F4CD5C5" w14:textId="77777777" w:rsidR="006E4E4B" w:rsidRPr="006E4E4B" w:rsidRDefault="006E4E4B" w:rsidP="004D042C">
      <w:pPr>
        <w:pStyle w:val="NormalWeb"/>
        <w:numPr>
          <w:ilvl w:val="0"/>
          <w:numId w:val="752"/>
        </w:numPr>
        <w:tabs>
          <w:tab w:val="clear" w:pos="720"/>
          <w:tab w:val="num" w:pos="1335"/>
        </w:tabs>
        <w:spacing w:before="0" w:beforeAutospacing="0" w:after="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Risk: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Unmasked data leaking in API response (only masked on UI).</w:t>
      </w:r>
    </w:p>
    <w:p w14:paraId="41B1D277" w14:textId="77777777" w:rsidR="006E4E4B" w:rsidRPr="006E4E4B" w:rsidRDefault="006E4E4B" w:rsidP="004D042C">
      <w:pPr>
        <w:pStyle w:val="NormalWeb"/>
        <w:numPr>
          <w:ilvl w:val="0"/>
          <w:numId w:val="753"/>
        </w:numPr>
        <w:tabs>
          <w:tab w:val="clear" w:pos="720"/>
          <w:tab w:val="num" w:pos="1335"/>
        </w:tabs>
        <w:spacing w:before="0" w:beforeAutospacing="0" w:after="120" w:afterAutospacing="0"/>
        <w:ind w:left="1485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E4E4B">
        <w:rPr>
          <w:rFonts w:asciiTheme="minorHAnsi" w:hAnsiTheme="minorHAnsi" w:cstheme="minorHAnsi"/>
          <w:b/>
          <w:bCs/>
          <w:color w:val="1F1F1F"/>
          <w:sz w:val="22"/>
          <w:szCs w:val="22"/>
        </w:rPr>
        <w:t>Assumption:</w:t>
      </w:r>
      <w:r w:rsidRPr="006E4E4B">
        <w:rPr>
          <w:rFonts w:asciiTheme="minorHAnsi" w:hAnsiTheme="minorHAnsi" w:cstheme="minorHAnsi"/>
          <w:color w:val="1F1F1F"/>
          <w:sz w:val="22"/>
          <w:szCs w:val="22"/>
        </w:rPr>
        <w:t xml:space="preserve"> User does not have "Unmask PII" privilege.</w:t>
      </w:r>
    </w:p>
    <w:p w14:paraId="36E6F4E0" w14:textId="4D981B4E" w:rsidR="00B87C64" w:rsidRPr="006E4E4B" w:rsidRDefault="00B87C64" w:rsidP="006E4E4B">
      <w:pPr>
        <w:rPr>
          <w:rFonts w:cstheme="minorHAnsi"/>
        </w:rPr>
      </w:pPr>
    </w:p>
    <w:sectPr w:rsidR="00B87C64" w:rsidRPr="006E4E4B">
      <w:pgSz w:w="11910" w:h="16850"/>
      <w:pgMar w:top="1600" w:right="168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B52"/>
    <w:multiLevelType w:val="multilevel"/>
    <w:tmpl w:val="90B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747C"/>
    <w:multiLevelType w:val="hybridMultilevel"/>
    <w:tmpl w:val="F8E28008"/>
    <w:lvl w:ilvl="0" w:tplc="4E14D128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6230258E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20CE0358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83E6B75C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B5063938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95C41796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147667D8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64BCF1FC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E550C932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2" w15:restartNumberingAfterBreak="0">
    <w:nsid w:val="00EA3D3D"/>
    <w:multiLevelType w:val="hybridMultilevel"/>
    <w:tmpl w:val="20C0E8D2"/>
    <w:lvl w:ilvl="0" w:tplc="68DEA514">
      <w:start w:val="1"/>
      <w:numFmt w:val="decimal"/>
      <w:lvlText w:val="%1."/>
      <w:lvlJc w:val="left"/>
      <w:pPr>
        <w:ind w:left="48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612C2AC4">
      <w:start w:val="1"/>
      <w:numFmt w:val="bullet"/>
      <w:lvlText w:val="•"/>
      <w:lvlJc w:val="left"/>
      <w:pPr>
        <w:ind w:left="1457" w:hanging="261"/>
      </w:pPr>
      <w:rPr>
        <w:rFonts w:hint="default"/>
      </w:rPr>
    </w:lvl>
    <w:lvl w:ilvl="2" w:tplc="FA785CBE">
      <w:start w:val="1"/>
      <w:numFmt w:val="bullet"/>
      <w:lvlText w:val="•"/>
      <w:lvlJc w:val="left"/>
      <w:pPr>
        <w:ind w:left="2429" w:hanging="261"/>
      </w:pPr>
      <w:rPr>
        <w:rFonts w:hint="default"/>
      </w:rPr>
    </w:lvl>
    <w:lvl w:ilvl="3" w:tplc="56F2D49C">
      <w:start w:val="1"/>
      <w:numFmt w:val="bullet"/>
      <w:lvlText w:val="•"/>
      <w:lvlJc w:val="left"/>
      <w:pPr>
        <w:ind w:left="3401" w:hanging="261"/>
      </w:pPr>
      <w:rPr>
        <w:rFonts w:hint="default"/>
      </w:rPr>
    </w:lvl>
    <w:lvl w:ilvl="4" w:tplc="0FA486C8">
      <w:start w:val="1"/>
      <w:numFmt w:val="bullet"/>
      <w:lvlText w:val="•"/>
      <w:lvlJc w:val="left"/>
      <w:pPr>
        <w:ind w:left="4373" w:hanging="261"/>
      </w:pPr>
      <w:rPr>
        <w:rFonts w:hint="default"/>
      </w:rPr>
    </w:lvl>
    <w:lvl w:ilvl="5" w:tplc="2BEC640A">
      <w:start w:val="1"/>
      <w:numFmt w:val="bullet"/>
      <w:lvlText w:val="•"/>
      <w:lvlJc w:val="left"/>
      <w:pPr>
        <w:ind w:left="5345" w:hanging="261"/>
      </w:pPr>
      <w:rPr>
        <w:rFonts w:hint="default"/>
      </w:rPr>
    </w:lvl>
    <w:lvl w:ilvl="6" w:tplc="56186900">
      <w:start w:val="1"/>
      <w:numFmt w:val="bullet"/>
      <w:lvlText w:val="•"/>
      <w:lvlJc w:val="left"/>
      <w:pPr>
        <w:ind w:left="6317" w:hanging="261"/>
      </w:pPr>
      <w:rPr>
        <w:rFonts w:hint="default"/>
      </w:rPr>
    </w:lvl>
    <w:lvl w:ilvl="7" w:tplc="7AA0E2E0">
      <w:start w:val="1"/>
      <w:numFmt w:val="bullet"/>
      <w:lvlText w:val="•"/>
      <w:lvlJc w:val="left"/>
      <w:pPr>
        <w:ind w:left="7289" w:hanging="261"/>
      </w:pPr>
      <w:rPr>
        <w:rFonts w:hint="default"/>
      </w:rPr>
    </w:lvl>
    <w:lvl w:ilvl="8" w:tplc="5832E808">
      <w:start w:val="1"/>
      <w:numFmt w:val="bullet"/>
      <w:lvlText w:val="•"/>
      <w:lvlJc w:val="left"/>
      <w:pPr>
        <w:ind w:left="8261" w:hanging="261"/>
      </w:pPr>
      <w:rPr>
        <w:rFonts w:hint="default"/>
      </w:rPr>
    </w:lvl>
  </w:abstractNum>
  <w:abstractNum w:abstractNumId="3" w15:restartNumberingAfterBreak="0">
    <w:nsid w:val="00F72ABD"/>
    <w:multiLevelType w:val="multilevel"/>
    <w:tmpl w:val="99F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31423"/>
    <w:multiLevelType w:val="multilevel"/>
    <w:tmpl w:val="88D4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5135D2"/>
    <w:multiLevelType w:val="multilevel"/>
    <w:tmpl w:val="01DA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8C79F5"/>
    <w:multiLevelType w:val="multilevel"/>
    <w:tmpl w:val="F3B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B59B1"/>
    <w:multiLevelType w:val="hybridMultilevel"/>
    <w:tmpl w:val="5F745388"/>
    <w:lvl w:ilvl="0" w:tplc="F95CE706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8CB6B24A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6EE23D44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DBACEF5E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87043038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453A4508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96662DA8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FF9E15A2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4D8C7CFC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8" w15:restartNumberingAfterBreak="0">
    <w:nsid w:val="01E30B8B"/>
    <w:multiLevelType w:val="multilevel"/>
    <w:tmpl w:val="1C7C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51B9E"/>
    <w:multiLevelType w:val="hybridMultilevel"/>
    <w:tmpl w:val="5428DF5A"/>
    <w:lvl w:ilvl="0" w:tplc="23E2031A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3AA6833E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44AE236A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12F82710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D72C40BC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F662C2D2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8C64739E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FE9C635C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319205C2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10" w15:restartNumberingAfterBreak="0">
    <w:nsid w:val="02337AAB"/>
    <w:multiLevelType w:val="multilevel"/>
    <w:tmpl w:val="874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F0C98"/>
    <w:multiLevelType w:val="multilevel"/>
    <w:tmpl w:val="BB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F436E"/>
    <w:multiLevelType w:val="multilevel"/>
    <w:tmpl w:val="1B9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230645"/>
    <w:multiLevelType w:val="multilevel"/>
    <w:tmpl w:val="572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D05C2"/>
    <w:multiLevelType w:val="hybridMultilevel"/>
    <w:tmpl w:val="112E922A"/>
    <w:lvl w:ilvl="0" w:tplc="D0804216">
      <w:start w:val="1"/>
      <w:numFmt w:val="decimal"/>
      <w:lvlText w:val="%1."/>
      <w:lvlJc w:val="left"/>
      <w:pPr>
        <w:ind w:left="451" w:hanging="247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B0BC9FA8">
      <w:start w:val="1"/>
      <w:numFmt w:val="bullet"/>
      <w:lvlText w:val="•"/>
      <w:lvlJc w:val="left"/>
      <w:pPr>
        <w:ind w:left="1423" w:hanging="247"/>
      </w:pPr>
      <w:rPr>
        <w:rFonts w:hint="default"/>
      </w:rPr>
    </w:lvl>
    <w:lvl w:ilvl="2" w:tplc="5F2A3AFE">
      <w:start w:val="1"/>
      <w:numFmt w:val="bullet"/>
      <w:lvlText w:val="•"/>
      <w:lvlJc w:val="left"/>
      <w:pPr>
        <w:ind w:left="2394" w:hanging="247"/>
      </w:pPr>
      <w:rPr>
        <w:rFonts w:hint="default"/>
      </w:rPr>
    </w:lvl>
    <w:lvl w:ilvl="3" w:tplc="A48C391C">
      <w:start w:val="1"/>
      <w:numFmt w:val="bullet"/>
      <w:lvlText w:val="•"/>
      <w:lvlJc w:val="left"/>
      <w:pPr>
        <w:ind w:left="3366" w:hanging="247"/>
      </w:pPr>
      <w:rPr>
        <w:rFonts w:hint="default"/>
      </w:rPr>
    </w:lvl>
    <w:lvl w:ilvl="4" w:tplc="50BA3F38">
      <w:start w:val="1"/>
      <w:numFmt w:val="bullet"/>
      <w:lvlText w:val="•"/>
      <w:lvlJc w:val="left"/>
      <w:pPr>
        <w:ind w:left="4337" w:hanging="247"/>
      </w:pPr>
      <w:rPr>
        <w:rFonts w:hint="default"/>
      </w:rPr>
    </w:lvl>
    <w:lvl w:ilvl="5" w:tplc="A46AE4B8">
      <w:start w:val="1"/>
      <w:numFmt w:val="bullet"/>
      <w:lvlText w:val="•"/>
      <w:lvlJc w:val="left"/>
      <w:pPr>
        <w:ind w:left="5308" w:hanging="247"/>
      </w:pPr>
      <w:rPr>
        <w:rFonts w:hint="default"/>
      </w:rPr>
    </w:lvl>
    <w:lvl w:ilvl="6" w:tplc="2034B8E8">
      <w:start w:val="1"/>
      <w:numFmt w:val="bullet"/>
      <w:lvlText w:val="•"/>
      <w:lvlJc w:val="left"/>
      <w:pPr>
        <w:ind w:left="6280" w:hanging="247"/>
      </w:pPr>
      <w:rPr>
        <w:rFonts w:hint="default"/>
      </w:rPr>
    </w:lvl>
    <w:lvl w:ilvl="7" w:tplc="1F4AE538">
      <w:start w:val="1"/>
      <w:numFmt w:val="bullet"/>
      <w:lvlText w:val="•"/>
      <w:lvlJc w:val="left"/>
      <w:pPr>
        <w:ind w:left="7251" w:hanging="247"/>
      </w:pPr>
      <w:rPr>
        <w:rFonts w:hint="default"/>
      </w:rPr>
    </w:lvl>
    <w:lvl w:ilvl="8" w:tplc="2190DFB4">
      <w:start w:val="1"/>
      <w:numFmt w:val="bullet"/>
      <w:lvlText w:val="•"/>
      <w:lvlJc w:val="left"/>
      <w:pPr>
        <w:ind w:left="8223" w:hanging="247"/>
      </w:pPr>
      <w:rPr>
        <w:rFonts w:hint="default"/>
      </w:rPr>
    </w:lvl>
  </w:abstractNum>
  <w:abstractNum w:abstractNumId="15" w15:restartNumberingAfterBreak="0">
    <w:nsid w:val="038540E9"/>
    <w:multiLevelType w:val="multilevel"/>
    <w:tmpl w:val="E77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EB7FB9"/>
    <w:multiLevelType w:val="multilevel"/>
    <w:tmpl w:val="62FA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EF21EA"/>
    <w:multiLevelType w:val="hybridMultilevel"/>
    <w:tmpl w:val="92125F38"/>
    <w:lvl w:ilvl="0" w:tplc="5AA2839A">
      <w:start w:val="1"/>
      <w:numFmt w:val="decimal"/>
      <w:lvlText w:val="%1."/>
      <w:lvlJc w:val="left"/>
      <w:pPr>
        <w:ind w:left="451" w:hanging="247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3488CE04">
      <w:start w:val="1"/>
      <w:numFmt w:val="bullet"/>
      <w:lvlText w:val="•"/>
      <w:lvlJc w:val="left"/>
      <w:pPr>
        <w:ind w:left="1423" w:hanging="247"/>
      </w:pPr>
      <w:rPr>
        <w:rFonts w:hint="default"/>
      </w:rPr>
    </w:lvl>
    <w:lvl w:ilvl="2" w:tplc="EA46086A">
      <w:start w:val="1"/>
      <w:numFmt w:val="bullet"/>
      <w:lvlText w:val="•"/>
      <w:lvlJc w:val="left"/>
      <w:pPr>
        <w:ind w:left="2394" w:hanging="247"/>
      </w:pPr>
      <w:rPr>
        <w:rFonts w:hint="default"/>
      </w:rPr>
    </w:lvl>
    <w:lvl w:ilvl="3" w:tplc="3B9095AC">
      <w:start w:val="1"/>
      <w:numFmt w:val="bullet"/>
      <w:lvlText w:val="•"/>
      <w:lvlJc w:val="left"/>
      <w:pPr>
        <w:ind w:left="3366" w:hanging="247"/>
      </w:pPr>
      <w:rPr>
        <w:rFonts w:hint="default"/>
      </w:rPr>
    </w:lvl>
    <w:lvl w:ilvl="4" w:tplc="518034AA">
      <w:start w:val="1"/>
      <w:numFmt w:val="bullet"/>
      <w:lvlText w:val="•"/>
      <w:lvlJc w:val="left"/>
      <w:pPr>
        <w:ind w:left="4337" w:hanging="247"/>
      </w:pPr>
      <w:rPr>
        <w:rFonts w:hint="default"/>
      </w:rPr>
    </w:lvl>
    <w:lvl w:ilvl="5" w:tplc="B232B926">
      <w:start w:val="1"/>
      <w:numFmt w:val="bullet"/>
      <w:lvlText w:val="•"/>
      <w:lvlJc w:val="left"/>
      <w:pPr>
        <w:ind w:left="5308" w:hanging="247"/>
      </w:pPr>
      <w:rPr>
        <w:rFonts w:hint="default"/>
      </w:rPr>
    </w:lvl>
    <w:lvl w:ilvl="6" w:tplc="922ADF7A">
      <w:start w:val="1"/>
      <w:numFmt w:val="bullet"/>
      <w:lvlText w:val="•"/>
      <w:lvlJc w:val="left"/>
      <w:pPr>
        <w:ind w:left="6280" w:hanging="247"/>
      </w:pPr>
      <w:rPr>
        <w:rFonts w:hint="default"/>
      </w:rPr>
    </w:lvl>
    <w:lvl w:ilvl="7" w:tplc="CEA8A90A">
      <w:start w:val="1"/>
      <w:numFmt w:val="bullet"/>
      <w:lvlText w:val="•"/>
      <w:lvlJc w:val="left"/>
      <w:pPr>
        <w:ind w:left="7251" w:hanging="247"/>
      </w:pPr>
      <w:rPr>
        <w:rFonts w:hint="default"/>
      </w:rPr>
    </w:lvl>
    <w:lvl w:ilvl="8" w:tplc="8698FA4C">
      <w:start w:val="1"/>
      <w:numFmt w:val="bullet"/>
      <w:lvlText w:val="•"/>
      <w:lvlJc w:val="left"/>
      <w:pPr>
        <w:ind w:left="8223" w:hanging="247"/>
      </w:pPr>
      <w:rPr>
        <w:rFonts w:hint="default"/>
      </w:rPr>
    </w:lvl>
  </w:abstractNum>
  <w:abstractNum w:abstractNumId="18" w15:restartNumberingAfterBreak="0">
    <w:nsid w:val="042829DA"/>
    <w:multiLevelType w:val="hybridMultilevel"/>
    <w:tmpl w:val="A63A8EA0"/>
    <w:lvl w:ilvl="0" w:tplc="F3AA48E4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B928D906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6742EC12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2E0869E0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0F00D8E6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718C8BEC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59127CFA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E81C090E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B8ECE4BA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19" w15:restartNumberingAfterBreak="0">
    <w:nsid w:val="04585933"/>
    <w:multiLevelType w:val="multilevel"/>
    <w:tmpl w:val="955A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59694D"/>
    <w:multiLevelType w:val="hybridMultilevel"/>
    <w:tmpl w:val="18FA90F8"/>
    <w:lvl w:ilvl="0" w:tplc="01A44C94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6074D908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C4487B20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F5C420DE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544C6F76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6568C1FA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107CAA54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E196F4CC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CC2EBD5E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21" w15:restartNumberingAfterBreak="0">
    <w:nsid w:val="047E0A7E"/>
    <w:multiLevelType w:val="multilevel"/>
    <w:tmpl w:val="85F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863E4E"/>
    <w:multiLevelType w:val="hybridMultilevel"/>
    <w:tmpl w:val="E8302116"/>
    <w:lvl w:ilvl="0" w:tplc="D2B8722A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5810AFA6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088AF786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87BCBFD2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4EFC8764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892034B0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CE148534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AF3AF654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974CE024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23" w15:restartNumberingAfterBreak="0">
    <w:nsid w:val="049E5EC4"/>
    <w:multiLevelType w:val="multilevel"/>
    <w:tmpl w:val="9F54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62A7A"/>
    <w:multiLevelType w:val="multilevel"/>
    <w:tmpl w:val="8026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52B5F69"/>
    <w:multiLevelType w:val="multilevel"/>
    <w:tmpl w:val="0A3A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4D7B62"/>
    <w:multiLevelType w:val="multilevel"/>
    <w:tmpl w:val="5ACE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58F69D5"/>
    <w:multiLevelType w:val="multilevel"/>
    <w:tmpl w:val="B8E8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9C5B61"/>
    <w:multiLevelType w:val="multilevel"/>
    <w:tmpl w:val="C7A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AB320D"/>
    <w:multiLevelType w:val="hybridMultilevel"/>
    <w:tmpl w:val="C86C8152"/>
    <w:lvl w:ilvl="0" w:tplc="AFD05440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5"/>
        <w:sz w:val="22"/>
        <w:szCs w:val="22"/>
      </w:rPr>
    </w:lvl>
    <w:lvl w:ilvl="1" w:tplc="7794CAFE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E7AA2C0C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1624EA5A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1824991E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994692E6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0F2452DE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913E62A8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2938D122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30" w15:restartNumberingAfterBreak="0">
    <w:nsid w:val="06D72870"/>
    <w:multiLevelType w:val="multilevel"/>
    <w:tmpl w:val="F4FC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F80285"/>
    <w:multiLevelType w:val="multilevel"/>
    <w:tmpl w:val="B768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23A7A"/>
    <w:multiLevelType w:val="multilevel"/>
    <w:tmpl w:val="1A6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AC73CA"/>
    <w:multiLevelType w:val="multilevel"/>
    <w:tmpl w:val="9AA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E9242E"/>
    <w:multiLevelType w:val="multilevel"/>
    <w:tmpl w:val="5D1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E4E28"/>
    <w:multiLevelType w:val="multilevel"/>
    <w:tmpl w:val="EFD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color w:val="1F1F1F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E54A7"/>
    <w:multiLevelType w:val="multilevel"/>
    <w:tmpl w:val="B56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1D7536"/>
    <w:multiLevelType w:val="multilevel"/>
    <w:tmpl w:val="F018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83F7AD8"/>
    <w:multiLevelType w:val="multilevel"/>
    <w:tmpl w:val="F20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160CB"/>
    <w:multiLevelType w:val="multilevel"/>
    <w:tmpl w:val="0E5C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B127BC"/>
    <w:multiLevelType w:val="multilevel"/>
    <w:tmpl w:val="047E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F1353E"/>
    <w:multiLevelType w:val="multilevel"/>
    <w:tmpl w:val="894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1A4B25"/>
    <w:multiLevelType w:val="hybridMultilevel"/>
    <w:tmpl w:val="07FCBA72"/>
    <w:lvl w:ilvl="0" w:tplc="6068CF86">
      <w:start w:val="1"/>
      <w:numFmt w:val="decimal"/>
      <w:lvlText w:val="%1."/>
      <w:lvlJc w:val="left"/>
      <w:pPr>
        <w:ind w:left="273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D2F819E2">
      <w:start w:val="1"/>
      <w:numFmt w:val="bullet"/>
      <w:lvlText w:val="•"/>
      <w:lvlJc w:val="left"/>
      <w:pPr>
        <w:ind w:left="745" w:hanging="256"/>
      </w:pPr>
      <w:rPr>
        <w:rFonts w:hint="default"/>
      </w:rPr>
    </w:lvl>
    <w:lvl w:ilvl="2" w:tplc="3A44BDD6">
      <w:start w:val="1"/>
      <w:numFmt w:val="bullet"/>
      <w:lvlText w:val="•"/>
      <w:lvlJc w:val="left"/>
      <w:pPr>
        <w:ind w:left="1216" w:hanging="256"/>
      </w:pPr>
      <w:rPr>
        <w:rFonts w:hint="default"/>
      </w:rPr>
    </w:lvl>
    <w:lvl w:ilvl="3" w:tplc="6C7095EA">
      <w:start w:val="1"/>
      <w:numFmt w:val="bullet"/>
      <w:lvlText w:val="•"/>
      <w:lvlJc w:val="left"/>
      <w:pPr>
        <w:ind w:left="1687" w:hanging="256"/>
      </w:pPr>
      <w:rPr>
        <w:rFonts w:hint="default"/>
      </w:rPr>
    </w:lvl>
    <w:lvl w:ilvl="4" w:tplc="C38C7E9A">
      <w:start w:val="1"/>
      <w:numFmt w:val="bullet"/>
      <w:lvlText w:val="•"/>
      <w:lvlJc w:val="left"/>
      <w:pPr>
        <w:ind w:left="2159" w:hanging="256"/>
      </w:pPr>
      <w:rPr>
        <w:rFonts w:hint="default"/>
      </w:rPr>
    </w:lvl>
    <w:lvl w:ilvl="5" w:tplc="37ECB542">
      <w:start w:val="1"/>
      <w:numFmt w:val="bullet"/>
      <w:lvlText w:val="•"/>
      <w:lvlJc w:val="left"/>
      <w:pPr>
        <w:ind w:left="2630" w:hanging="256"/>
      </w:pPr>
      <w:rPr>
        <w:rFonts w:hint="default"/>
      </w:rPr>
    </w:lvl>
    <w:lvl w:ilvl="6" w:tplc="59267CB8">
      <w:start w:val="1"/>
      <w:numFmt w:val="bullet"/>
      <w:lvlText w:val="•"/>
      <w:lvlJc w:val="left"/>
      <w:pPr>
        <w:ind w:left="3102" w:hanging="256"/>
      </w:pPr>
      <w:rPr>
        <w:rFonts w:hint="default"/>
      </w:rPr>
    </w:lvl>
    <w:lvl w:ilvl="7" w:tplc="1B3637C2">
      <w:start w:val="1"/>
      <w:numFmt w:val="bullet"/>
      <w:lvlText w:val="•"/>
      <w:lvlJc w:val="left"/>
      <w:pPr>
        <w:ind w:left="3573" w:hanging="256"/>
      </w:pPr>
      <w:rPr>
        <w:rFonts w:hint="default"/>
      </w:rPr>
    </w:lvl>
    <w:lvl w:ilvl="8" w:tplc="58E22FC8">
      <w:start w:val="1"/>
      <w:numFmt w:val="bullet"/>
      <w:lvlText w:val="•"/>
      <w:lvlJc w:val="left"/>
      <w:pPr>
        <w:ind w:left="4045" w:hanging="256"/>
      </w:pPr>
      <w:rPr>
        <w:rFonts w:hint="default"/>
      </w:rPr>
    </w:lvl>
  </w:abstractNum>
  <w:abstractNum w:abstractNumId="43" w15:restartNumberingAfterBreak="0">
    <w:nsid w:val="0996691C"/>
    <w:multiLevelType w:val="hybridMultilevel"/>
    <w:tmpl w:val="5EB238CE"/>
    <w:lvl w:ilvl="0" w:tplc="A8F65E02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5"/>
        <w:sz w:val="22"/>
        <w:szCs w:val="22"/>
      </w:rPr>
    </w:lvl>
    <w:lvl w:ilvl="1" w:tplc="DC240640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24F07060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88B0502E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495CD5E8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A9467216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3CAE7292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CDB8899A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426EDC3A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44" w15:restartNumberingAfterBreak="0">
    <w:nsid w:val="0A2016EC"/>
    <w:multiLevelType w:val="multilevel"/>
    <w:tmpl w:val="0D5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254EF9"/>
    <w:multiLevelType w:val="multilevel"/>
    <w:tmpl w:val="C74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3E1D94"/>
    <w:multiLevelType w:val="multilevel"/>
    <w:tmpl w:val="D52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732058"/>
    <w:multiLevelType w:val="multilevel"/>
    <w:tmpl w:val="1538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270F69"/>
    <w:multiLevelType w:val="multilevel"/>
    <w:tmpl w:val="D71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305A6E"/>
    <w:multiLevelType w:val="multilevel"/>
    <w:tmpl w:val="F03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3C2CC4"/>
    <w:multiLevelType w:val="multilevel"/>
    <w:tmpl w:val="093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433733"/>
    <w:multiLevelType w:val="multilevel"/>
    <w:tmpl w:val="D726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9C156D"/>
    <w:multiLevelType w:val="multilevel"/>
    <w:tmpl w:val="4CC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F56A2D"/>
    <w:multiLevelType w:val="multilevel"/>
    <w:tmpl w:val="2A2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246F3B"/>
    <w:multiLevelType w:val="multilevel"/>
    <w:tmpl w:val="191E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4C7194"/>
    <w:multiLevelType w:val="multilevel"/>
    <w:tmpl w:val="3BB8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5A1C96"/>
    <w:multiLevelType w:val="multilevel"/>
    <w:tmpl w:val="A558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C5F3DC9"/>
    <w:multiLevelType w:val="multilevel"/>
    <w:tmpl w:val="FCD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CD4241"/>
    <w:multiLevelType w:val="multilevel"/>
    <w:tmpl w:val="EAD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4304FE"/>
    <w:multiLevelType w:val="multilevel"/>
    <w:tmpl w:val="6A1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B33563"/>
    <w:multiLevelType w:val="hybridMultilevel"/>
    <w:tmpl w:val="9F087604"/>
    <w:lvl w:ilvl="0" w:tplc="EF3EC91C">
      <w:start w:val="2"/>
      <w:numFmt w:val="decimal"/>
      <w:lvlText w:val="%1."/>
      <w:lvlJc w:val="left"/>
      <w:pPr>
        <w:ind w:left="465" w:hanging="279"/>
      </w:pPr>
      <w:rPr>
        <w:rFonts w:ascii="Arial" w:eastAsia="Arial" w:hAnsi="Arial" w:hint="default"/>
        <w:color w:val="464648"/>
        <w:sz w:val="23"/>
        <w:szCs w:val="23"/>
      </w:rPr>
    </w:lvl>
    <w:lvl w:ilvl="1" w:tplc="C7827470">
      <w:start w:val="1"/>
      <w:numFmt w:val="bullet"/>
      <w:lvlText w:val="•"/>
      <w:lvlJc w:val="left"/>
      <w:pPr>
        <w:ind w:left="1437" w:hanging="279"/>
      </w:pPr>
      <w:rPr>
        <w:rFonts w:hint="default"/>
      </w:rPr>
    </w:lvl>
    <w:lvl w:ilvl="2" w:tplc="55CE26E6">
      <w:start w:val="1"/>
      <w:numFmt w:val="bullet"/>
      <w:lvlText w:val="•"/>
      <w:lvlJc w:val="left"/>
      <w:pPr>
        <w:ind w:left="2409" w:hanging="279"/>
      </w:pPr>
      <w:rPr>
        <w:rFonts w:hint="default"/>
      </w:rPr>
    </w:lvl>
    <w:lvl w:ilvl="3" w:tplc="A2EE1DA8">
      <w:start w:val="1"/>
      <w:numFmt w:val="bullet"/>
      <w:lvlText w:val="•"/>
      <w:lvlJc w:val="left"/>
      <w:pPr>
        <w:ind w:left="3381" w:hanging="279"/>
      </w:pPr>
      <w:rPr>
        <w:rFonts w:hint="default"/>
      </w:rPr>
    </w:lvl>
    <w:lvl w:ilvl="4" w:tplc="038C7CA0">
      <w:start w:val="1"/>
      <w:numFmt w:val="bullet"/>
      <w:lvlText w:val="•"/>
      <w:lvlJc w:val="left"/>
      <w:pPr>
        <w:ind w:left="4353" w:hanging="279"/>
      </w:pPr>
      <w:rPr>
        <w:rFonts w:hint="default"/>
      </w:rPr>
    </w:lvl>
    <w:lvl w:ilvl="5" w:tplc="7EFAC39C">
      <w:start w:val="1"/>
      <w:numFmt w:val="bullet"/>
      <w:lvlText w:val="•"/>
      <w:lvlJc w:val="left"/>
      <w:pPr>
        <w:ind w:left="5325" w:hanging="279"/>
      </w:pPr>
      <w:rPr>
        <w:rFonts w:hint="default"/>
      </w:rPr>
    </w:lvl>
    <w:lvl w:ilvl="6" w:tplc="B93A6F78">
      <w:start w:val="1"/>
      <w:numFmt w:val="bullet"/>
      <w:lvlText w:val="•"/>
      <w:lvlJc w:val="left"/>
      <w:pPr>
        <w:ind w:left="6297" w:hanging="279"/>
      </w:pPr>
      <w:rPr>
        <w:rFonts w:hint="default"/>
      </w:rPr>
    </w:lvl>
    <w:lvl w:ilvl="7" w:tplc="CDAA94F8">
      <w:start w:val="1"/>
      <w:numFmt w:val="bullet"/>
      <w:lvlText w:val="•"/>
      <w:lvlJc w:val="left"/>
      <w:pPr>
        <w:ind w:left="7269" w:hanging="279"/>
      </w:pPr>
      <w:rPr>
        <w:rFonts w:hint="default"/>
      </w:rPr>
    </w:lvl>
    <w:lvl w:ilvl="8" w:tplc="71A43A36">
      <w:start w:val="1"/>
      <w:numFmt w:val="bullet"/>
      <w:lvlText w:val="•"/>
      <w:lvlJc w:val="left"/>
      <w:pPr>
        <w:ind w:left="8241" w:hanging="279"/>
      </w:pPr>
      <w:rPr>
        <w:rFonts w:hint="default"/>
      </w:rPr>
    </w:lvl>
  </w:abstractNum>
  <w:abstractNum w:abstractNumId="61" w15:restartNumberingAfterBreak="0">
    <w:nsid w:val="0DCA42F1"/>
    <w:multiLevelType w:val="multilevel"/>
    <w:tmpl w:val="9E0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F11184"/>
    <w:multiLevelType w:val="multilevel"/>
    <w:tmpl w:val="3FC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F65981"/>
    <w:multiLevelType w:val="multilevel"/>
    <w:tmpl w:val="D1FE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7674FA"/>
    <w:multiLevelType w:val="hybridMultilevel"/>
    <w:tmpl w:val="C58038F4"/>
    <w:lvl w:ilvl="0" w:tplc="3C7E27FE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B3C082B2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5A922BBA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FB547D24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714E23EA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502C1E98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FADC5964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CEA8BD78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398E7D0A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65" w15:restartNumberingAfterBreak="0">
    <w:nsid w:val="0E9B7658"/>
    <w:multiLevelType w:val="multilevel"/>
    <w:tmpl w:val="E17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C8500B"/>
    <w:multiLevelType w:val="multilevel"/>
    <w:tmpl w:val="1D0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D36581"/>
    <w:multiLevelType w:val="multilevel"/>
    <w:tmpl w:val="911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ED593B"/>
    <w:multiLevelType w:val="multilevel"/>
    <w:tmpl w:val="C71C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AD1DEF"/>
    <w:multiLevelType w:val="multilevel"/>
    <w:tmpl w:val="0D6A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D47C3C"/>
    <w:multiLevelType w:val="multilevel"/>
    <w:tmpl w:val="94A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606B45"/>
    <w:multiLevelType w:val="multilevel"/>
    <w:tmpl w:val="FF36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7C1DA0"/>
    <w:multiLevelType w:val="multilevel"/>
    <w:tmpl w:val="686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DE3BAE"/>
    <w:multiLevelType w:val="multilevel"/>
    <w:tmpl w:val="8326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E271D4"/>
    <w:multiLevelType w:val="multilevel"/>
    <w:tmpl w:val="5BA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26198B"/>
    <w:multiLevelType w:val="multilevel"/>
    <w:tmpl w:val="41A0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B73D00"/>
    <w:multiLevelType w:val="multilevel"/>
    <w:tmpl w:val="CAF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450DA1"/>
    <w:multiLevelType w:val="multilevel"/>
    <w:tmpl w:val="16C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75429C"/>
    <w:multiLevelType w:val="multilevel"/>
    <w:tmpl w:val="52B0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877A32"/>
    <w:multiLevelType w:val="multilevel"/>
    <w:tmpl w:val="654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934C81"/>
    <w:multiLevelType w:val="multilevel"/>
    <w:tmpl w:val="924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A161EE"/>
    <w:multiLevelType w:val="multilevel"/>
    <w:tmpl w:val="46C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CD0085"/>
    <w:multiLevelType w:val="multilevel"/>
    <w:tmpl w:val="5106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D0647E"/>
    <w:multiLevelType w:val="multilevel"/>
    <w:tmpl w:val="E5A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D356C5"/>
    <w:multiLevelType w:val="multilevel"/>
    <w:tmpl w:val="FA90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5676CA"/>
    <w:multiLevelType w:val="multilevel"/>
    <w:tmpl w:val="D68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612CFD"/>
    <w:multiLevelType w:val="multilevel"/>
    <w:tmpl w:val="3F0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03D12"/>
    <w:multiLevelType w:val="multilevel"/>
    <w:tmpl w:val="4CBA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A72B30"/>
    <w:multiLevelType w:val="multilevel"/>
    <w:tmpl w:val="FB2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C46C25"/>
    <w:multiLevelType w:val="multilevel"/>
    <w:tmpl w:val="1C1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292E5F"/>
    <w:multiLevelType w:val="multilevel"/>
    <w:tmpl w:val="3B4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B6513"/>
    <w:multiLevelType w:val="multilevel"/>
    <w:tmpl w:val="9E5C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659C5"/>
    <w:multiLevelType w:val="hybridMultilevel"/>
    <w:tmpl w:val="271CE298"/>
    <w:lvl w:ilvl="0" w:tplc="84AAE6CC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C590BD9C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863647E8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0E460832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9F7A8142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3D7A014A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D20E12F4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9360768C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6998706C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93" w15:restartNumberingAfterBreak="0">
    <w:nsid w:val="14733C19"/>
    <w:multiLevelType w:val="multilevel"/>
    <w:tmpl w:val="95C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63B90"/>
    <w:multiLevelType w:val="multilevel"/>
    <w:tmpl w:val="989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ED026B"/>
    <w:multiLevelType w:val="multilevel"/>
    <w:tmpl w:val="C01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267F97"/>
    <w:multiLevelType w:val="multilevel"/>
    <w:tmpl w:val="24C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29764E"/>
    <w:multiLevelType w:val="multilevel"/>
    <w:tmpl w:val="C0B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312BB5"/>
    <w:multiLevelType w:val="multilevel"/>
    <w:tmpl w:val="16F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BD16EB"/>
    <w:multiLevelType w:val="hybridMultilevel"/>
    <w:tmpl w:val="BAEA35F2"/>
    <w:lvl w:ilvl="0" w:tplc="07F8F51E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12E2C546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9156FAB2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1882A0E6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3D50B044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C3CC17C2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E9CCDA90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4B960894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772C61BC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100" w15:restartNumberingAfterBreak="0">
    <w:nsid w:val="16393CBD"/>
    <w:multiLevelType w:val="multilevel"/>
    <w:tmpl w:val="E40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AE3759"/>
    <w:multiLevelType w:val="multilevel"/>
    <w:tmpl w:val="28B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D63852"/>
    <w:multiLevelType w:val="multilevel"/>
    <w:tmpl w:val="B6FE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031294"/>
    <w:multiLevelType w:val="multilevel"/>
    <w:tmpl w:val="CEF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524C8C"/>
    <w:multiLevelType w:val="multilevel"/>
    <w:tmpl w:val="AF5A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61114F"/>
    <w:multiLevelType w:val="multilevel"/>
    <w:tmpl w:val="69E0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D21570"/>
    <w:multiLevelType w:val="multilevel"/>
    <w:tmpl w:val="50E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3D01AE"/>
    <w:multiLevelType w:val="multilevel"/>
    <w:tmpl w:val="585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4F439E"/>
    <w:multiLevelType w:val="multilevel"/>
    <w:tmpl w:val="9566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AC39F3"/>
    <w:multiLevelType w:val="multilevel"/>
    <w:tmpl w:val="9BC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C7489C"/>
    <w:multiLevelType w:val="multilevel"/>
    <w:tmpl w:val="954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F80DE7"/>
    <w:multiLevelType w:val="multilevel"/>
    <w:tmpl w:val="24A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FC223C"/>
    <w:multiLevelType w:val="hybridMultilevel"/>
    <w:tmpl w:val="3A16DED6"/>
    <w:lvl w:ilvl="0" w:tplc="55CCC9FA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0AB04E6A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931ABF40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7CECE564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BEF407A2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38207E46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E71EFB66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3F90F436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551EB53C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113" w15:restartNumberingAfterBreak="0">
    <w:nsid w:val="192732F0"/>
    <w:multiLevelType w:val="hybridMultilevel"/>
    <w:tmpl w:val="DFB4BD06"/>
    <w:lvl w:ilvl="0" w:tplc="3BD6D17A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CDFA8DB2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5CC8B7DE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408A83E2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F886E06A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07604DD4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340AC176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88408E06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0590D08A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114" w15:restartNumberingAfterBreak="0">
    <w:nsid w:val="195214C9"/>
    <w:multiLevelType w:val="multilevel"/>
    <w:tmpl w:val="42B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A50005"/>
    <w:multiLevelType w:val="hybridMultilevel"/>
    <w:tmpl w:val="C9D474F8"/>
    <w:lvl w:ilvl="0" w:tplc="B22A7202">
      <w:start w:val="2"/>
      <w:numFmt w:val="decimal"/>
      <w:lvlText w:val="%1."/>
      <w:lvlJc w:val="left"/>
      <w:pPr>
        <w:ind w:left="465" w:hanging="279"/>
      </w:pPr>
      <w:rPr>
        <w:rFonts w:ascii="Arial" w:eastAsia="Arial" w:hAnsi="Arial" w:hint="default"/>
        <w:color w:val="464648"/>
        <w:sz w:val="23"/>
        <w:szCs w:val="23"/>
      </w:rPr>
    </w:lvl>
    <w:lvl w:ilvl="1" w:tplc="27AE8698">
      <w:start w:val="1"/>
      <w:numFmt w:val="bullet"/>
      <w:lvlText w:val="•"/>
      <w:lvlJc w:val="left"/>
      <w:pPr>
        <w:ind w:left="1437" w:hanging="279"/>
      </w:pPr>
      <w:rPr>
        <w:rFonts w:hint="default"/>
      </w:rPr>
    </w:lvl>
    <w:lvl w:ilvl="2" w:tplc="D3E2412A">
      <w:start w:val="1"/>
      <w:numFmt w:val="bullet"/>
      <w:lvlText w:val="•"/>
      <w:lvlJc w:val="left"/>
      <w:pPr>
        <w:ind w:left="2409" w:hanging="279"/>
      </w:pPr>
      <w:rPr>
        <w:rFonts w:hint="default"/>
      </w:rPr>
    </w:lvl>
    <w:lvl w:ilvl="3" w:tplc="7CD6C4AC">
      <w:start w:val="1"/>
      <w:numFmt w:val="bullet"/>
      <w:lvlText w:val="•"/>
      <w:lvlJc w:val="left"/>
      <w:pPr>
        <w:ind w:left="3381" w:hanging="279"/>
      </w:pPr>
      <w:rPr>
        <w:rFonts w:hint="default"/>
      </w:rPr>
    </w:lvl>
    <w:lvl w:ilvl="4" w:tplc="992CA148">
      <w:start w:val="1"/>
      <w:numFmt w:val="bullet"/>
      <w:lvlText w:val="•"/>
      <w:lvlJc w:val="left"/>
      <w:pPr>
        <w:ind w:left="4353" w:hanging="279"/>
      </w:pPr>
      <w:rPr>
        <w:rFonts w:hint="default"/>
      </w:rPr>
    </w:lvl>
    <w:lvl w:ilvl="5" w:tplc="BBBA85D8">
      <w:start w:val="1"/>
      <w:numFmt w:val="bullet"/>
      <w:lvlText w:val="•"/>
      <w:lvlJc w:val="left"/>
      <w:pPr>
        <w:ind w:left="5325" w:hanging="279"/>
      </w:pPr>
      <w:rPr>
        <w:rFonts w:hint="default"/>
      </w:rPr>
    </w:lvl>
    <w:lvl w:ilvl="6" w:tplc="2A80BFF6">
      <w:start w:val="1"/>
      <w:numFmt w:val="bullet"/>
      <w:lvlText w:val="•"/>
      <w:lvlJc w:val="left"/>
      <w:pPr>
        <w:ind w:left="6297" w:hanging="279"/>
      </w:pPr>
      <w:rPr>
        <w:rFonts w:hint="default"/>
      </w:rPr>
    </w:lvl>
    <w:lvl w:ilvl="7" w:tplc="F01ADEE6">
      <w:start w:val="1"/>
      <w:numFmt w:val="bullet"/>
      <w:lvlText w:val="•"/>
      <w:lvlJc w:val="left"/>
      <w:pPr>
        <w:ind w:left="7269" w:hanging="279"/>
      </w:pPr>
      <w:rPr>
        <w:rFonts w:hint="default"/>
      </w:rPr>
    </w:lvl>
    <w:lvl w:ilvl="8" w:tplc="A2703638">
      <w:start w:val="1"/>
      <w:numFmt w:val="bullet"/>
      <w:lvlText w:val="•"/>
      <w:lvlJc w:val="left"/>
      <w:pPr>
        <w:ind w:left="8241" w:hanging="279"/>
      </w:pPr>
      <w:rPr>
        <w:rFonts w:hint="default"/>
      </w:rPr>
    </w:lvl>
  </w:abstractNum>
  <w:abstractNum w:abstractNumId="116" w15:restartNumberingAfterBreak="0">
    <w:nsid w:val="19A92F84"/>
    <w:multiLevelType w:val="hybridMultilevel"/>
    <w:tmpl w:val="1AA818F8"/>
    <w:lvl w:ilvl="0" w:tplc="5516BD48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2048CA18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9154C552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88EC49F0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C8724712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0E96F08E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1F685A5A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C106A678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EB9EAFC6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117" w15:restartNumberingAfterBreak="0">
    <w:nsid w:val="1A074336"/>
    <w:multiLevelType w:val="multilevel"/>
    <w:tmpl w:val="607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5145BA"/>
    <w:multiLevelType w:val="multilevel"/>
    <w:tmpl w:val="8722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706C1F"/>
    <w:multiLevelType w:val="multilevel"/>
    <w:tmpl w:val="73B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EC747E"/>
    <w:multiLevelType w:val="hybridMultilevel"/>
    <w:tmpl w:val="B19636DA"/>
    <w:lvl w:ilvl="0" w:tplc="B04E31C8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23388260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3D368ED6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0CB83148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05E8F11C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77767492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6FFCA2A0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641636FA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90C09694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121" w15:restartNumberingAfterBreak="0">
    <w:nsid w:val="1AEF6F9F"/>
    <w:multiLevelType w:val="multilevel"/>
    <w:tmpl w:val="DD8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FB4880"/>
    <w:multiLevelType w:val="hybridMultilevel"/>
    <w:tmpl w:val="3A1A422E"/>
    <w:lvl w:ilvl="0" w:tplc="72021614">
      <w:start w:val="1"/>
      <w:numFmt w:val="decimal"/>
      <w:lvlText w:val="%1."/>
      <w:lvlJc w:val="left"/>
      <w:pPr>
        <w:ind w:left="451" w:hanging="247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6FB8723E">
      <w:start w:val="1"/>
      <w:numFmt w:val="bullet"/>
      <w:lvlText w:val="•"/>
      <w:lvlJc w:val="left"/>
      <w:pPr>
        <w:ind w:left="1423" w:hanging="247"/>
      </w:pPr>
      <w:rPr>
        <w:rFonts w:hint="default"/>
      </w:rPr>
    </w:lvl>
    <w:lvl w:ilvl="2" w:tplc="193EE99C">
      <w:start w:val="1"/>
      <w:numFmt w:val="bullet"/>
      <w:lvlText w:val="•"/>
      <w:lvlJc w:val="left"/>
      <w:pPr>
        <w:ind w:left="2394" w:hanging="247"/>
      </w:pPr>
      <w:rPr>
        <w:rFonts w:hint="default"/>
      </w:rPr>
    </w:lvl>
    <w:lvl w:ilvl="3" w:tplc="BEEA8D66">
      <w:start w:val="1"/>
      <w:numFmt w:val="bullet"/>
      <w:lvlText w:val="•"/>
      <w:lvlJc w:val="left"/>
      <w:pPr>
        <w:ind w:left="3366" w:hanging="247"/>
      </w:pPr>
      <w:rPr>
        <w:rFonts w:hint="default"/>
      </w:rPr>
    </w:lvl>
    <w:lvl w:ilvl="4" w:tplc="20744F58">
      <w:start w:val="1"/>
      <w:numFmt w:val="bullet"/>
      <w:lvlText w:val="•"/>
      <w:lvlJc w:val="left"/>
      <w:pPr>
        <w:ind w:left="4337" w:hanging="247"/>
      </w:pPr>
      <w:rPr>
        <w:rFonts w:hint="default"/>
      </w:rPr>
    </w:lvl>
    <w:lvl w:ilvl="5" w:tplc="607623FE">
      <w:start w:val="1"/>
      <w:numFmt w:val="bullet"/>
      <w:lvlText w:val="•"/>
      <w:lvlJc w:val="left"/>
      <w:pPr>
        <w:ind w:left="5308" w:hanging="247"/>
      </w:pPr>
      <w:rPr>
        <w:rFonts w:hint="default"/>
      </w:rPr>
    </w:lvl>
    <w:lvl w:ilvl="6" w:tplc="46A458F2">
      <w:start w:val="1"/>
      <w:numFmt w:val="bullet"/>
      <w:lvlText w:val="•"/>
      <w:lvlJc w:val="left"/>
      <w:pPr>
        <w:ind w:left="6280" w:hanging="247"/>
      </w:pPr>
      <w:rPr>
        <w:rFonts w:hint="default"/>
      </w:rPr>
    </w:lvl>
    <w:lvl w:ilvl="7" w:tplc="B3A2EB68">
      <w:start w:val="1"/>
      <w:numFmt w:val="bullet"/>
      <w:lvlText w:val="•"/>
      <w:lvlJc w:val="left"/>
      <w:pPr>
        <w:ind w:left="7251" w:hanging="247"/>
      </w:pPr>
      <w:rPr>
        <w:rFonts w:hint="default"/>
      </w:rPr>
    </w:lvl>
    <w:lvl w:ilvl="8" w:tplc="B31E159E">
      <w:start w:val="1"/>
      <w:numFmt w:val="bullet"/>
      <w:lvlText w:val="•"/>
      <w:lvlJc w:val="left"/>
      <w:pPr>
        <w:ind w:left="8223" w:hanging="247"/>
      </w:pPr>
      <w:rPr>
        <w:rFonts w:hint="default"/>
      </w:rPr>
    </w:lvl>
  </w:abstractNum>
  <w:abstractNum w:abstractNumId="123" w15:restartNumberingAfterBreak="0">
    <w:nsid w:val="1B0534C1"/>
    <w:multiLevelType w:val="hybridMultilevel"/>
    <w:tmpl w:val="3AB21B96"/>
    <w:lvl w:ilvl="0" w:tplc="CC824CD0">
      <w:start w:val="1"/>
      <w:numFmt w:val="decimal"/>
      <w:lvlText w:val="%1."/>
      <w:lvlJc w:val="left"/>
      <w:pPr>
        <w:ind w:left="273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596CF46A">
      <w:start w:val="1"/>
      <w:numFmt w:val="bullet"/>
      <w:lvlText w:val="•"/>
      <w:lvlJc w:val="left"/>
      <w:pPr>
        <w:ind w:left="742" w:hanging="256"/>
      </w:pPr>
      <w:rPr>
        <w:rFonts w:hint="default"/>
      </w:rPr>
    </w:lvl>
    <w:lvl w:ilvl="2" w:tplc="1240750C">
      <w:start w:val="1"/>
      <w:numFmt w:val="bullet"/>
      <w:lvlText w:val="•"/>
      <w:lvlJc w:val="left"/>
      <w:pPr>
        <w:ind w:left="1212" w:hanging="256"/>
      </w:pPr>
      <w:rPr>
        <w:rFonts w:hint="default"/>
      </w:rPr>
    </w:lvl>
    <w:lvl w:ilvl="3" w:tplc="CD0A7792">
      <w:start w:val="1"/>
      <w:numFmt w:val="bullet"/>
      <w:lvlText w:val="•"/>
      <w:lvlJc w:val="left"/>
      <w:pPr>
        <w:ind w:left="1681" w:hanging="256"/>
      </w:pPr>
      <w:rPr>
        <w:rFonts w:hint="default"/>
      </w:rPr>
    </w:lvl>
    <w:lvl w:ilvl="4" w:tplc="85F47718">
      <w:start w:val="1"/>
      <w:numFmt w:val="bullet"/>
      <w:lvlText w:val="•"/>
      <w:lvlJc w:val="left"/>
      <w:pPr>
        <w:ind w:left="2150" w:hanging="256"/>
      </w:pPr>
      <w:rPr>
        <w:rFonts w:hint="default"/>
      </w:rPr>
    </w:lvl>
    <w:lvl w:ilvl="5" w:tplc="3364FED6">
      <w:start w:val="1"/>
      <w:numFmt w:val="bullet"/>
      <w:lvlText w:val="•"/>
      <w:lvlJc w:val="left"/>
      <w:pPr>
        <w:ind w:left="2620" w:hanging="256"/>
      </w:pPr>
      <w:rPr>
        <w:rFonts w:hint="default"/>
      </w:rPr>
    </w:lvl>
    <w:lvl w:ilvl="6" w:tplc="0CD6DE6C">
      <w:start w:val="1"/>
      <w:numFmt w:val="bullet"/>
      <w:lvlText w:val="•"/>
      <w:lvlJc w:val="left"/>
      <w:pPr>
        <w:ind w:left="3089" w:hanging="256"/>
      </w:pPr>
      <w:rPr>
        <w:rFonts w:hint="default"/>
      </w:rPr>
    </w:lvl>
    <w:lvl w:ilvl="7" w:tplc="8752C918">
      <w:start w:val="1"/>
      <w:numFmt w:val="bullet"/>
      <w:lvlText w:val="•"/>
      <w:lvlJc w:val="left"/>
      <w:pPr>
        <w:ind w:left="3558" w:hanging="256"/>
      </w:pPr>
      <w:rPr>
        <w:rFonts w:hint="default"/>
      </w:rPr>
    </w:lvl>
    <w:lvl w:ilvl="8" w:tplc="10B0A8B0">
      <w:start w:val="1"/>
      <w:numFmt w:val="bullet"/>
      <w:lvlText w:val="•"/>
      <w:lvlJc w:val="left"/>
      <w:pPr>
        <w:ind w:left="4027" w:hanging="256"/>
      </w:pPr>
      <w:rPr>
        <w:rFonts w:hint="default"/>
      </w:rPr>
    </w:lvl>
  </w:abstractNum>
  <w:abstractNum w:abstractNumId="124" w15:restartNumberingAfterBreak="0">
    <w:nsid w:val="1B177CD7"/>
    <w:multiLevelType w:val="multilevel"/>
    <w:tmpl w:val="390E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B4B363C"/>
    <w:multiLevelType w:val="multilevel"/>
    <w:tmpl w:val="AD5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4D1A62"/>
    <w:multiLevelType w:val="hybridMultilevel"/>
    <w:tmpl w:val="961E67FC"/>
    <w:lvl w:ilvl="0" w:tplc="90C6656E">
      <w:start w:val="11"/>
      <w:numFmt w:val="decimal"/>
      <w:lvlText w:val="%1."/>
      <w:lvlJc w:val="left"/>
      <w:pPr>
        <w:ind w:left="167" w:hanging="416"/>
      </w:pPr>
      <w:rPr>
        <w:rFonts w:ascii="Arial" w:eastAsia="Arial" w:hAnsi="Arial" w:hint="default"/>
        <w:color w:val="231F1F"/>
        <w:spacing w:val="-101"/>
        <w:w w:val="168"/>
        <w:sz w:val="28"/>
        <w:szCs w:val="28"/>
      </w:rPr>
    </w:lvl>
    <w:lvl w:ilvl="1" w:tplc="82848B10">
      <w:start w:val="1"/>
      <w:numFmt w:val="bullet"/>
      <w:lvlText w:val="•"/>
      <w:lvlJc w:val="left"/>
      <w:pPr>
        <w:ind w:left="1083" w:hanging="416"/>
      </w:pPr>
      <w:rPr>
        <w:rFonts w:hint="default"/>
      </w:rPr>
    </w:lvl>
    <w:lvl w:ilvl="2" w:tplc="68A84AE0">
      <w:start w:val="1"/>
      <w:numFmt w:val="bullet"/>
      <w:lvlText w:val="•"/>
      <w:lvlJc w:val="left"/>
      <w:pPr>
        <w:ind w:left="1998" w:hanging="416"/>
      </w:pPr>
      <w:rPr>
        <w:rFonts w:hint="default"/>
      </w:rPr>
    </w:lvl>
    <w:lvl w:ilvl="3" w:tplc="C7BABDC0">
      <w:start w:val="1"/>
      <w:numFmt w:val="bullet"/>
      <w:lvlText w:val="•"/>
      <w:lvlJc w:val="left"/>
      <w:pPr>
        <w:ind w:left="2914" w:hanging="416"/>
      </w:pPr>
      <w:rPr>
        <w:rFonts w:hint="default"/>
      </w:rPr>
    </w:lvl>
    <w:lvl w:ilvl="4" w:tplc="F87AE118">
      <w:start w:val="1"/>
      <w:numFmt w:val="bullet"/>
      <w:lvlText w:val="•"/>
      <w:lvlJc w:val="left"/>
      <w:pPr>
        <w:ind w:left="3830" w:hanging="416"/>
      </w:pPr>
      <w:rPr>
        <w:rFonts w:hint="default"/>
      </w:rPr>
    </w:lvl>
    <w:lvl w:ilvl="5" w:tplc="EC0668F2">
      <w:start w:val="1"/>
      <w:numFmt w:val="bullet"/>
      <w:lvlText w:val="•"/>
      <w:lvlJc w:val="left"/>
      <w:pPr>
        <w:ind w:left="4746" w:hanging="416"/>
      </w:pPr>
      <w:rPr>
        <w:rFonts w:hint="default"/>
      </w:rPr>
    </w:lvl>
    <w:lvl w:ilvl="6" w:tplc="64BABC4A">
      <w:start w:val="1"/>
      <w:numFmt w:val="bullet"/>
      <w:lvlText w:val="•"/>
      <w:lvlJc w:val="left"/>
      <w:pPr>
        <w:ind w:left="5662" w:hanging="416"/>
      </w:pPr>
      <w:rPr>
        <w:rFonts w:hint="default"/>
      </w:rPr>
    </w:lvl>
    <w:lvl w:ilvl="7" w:tplc="F1BEC954">
      <w:start w:val="1"/>
      <w:numFmt w:val="bullet"/>
      <w:lvlText w:val="•"/>
      <w:lvlJc w:val="left"/>
      <w:pPr>
        <w:ind w:left="6578" w:hanging="416"/>
      </w:pPr>
      <w:rPr>
        <w:rFonts w:hint="default"/>
      </w:rPr>
    </w:lvl>
    <w:lvl w:ilvl="8" w:tplc="2A1E1270">
      <w:start w:val="1"/>
      <w:numFmt w:val="bullet"/>
      <w:lvlText w:val="•"/>
      <w:lvlJc w:val="left"/>
      <w:pPr>
        <w:ind w:left="7494" w:hanging="416"/>
      </w:pPr>
      <w:rPr>
        <w:rFonts w:hint="default"/>
      </w:rPr>
    </w:lvl>
  </w:abstractNum>
  <w:abstractNum w:abstractNumId="127" w15:restartNumberingAfterBreak="0">
    <w:nsid w:val="1B54208C"/>
    <w:multiLevelType w:val="multilevel"/>
    <w:tmpl w:val="9A9A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6515C3"/>
    <w:multiLevelType w:val="multilevel"/>
    <w:tmpl w:val="FEE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9A26CB"/>
    <w:multiLevelType w:val="multilevel"/>
    <w:tmpl w:val="FF0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B7001A"/>
    <w:multiLevelType w:val="multilevel"/>
    <w:tmpl w:val="096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DE3800"/>
    <w:multiLevelType w:val="multilevel"/>
    <w:tmpl w:val="3FD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80150A"/>
    <w:multiLevelType w:val="multilevel"/>
    <w:tmpl w:val="964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AE7702"/>
    <w:multiLevelType w:val="multilevel"/>
    <w:tmpl w:val="B06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F81F42"/>
    <w:multiLevelType w:val="multilevel"/>
    <w:tmpl w:val="A87C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6562D3"/>
    <w:multiLevelType w:val="multilevel"/>
    <w:tmpl w:val="E64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AB56AC"/>
    <w:multiLevelType w:val="multilevel"/>
    <w:tmpl w:val="95F0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7C3AA9"/>
    <w:multiLevelType w:val="hybridMultilevel"/>
    <w:tmpl w:val="658C1464"/>
    <w:lvl w:ilvl="0" w:tplc="9D262F96">
      <w:start w:val="1"/>
      <w:numFmt w:val="decimal"/>
      <w:lvlText w:val="%1."/>
      <w:lvlJc w:val="left"/>
      <w:pPr>
        <w:ind w:left="48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F6FCEB0A">
      <w:start w:val="1"/>
      <w:numFmt w:val="bullet"/>
      <w:lvlText w:val="•"/>
      <w:lvlJc w:val="left"/>
      <w:pPr>
        <w:ind w:left="1455" w:hanging="261"/>
      </w:pPr>
      <w:rPr>
        <w:rFonts w:hint="default"/>
      </w:rPr>
    </w:lvl>
    <w:lvl w:ilvl="2" w:tplc="5D9CBD6C">
      <w:start w:val="1"/>
      <w:numFmt w:val="bullet"/>
      <w:lvlText w:val="•"/>
      <w:lvlJc w:val="left"/>
      <w:pPr>
        <w:ind w:left="2425" w:hanging="261"/>
      </w:pPr>
      <w:rPr>
        <w:rFonts w:hint="default"/>
      </w:rPr>
    </w:lvl>
    <w:lvl w:ilvl="3" w:tplc="7B6EB980">
      <w:start w:val="1"/>
      <w:numFmt w:val="bullet"/>
      <w:lvlText w:val="•"/>
      <w:lvlJc w:val="left"/>
      <w:pPr>
        <w:ind w:left="3395" w:hanging="261"/>
      </w:pPr>
      <w:rPr>
        <w:rFonts w:hint="default"/>
      </w:rPr>
    </w:lvl>
    <w:lvl w:ilvl="4" w:tplc="E276485E">
      <w:start w:val="1"/>
      <w:numFmt w:val="bullet"/>
      <w:lvlText w:val="•"/>
      <w:lvlJc w:val="left"/>
      <w:pPr>
        <w:ind w:left="4365" w:hanging="261"/>
      </w:pPr>
      <w:rPr>
        <w:rFonts w:hint="default"/>
      </w:rPr>
    </w:lvl>
    <w:lvl w:ilvl="5" w:tplc="D0A297B8">
      <w:start w:val="1"/>
      <w:numFmt w:val="bullet"/>
      <w:lvlText w:val="•"/>
      <w:lvlJc w:val="left"/>
      <w:pPr>
        <w:ind w:left="5335" w:hanging="261"/>
      </w:pPr>
      <w:rPr>
        <w:rFonts w:hint="default"/>
      </w:rPr>
    </w:lvl>
    <w:lvl w:ilvl="6" w:tplc="F810379C">
      <w:start w:val="1"/>
      <w:numFmt w:val="bullet"/>
      <w:lvlText w:val="•"/>
      <w:lvlJc w:val="left"/>
      <w:pPr>
        <w:ind w:left="6305" w:hanging="261"/>
      </w:pPr>
      <w:rPr>
        <w:rFonts w:hint="default"/>
      </w:rPr>
    </w:lvl>
    <w:lvl w:ilvl="7" w:tplc="E6D2AD48">
      <w:start w:val="1"/>
      <w:numFmt w:val="bullet"/>
      <w:lvlText w:val="•"/>
      <w:lvlJc w:val="left"/>
      <w:pPr>
        <w:ind w:left="7275" w:hanging="261"/>
      </w:pPr>
      <w:rPr>
        <w:rFonts w:hint="default"/>
      </w:rPr>
    </w:lvl>
    <w:lvl w:ilvl="8" w:tplc="1D665A7C">
      <w:start w:val="1"/>
      <w:numFmt w:val="bullet"/>
      <w:lvlText w:val="•"/>
      <w:lvlJc w:val="left"/>
      <w:pPr>
        <w:ind w:left="8245" w:hanging="261"/>
      </w:pPr>
      <w:rPr>
        <w:rFonts w:hint="default"/>
      </w:rPr>
    </w:lvl>
  </w:abstractNum>
  <w:abstractNum w:abstractNumId="138" w15:restartNumberingAfterBreak="0">
    <w:nsid w:val="1E926FB7"/>
    <w:multiLevelType w:val="multilevel"/>
    <w:tmpl w:val="F848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9C7761"/>
    <w:multiLevelType w:val="hybridMultilevel"/>
    <w:tmpl w:val="45AE9FC8"/>
    <w:lvl w:ilvl="0" w:tplc="5492DB8C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2B607880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3C061D46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82C8AA72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4F82ADF2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A7587D62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A7863C08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4D4E38EA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CF6634BC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140" w15:restartNumberingAfterBreak="0">
    <w:nsid w:val="1F8853CA"/>
    <w:multiLevelType w:val="multilevel"/>
    <w:tmpl w:val="80FC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C20B30"/>
    <w:multiLevelType w:val="multilevel"/>
    <w:tmpl w:val="E37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D865BA"/>
    <w:multiLevelType w:val="multilevel"/>
    <w:tmpl w:val="DE52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EA7BD4"/>
    <w:multiLevelType w:val="multilevel"/>
    <w:tmpl w:val="77AA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FF815B4"/>
    <w:multiLevelType w:val="multilevel"/>
    <w:tmpl w:val="B2F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0035DE4"/>
    <w:multiLevelType w:val="hybridMultilevel"/>
    <w:tmpl w:val="5DC02CEA"/>
    <w:lvl w:ilvl="0" w:tplc="914C9AD0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A6E09428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4A1A3852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EA08CE1E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D77E9F7C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D6FAF604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8DDEFCB6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9A18FB32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61209686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146" w15:restartNumberingAfterBreak="0">
    <w:nsid w:val="20075DE4"/>
    <w:multiLevelType w:val="multilevel"/>
    <w:tmpl w:val="7D70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0576E43"/>
    <w:multiLevelType w:val="multilevel"/>
    <w:tmpl w:val="AE6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685E2F"/>
    <w:multiLevelType w:val="multilevel"/>
    <w:tmpl w:val="115E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09106C7"/>
    <w:multiLevelType w:val="hybridMultilevel"/>
    <w:tmpl w:val="743208F4"/>
    <w:lvl w:ilvl="0" w:tplc="C26AD712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64CE8804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6E0AEF12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127699A0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3B8AA13E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4B1A8540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8482CD8C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2DC8AC16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4718ED9E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150" w15:restartNumberingAfterBreak="0">
    <w:nsid w:val="20965E39"/>
    <w:multiLevelType w:val="multilevel"/>
    <w:tmpl w:val="030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B9201F"/>
    <w:multiLevelType w:val="hybridMultilevel"/>
    <w:tmpl w:val="F4A28AD4"/>
    <w:lvl w:ilvl="0" w:tplc="4D52B958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FCA25BF0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77183B20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B89A645E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D704733A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EC6476BA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2AEA9EB2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9E40779C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F71806A6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152" w15:restartNumberingAfterBreak="0">
    <w:nsid w:val="20BD39C8"/>
    <w:multiLevelType w:val="hybridMultilevel"/>
    <w:tmpl w:val="E9FC16CC"/>
    <w:lvl w:ilvl="0" w:tplc="16DAE656">
      <w:start w:val="2"/>
      <w:numFmt w:val="decimal"/>
      <w:lvlText w:val="%1."/>
      <w:lvlJc w:val="left"/>
      <w:pPr>
        <w:ind w:left="185" w:hanging="328"/>
      </w:pPr>
      <w:rPr>
        <w:rFonts w:ascii="Arial" w:eastAsia="Arial" w:hAnsi="Arial" w:hint="default"/>
        <w:color w:val="231F1F"/>
        <w:w w:val="104"/>
        <w:sz w:val="28"/>
        <w:szCs w:val="28"/>
      </w:rPr>
    </w:lvl>
    <w:lvl w:ilvl="1" w:tplc="05C48C0C">
      <w:start w:val="1"/>
      <w:numFmt w:val="bullet"/>
      <w:lvlText w:val="•"/>
      <w:lvlJc w:val="left"/>
      <w:pPr>
        <w:ind w:left="1099" w:hanging="328"/>
      </w:pPr>
      <w:rPr>
        <w:rFonts w:hint="default"/>
      </w:rPr>
    </w:lvl>
    <w:lvl w:ilvl="2" w:tplc="0F26A668">
      <w:start w:val="1"/>
      <w:numFmt w:val="bullet"/>
      <w:lvlText w:val="•"/>
      <w:lvlJc w:val="left"/>
      <w:pPr>
        <w:ind w:left="2013" w:hanging="328"/>
      </w:pPr>
      <w:rPr>
        <w:rFonts w:hint="default"/>
      </w:rPr>
    </w:lvl>
    <w:lvl w:ilvl="3" w:tplc="64CA1ED0">
      <w:start w:val="1"/>
      <w:numFmt w:val="bullet"/>
      <w:lvlText w:val="•"/>
      <w:lvlJc w:val="left"/>
      <w:pPr>
        <w:ind w:left="2927" w:hanging="328"/>
      </w:pPr>
      <w:rPr>
        <w:rFonts w:hint="default"/>
      </w:rPr>
    </w:lvl>
    <w:lvl w:ilvl="4" w:tplc="59B4EA2E">
      <w:start w:val="1"/>
      <w:numFmt w:val="bullet"/>
      <w:lvlText w:val="•"/>
      <w:lvlJc w:val="left"/>
      <w:pPr>
        <w:ind w:left="3841" w:hanging="328"/>
      </w:pPr>
      <w:rPr>
        <w:rFonts w:hint="default"/>
      </w:rPr>
    </w:lvl>
    <w:lvl w:ilvl="5" w:tplc="69B0042E">
      <w:start w:val="1"/>
      <w:numFmt w:val="bullet"/>
      <w:lvlText w:val="•"/>
      <w:lvlJc w:val="left"/>
      <w:pPr>
        <w:ind w:left="4755" w:hanging="328"/>
      </w:pPr>
      <w:rPr>
        <w:rFonts w:hint="default"/>
      </w:rPr>
    </w:lvl>
    <w:lvl w:ilvl="6" w:tplc="D5AE1D6C">
      <w:start w:val="1"/>
      <w:numFmt w:val="bullet"/>
      <w:lvlText w:val="•"/>
      <w:lvlJc w:val="left"/>
      <w:pPr>
        <w:ind w:left="5669" w:hanging="328"/>
      </w:pPr>
      <w:rPr>
        <w:rFonts w:hint="default"/>
      </w:rPr>
    </w:lvl>
    <w:lvl w:ilvl="7" w:tplc="0CA2E8C4">
      <w:start w:val="1"/>
      <w:numFmt w:val="bullet"/>
      <w:lvlText w:val="•"/>
      <w:lvlJc w:val="left"/>
      <w:pPr>
        <w:ind w:left="6583" w:hanging="328"/>
      </w:pPr>
      <w:rPr>
        <w:rFonts w:hint="default"/>
      </w:rPr>
    </w:lvl>
    <w:lvl w:ilvl="8" w:tplc="317AA5EE">
      <w:start w:val="1"/>
      <w:numFmt w:val="bullet"/>
      <w:lvlText w:val="•"/>
      <w:lvlJc w:val="left"/>
      <w:pPr>
        <w:ind w:left="7497" w:hanging="328"/>
      </w:pPr>
      <w:rPr>
        <w:rFonts w:hint="default"/>
      </w:rPr>
    </w:lvl>
  </w:abstractNum>
  <w:abstractNum w:abstractNumId="153" w15:restartNumberingAfterBreak="0">
    <w:nsid w:val="20CC7246"/>
    <w:multiLevelType w:val="multilevel"/>
    <w:tmpl w:val="6C8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0DB1C20"/>
    <w:multiLevelType w:val="multilevel"/>
    <w:tmpl w:val="56C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12600D"/>
    <w:multiLevelType w:val="hybridMultilevel"/>
    <w:tmpl w:val="5C500692"/>
    <w:lvl w:ilvl="0" w:tplc="5CAEF364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E62A6F16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262CCF60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1ECE0B74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E31A07B6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0C06BBAC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6712A238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E886F7B6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843C6AD2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156" w15:restartNumberingAfterBreak="0">
    <w:nsid w:val="213828EA"/>
    <w:multiLevelType w:val="multilevel"/>
    <w:tmpl w:val="87E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520682"/>
    <w:multiLevelType w:val="multilevel"/>
    <w:tmpl w:val="BBE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601140"/>
    <w:multiLevelType w:val="multilevel"/>
    <w:tmpl w:val="FE0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863AB1"/>
    <w:multiLevelType w:val="multilevel"/>
    <w:tmpl w:val="922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9C0FB6"/>
    <w:multiLevelType w:val="multilevel"/>
    <w:tmpl w:val="F3C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D04EF4"/>
    <w:multiLevelType w:val="multilevel"/>
    <w:tmpl w:val="33A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FF7B80"/>
    <w:multiLevelType w:val="multilevel"/>
    <w:tmpl w:val="51B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D86177"/>
    <w:multiLevelType w:val="multilevel"/>
    <w:tmpl w:val="BBAA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2F6670B"/>
    <w:multiLevelType w:val="hybridMultilevel"/>
    <w:tmpl w:val="A69C5ED8"/>
    <w:lvl w:ilvl="0" w:tplc="199CD5D0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27180EC0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3FB6904A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133C529A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661A7026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E6363E0A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6BAE6C16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16B2192C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3604B55C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165" w15:restartNumberingAfterBreak="0">
    <w:nsid w:val="22FF55CD"/>
    <w:multiLevelType w:val="multilevel"/>
    <w:tmpl w:val="A108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D02B2E"/>
    <w:multiLevelType w:val="multilevel"/>
    <w:tmpl w:val="6D3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DB3ACF"/>
    <w:multiLevelType w:val="multilevel"/>
    <w:tmpl w:val="AC0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115B4A"/>
    <w:multiLevelType w:val="multilevel"/>
    <w:tmpl w:val="D3E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4B7819"/>
    <w:multiLevelType w:val="multilevel"/>
    <w:tmpl w:val="598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4D6813"/>
    <w:multiLevelType w:val="hybridMultilevel"/>
    <w:tmpl w:val="DD023362"/>
    <w:lvl w:ilvl="0" w:tplc="B3E2805C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E2C8ADD6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5FA25804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05805636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E8B88B04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AB40672C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927E7694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AE90776E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3314EA66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171" w15:restartNumberingAfterBreak="0">
    <w:nsid w:val="24522574"/>
    <w:multiLevelType w:val="multilevel"/>
    <w:tmpl w:val="27A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A61DD5"/>
    <w:multiLevelType w:val="multilevel"/>
    <w:tmpl w:val="4D94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4BD1A68"/>
    <w:multiLevelType w:val="multilevel"/>
    <w:tmpl w:val="873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E636C0"/>
    <w:multiLevelType w:val="multilevel"/>
    <w:tmpl w:val="64C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ED62A8"/>
    <w:multiLevelType w:val="multilevel"/>
    <w:tmpl w:val="48A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850E31"/>
    <w:multiLevelType w:val="multilevel"/>
    <w:tmpl w:val="297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C939B7"/>
    <w:multiLevelType w:val="hybridMultilevel"/>
    <w:tmpl w:val="9C168010"/>
    <w:lvl w:ilvl="0" w:tplc="55FAD404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5EB2708A">
      <w:start w:val="1"/>
      <w:numFmt w:val="decimal"/>
      <w:lvlText w:val="%2."/>
      <w:lvlJc w:val="left"/>
      <w:pPr>
        <w:ind w:left="6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2" w:tplc="01B04020">
      <w:start w:val="1"/>
      <w:numFmt w:val="bullet"/>
      <w:lvlText w:val="•"/>
      <w:lvlJc w:val="left"/>
      <w:pPr>
        <w:ind w:left="1723" w:hanging="261"/>
      </w:pPr>
      <w:rPr>
        <w:rFonts w:hint="default"/>
      </w:rPr>
    </w:lvl>
    <w:lvl w:ilvl="3" w:tplc="6CA218FC">
      <w:start w:val="1"/>
      <w:numFmt w:val="bullet"/>
      <w:lvlText w:val="•"/>
      <w:lvlJc w:val="left"/>
      <w:pPr>
        <w:ind w:left="2780" w:hanging="261"/>
      </w:pPr>
      <w:rPr>
        <w:rFonts w:hint="default"/>
      </w:rPr>
    </w:lvl>
    <w:lvl w:ilvl="4" w:tplc="FB00B8CA">
      <w:start w:val="1"/>
      <w:numFmt w:val="bullet"/>
      <w:lvlText w:val="•"/>
      <w:lvlJc w:val="left"/>
      <w:pPr>
        <w:ind w:left="3838" w:hanging="261"/>
      </w:pPr>
      <w:rPr>
        <w:rFonts w:hint="default"/>
      </w:rPr>
    </w:lvl>
    <w:lvl w:ilvl="5" w:tplc="B23C5A2A">
      <w:start w:val="1"/>
      <w:numFmt w:val="bullet"/>
      <w:lvlText w:val="•"/>
      <w:lvlJc w:val="left"/>
      <w:pPr>
        <w:ind w:left="4896" w:hanging="261"/>
      </w:pPr>
      <w:rPr>
        <w:rFonts w:hint="default"/>
      </w:rPr>
    </w:lvl>
    <w:lvl w:ilvl="6" w:tplc="5596F446">
      <w:start w:val="1"/>
      <w:numFmt w:val="bullet"/>
      <w:lvlText w:val="•"/>
      <w:lvlJc w:val="left"/>
      <w:pPr>
        <w:ind w:left="5954" w:hanging="261"/>
      </w:pPr>
      <w:rPr>
        <w:rFonts w:hint="default"/>
      </w:rPr>
    </w:lvl>
    <w:lvl w:ilvl="7" w:tplc="A8A69A64">
      <w:start w:val="1"/>
      <w:numFmt w:val="bullet"/>
      <w:lvlText w:val="•"/>
      <w:lvlJc w:val="left"/>
      <w:pPr>
        <w:ind w:left="7012" w:hanging="261"/>
      </w:pPr>
      <w:rPr>
        <w:rFonts w:hint="default"/>
      </w:rPr>
    </w:lvl>
    <w:lvl w:ilvl="8" w:tplc="62EC86EC">
      <w:start w:val="1"/>
      <w:numFmt w:val="bullet"/>
      <w:lvlText w:val="•"/>
      <w:lvlJc w:val="left"/>
      <w:pPr>
        <w:ind w:left="8070" w:hanging="261"/>
      </w:pPr>
      <w:rPr>
        <w:rFonts w:hint="default"/>
      </w:rPr>
    </w:lvl>
  </w:abstractNum>
  <w:abstractNum w:abstractNumId="178" w15:restartNumberingAfterBreak="0">
    <w:nsid w:val="25EB53DC"/>
    <w:multiLevelType w:val="hybridMultilevel"/>
    <w:tmpl w:val="E8DAAF22"/>
    <w:lvl w:ilvl="0" w:tplc="3C38B6A6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9014DA56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C7CC741C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CBC86D6E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8496E60E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2ACE6A46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5EF42D62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6966CBD2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E2D828BC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179" w15:restartNumberingAfterBreak="0">
    <w:nsid w:val="263D294D"/>
    <w:multiLevelType w:val="multilevel"/>
    <w:tmpl w:val="4520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802724"/>
    <w:multiLevelType w:val="multilevel"/>
    <w:tmpl w:val="8178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6BA5F40"/>
    <w:multiLevelType w:val="multilevel"/>
    <w:tmpl w:val="A60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CD406B"/>
    <w:multiLevelType w:val="multilevel"/>
    <w:tmpl w:val="F8E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017C34"/>
    <w:multiLevelType w:val="multilevel"/>
    <w:tmpl w:val="306A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40073D"/>
    <w:multiLevelType w:val="hybridMultilevel"/>
    <w:tmpl w:val="BF7ED97A"/>
    <w:lvl w:ilvl="0" w:tplc="A5B2383E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0A328DA6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8CE80824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89924414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25A0F6CE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CFD23F08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9A7C0F0C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B0B825F2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2D18513A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185" w15:restartNumberingAfterBreak="0">
    <w:nsid w:val="27F6331A"/>
    <w:multiLevelType w:val="multilevel"/>
    <w:tmpl w:val="5B8C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3D61E9"/>
    <w:multiLevelType w:val="multilevel"/>
    <w:tmpl w:val="E18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5F0AC8"/>
    <w:multiLevelType w:val="multilevel"/>
    <w:tmpl w:val="9A7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644A53"/>
    <w:multiLevelType w:val="multilevel"/>
    <w:tmpl w:val="447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8B200D"/>
    <w:multiLevelType w:val="multilevel"/>
    <w:tmpl w:val="6F1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BB4DA6"/>
    <w:multiLevelType w:val="hybridMultilevel"/>
    <w:tmpl w:val="40DEEF80"/>
    <w:lvl w:ilvl="0" w:tplc="915CE02C">
      <w:start w:val="1"/>
      <w:numFmt w:val="decimal"/>
      <w:lvlText w:val="%1."/>
      <w:lvlJc w:val="left"/>
      <w:pPr>
        <w:ind w:left="372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83BADD18">
      <w:start w:val="1"/>
      <w:numFmt w:val="bullet"/>
      <w:lvlText w:val="•"/>
      <w:lvlJc w:val="left"/>
      <w:pPr>
        <w:ind w:left="1330" w:hanging="261"/>
      </w:pPr>
      <w:rPr>
        <w:rFonts w:hint="default"/>
      </w:rPr>
    </w:lvl>
    <w:lvl w:ilvl="2" w:tplc="7AAA3548">
      <w:start w:val="1"/>
      <w:numFmt w:val="bullet"/>
      <w:lvlText w:val="•"/>
      <w:lvlJc w:val="left"/>
      <w:pPr>
        <w:ind w:left="2289" w:hanging="261"/>
      </w:pPr>
      <w:rPr>
        <w:rFonts w:hint="default"/>
      </w:rPr>
    </w:lvl>
    <w:lvl w:ilvl="3" w:tplc="7DC6AAF2">
      <w:start w:val="1"/>
      <w:numFmt w:val="bullet"/>
      <w:lvlText w:val="•"/>
      <w:lvlJc w:val="left"/>
      <w:pPr>
        <w:ind w:left="3248" w:hanging="261"/>
      </w:pPr>
      <w:rPr>
        <w:rFonts w:hint="default"/>
      </w:rPr>
    </w:lvl>
    <w:lvl w:ilvl="4" w:tplc="8A4C0CD4">
      <w:start w:val="1"/>
      <w:numFmt w:val="bullet"/>
      <w:lvlText w:val="•"/>
      <w:lvlJc w:val="left"/>
      <w:pPr>
        <w:ind w:left="4207" w:hanging="261"/>
      </w:pPr>
      <w:rPr>
        <w:rFonts w:hint="default"/>
      </w:rPr>
    </w:lvl>
    <w:lvl w:ilvl="5" w:tplc="65B0A8E6">
      <w:start w:val="1"/>
      <w:numFmt w:val="bullet"/>
      <w:lvlText w:val="•"/>
      <w:lvlJc w:val="left"/>
      <w:pPr>
        <w:ind w:left="5165" w:hanging="261"/>
      </w:pPr>
      <w:rPr>
        <w:rFonts w:hint="default"/>
      </w:rPr>
    </w:lvl>
    <w:lvl w:ilvl="6" w:tplc="069AAFA2">
      <w:start w:val="1"/>
      <w:numFmt w:val="bullet"/>
      <w:lvlText w:val="•"/>
      <w:lvlJc w:val="left"/>
      <w:pPr>
        <w:ind w:left="6124" w:hanging="261"/>
      </w:pPr>
      <w:rPr>
        <w:rFonts w:hint="default"/>
      </w:rPr>
    </w:lvl>
    <w:lvl w:ilvl="7" w:tplc="45A649CC">
      <w:start w:val="1"/>
      <w:numFmt w:val="bullet"/>
      <w:lvlText w:val="•"/>
      <w:lvlJc w:val="left"/>
      <w:pPr>
        <w:ind w:left="7083" w:hanging="261"/>
      </w:pPr>
      <w:rPr>
        <w:rFonts w:hint="default"/>
      </w:rPr>
    </w:lvl>
    <w:lvl w:ilvl="8" w:tplc="6352CFCE">
      <w:start w:val="1"/>
      <w:numFmt w:val="bullet"/>
      <w:lvlText w:val="•"/>
      <w:lvlJc w:val="left"/>
      <w:pPr>
        <w:ind w:left="8042" w:hanging="261"/>
      </w:pPr>
      <w:rPr>
        <w:rFonts w:hint="default"/>
      </w:rPr>
    </w:lvl>
  </w:abstractNum>
  <w:abstractNum w:abstractNumId="191" w15:restartNumberingAfterBreak="0">
    <w:nsid w:val="28BF5788"/>
    <w:multiLevelType w:val="multilevel"/>
    <w:tmpl w:val="889E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F1EED"/>
    <w:multiLevelType w:val="hybridMultilevel"/>
    <w:tmpl w:val="4A98F9F0"/>
    <w:lvl w:ilvl="0" w:tplc="1AEE7D5C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spacing w:val="10"/>
        <w:w w:val="98"/>
        <w:sz w:val="22"/>
        <w:szCs w:val="22"/>
      </w:rPr>
    </w:lvl>
    <w:lvl w:ilvl="1" w:tplc="BB6CC712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766C74B0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F8EAC598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F7924FDE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6194F78A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0B6A4694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F4562904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FF4C9DB2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193" w15:restartNumberingAfterBreak="0">
    <w:nsid w:val="290F686A"/>
    <w:multiLevelType w:val="multilevel"/>
    <w:tmpl w:val="F638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461A22"/>
    <w:multiLevelType w:val="multilevel"/>
    <w:tmpl w:val="62F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491830"/>
    <w:multiLevelType w:val="multilevel"/>
    <w:tmpl w:val="25B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846F29"/>
    <w:multiLevelType w:val="hybridMultilevel"/>
    <w:tmpl w:val="99829D64"/>
    <w:lvl w:ilvl="0" w:tplc="76E6C7BC">
      <w:start w:val="1"/>
      <w:numFmt w:val="decimal"/>
      <w:lvlText w:val="%1."/>
      <w:lvlJc w:val="left"/>
      <w:pPr>
        <w:ind w:left="451" w:hanging="247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28E8B694">
      <w:start w:val="1"/>
      <w:numFmt w:val="bullet"/>
      <w:lvlText w:val="•"/>
      <w:lvlJc w:val="left"/>
      <w:pPr>
        <w:ind w:left="1423" w:hanging="247"/>
      </w:pPr>
      <w:rPr>
        <w:rFonts w:hint="default"/>
      </w:rPr>
    </w:lvl>
    <w:lvl w:ilvl="2" w:tplc="F90E1546">
      <w:start w:val="1"/>
      <w:numFmt w:val="bullet"/>
      <w:lvlText w:val="•"/>
      <w:lvlJc w:val="left"/>
      <w:pPr>
        <w:ind w:left="2394" w:hanging="247"/>
      </w:pPr>
      <w:rPr>
        <w:rFonts w:hint="default"/>
      </w:rPr>
    </w:lvl>
    <w:lvl w:ilvl="3" w:tplc="5E729A88">
      <w:start w:val="1"/>
      <w:numFmt w:val="bullet"/>
      <w:lvlText w:val="•"/>
      <w:lvlJc w:val="left"/>
      <w:pPr>
        <w:ind w:left="3366" w:hanging="247"/>
      </w:pPr>
      <w:rPr>
        <w:rFonts w:hint="default"/>
      </w:rPr>
    </w:lvl>
    <w:lvl w:ilvl="4" w:tplc="E1E24624">
      <w:start w:val="1"/>
      <w:numFmt w:val="bullet"/>
      <w:lvlText w:val="•"/>
      <w:lvlJc w:val="left"/>
      <w:pPr>
        <w:ind w:left="4337" w:hanging="247"/>
      </w:pPr>
      <w:rPr>
        <w:rFonts w:hint="default"/>
      </w:rPr>
    </w:lvl>
    <w:lvl w:ilvl="5" w:tplc="57ACF960">
      <w:start w:val="1"/>
      <w:numFmt w:val="bullet"/>
      <w:lvlText w:val="•"/>
      <w:lvlJc w:val="left"/>
      <w:pPr>
        <w:ind w:left="5308" w:hanging="247"/>
      </w:pPr>
      <w:rPr>
        <w:rFonts w:hint="default"/>
      </w:rPr>
    </w:lvl>
    <w:lvl w:ilvl="6" w:tplc="74A085BA">
      <w:start w:val="1"/>
      <w:numFmt w:val="bullet"/>
      <w:lvlText w:val="•"/>
      <w:lvlJc w:val="left"/>
      <w:pPr>
        <w:ind w:left="6280" w:hanging="247"/>
      </w:pPr>
      <w:rPr>
        <w:rFonts w:hint="default"/>
      </w:rPr>
    </w:lvl>
    <w:lvl w:ilvl="7" w:tplc="D1D8F822">
      <w:start w:val="1"/>
      <w:numFmt w:val="bullet"/>
      <w:lvlText w:val="•"/>
      <w:lvlJc w:val="left"/>
      <w:pPr>
        <w:ind w:left="7251" w:hanging="247"/>
      </w:pPr>
      <w:rPr>
        <w:rFonts w:hint="default"/>
      </w:rPr>
    </w:lvl>
    <w:lvl w:ilvl="8" w:tplc="E27E879C">
      <w:start w:val="1"/>
      <w:numFmt w:val="bullet"/>
      <w:lvlText w:val="•"/>
      <w:lvlJc w:val="left"/>
      <w:pPr>
        <w:ind w:left="8223" w:hanging="247"/>
      </w:pPr>
      <w:rPr>
        <w:rFonts w:hint="default"/>
      </w:rPr>
    </w:lvl>
  </w:abstractNum>
  <w:abstractNum w:abstractNumId="197" w15:restartNumberingAfterBreak="0">
    <w:nsid w:val="298871DB"/>
    <w:multiLevelType w:val="multilevel"/>
    <w:tmpl w:val="74F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8876CD"/>
    <w:multiLevelType w:val="multilevel"/>
    <w:tmpl w:val="ECB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974E51"/>
    <w:multiLevelType w:val="multilevel"/>
    <w:tmpl w:val="9842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E572E6"/>
    <w:multiLevelType w:val="multilevel"/>
    <w:tmpl w:val="807C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A984760"/>
    <w:multiLevelType w:val="multilevel"/>
    <w:tmpl w:val="F3B2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11674D"/>
    <w:multiLevelType w:val="multilevel"/>
    <w:tmpl w:val="91F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15741C"/>
    <w:multiLevelType w:val="multilevel"/>
    <w:tmpl w:val="3D8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686219"/>
    <w:multiLevelType w:val="multilevel"/>
    <w:tmpl w:val="2E6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6B7549"/>
    <w:multiLevelType w:val="multilevel"/>
    <w:tmpl w:val="66D2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F91DFE"/>
    <w:multiLevelType w:val="multilevel"/>
    <w:tmpl w:val="A79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6973E0"/>
    <w:multiLevelType w:val="multilevel"/>
    <w:tmpl w:val="34C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CF3744"/>
    <w:multiLevelType w:val="multilevel"/>
    <w:tmpl w:val="CBAC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EC1124"/>
    <w:multiLevelType w:val="multilevel"/>
    <w:tmpl w:val="A3B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F01E3E"/>
    <w:multiLevelType w:val="multilevel"/>
    <w:tmpl w:val="BD34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D043637"/>
    <w:multiLevelType w:val="multilevel"/>
    <w:tmpl w:val="55B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9E322B"/>
    <w:multiLevelType w:val="multilevel"/>
    <w:tmpl w:val="B3C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A26139"/>
    <w:multiLevelType w:val="multilevel"/>
    <w:tmpl w:val="344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5CCC"/>
    <w:multiLevelType w:val="multilevel"/>
    <w:tmpl w:val="A6D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8313D"/>
    <w:multiLevelType w:val="multilevel"/>
    <w:tmpl w:val="723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250706"/>
    <w:multiLevelType w:val="multilevel"/>
    <w:tmpl w:val="32F0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E342C38"/>
    <w:multiLevelType w:val="multilevel"/>
    <w:tmpl w:val="4EE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744C38"/>
    <w:multiLevelType w:val="multilevel"/>
    <w:tmpl w:val="6A7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814FDE"/>
    <w:multiLevelType w:val="multilevel"/>
    <w:tmpl w:val="80C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8C65B6"/>
    <w:multiLevelType w:val="multilevel"/>
    <w:tmpl w:val="9C1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A767F8"/>
    <w:multiLevelType w:val="multilevel"/>
    <w:tmpl w:val="E11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BB03F7"/>
    <w:multiLevelType w:val="multilevel"/>
    <w:tmpl w:val="B34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C74F61"/>
    <w:multiLevelType w:val="multilevel"/>
    <w:tmpl w:val="037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DD10DE"/>
    <w:multiLevelType w:val="multilevel"/>
    <w:tmpl w:val="6F8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5505FE"/>
    <w:multiLevelType w:val="hybridMultilevel"/>
    <w:tmpl w:val="3F7CD092"/>
    <w:lvl w:ilvl="0" w:tplc="195E6F48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7B1ED382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97B6C4FA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5F06BD6C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52F294E8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12F2212C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F404F252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F1CCD62C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EF9E45E8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226" w15:restartNumberingAfterBreak="0">
    <w:nsid w:val="2F7D7C77"/>
    <w:multiLevelType w:val="multilevel"/>
    <w:tmpl w:val="897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F801BC"/>
    <w:multiLevelType w:val="multilevel"/>
    <w:tmpl w:val="6D1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0C0B6B"/>
    <w:multiLevelType w:val="multilevel"/>
    <w:tmpl w:val="5A04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3066F6"/>
    <w:multiLevelType w:val="multilevel"/>
    <w:tmpl w:val="4F3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4C04AF"/>
    <w:multiLevelType w:val="multilevel"/>
    <w:tmpl w:val="94D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06F5E19"/>
    <w:multiLevelType w:val="multilevel"/>
    <w:tmpl w:val="50A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0F73FA4"/>
    <w:multiLevelType w:val="multilevel"/>
    <w:tmpl w:val="5D3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6B124D"/>
    <w:multiLevelType w:val="multilevel"/>
    <w:tmpl w:val="6F2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AD026C"/>
    <w:multiLevelType w:val="multilevel"/>
    <w:tmpl w:val="19E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DC782D"/>
    <w:multiLevelType w:val="multilevel"/>
    <w:tmpl w:val="4E3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312F38"/>
    <w:multiLevelType w:val="multilevel"/>
    <w:tmpl w:val="869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632AEF"/>
    <w:multiLevelType w:val="multilevel"/>
    <w:tmpl w:val="945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0175B3"/>
    <w:multiLevelType w:val="multilevel"/>
    <w:tmpl w:val="620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0D3607"/>
    <w:multiLevelType w:val="multilevel"/>
    <w:tmpl w:val="B66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267A48"/>
    <w:multiLevelType w:val="hybridMultilevel"/>
    <w:tmpl w:val="F0F221BA"/>
    <w:lvl w:ilvl="0" w:tplc="684242DC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5A6C6210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72360360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E410E516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2768425A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C396F98A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C82CFA74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D3D8BDE0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BF5E1F6C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241" w15:restartNumberingAfterBreak="0">
    <w:nsid w:val="333D5725"/>
    <w:multiLevelType w:val="multilevel"/>
    <w:tmpl w:val="D64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4D3CD7"/>
    <w:multiLevelType w:val="multilevel"/>
    <w:tmpl w:val="6AC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5C11FC"/>
    <w:multiLevelType w:val="multilevel"/>
    <w:tmpl w:val="231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7B31BA"/>
    <w:multiLevelType w:val="multilevel"/>
    <w:tmpl w:val="C6C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7B3CA4"/>
    <w:multiLevelType w:val="multilevel"/>
    <w:tmpl w:val="30A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AA4E9D"/>
    <w:multiLevelType w:val="multilevel"/>
    <w:tmpl w:val="27B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BB4215"/>
    <w:multiLevelType w:val="multilevel"/>
    <w:tmpl w:val="CFFA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EF0DD5"/>
    <w:multiLevelType w:val="multilevel"/>
    <w:tmpl w:val="BDE0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4C125D"/>
    <w:multiLevelType w:val="multilevel"/>
    <w:tmpl w:val="769C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585AED"/>
    <w:multiLevelType w:val="multilevel"/>
    <w:tmpl w:val="E500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45C711A"/>
    <w:multiLevelType w:val="multilevel"/>
    <w:tmpl w:val="844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AA2090"/>
    <w:multiLevelType w:val="hybridMultilevel"/>
    <w:tmpl w:val="D48C7DAA"/>
    <w:lvl w:ilvl="0" w:tplc="767E4DA4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0C4C25B0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356E180A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A31C0130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C73CEA84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54548480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AFA24EDE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091E05DC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0BAC101A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253" w15:restartNumberingAfterBreak="0">
    <w:nsid w:val="352E730C"/>
    <w:multiLevelType w:val="hybridMultilevel"/>
    <w:tmpl w:val="A538FE3E"/>
    <w:lvl w:ilvl="0" w:tplc="1B88ADAA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FD82F082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2B362602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6AA80FF4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5734D70A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2B5A651C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518E45B2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235A9D6A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8482DDDC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254" w15:restartNumberingAfterBreak="0">
    <w:nsid w:val="354021BE"/>
    <w:multiLevelType w:val="multilevel"/>
    <w:tmpl w:val="3E8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49027D"/>
    <w:multiLevelType w:val="hybridMultilevel"/>
    <w:tmpl w:val="5E681D54"/>
    <w:lvl w:ilvl="0" w:tplc="9CC23534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6804F38C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CE320CEA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E736ACA4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AF76BE28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B21AFBE2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C728DD60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50B6AB36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A8D46206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256" w15:restartNumberingAfterBreak="0">
    <w:nsid w:val="356C37D1"/>
    <w:multiLevelType w:val="multilevel"/>
    <w:tmpl w:val="26CC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C7474D"/>
    <w:multiLevelType w:val="hybridMultilevel"/>
    <w:tmpl w:val="4E6ACE30"/>
    <w:lvl w:ilvl="0" w:tplc="ACEA3888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409ADCD0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C4268F36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898436EC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4962BED2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234C69C0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42FE7C32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1040B988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3522D034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258" w15:restartNumberingAfterBreak="0">
    <w:nsid w:val="36146D74"/>
    <w:multiLevelType w:val="multilevel"/>
    <w:tmpl w:val="B0B21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665078E"/>
    <w:multiLevelType w:val="multilevel"/>
    <w:tmpl w:val="127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666145F"/>
    <w:multiLevelType w:val="multilevel"/>
    <w:tmpl w:val="8376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910CD7"/>
    <w:multiLevelType w:val="multilevel"/>
    <w:tmpl w:val="A46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AC2830"/>
    <w:multiLevelType w:val="multilevel"/>
    <w:tmpl w:val="DD4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C85595"/>
    <w:multiLevelType w:val="multilevel"/>
    <w:tmpl w:val="0BC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225ACC"/>
    <w:multiLevelType w:val="hybridMultilevel"/>
    <w:tmpl w:val="32789D1A"/>
    <w:lvl w:ilvl="0" w:tplc="9606E336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6" w:hanging="360"/>
      </w:pPr>
    </w:lvl>
    <w:lvl w:ilvl="2" w:tplc="0809001B" w:tentative="1">
      <w:start w:val="1"/>
      <w:numFmt w:val="lowerRoman"/>
      <w:lvlText w:val="%3."/>
      <w:lvlJc w:val="right"/>
      <w:pPr>
        <w:ind w:left="1996" w:hanging="180"/>
      </w:pPr>
    </w:lvl>
    <w:lvl w:ilvl="3" w:tplc="0809000F" w:tentative="1">
      <w:start w:val="1"/>
      <w:numFmt w:val="decimal"/>
      <w:lvlText w:val="%4."/>
      <w:lvlJc w:val="left"/>
      <w:pPr>
        <w:ind w:left="2716" w:hanging="360"/>
      </w:pPr>
    </w:lvl>
    <w:lvl w:ilvl="4" w:tplc="08090019" w:tentative="1">
      <w:start w:val="1"/>
      <w:numFmt w:val="lowerLetter"/>
      <w:lvlText w:val="%5."/>
      <w:lvlJc w:val="left"/>
      <w:pPr>
        <w:ind w:left="3436" w:hanging="360"/>
      </w:pPr>
    </w:lvl>
    <w:lvl w:ilvl="5" w:tplc="0809001B" w:tentative="1">
      <w:start w:val="1"/>
      <w:numFmt w:val="lowerRoman"/>
      <w:lvlText w:val="%6."/>
      <w:lvlJc w:val="right"/>
      <w:pPr>
        <w:ind w:left="4156" w:hanging="180"/>
      </w:pPr>
    </w:lvl>
    <w:lvl w:ilvl="6" w:tplc="0809000F" w:tentative="1">
      <w:start w:val="1"/>
      <w:numFmt w:val="decimal"/>
      <w:lvlText w:val="%7."/>
      <w:lvlJc w:val="left"/>
      <w:pPr>
        <w:ind w:left="4876" w:hanging="360"/>
      </w:pPr>
    </w:lvl>
    <w:lvl w:ilvl="7" w:tplc="08090019" w:tentative="1">
      <w:start w:val="1"/>
      <w:numFmt w:val="lowerLetter"/>
      <w:lvlText w:val="%8."/>
      <w:lvlJc w:val="left"/>
      <w:pPr>
        <w:ind w:left="5596" w:hanging="360"/>
      </w:pPr>
    </w:lvl>
    <w:lvl w:ilvl="8" w:tplc="08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65" w15:restartNumberingAfterBreak="0">
    <w:nsid w:val="37255246"/>
    <w:multiLevelType w:val="hybridMultilevel"/>
    <w:tmpl w:val="16E491F6"/>
    <w:lvl w:ilvl="0" w:tplc="1CAE8594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1A742B42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DFAA0474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393C09FA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34064B32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259C2752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E1B0A46E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BB1A824C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3626A9BE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266" w15:restartNumberingAfterBreak="0">
    <w:nsid w:val="376E3ABC"/>
    <w:multiLevelType w:val="multilevel"/>
    <w:tmpl w:val="DA7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A56605"/>
    <w:multiLevelType w:val="multilevel"/>
    <w:tmpl w:val="325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C96ACC"/>
    <w:multiLevelType w:val="multilevel"/>
    <w:tmpl w:val="E42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DF2AB0"/>
    <w:multiLevelType w:val="multilevel"/>
    <w:tmpl w:val="D572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8001090"/>
    <w:multiLevelType w:val="multilevel"/>
    <w:tmpl w:val="23D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8084E25"/>
    <w:multiLevelType w:val="hybridMultilevel"/>
    <w:tmpl w:val="4D66C8A2"/>
    <w:lvl w:ilvl="0" w:tplc="6BC4A77A">
      <w:start w:val="1"/>
      <w:numFmt w:val="decimal"/>
      <w:lvlText w:val="%1."/>
      <w:lvlJc w:val="left"/>
      <w:pPr>
        <w:ind w:left="64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8C645A8A">
      <w:start w:val="1"/>
      <w:numFmt w:val="bullet"/>
      <w:lvlText w:val="•"/>
      <w:lvlJc w:val="left"/>
      <w:pPr>
        <w:ind w:left="1617" w:hanging="261"/>
      </w:pPr>
      <w:rPr>
        <w:rFonts w:hint="default"/>
      </w:rPr>
    </w:lvl>
    <w:lvl w:ilvl="2" w:tplc="E25476D0">
      <w:start w:val="1"/>
      <w:numFmt w:val="bullet"/>
      <w:lvlText w:val="•"/>
      <w:lvlJc w:val="left"/>
      <w:pPr>
        <w:ind w:left="2589" w:hanging="261"/>
      </w:pPr>
      <w:rPr>
        <w:rFonts w:hint="default"/>
      </w:rPr>
    </w:lvl>
    <w:lvl w:ilvl="3" w:tplc="869A2D7A">
      <w:start w:val="1"/>
      <w:numFmt w:val="bullet"/>
      <w:lvlText w:val="•"/>
      <w:lvlJc w:val="left"/>
      <w:pPr>
        <w:ind w:left="3561" w:hanging="261"/>
      </w:pPr>
      <w:rPr>
        <w:rFonts w:hint="default"/>
      </w:rPr>
    </w:lvl>
    <w:lvl w:ilvl="4" w:tplc="1A6E2F74">
      <w:start w:val="1"/>
      <w:numFmt w:val="bullet"/>
      <w:lvlText w:val="•"/>
      <w:lvlJc w:val="left"/>
      <w:pPr>
        <w:ind w:left="4533" w:hanging="261"/>
      </w:pPr>
      <w:rPr>
        <w:rFonts w:hint="default"/>
      </w:rPr>
    </w:lvl>
    <w:lvl w:ilvl="5" w:tplc="E45EA2C8">
      <w:start w:val="1"/>
      <w:numFmt w:val="bullet"/>
      <w:lvlText w:val="•"/>
      <w:lvlJc w:val="left"/>
      <w:pPr>
        <w:ind w:left="5505" w:hanging="261"/>
      </w:pPr>
      <w:rPr>
        <w:rFonts w:hint="default"/>
      </w:rPr>
    </w:lvl>
    <w:lvl w:ilvl="6" w:tplc="64B62F5A">
      <w:start w:val="1"/>
      <w:numFmt w:val="bullet"/>
      <w:lvlText w:val="•"/>
      <w:lvlJc w:val="left"/>
      <w:pPr>
        <w:ind w:left="6477" w:hanging="261"/>
      </w:pPr>
      <w:rPr>
        <w:rFonts w:hint="default"/>
      </w:rPr>
    </w:lvl>
    <w:lvl w:ilvl="7" w:tplc="131EC674">
      <w:start w:val="1"/>
      <w:numFmt w:val="bullet"/>
      <w:lvlText w:val="•"/>
      <w:lvlJc w:val="left"/>
      <w:pPr>
        <w:ind w:left="7449" w:hanging="261"/>
      </w:pPr>
      <w:rPr>
        <w:rFonts w:hint="default"/>
      </w:rPr>
    </w:lvl>
    <w:lvl w:ilvl="8" w:tplc="0B20227C">
      <w:start w:val="1"/>
      <w:numFmt w:val="bullet"/>
      <w:lvlText w:val="•"/>
      <w:lvlJc w:val="left"/>
      <w:pPr>
        <w:ind w:left="8421" w:hanging="261"/>
      </w:pPr>
      <w:rPr>
        <w:rFonts w:hint="default"/>
      </w:rPr>
    </w:lvl>
  </w:abstractNum>
  <w:abstractNum w:abstractNumId="272" w15:restartNumberingAfterBreak="0">
    <w:nsid w:val="38596396"/>
    <w:multiLevelType w:val="multilevel"/>
    <w:tmpl w:val="83B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7054DC"/>
    <w:multiLevelType w:val="multilevel"/>
    <w:tmpl w:val="8C1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9303699"/>
    <w:multiLevelType w:val="multilevel"/>
    <w:tmpl w:val="943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95662F8"/>
    <w:multiLevelType w:val="multilevel"/>
    <w:tmpl w:val="2034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9773ED8"/>
    <w:multiLevelType w:val="multilevel"/>
    <w:tmpl w:val="2B4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98C6BE4"/>
    <w:multiLevelType w:val="multilevel"/>
    <w:tmpl w:val="8AD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9252B0"/>
    <w:multiLevelType w:val="multilevel"/>
    <w:tmpl w:val="C798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9E3012F"/>
    <w:multiLevelType w:val="multilevel"/>
    <w:tmpl w:val="343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9F80D93"/>
    <w:multiLevelType w:val="multilevel"/>
    <w:tmpl w:val="EDA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116013"/>
    <w:multiLevelType w:val="hybridMultilevel"/>
    <w:tmpl w:val="E2C8BCFA"/>
    <w:lvl w:ilvl="0" w:tplc="343401A0">
      <w:start w:val="1"/>
      <w:numFmt w:val="decimal"/>
      <w:lvlText w:val="%1."/>
      <w:lvlJc w:val="left"/>
      <w:pPr>
        <w:ind w:left="471" w:hanging="247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BC80F5C2">
      <w:start w:val="1"/>
      <w:numFmt w:val="bullet"/>
      <w:lvlText w:val="•"/>
      <w:lvlJc w:val="left"/>
      <w:pPr>
        <w:ind w:left="1443" w:hanging="247"/>
      </w:pPr>
      <w:rPr>
        <w:rFonts w:hint="default"/>
      </w:rPr>
    </w:lvl>
    <w:lvl w:ilvl="2" w:tplc="AE08D97C">
      <w:start w:val="1"/>
      <w:numFmt w:val="bullet"/>
      <w:lvlText w:val="•"/>
      <w:lvlJc w:val="left"/>
      <w:pPr>
        <w:ind w:left="2414" w:hanging="247"/>
      </w:pPr>
      <w:rPr>
        <w:rFonts w:hint="default"/>
      </w:rPr>
    </w:lvl>
    <w:lvl w:ilvl="3" w:tplc="05C479A2">
      <w:start w:val="1"/>
      <w:numFmt w:val="bullet"/>
      <w:lvlText w:val="•"/>
      <w:lvlJc w:val="left"/>
      <w:pPr>
        <w:ind w:left="3386" w:hanging="247"/>
      </w:pPr>
      <w:rPr>
        <w:rFonts w:hint="default"/>
      </w:rPr>
    </w:lvl>
    <w:lvl w:ilvl="4" w:tplc="ADFA0484">
      <w:start w:val="1"/>
      <w:numFmt w:val="bullet"/>
      <w:lvlText w:val="•"/>
      <w:lvlJc w:val="left"/>
      <w:pPr>
        <w:ind w:left="4357" w:hanging="247"/>
      </w:pPr>
      <w:rPr>
        <w:rFonts w:hint="default"/>
      </w:rPr>
    </w:lvl>
    <w:lvl w:ilvl="5" w:tplc="7E2AA270">
      <w:start w:val="1"/>
      <w:numFmt w:val="bullet"/>
      <w:lvlText w:val="•"/>
      <w:lvlJc w:val="left"/>
      <w:pPr>
        <w:ind w:left="5328" w:hanging="247"/>
      </w:pPr>
      <w:rPr>
        <w:rFonts w:hint="default"/>
      </w:rPr>
    </w:lvl>
    <w:lvl w:ilvl="6" w:tplc="3A506A06">
      <w:start w:val="1"/>
      <w:numFmt w:val="bullet"/>
      <w:lvlText w:val="•"/>
      <w:lvlJc w:val="left"/>
      <w:pPr>
        <w:ind w:left="6300" w:hanging="247"/>
      </w:pPr>
      <w:rPr>
        <w:rFonts w:hint="default"/>
      </w:rPr>
    </w:lvl>
    <w:lvl w:ilvl="7" w:tplc="C92C184A">
      <w:start w:val="1"/>
      <w:numFmt w:val="bullet"/>
      <w:lvlText w:val="•"/>
      <w:lvlJc w:val="left"/>
      <w:pPr>
        <w:ind w:left="7271" w:hanging="247"/>
      </w:pPr>
      <w:rPr>
        <w:rFonts w:hint="default"/>
      </w:rPr>
    </w:lvl>
    <w:lvl w:ilvl="8" w:tplc="28CC5ED6">
      <w:start w:val="1"/>
      <w:numFmt w:val="bullet"/>
      <w:lvlText w:val="•"/>
      <w:lvlJc w:val="left"/>
      <w:pPr>
        <w:ind w:left="8243" w:hanging="247"/>
      </w:pPr>
      <w:rPr>
        <w:rFonts w:hint="default"/>
      </w:rPr>
    </w:lvl>
  </w:abstractNum>
  <w:abstractNum w:abstractNumId="282" w15:restartNumberingAfterBreak="0">
    <w:nsid w:val="3A3717DF"/>
    <w:multiLevelType w:val="hybridMultilevel"/>
    <w:tmpl w:val="E076A356"/>
    <w:lvl w:ilvl="0" w:tplc="A2D2E53C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D37E206E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639E37AA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C4380BAE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70EEF7F4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F1EC6EE0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F0881406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87926B84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FE2C82EC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283" w15:restartNumberingAfterBreak="0">
    <w:nsid w:val="3A5173DB"/>
    <w:multiLevelType w:val="multilevel"/>
    <w:tmpl w:val="BDE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A7F645B"/>
    <w:multiLevelType w:val="hybridMultilevel"/>
    <w:tmpl w:val="8FE23ACA"/>
    <w:lvl w:ilvl="0" w:tplc="B4ACDC08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A13609C0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5AB2CA8E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4DCCE084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B2DE7C54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413045FA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D65AB408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2FD0BF70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C30E9CFC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285" w15:restartNumberingAfterBreak="0">
    <w:nsid w:val="3ACD0949"/>
    <w:multiLevelType w:val="multilevel"/>
    <w:tmpl w:val="A92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F632D3"/>
    <w:multiLevelType w:val="multilevel"/>
    <w:tmpl w:val="1A6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032DF7"/>
    <w:multiLevelType w:val="multilevel"/>
    <w:tmpl w:val="2E5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A13E73"/>
    <w:multiLevelType w:val="multilevel"/>
    <w:tmpl w:val="F582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A85CA3"/>
    <w:multiLevelType w:val="multilevel"/>
    <w:tmpl w:val="6864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DF0DC7"/>
    <w:multiLevelType w:val="hybridMultilevel"/>
    <w:tmpl w:val="6D4C5998"/>
    <w:lvl w:ilvl="0" w:tplc="A3882EF4">
      <w:start w:val="1"/>
      <w:numFmt w:val="decimal"/>
      <w:lvlText w:val="%1."/>
      <w:lvlJc w:val="left"/>
      <w:pPr>
        <w:ind w:left="287" w:hanging="243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D0E22EE4">
      <w:start w:val="1"/>
      <w:numFmt w:val="bullet"/>
      <w:lvlText w:val="•"/>
      <w:lvlJc w:val="left"/>
      <w:pPr>
        <w:ind w:left="756" w:hanging="243"/>
      </w:pPr>
      <w:rPr>
        <w:rFonts w:hint="default"/>
      </w:rPr>
    </w:lvl>
    <w:lvl w:ilvl="2" w:tplc="48AC67B6">
      <w:start w:val="1"/>
      <w:numFmt w:val="bullet"/>
      <w:lvlText w:val="•"/>
      <w:lvlJc w:val="left"/>
      <w:pPr>
        <w:ind w:left="1225" w:hanging="243"/>
      </w:pPr>
      <w:rPr>
        <w:rFonts w:hint="default"/>
      </w:rPr>
    </w:lvl>
    <w:lvl w:ilvl="3" w:tplc="129C64AA">
      <w:start w:val="1"/>
      <w:numFmt w:val="bullet"/>
      <w:lvlText w:val="•"/>
      <w:lvlJc w:val="left"/>
      <w:pPr>
        <w:ind w:left="1694" w:hanging="243"/>
      </w:pPr>
      <w:rPr>
        <w:rFonts w:hint="default"/>
      </w:rPr>
    </w:lvl>
    <w:lvl w:ilvl="4" w:tplc="2CB8EEB4">
      <w:start w:val="1"/>
      <w:numFmt w:val="bullet"/>
      <w:lvlText w:val="•"/>
      <w:lvlJc w:val="left"/>
      <w:pPr>
        <w:ind w:left="2164" w:hanging="243"/>
      </w:pPr>
      <w:rPr>
        <w:rFonts w:hint="default"/>
      </w:rPr>
    </w:lvl>
    <w:lvl w:ilvl="5" w:tplc="F954CA50">
      <w:start w:val="1"/>
      <w:numFmt w:val="bullet"/>
      <w:lvlText w:val="•"/>
      <w:lvlJc w:val="left"/>
      <w:pPr>
        <w:ind w:left="2633" w:hanging="243"/>
      </w:pPr>
      <w:rPr>
        <w:rFonts w:hint="default"/>
      </w:rPr>
    </w:lvl>
    <w:lvl w:ilvl="6" w:tplc="E27655FA">
      <w:start w:val="1"/>
      <w:numFmt w:val="bullet"/>
      <w:lvlText w:val="•"/>
      <w:lvlJc w:val="left"/>
      <w:pPr>
        <w:ind w:left="3102" w:hanging="243"/>
      </w:pPr>
      <w:rPr>
        <w:rFonts w:hint="default"/>
      </w:rPr>
    </w:lvl>
    <w:lvl w:ilvl="7" w:tplc="E6BEA330">
      <w:start w:val="1"/>
      <w:numFmt w:val="bullet"/>
      <w:lvlText w:val="•"/>
      <w:lvlJc w:val="left"/>
      <w:pPr>
        <w:ind w:left="3571" w:hanging="243"/>
      </w:pPr>
      <w:rPr>
        <w:rFonts w:hint="default"/>
      </w:rPr>
    </w:lvl>
    <w:lvl w:ilvl="8" w:tplc="0FC8B7DC">
      <w:start w:val="1"/>
      <w:numFmt w:val="bullet"/>
      <w:lvlText w:val="•"/>
      <w:lvlJc w:val="left"/>
      <w:pPr>
        <w:ind w:left="4041" w:hanging="243"/>
      </w:pPr>
      <w:rPr>
        <w:rFonts w:hint="default"/>
      </w:rPr>
    </w:lvl>
  </w:abstractNum>
  <w:abstractNum w:abstractNumId="291" w15:restartNumberingAfterBreak="0">
    <w:nsid w:val="3BF576BB"/>
    <w:multiLevelType w:val="hybridMultilevel"/>
    <w:tmpl w:val="6808837E"/>
    <w:lvl w:ilvl="0" w:tplc="FD1CB490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98D47016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8ED8893A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F65AA34E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7CAE8F3E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A9628604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ED2684EE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2342EDB6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E34C93C8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292" w15:restartNumberingAfterBreak="0">
    <w:nsid w:val="3C072233"/>
    <w:multiLevelType w:val="multilevel"/>
    <w:tmpl w:val="6BB8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0B30F5"/>
    <w:multiLevelType w:val="multilevel"/>
    <w:tmpl w:val="BC6A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252094"/>
    <w:multiLevelType w:val="multilevel"/>
    <w:tmpl w:val="E62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7E745F"/>
    <w:multiLevelType w:val="hybridMultilevel"/>
    <w:tmpl w:val="49C22298"/>
    <w:lvl w:ilvl="0" w:tplc="686C4FA2">
      <w:start w:val="1"/>
      <w:numFmt w:val="decimal"/>
      <w:lvlText w:val="%1."/>
      <w:lvlJc w:val="left"/>
      <w:pPr>
        <w:ind w:left="451" w:hanging="247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6A743B08">
      <w:start w:val="1"/>
      <w:numFmt w:val="bullet"/>
      <w:lvlText w:val="•"/>
      <w:lvlJc w:val="left"/>
      <w:pPr>
        <w:ind w:left="1423" w:hanging="247"/>
      </w:pPr>
      <w:rPr>
        <w:rFonts w:hint="default"/>
      </w:rPr>
    </w:lvl>
    <w:lvl w:ilvl="2" w:tplc="FE26B458">
      <w:start w:val="1"/>
      <w:numFmt w:val="bullet"/>
      <w:lvlText w:val="•"/>
      <w:lvlJc w:val="left"/>
      <w:pPr>
        <w:ind w:left="2394" w:hanging="247"/>
      </w:pPr>
      <w:rPr>
        <w:rFonts w:hint="default"/>
      </w:rPr>
    </w:lvl>
    <w:lvl w:ilvl="3" w:tplc="0F744E5C">
      <w:start w:val="1"/>
      <w:numFmt w:val="bullet"/>
      <w:lvlText w:val="•"/>
      <w:lvlJc w:val="left"/>
      <w:pPr>
        <w:ind w:left="3366" w:hanging="247"/>
      </w:pPr>
      <w:rPr>
        <w:rFonts w:hint="default"/>
      </w:rPr>
    </w:lvl>
    <w:lvl w:ilvl="4" w:tplc="92042E0A">
      <w:start w:val="1"/>
      <w:numFmt w:val="bullet"/>
      <w:lvlText w:val="•"/>
      <w:lvlJc w:val="left"/>
      <w:pPr>
        <w:ind w:left="4337" w:hanging="247"/>
      </w:pPr>
      <w:rPr>
        <w:rFonts w:hint="default"/>
      </w:rPr>
    </w:lvl>
    <w:lvl w:ilvl="5" w:tplc="851859AA">
      <w:start w:val="1"/>
      <w:numFmt w:val="bullet"/>
      <w:lvlText w:val="•"/>
      <w:lvlJc w:val="left"/>
      <w:pPr>
        <w:ind w:left="5308" w:hanging="247"/>
      </w:pPr>
      <w:rPr>
        <w:rFonts w:hint="default"/>
      </w:rPr>
    </w:lvl>
    <w:lvl w:ilvl="6" w:tplc="29BED84E">
      <w:start w:val="1"/>
      <w:numFmt w:val="bullet"/>
      <w:lvlText w:val="•"/>
      <w:lvlJc w:val="left"/>
      <w:pPr>
        <w:ind w:left="6280" w:hanging="247"/>
      </w:pPr>
      <w:rPr>
        <w:rFonts w:hint="default"/>
      </w:rPr>
    </w:lvl>
    <w:lvl w:ilvl="7" w:tplc="B70E159E">
      <w:start w:val="1"/>
      <w:numFmt w:val="bullet"/>
      <w:lvlText w:val="•"/>
      <w:lvlJc w:val="left"/>
      <w:pPr>
        <w:ind w:left="7251" w:hanging="247"/>
      </w:pPr>
      <w:rPr>
        <w:rFonts w:hint="default"/>
      </w:rPr>
    </w:lvl>
    <w:lvl w:ilvl="8" w:tplc="93F2566E">
      <w:start w:val="1"/>
      <w:numFmt w:val="bullet"/>
      <w:lvlText w:val="•"/>
      <w:lvlJc w:val="left"/>
      <w:pPr>
        <w:ind w:left="8223" w:hanging="247"/>
      </w:pPr>
      <w:rPr>
        <w:rFonts w:hint="default"/>
      </w:rPr>
    </w:lvl>
  </w:abstractNum>
  <w:abstractNum w:abstractNumId="296" w15:restartNumberingAfterBreak="0">
    <w:nsid w:val="3CC62740"/>
    <w:multiLevelType w:val="hybridMultilevel"/>
    <w:tmpl w:val="FA2E38FC"/>
    <w:lvl w:ilvl="0" w:tplc="6E5EA31E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32F6529C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A77CCAD2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81809674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75AA5B86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87869306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F8D820DC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1862E0CE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EE2232BE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297" w15:restartNumberingAfterBreak="0">
    <w:nsid w:val="3D151862"/>
    <w:multiLevelType w:val="multilevel"/>
    <w:tmpl w:val="389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D4416FC"/>
    <w:multiLevelType w:val="multilevel"/>
    <w:tmpl w:val="F19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4C48B5"/>
    <w:multiLevelType w:val="multilevel"/>
    <w:tmpl w:val="20B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5D5EB5"/>
    <w:multiLevelType w:val="hybridMultilevel"/>
    <w:tmpl w:val="FE12A7C8"/>
    <w:lvl w:ilvl="0" w:tplc="0C649372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181C6282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9A52CFAC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9FEE0C1C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F9D85750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04F21E18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CFD49612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A7B8EB3E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53B4BA74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301" w15:restartNumberingAfterBreak="0">
    <w:nsid w:val="3D622998"/>
    <w:multiLevelType w:val="hybridMultilevel"/>
    <w:tmpl w:val="E47CEE8C"/>
    <w:lvl w:ilvl="0" w:tplc="38E4D8BC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4FDC030E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706AEAE8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7A128458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9E885FEE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8078F4B4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4A3A08D8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BFF84848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54F0D9C0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302" w15:restartNumberingAfterBreak="0">
    <w:nsid w:val="3D7E456E"/>
    <w:multiLevelType w:val="hybridMultilevel"/>
    <w:tmpl w:val="7B3AF520"/>
    <w:lvl w:ilvl="0" w:tplc="73B42C24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AD46C2B0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557288B8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8ACC2EDC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0C06A98A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ABB6E7B4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81C6E8DC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E08E62F8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4C2000B0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303" w15:restartNumberingAfterBreak="0">
    <w:nsid w:val="3DCC7E8C"/>
    <w:multiLevelType w:val="multilevel"/>
    <w:tmpl w:val="388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DD42B99"/>
    <w:multiLevelType w:val="multilevel"/>
    <w:tmpl w:val="723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DF34941"/>
    <w:multiLevelType w:val="multilevel"/>
    <w:tmpl w:val="10F0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E2C7021"/>
    <w:multiLevelType w:val="multilevel"/>
    <w:tmpl w:val="ED70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FE4868"/>
    <w:multiLevelType w:val="multilevel"/>
    <w:tmpl w:val="0CC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361668"/>
    <w:multiLevelType w:val="multilevel"/>
    <w:tmpl w:val="9CF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3A257C"/>
    <w:multiLevelType w:val="multilevel"/>
    <w:tmpl w:val="68A0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5416F6"/>
    <w:multiLevelType w:val="multilevel"/>
    <w:tmpl w:val="388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8B4356"/>
    <w:multiLevelType w:val="multilevel"/>
    <w:tmpl w:val="1CE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9B3436"/>
    <w:multiLevelType w:val="hybridMultilevel"/>
    <w:tmpl w:val="7D4C6E58"/>
    <w:lvl w:ilvl="0" w:tplc="95F20FE2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BBCACB98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2618DEEA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4D08B160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40B03102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8272BDE0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BCE897F2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C76275AA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848EDABC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313" w15:restartNumberingAfterBreak="0">
    <w:nsid w:val="40A07D1E"/>
    <w:multiLevelType w:val="multilevel"/>
    <w:tmpl w:val="6784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0FC464E"/>
    <w:multiLevelType w:val="multilevel"/>
    <w:tmpl w:val="B274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1C1292"/>
    <w:multiLevelType w:val="multilevel"/>
    <w:tmpl w:val="422C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33076B"/>
    <w:multiLevelType w:val="multilevel"/>
    <w:tmpl w:val="7BE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6C130C"/>
    <w:multiLevelType w:val="multilevel"/>
    <w:tmpl w:val="E55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1C55487"/>
    <w:multiLevelType w:val="multilevel"/>
    <w:tmpl w:val="038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C8535B"/>
    <w:multiLevelType w:val="multilevel"/>
    <w:tmpl w:val="2DC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97DB3"/>
    <w:multiLevelType w:val="multilevel"/>
    <w:tmpl w:val="11D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2C4E19"/>
    <w:multiLevelType w:val="multilevel"/>
    <w:tmpl w:val="B20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502ECE"/>
    <w:multiLevelType w:val="hybridMultilevel"/>
    <w:tmpl w:val="B67EB0BA"/>
    <w:lvl w:ilvl="0" w:tplc="4322F836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E026A8F8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D04C76D8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BE868C6C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85F80CEC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FDAEA690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548E674E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809C6F6C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F662C7E4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323" w15:restartNumberingAfterBreak="0">
    <w:nsid w:val="426B4450"/>
    <w:multiLevelType w:val="multilevel"/>
    <w:tmpl w:val="F328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27D65BA"/>
    <w:multiLevelType w:val="multilevel"/>
    <w:tmpl w:val="C47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CC5D36"/>
    <w:multiLevelType w:val="multilevel"/>
    <w:tmpl w:val="4072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2D238F3"/>
    <w:multiLevelType w:val="multilevel"/>
    <w:tmpl w:val="1928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2F86628"/>
    <w:multiLevelType w:val="multilevel"/>
    <w:tmpl w:val="914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2479B7"/>
    <w:multiLevelType w:val="multilevel"/>
    <w:tmpl w:val="591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380A0F"/>
    <w:multiLevelType w:val="hybridMultilevel"/>
    <w:tmpl w:val="36908268"/>
    <w:lvl w:ilvl="0" w:tplc="73F85724">
      <w:start w:val="1"/>
      <w:numFmt w:val="lowerLetter"/>
      <w:lvlText w:val=".%1"/>
      <w:lvlJc w:val="left"/>
      <w:pPr>
        <w:ind w:left="361" w:hanging="219"/>
      </w:pPr>
      <w:rPr>
        <w:rFonts w:ascii="Arial" w:eastAsia="Arial" w:hAnsi="Arial" w:hint="default"/>
        <w:color w:val="231F1F"/>
        <w:spacing w:val="-41"/>
        <w:w w:val="98"/>
        <w:sz w:val="31"/>
        <w:szCs w:val="31"/>
      </w:rPr>
    </w:lvl>
    <w:lvl w:ilvl="1" w:tplc="5F2A4810">
      <w:start w:val="1"/>
      <w:numFmt w:val="decimal"/>
      <w:lvlText w:val="%2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2" w:tplc="25382444">
      <w:start w:val="1"/>
      <w:numFmt w:val="bullet"/>
      <w:lvlText w:val="•"/>
      <w:lvlJc w:val="left"/>
      <w:pPr>
        <w:ind w:left="1545" w:hanging="261"/>
      </w:pPr>
      <w:rPr>
        <w:rFonts w:hint="default"/>
      </w:rPr>
    </w:lvl>
    <w:lvl w:ilvl="3" w:tplc="9080EF1A">
      <w:start w:val="1"/>
      <w:numFmt w:val="bullet"/>
      <w:lvlText w:val="•"/>
      <w:lvlJc w:val="left"/>
      <w:pPr>
        <w:ind w:left="2625" w:hanging="261"/>
      </w:pPr>
      <w:rPr>
        <w:rFonts w:hint="default"/>
      </w:rPr>
    </w:lvl>
    <w:lvl w:ilvl="4" w:tplc="5E6242DE">
      <w:start w:val="1"/>
      <w:numFmt w:val="bullet"/>
      <w:lvlText w:val="•"/>
      <w:lvlJc w:val="left"/>
      <w:pPr>
        <w:ind w:left="3705" w:hanging="261"/>
      </w:pPr>
      <w:rPr>
        <w:rFonts w:hint="default"/>
      </w:rPr>
    </w:lvl>
    <w:lvl w:ilvl="5" w:tplc="AE3848AA">
      <w:start w:val="1"/>
      <w:numFmt w:val="bullet"/>
      <w:lvlText w:val="•"/>
      <w:lvlJc w:val="left"/>
      <w:pPr>
        <w:ind w:left="4785" w:hanging="261"/>
      </w:pPr>
      <w:rPr>
        <w:rFonts w:hint="default"/>
      </w:rPr>
    </w:lvl>
    <w:lvl w:ilvl="6" w:tplc="06CE5194">
      <w:start w:val="1"/>
      <w:numFmt w:val="bullet"/>
      <w:lvlText w:val="•"/>
      <w:lvlJc w:val="left"/>
      <w:pPr>
        <w:ind w:left="5865" w:hanging="261"/>
      </w:pPr>
      <w:rPr>
        <w:rFonts w:hint="default"/>
      </w:rPr>
    </w:lvl>
    <w:lvl w:ilvl="7" w:tplc="02EEE514">
      <w:start w:val="1"/>
      <w:numFmt w:val="bullet"/>
      <w:lvlText w:val="•"/>
      <w:lvlJc w:val="left"/>
      <w:pPr>
        <w:ind w:left="6945" w:hanging="261"/>
      </w:pPr>
      <w:rPr>
        <w:rFonts w:hint="default"/>
      </w:rPr>
    </w:lvl>
    <w:lvl w:ilvl="8" w:tplc="D0806274">
      <w:start w:val="1"/>
      <w:numFmt w:val="bullet"/>
      <w:lvlText w:val="•"/>
      <w:lvlJc w:val="left"/>
      <w:pPr>
        <w:ind w:left="8025" w:hanging="261"/>
      </w:pPr>
      <w:rPr>
        <w:rFonts w:hint="default"/>
      </w:rPr>
    </w:lvl>
  </w:abstractNum>
  <w:abstractNum w:abstractNumId="330" w15:restartNumberingAfterBreak="0">
    <w:nsid w:val="433A59A1"/>
    <w:multiLevelType w:val="multilevel"/>
    <w:tmpl w:val="5FE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AE1BF7"/>
    <w:multiLevelType w:val="multilevel"/>
    <w:tmpl w:val="194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3B23E58"/>
    <w:multiLevelType w:val="multilevel"/>
    <w:tmpl w:val="DFBC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3DB6050"/>
    <w:multiLevelType w:val="multilevel"/>
    <w:tmpl w:val="3E44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3EF67F5"/>
    <w:multiLevelType w:val="multilevel"/>
    <w:tmpl w:val="E82C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41A48F5"/>
    <w:multiLevelType w:val="multilevel"/>
    <w:tmpl w:val="482E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1F116D"/>
    <w:multiLevelType w:val="multilevel"/>
    <w:tmpl w:val="607C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98499D"/>
    <w:multiLevelType w:val="multilevel"/>
    <w:tmpl w:val="A91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C91BCC"/>
    <w:multiLevelType w:val="multilevel"/>
    <w:tmpl w:val="557C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CA4311"/>
    <w:multiLevelType w:val="multilevel"/>
    <w:tmpl w:val="392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4F17C1"/>
    <w:multiLevelType w:val="hybridMultilevel"/>
    <w:tmpl w:val="E994584C"/>
    <w:lvl w:ilvl="0" w:tplc="C3FC0D16">
      <w:start w:val="1"/>
      <w:numFmt w:val="decimal"/>
      <w:lvlText w:val="%1."/>
      <w:lvlJc w:val="left"/>
      <w:pPr>
        <w:ind w:left="187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5F68A4E4">
      <w:start w:val="1"/>
      <w:numFmt w:val="bullet"/>
      <w:lvlText w:val="•"/>
      <w:lvlJc w:val="left"/>
      <w:pPr>
        <w:ind w:left="1185" w:hanging="261"/>
      </w:pPr>
      <w:rPr>
        <w:rFonts w:hint="default"/>
      </w:rPr>
    </w:lvl>
    <w:lvl w:ilvl="2" w:tplc="41C80756">
      <w:start w:val="1"/>
      <w:numFmt w:val="bullet"/>
      <w:lvlText w:val="•"/>
      <w:lvlJc w:val="left"/>
      <w:pPr>
        <w:ind w:left="2182" w:hanging="261"/>
      </w:pPr>
      <w:rPr>
        <w:rFonts w:hint="default"/>
      </w:rPr>
    </w:lvl>
    <w:lvl w:ilvl="3" w:tplc="B05C3E54">
      <w:start w:val="1"/>
      <w:numFmt w:val="bullet"/>
      <w:lvlText w:val="•"/>
      <w:lvlJc w:val="left"/>
      <w:pPr>
        <w:ind w:left="3180" w:hanging="261"/>
      </w:pPr>
      <w:rPr>
        <w:rFonts w:hint="default"/>
      </w:rPr>
    </w:lvl>
    <w:lvl w:ilvl="4" w:tplc="79B0B0F2">
      <w:start w:val="1"/>
      <w:numFmt w:val="bullet"/>
      <w:lvlText w:val="•"/>
      <w:lvlJc w:val="left"/>
      <w:pPr>
        <w:ind w:left="4178" w:hanging="261"/>
      </w:pPr>
      <w:rPr>
        <w:rFonts w:hint="default"/>
      </w:rPr>
    </w:lvl>
    <w:lvl w:ilvl="5" w:tplc="BB24CDF6">
      <w:start w:val="1"/>
      <w:numFmt w:val="bullet"/>
      <w:lvlText w:val="•"/>
      <w:lvlJc w:val="left"/>
      <w:pPr>
        <w:ind w:left="5176" w:hanging="261"/>
      </w:pPr>
      <w:rPr>
        <w:rFonts w:hint="default"/>
      </w:rPr>
    </w:lvl>
    <w:lvl w:ilvl="6" w:tplc="E10E73B8">
      <w:start w:val="1"/>
      <w:numFmt w:val="bullet"/>
      <w:lvlText w:val="•"/>
      <w:lvlJc w:val="left"/>
      <w:pPr>
        <w:ind w:left="6174" w:hanging="261"/>
      </w:pPr>
      <w:rPr>
        <w:rFonts w:hint="default"/>
      </w:rPr>
    </w:lvl>
    <w:lvl w:ilvl="7" w:tplc="FDD69A6E">
      <w:start w:val="1"/>
      <w:numFmt w:val="bullet"/>
      <w:lvlText w:val="•"/>
      <w:lvlJc w:val="left"/>
      <w:pPr>
        <w:ind w:left="7172" w:hanging="261"/>
      </w:pPr>
      <w:rPr>
        <w:rFonts w:hint="default"/>
      </w:rPr>
    </w:lvl>
    <w:lvl w:ilvl="8" w:tplc="0E80C8A4">
      <w:start w:val="1"/>
      <w:numFmt w:val="bullet"/>
      <w:lvlText w:val="•"/>
      <w:lvlJc w:val="left"/>
      <w:pPr>
        <w:ind w:left="8170" w:hanging="261"/>
      </w:pPr>
      <w:rPr>
        <w:rFonts w:hint="default"/>
      </w:rPr>
    </w:lvl>
  </w:abstractNum>
  <w:abstractNum w:abstractNumId="341" w15:restartNumberingAfterBreak="0">
    <w:nsid w:val="45BF74F7"/>
    <w:multiLevelType w:val="multilevel"/>
    <w:tmpl w:val="0CA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EB1439"/>
    <w:multiLevelType w:val="multilevel"/>
    <w:tmpl w:val="0E12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6074651"/>
    <w:multiLevelType w:val="multilevel"/>
    <w:tmpl w:val="AFA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6185AF2"/>
    <w:multiLevelType w:val="hybridMultilevel"/>
    <w:tmpl w:val="9F6686F6"/>
    <w:lvl w:ilvl="0" w:tplc="F7900FE6">
      <w:start w:val="1"/>
      <w:numFmt w:val="decimal"/>
      <w:lvlText w:val="%1."/>
      <w:lvlJc w:val="left"/>
      <w:pPr>
        <w:ind w:left="48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4D3A0F8C">
      <w:start w:val="1"/>
      <w:numFmt w:val="bullet"/>
      <w:lvlText w:val="•"/>
      <w:lvlJc w:val="left"/>
      <w:pPr>
        <w:ind w:left="1451" w:hanging="256"/>
      </w:pPr>
      <w:rPr>
        <w:rFonts w:hint="default"/>
      </w:rPr>
    </w:lvl>
    <w:lvl w:ilvl="2" w:tplc="B6AA117C">
      <w:start w:val="1"/>
      <w:numFmt w:val="bullet"/>
      <w:lvlText w:val="•"/>
      <w:lvlJc w:val="left"/>
      <w:pPr>
        <w:ind w:left="2421" w:hanging="256"/>
      </w:pPr>
      <w:rPr>
        <w:rFonts w:hint="default"/>
      </w:rPr>
    </w:lvl>
    <w:lvl w:ilvl="3" w:tplc="0FD6F392">
      <w:start w:val="1"/>
      <w:numFmt w:val="bullet"/>
      <w:lvlText w:val="•"/>
      <w:lvlJc w:val="left"/>
      <w:pPr>
        <w:ind w:left="3392" w:hanging="256"/>
      </w:pPr>
      <w:rPr>
        <w:rFonts w:hint="default"/>
      </w:rPr>
    </w:lvl>
    <w:lvl w:ilvl="4" w:tplc="B3FAF580">
      <w:start w:val="1"/>
      <w:numFmt w:val="bullet"/>
      <w:lvlText w:val="•"/>
      <w:lvlJc w:val="left"/>
      <w:pPr>
        <w:ind w:left="4362" w:hanging="256"/>
      </w:pPr>
      <w:rPr>
        <w:rFonts w:hint="default"/>
      </w:rPr>
    </w:lvl>
    <w:lvl w:ilvl="5" w:tplc="CF42BEB6">
      <w:start w:val="1"/>
      <w:numFmt w:val="bullet"/>
      <w:lvlText w:val="•"/>
      <w:lvlJc w:val="left"/>
      <w:pPr>
        <w:ind w:left="5333" w:hanging="256"/>
      </w:pPr>
      <w:rPr>
        <w:rFonts w:hint="default"/>
      </w:rPr>
    </w:lvl>
    <w:lvl w:ilvl="6" w:tplc="FABA4B68">
      <w:start w:val="1"/>
      <w:numFmt w:val="bullet"/>
      <w:lvlText w:val="•"/>
      <w:lvlJc w:val="left"/>
      <w:pPr>
        <w:ind w:left="6303" w:hanging="256"/>
      </w:pPr>
      <w:rPr>
        <w:rFonts w:hint="default"/>
      </w:rPr>
    </w:lvl>
    <w:lvl w:ilvl="7" w:tplc="3282FB32">
      <w:start w:val="1"/>
      <w:numFmt w:val="bullet"/>
      <w:lvlText w:val="•"/>
      <w:lvlJc w:val="left"/>
      <w:pPr>
        <w:ind w:left="7274" w:hanging="256"/>
      </w:pPr>
      <w:rPr>
        <w:rFonts w:hint="default"/>
      </w:rPr>
    </w:lvl>
    <w:lvl w:ilvl="8" w:tplc="74D8FBEC">
      <w:start w:val="1"/>
      <w:numFmt w:val="bullet"/>
      <w:lvlText w:val="•"/>
      <w:lvlJc w:val="left"/>
      <w:pPr>
        <w:ind w:left="8244" w:hanging="256"/>
      </w:pPr>
      <w:rPr>
        <w:rFonts w:hint="default"/>
      </w:rPr>
    </w:lvl>
  </w:abstractNum>
  <w:abstractNum w:abstractNumId="345" w15:restartNumberingAfterBreak="0">
    <w:nsid w:val="4735734C"/>
    <w:multiLevelType w:val="multilevel"/>
    <w:tmpl w:val="E07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C2190D"/>
    <w:multiLevelType w:val="multilevel"/>
    <w:tmpl w:val="9D1A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7C230E4"/>
    <w:multiLevelType w:val="multilevel"/>
    <w:tmpl w:val="A85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E61507"/>
    <w:multiLevelType w:val="multilevel"/>
    <w:tmpl w:val="DF2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7F37186"/>
    <w:multiLevelType w:val="multilevel"/>
    <w:tmpl w:val="E52C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570658"/>
    <w:multiLevelType w:val="multilevel"/>
    <w:tmpl w:val="0F3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6B6543"/>
    <w:multiLevelType w:val="multilevel"/>
    <w:tmpl w:val="318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87B502E"/>
    <w:multiLevelType w:val="multilevel"/>
    <w:tmpl w:val="6A72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A40928"/>
    <w:multiLevelType w:val="multilevel"/>
    <w:tmpl w:val="F832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8D43FD6"/>
    <w:multiLevelType w:val="multilevel"/>
    <w:tmpl w:val="687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0633CD"/>
    <w:multiLevelType w:val="multilevel"/>
    <w:tmpl w:val="00A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91D2E11"/>
    <w:multiLevelType w:val="multilevel"/>
    <w:tmpl w:val="FDF4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92269CD"/>
    <w:multiLevelType w:val="multilevel"/>
    <w:tmpl w:val="405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2D0FCB"/>
    <w:multiLevelType w:val="multilevel"/>
    <w:tmpl w:val="320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9C30F82"/>
    <w:multiLevelType w:val="multilevel"/>
    <w:tmpl w:val="210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9DB1A25"/>
    <w:multiLevelType w:val="multilevel"/>
    <w:tmpl w:val="5214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9DB1EF8"/>
    <w:multiLevelType w:val="multilevel"/>
    <w:tmpl w:val="9104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9E76C90"/>
    <w:multiLevelType w:val="multilevel"/>
    <w:tmpl w:val="3F7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402F37"/>
    <w:multiLevelType w:val="multilevel"/>
    <w:tmpl w:val="36C4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47431C"/>
    <w:multiLevelType w:val="multilevel"/>
    <w:tmpl w:val="972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957905"/>
    <w:multiLevelType w:val="multilevel"/>
    <w:tmpl w:val="173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AB5370"/>
    <w:multiLevelType w:val="multilevel"/>
    <w:tmpl w:val="8EC6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DD4C03"/>
    <w:multiLevelType w:val="multilevel"/>
    <w:tmpl w:val="B73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F30160"/>
    <w:multiLevelType w:val="multilevel"/>
    <w:tmpl w:val="F8F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B222B64"/>
    <w:multiLevelType w:val="multilevel"/>
    <w:tmpl w:val="911C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B885C2A"/>
    <w:multiLevelType w:val="multilevel"/>
    <w:tmpl w:val="1320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C0F292E"/>
    <w:multiLevelType w:val="multilevel"/>
    <w:tmpl w:val="EBA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CE95610"/>
    <w:multiLevelType w:val="multilevel"/>
    <w:tmpl w:val="E22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C36E15"/>
    <w:multiLevelType w:val="hybridMultilevel"/>
    <w:tmpl w:val="E70EA136"/>
    <w:lvl w:ilvl="0" w:tplc="319C91AC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E0F82194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B49666E6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08085D36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50E00B40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FD5EA592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76B80FB6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16FC30E2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BE705446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374" w15:restartNumberingAfterBreak="0">
    <w:nsid w:val="4DD363FC"/>
    <w:multiLevelType w:val="multilevel"/>
    <w:tmpl w:val="007A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DF73E36"/>
    <w:multiLevelType w:val="hybridMultilevel"/>
    <w:tmpl w:val="AF18B8A0"/>
    <w:lvl w:ilvl="0" w:tplc="7E867D8A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88500AA2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45984746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B2FCFDF0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6C86EDF6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9668BDAE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6FE40730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297CBF14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1CD8FA88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376" w15:restartNumberingAfterBreak="0">
    <w:nsid w:val="4DFA2F8E"/>
    <w:multiLevelType w:val="multilevel"/>
    <w:tmpl w:val="51E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FF7AE0"/>
    <w:multiLevelType w:val="multilevel"/>
    <w:tmpl w:val="54F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E5F5A8B"/>
    <w:multiLevelType w:val="multilevel"/>
    <w:tmpl w:val="92B6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E79342F"/>
    <w:multiLevelType w:val="multilevel"/>
    <w:tmpl w:val="5BC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E94503C"/>
    <w:multiLevelType w:val="hybridMultilevel"/>
    <w:tmpl w:val="BC6AD93E"/>
    <w:lvl w:ilvl="0" w:tplc="9A22A526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19BA7B4C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9C669B0C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935A73FC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06CE7464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B184ABFA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132000C0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46BAE304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8BE657CA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381" w15:restartNumberingAfterBreak="0">
    <w:nsid w:val="4ED91432"/>
    <w:multiLevelType w:val="multilevel"/>
    <w:tmpl w:val="D38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EE56673"/>
    <w:multiLevelType w:val="multilevel"/>
    <w:tmpl w:val="2FD0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F0232FD"/>
    <w:multiLevelType w:val="hybridMultilevel"/>
    <w:tmpl w:val="B538B5F8"/>
    <w:lvl w:ilvl="0" w:tplc="7BB2027A">
      <w:start w:val="1"/>
      <w:numFmt w:val="decimal"/>
      <w:lvlText w:val="%1."/>
      <w:lvlJc w:val="left"/>
      <w:pPr>
        <w:ind w:left="447" w:hanging="243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73B0B10E">
      <w:start w:val="1"/>
      <w:numFmt w:val="bullet"/>
      <w:lvlText w:val="•"/>
      <w:lvlJc w:val="left"/>
      <w:pPr>
        <w:ind w:left="1419" w:hanging="243"/>
      </w:pPr>
      <w:rPr>
        <w:rFonts w:hint="default"/>
      </w:rPr>
    </w:lvl>
    <w:lvl w:ilvl="2" w:tplc="D1AEB11A">
      <w:start w:val="1"/>
      <w:numFmt w:val="bullet"/>
      <w:lvlText w:val="•"/>
      <w:lvlJc w:val="left"/>
      <w:pPr>
        <w:ind w:left="2391" w:hanging="243"/>
      </w:pPr>
      <w:rPr>
        <w:rFonts w:hint="default"/>
      </w:rPr>
    </w:lvl>
    <w:lvl w:ilvl="3" w:tplc="B23E7FE6">
      <w:start w:val="1"/>
      <w:numFmt w:val="bullet"/>
      <w:lvlText w:val="•"/>
      <w:lvlJc w:val="left"/>
      <w:pPr>
        <w:ind w:left="3362" w:hanging="243"/>
      </w:pPr>
      <w:rPr>
        <w:rFonts w:hint="default"/>
      </w:rPr>
    </w:lvl>
    <w:lvl w:ilvl="4" w:tplc="2766E758">
      <w:start w:val="1"/>
      <w:numFmt w:val="bullet"/>
      <w:lvlText w:val="•"/>
      <w:lvlJc w:val="left"/>
      <w:pPr>
        <w:ind w:left="4334" w:hanging="243"/>
      </w:pPr>
      <w:rPr>
        <w:rFonts w:hint="default"/>
      </w:rPr>
    </w:lvl>
    <w:lvl w:ilvl="5" w:tplc="9E941680">
      <w:start w:val="1"/>
      <w:numFmt w:val="bullet"/>
      <w:lvlText w:val="•"/>
      <w:lvlJc w:val="left"/>
      <w:pPr>
        <w:ind w:left="5306" w:hanging="243"/>
      </w:pPr>
      <w:rPr>
        <w:rFonts w:hint="default"/>
      </w:rPr>
    </w:lvl>
    <w:lvl w:ilvl="6" w:tplc="8C0069D2">
      <w:start w:val="1"/>
      <w:numFmt w:val="bullet"/>
      <w:lvlText w:val="•"/>
      <w:lvlJc w:val="left"/>
      <w:pPr>
        <w:ind w:left="6278" w:hanging="243"/>
      </w:pPr>
      <w:rPr>
        <w:rFonts w:hint="default"/>
      </w:rPr>
    </w:lvl>
    <w:lvl w:ilvl="7" w:tplc="1D721F0C">
      <w:start w:val="1"/>
      <w:numFmt w:val="bullet"/>
      <w:lvlText w:val="•"/>
      <w:lvlJc w:val="left"/>
      <w:pPr>
        <w:ind w:left="7250" w:hanging="243"/>
      </w:pPr>
      <w:rPr>
        <w:rFonts w:hint="default"/>
      </w:rPr>
    </w:lvl>
    <w:lvl w:ilvl="8" w:tplc="606EF2C8">
      <w:start w:val="1"/>
      <w:numFmt w:val="bullet"/>
      <w:lvlText w:val="•"/>
      <w:lvlJc w:val="left"/>
      <w:pPr>
        <w:ind w:left="8222" w:hanging="243"/>
      </w:pPr>
      <w:rPr>
        <w:rFonts w:hint="default"/>
      </w:rPr>
    </w:lvl>
  </w:abstractNum>
  <w:abstractNum w:abstractNumId="384" w15:restartNumberingAfterBreak="0">
    <w:nsid w:val="4F425DDC"/>
    <w:multiLevelType w:val="multilevel"/>
    <w:tmpl w:val="1BBE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472AB8"/>
    <w:multiLevelType w:val="multilevel"/>
    <w:tmpl w:val="3A0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FAE0FAD"/>
    <w:multiLevelType w:val="hybridMultilevel"/>
    <w:tmpl w:val="1AD4BA18"/>
    <w:lvl w:ilvl="0" w:tplc="9D4C042E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AAD8C6EE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0EEE2F56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6E5657DC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28D87450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9508BF24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7210704E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BF2A681C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6C88F5D0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387" w15:restartNumberingAfterBreak="0">
    <w:nsid w:val="4FB517D6"/>
    <w:multiLevelType w:val="multilevel"/>
    <w:tmpl w:val="1F2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D444FC"/>
    <w:multiLevelType w:val="multilevel"/>
    <w:tmpl w:val="645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04D6928"/>
    <w:multiLevelType w:val="multilevel"/>
    <w:tmpl w:val="BD6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0AF02EA"/>
    <w:multiLevelType w:val="multilevel"/>
    <w:tmpl w:val="E7E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B04186"/>
    <w:multiLevelType w:val="multilevel"/>
    <w:tmpl w:val="0A5A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BB611C"/>
    <w:multiLevelType w:val="multilevel"/>
    <w:tmpl w:val="8350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C54C46"/>
    <w:multiLevelType w:val="multilevel"/>
    <w:tmpl w:val="DCD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C72C8E"/>
    <w:multiLevelType w:val="multilevel"/>
    <w:tmpl w:val="E8B6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1155C99"/>
    <w:multiLevelType w:val="multilevel"/>
    <w:tmpl w:val="3AC0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421B27"/>
    <w:multiLevelType w:val="multilevel"/>
    <w:tmpl w:val="B2F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154372F"/>
    <w:multiLevelType w:val="multilevel"/>
    <w:tmpl w:val="6E6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1991DCC"/>
    <w:multiLevelType w:val="multilevel"/>
    <w:tmpl w:val="B506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1B256C3"/>
    <w:multiLevelType w:val="multilevel"/>
    <w:tmpl w:val="5DC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1BF4948"/>
    <w:multiLevelType w:val="multilevel"/>
    <w:tmpl w:val="34B0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1CF2B47"/>
    <w:multiLevelType w:val="multilevel"/>
    <w:tmpl w:val="082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20144A5"/>
    <w:multiLevelType w:val="multilevel"/>
    <w:tmpl w:val="7400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2706566"/>
    <w:multiLevelType w:val="hybridMultilevel"/>
    <w:tmpl w:val="8E70D04E"/>
    <w:lvl w:ilvl="0" w:tplc="FB26A65E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DF88F8B2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8A08D146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25464CCC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8664453C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90E41B3C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56847E4C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B972EA5E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C706E4BC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404" w15:restartNumberingAfterBreak="0">
    <w:nsid w:val="52D86801"/>
    <w:multiLevelType w:val="multilevel"/>
    <w:tmpl w:val="63A8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2DD2D33"/>
    <w:multiLevelType w:val="multilevel"/>
    <w:tmpl w:val="8054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2E67E35"/>
    <w:multiLevelType w:val="hybridMultilevel"/>
    <w:tmpl w:val="342E4B40"/>
    <w:lvl w:ilvl="0" w:tplc="5B30BF82">
      <w:start w:val="1"/>
      <w:numFmt w:val="decimal"/>
      <w:lvlText w:val="%1."/>
      <w:lvlJc w:val="left"/>
      <w:pPr>
        <w:ind w:left="456" w:hanging="252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53D2F32C">
      <w:start w:val="1"/>
      <w:numFmt w:val="bullet"/>
      <w:lvlText w:val="•"/>
      <w:lvlJc w:val="left"/>
      <w:pPr>
        <w:ind w:left="1427" w:hanging="252"/>
      </w:pPr>
      <w:rPr>
        <w:rFonts w:hint="default"/>
      </w:rPr>
    </w:lvl>
    <w:lvl w:ilvl="2" w:tplc="80C81DB0">
      <w:start w:val="1"/>
      <w:numFmt w:val="bullet"/>
      <w:lvlText w:val="•"/>
      <w:lvlJc w:val="left"/>
      <w:pPr>
        <w:ind w:left="2398" w:hanging="252"/>
      </w:pPr>
      <w:rPr>
        <w:rFonts w:hint="default"/>
      </w:rPr>
    </w:lvl>
    <w:lvl w:ilvl="3" w:tplc="50AC39C2">
      <w:start w:val="1"/>
      <w:numFmt w:val="bullet"/>
      <w:lvlText w:val="•"/>
      <w:lvlJc w:val="left"/>
      <w:pPr>
        <w:ind w:left="3369" w:hanging="252"/>
      </w:pPr>
      <w:rPr>
        <w:rFonts w:hint="default"/>
      </w:rPr>
    </w:lvl>
    <w:lvl w:ilvl="4" w:tplc="21E6C4CC">
      <w:start w:val="1"/>
      <w:numFmt w:val="bullet"/>
      <w:lvlText w:val="•"/>
      <w:lvlJc w:val="left"/>
      <w:pPr>
        <w:ind w:left="4340" w:hanging="252"/>
      </w:pPr>
      <w:rPr>
        <w:rFonts w:hint="default"/>
      </w:rPr>
    </w:lvl>
    <w:lvl w:ilvl="5" w:tplc="82440D80">
      <w:start w:val="1"/>
      <w:numFmt w:val="bullet"/>
      <w:lvlText w:val="•"/>
      <w:lvlJc w:val="left"/>
      <w:pPr>
        <w:ind w:left="5311" w:hanging="252"/>
      </w:pPr>
      <w:rPr>
        <w:rFonts w:hint="default"/>
      </w:rPr>
    </w:lvl>
    <w:lvl w:ilvl="6" w:tplc="3F48231C">
      <w:start w:val="1"/>
      <w:numFmt w:val="bullet"/>
      <w:lvlText w:val="•"/>
      <w:lvlJc w:val="left"/>
      <w:pPr>
        <w:ind w:left="6282" w:hanging="252"/>
      </w:pPr>
      <w:rPr>
        <w:rFonts w:hint="default"/>
      </w:rPr>
    </w:lvl>
    <w:lvl w:ilvl="7" w:tplc="5B8A4F18">
      <w:start w:val="1"/>
      <w:numFmt w:val="bullet"/>
      <w:lvlText w:val="•"/>
      <w:lvlJc w:val="left"/>
      <w:pPr>
        <w:ind w:left="7252" w:hanging="252"/>
      </w:pPr>
      <w:rPr>
        <w:rFonts w:hint="default"/>
      </w:rPr>
    </w:lvl>
    <w:lvl w:ilvl="8" w:tplc="9C2CC81C">
      <w:start w:val="1"/>
      <w:numFmt w:val="bullet"/>
      <w:lvlText w:val="•"/>
      <w:lvlJc w:val="left"/>
      <w:pPr>
        <w:ind w:left="8223" w:hanging="252"/>
      </w:pPr>
      <w:rPr>
        <w:rFonts w:hint="default"/>
      </w:rPr>
    </w:lvl>
  </w:abstractNum>
  <w:abstractNum w:abstractNumId="407" w15:restartNumberingAfterBreak="0">
    <w:nsid w:val="52EF5006"/>
    <w:multiLevelType w:val="multilevel"/>
    <w:tmpl w:val="5B22A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31F2407"/>
    <w:multiLevelType w:val="multilevel"/>
    <w:tmpl w:val="BD42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3B62CA7"/>
    <w:multiLevelType w:val="hybridMultilevel"/>
    <w:tmpl w:val="574C73D4"/>
    <w:lvl w:ilvl="0" w:tplc="F5684AEA">
      <w:start w:val="1"/>
      <w:numFmt w:val="decimal"/>
      <w:lvlText w:val="%1."/>
      <w:lvlJc w:val="left"/>
      <w:pPr>
        <w:ind w:left="48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6224745E">
      <w:start w:val="1"/>
      <w:numFmt w:val="bullet"/>
      <w:lvlText w:val="•"/>
      <w:lvlJc w:val="left"/>
      <w:pPr>
        <w:ind w:left="1457" w:hanging="261"/>
      </w:pPr>
      <w:rPr>
        <w:rFonts w:hint="default"/>
      </w:rPr>
    </w:lvl>
    <w:lvl w:ilvl="2" w:tplc="CA6E6924">
      <w:start w:val="1"/>
      <w:numFmt w:val="bullet"/>
      <w:lvlText w:val="•"/>
      <w:lvlJc w:val="left"/>
      <w:pPr>
        <w:ind w:left="2429" w:hanging="261"/>
      </w:pPr>
      <w:rPr>
        <w:rFonts w:hint="default"/>
      </w:rPr>
    </w:lvl>
    <w:lvl w:ilvl="3" w:tplc="0F94190C">
      <w:start w:val="1"/>
      <w:numFmt w:val="bullet"/>
      <w:lvlText w:val="•"/>
      <w:lvlJc w:val="left"/>
      <w:pPr>
        <w:ind w:left="3401" w:hanging="261"/>
      </w:pPr>
      <w:rPr>
        <w:rFonts w:hint="default"/>
      </w:rPr>
    </w:lvl>
    <w:lvl w:ilvl="4" w:tplc="6A98B5E4">
      <w:start w:val="1"/>
      <w:numFmt w:val="bullet"/>
      <w:lvlText w:val="•"/>
      <w:lvlJc w:val="left"/>
      <w:pPr>
        <w:ind w:left="4373" w:hanging="261"/>
      </w:pPr>
      <w:rPr>
        <w:rFonts w:hint="default"/>
      </w:rPr>
    </w:lvl>
    <w:lvl w:ilvl="5" w:tplc="73F05938">
      <w:start w:val="1"/>
      <w:numFmt w:val="bullet"/>
      <w:lvlText w:val="•"/>
      <w:lvlJc w:val="left"/>
      <w:pPr>
        <w:ind w:left="5345" w:hanging="261"/>
      </w:pPr>
      <w:rPr>
        <w:rFonts w:hint="default"/>
      </w:rPr>
    </w:lvl>
    <w:lvl w:ilvl="6" w:tplc="54ACACDC">
      <w:start w:val="1"/>
      <w:numFmt w:val="bullet"/>
      <w:lvlText w:val="•"/>
      <w:lvlJc w:val="left"/>
      <w:pPr>
        <w:ind w:left="6317" w:hanging="261"/>
      </w:pPr>
      <w:rPr>
        <w:rFonts w:hint="default"/>
      </w:rPr>
    </w:lvl>
    <w:lvl w:ilvl="7" w:tplc="15162BD6">
      <w:start w:val="1"/>
      <w:numFmt w:val="bullet"/>
      <w:lvlText w:val="•"/>
      <w:lvlJc w:val="left"/>
      <w:pPr>
        <w:ind w:left="7289" w:hanging="261"/>
      </w:pPr>
      <w:rPr>
        <w:rFonts w:hint="default"/>
      </w:rPr>
    </w:lvl>
    <w:lvl w:ilvl="8" w:tplc="16E4AD0A">
      <w:start w:val="1"/>
      <w:numFmt w:val="bullet"/>
      <w:lvlText w:val="•"/>
      <w:lvlJc w:val="left"/>
      <w:pPr>
        <w:ind w:left="8261" w:hanging="261"/>
      </w:pPr>
      <w:rPr>
        <w:rFonts w:hint="default"/>
      </w:rPr>
    </w:lvl>
  </w:abstractNum>
  <w:abstractNum w:abstractNumId="410" w15:restartNumberingAfterBreak="0">
    <w:nsid w:val="54394CF5"/>
    <w:multiLevelType w:val="multilevel"/>
    <w:tmpl w:val="19C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6C0C9D"/>
    <w:multiLevelType w:val="multilevel"/>
    <w:tmpl w:val="3122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49F1573"/>
    <w:multiLevelType w:val="multilevel"/>
    <w:tmpl w:val="21C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BC67E7"/>
    <w:multiLevelType w:val="multilevel"/>
    <w:tmpl w:val="AB3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4C307F5"/>
    <w:multiLevelType w:val="multilevel"/>
    <w:tmpl w:val="E20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C9598C"/>
    <w:multiLevelType w:val="multilevel"/>
    <w:tmpl w:val="4FD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A274CA"/>
    <w:multiLevelType w:val="multilevel"/>
    <w:tmpl w:val="8AA2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C24E30"/>
    <w:multiLevelType w:val="multilevel"/>
    <w:tmpl w:val="AED4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5DE73FD"/>
    <w:multiLevelType w:val="hybridMultilevel"/>
    <w:tmpl w:val="FD2C21D8"/>
    <w:lvl w:ilvl="0" w:tplc="CFE06C70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734A7D52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3CE6C69C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E4FACF26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9D1224F0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4CDE442C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C85AA53C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8B6C160E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9A80A46C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419" w15:restartNumberingAfterBreak="0">
    <w:nsid w:val="560537A8"/>
    <w:multiLevelType w:val="hybridMultilevel"/>
    <w:tmpl w:val="DEC860B4"/>
    <w:lvl w:ilvl="0" w:tplc="3F6C976A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21D8B208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5B4CD6D2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C7BE7584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BA70FCB8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A3269050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BAACCD30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5DCCE904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CB368F4A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420" w15:restartNumberingAfterBreak="0">
    <w:nsid w:val="56362301"/>
    <w:multiLevelType w:val="multilevel"/>
    <w:tmpl w:val="246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582D60"/>
    <w:multiLevelType w:val="multilevel"/>
    <w:tmpl w:val="D50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6972DF2"/>
    <w:multiLevelType w:val="multilevel"/>
    <w:tmpl w:val="D5C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9855F0"/>
    <w:multiLevelType w:val="multilevel"/>
    <w:tmpl w:val="36A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6A82EB6"/>
    <w:multiLevelType w:val="multilevel"/>
    <w:tmpl w:val="6978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0A730F"/>
    <w:multiLevelType w:val="multilevel"/>
    <w:tmpl w:val="AC1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483FD6"/>
    <w:multiLevelType w:val="hybridMultilevel"/>
    <w:tmpl w:val="8650160A"/>
    <w:lvl w:ilvl="0" w:tplc="DEC486C0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00CE2F74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B9B281FA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F8429C00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2516448C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12BC114C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E766FA1C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C522266A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1A7A021C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427" w15:restartNumberingAfterBreak="0">
    <w:nsid w:val="5766230D"/>
    <w:multiLevelType w:val="multilevel"/>
    <w:tmpl w:val="E884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814A8A"/>
    <w:multiLevelType w:val="multilevel"/>
    <w:tmpl w:val="8A32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7BE6E16"/>
    <w:multiLevelType w:val="hybridMultilevel"/>
    <w:tmpl w:val="334A1F3A"/>
    <w:lvl w:ilvl="0" w:tplc="7CF44130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46468086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1D5A6BFE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8DA430E0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89306358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88CA4514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894E094E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2F263046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32124D14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430" w15:restartNumberingAfterBreak="0">
    <w:nsid w:val="57FE655F"/>
    <w:multiLevelType w:val="multilevel"/>
    <w:tmpl w:val="6A46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83C4082"/>
    <w:multiLevelType w:val="multilevel"/>
    <w:tmpl w:val="FA6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6572A1"/>
    <w:multiLevelType w:val="multilevel"/>
    <w:tmpl w:val="D4F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89567D"/>
    <w:multiLevelType w:val="multilevel"/>
    <w:tmpl w:val="6A90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8AF0A4C"/>
    <w:multiLevelType w:val="multilevel"/>
    <w:tmpl w:val="53EAC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9611C04"/>
    <w:multiLevelType w:val="multilevel"/>
    <w:tmpl w:val="E97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9E97D3D"/>
    <w:multiLevelType w:val="multilevel"/>
    <w:tmpl w:val="B696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9EB4E95"/>
    <w:multiLevelType w:val="multilevel"/>
    <w:tmpl w:val="ED40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B650887"/>
    <w:multiLevelType w:val="multilevel"/>
    <w:tmpl w:val="BB50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C045B3C"/>
    <w:multiLevelType w:val="multilevel"/>
    <w:tmpl w:val="CA28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C0506AE"/>
    <w:multiLevelType w:val="multilevel"/>
    <w:tmpl w:val="EAF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C282C79"/>
    <w:multiLevelType w:val="multilevel"/>
    <w:tmpl w:val="B61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C963265"/>
    <w:multiLevelType w:val="multilevel"/>
    <w:tmpl w:val="FC5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CCC3907"/>
    <w:multiLevelType w:val="multilevel"/>
    <w:tmpl w:val="041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CCF44BB"/>
    <w:multiLevelType w:val="hybridMultilevel"/>
    <w:tmpl w:val="E3F84B8E"/>
    <w:lvl w:ilvl="0" w:tplc="F2D8F528">
      <w:start w:val="1"/>
      <w:numFmt w:val="decimal"/>
      <w:lvlText w:val="%1."/>
      <w:lvlJc w:val="left"/>
      <w:pPr>
        <w:ind w:left="6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9CDC294C">
      <w:start w:val="1"/>
      <w:numFmt w:val="bullet"/>
      <w:lvlText w:val="•"/>
      <w:lvlJc w:val="left"/>
      <w:pPr>
        <w:ind w:left="1637" w:hanging="261"/>
      </w:pPr>
      <w:rPr>
        <w:rFonts w:hint="default"/>
      </w:rPr>
    </w:lvl>
    <w:lvl w:ilvl="2" w:tplc="B886A06C">
      <w:start w:val="1"/>
      <w:numFmt w:val="bullet"/>
      <w:lvlText w:val="•"/>
      <w:lvlJc w:val="left"/>
      <w:pPr>
        <w:ind w:left="2609" w:hanging="261"/>
      </w:pPr>
      <w:rPr>
        <w:rFonts w:hint="default"/>
      </w:rPr>
    </w:lvl>
    <w:lvl w:ilvl="3" w:tplc="D596660C">
      <w:start w:val="1"/>
      <w:numFmt w:val="bullet"/>
      <w:lvlText w:val="•"/>
      <w:lvlJc w:val="left"/>
      <w:pPr>
        <w:ind w:left="3581" w:hanging="261"/>
      </w:pPr>
      <w:rPr>
        <w:rFonts w:hint="default"/>
      </w:rPr>
    </w:lvl>
    <w:lvl w:ilvl="4" w:tplc="43686C5A">
      <w:start w:val="1"/>
      <w:numFmt w:val="bullet"/>
      <w:lvlText w:val="•"/>
      <w:lvlJc w:val="left"/>
      <w:pPr>
        <w:ind w:left="4553" w:hanging="261"/>
      </w:pPr>
      <w:rPr>
        <w:rFonts w:hint="default"/>
      </w:rPr>
    </w:lvl>
    <w:lvl w:ilvl="5" w:tplc="27ECF3FA">
      <w:start w:val="1"/>
      <w:numFmt w:val="bullet"/>
      <w:lvlText w:val="•"/>
      <w:lvlJc w:val="left"/>
      <w:pPr>
        <w:ind w:left="5525" w:hanging="261"/>
      </w:pPr>
      <w:rPr>
        <w:rFonts w:hint="default"/>
      </w:rPr>
    </w:lvl>
    <w:lvl w:ilvl="6" w:tplc="758AA696">
      <w:start w:val="1"/>
      <w:numFmt w:val="bullet"/>
      <w:lvlText w:val="•"/>
      <w:lvlJc w:val="left"/>
      <w:pPr>
        <w:ind w:left="6497" w:hanging="261"/>
      </w:pPr>
      <w:rPr>
        <w:rFonts w:hint="default"/>
      </w:rPr>
    </w:lvl>
    <w:lvl w:ilvl="7" w:tplc="30D24736">
      <w:start w:val="1"/>
      <w:numFmt w:val="bullet"/>
      <w:lvlText w:val="•"/>
      <w:lvlJc w:val="left"/>
      <w:pPr>
        <w:ind w:left="7469" w:hanging="261"/>
      </w:pPr>
      <w:rPr>
        <w:rFonts w:hint="default"/>
      </w:rPr>
    </w:lvl>
    <w:lvl w:ilvl="8" w:tplc="5D6EA0C6">
      <w:start w:val="1"/>
      <w:numFmt w:val="bullet"/>
      <w:lvlText w:val="•"/>
      <w:lvlJc w:val="left"/>
      <w:pPr>
        <w:ind w:left="8441" w:hanging="261"/>
      </w:pPr>
      <w:rPr>
        <w:rFonts w:hint="default"/>
      </w:rPr>
    </w:lvl>
  </w:abstractNum>
  <w:abstractNum w:abstractNumId="445" w15:restartNumberingAfterBreak="0">
    <w:nsid w:val="5D014B16"/>
    <w:multiLevelType w:val="multilevel"/>
    <w:tmpl w:val="BB4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D1E16AF"/>
    <w:multiLevelType w:val="multilevel"/>
    <w:tmpl w:val="F57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D2F23BE"/>
    <w:multiLevelType w:val="hybridMultilevel"/>
    <w:tmpl w:val="AD46C122"/>
    <w:lvl w:ilvl="0" w:tplc="AD4CE62C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CB7833A0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DB0CEDE8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84204BFA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3F1EBE96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02FA9CE6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CA386A12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B1AECDD0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1EDC25E6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448" w15:restartNumberingAfterBreak="0">
    <w:nsid w:val="5D461CC4"/>
    <w:multiLevelType w:val="multilevel"/>
    <w:tmpl w:val="71F6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D4738BE"/>
    <w:multiLevelType w:val="multilevel"/>
    <w:tmpl w:val="0C7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D944EAC"/>
    <w:multiLevelType w:val="multilevel"/>
    <w:tmpl w:val="C294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DB81ED3"/>
    <w:multiLevelType w:val="multilevel"/>
    <w:tmpl w:val="639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E615F7"/>
    <w:multiLevelType w:val="multilevel"/>
    <w:tmpl w:val="D19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356027"/>
    <w:multiLevelType w:val="multilevel"/>
    <w:tmpl w:val="ED6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E4416D3"/>
    <w:multiLevelType w:val="multilevel"/>
    <w:tmpl w:val="C0C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552816"/>
    <w:multiLevelType w:val="multilevel"/>
    <w:tmpl w:val="37B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757410"/>
    <w:multiLevelType w:val="multilevel"/>
    <w:tmpl w:val="964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EB511B9"/>
    <w:multiLevelType w:val="hybridMultilevel"/>
    <w:tmpl w:val="11B48CF6"/>
    <w:lvl w:ilvl="0" w:tplc="2DCEB1E0">
      <w:start w:val="1"/>
      <w:numFmt w:val="decimal"/>
      <w:lvlText w:val="%1."/>
      <w:lvlJc w:val="left"/>
      <w:pPr>
        <w:ind w:left="451" w:hanging="247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4D7856D8">
      <w:start w:val="1"/>
      <w:numFmt w:val="bullet"/>
      <w:lvlText w:val="•"/>
      <w:lvlJc w:val="left"/>
      <w:pPr>
        <w:ind w:left="1423" w:hanging="247"/>
      </w:pPr>
      <w:rPr>
        <w:rFonts w:hint="default"/>
      </w:rPr>
    </w:lvl>
    <w:lvl w:ilvl="2" w:tplc="01486D8E">
      <w:start w:val="1"/>
      <w:numFmt w:val="bullet"/>
      <w:lvlText w:val="•"/>
      <w:lvlJc w:val="left"/>
      <w:pPr>
        <w:ind w:left="2394" w:hanging="247"/>
      </w:pPr>
      <w:rPr>
        <w:rFonts w:hint="default"/>
      </w:rPr>
    </w:lvl>
    <w:lvl w:ilvl="3" w:tplc="81B8E1B0">
      <w:start w:val="1"/>
      <w:numFmt w:val="bullet"/>
      <w:lvlText w:val="•"/>
      <w:lvlJc w:val="left"/>
      <w:pPr>
        <w:ind w:left="3366" w:hanging="247"/>
      </w:pPr>
      <w:rPr>
        <w:rFonts w:hint="default"/>
      </w:rPr>
    </w:lvl>
    <w:lvl w:ilvl="4" w:tplc="DD56D0DA">
      <w:start w:val="1"/>
      <w:numFmt w:val="bullet"/>
      <w:lvlText w:val="•"/>
      <w:lvlJc w:val="left"/>
      <w:pPr>
        <w:ind w:left="4337" w:hanging="247"/>
      </w:pPr>
      <w:rPr>
        <w:rFonts w:hint="default"/>
      </w:rPr>
    </w:lvl>
    <w:lvl w:ilvl="5" w:tplc="D5A4963C">
      <w:start w:val="1"/>
      <w:numFmt w:val="bullet"/>
      <w:lvlText w:val="•"/>
      <w:lvlJc w:val="left"/>
      <w:pPr>
        <w:ind w:left="5308" w:hanging="247"/>
      </w:pPr>
      <w:rPr>
        <w:rFonts w:hint="default"/>
      </w:rPr>
    </w:lvl>
    <w:lvl w:ilvl="6" w:tplc="1284D798">
      <w:start w:val="1"/>
      <w:numFmt w:val="bullet"/>
      <w:lvlText w:val="•"/>
      <w:lvlJc w:val="left"/>
      <w:pPr>
        <w:ind w:left="6280" w:hanging="247"/>
      </w:pPr>
      <w:rPr>
        <w:rFonts w:hint="default"/>
      </w:rPr>
    </w:lvl>
    <w:lvl w:ilvl="7" w:tplc="60644C98">
      <w:start w:val="1"/>
      <w:numFmt w:val="bullet"/>
      <w:lvlText w:val="•"/>
      <w:lvlJc w:val="left"/>
      <w:pPr>
        <w:ind w:left="7251" w:hanging="247"/>
      </w:pPr>
      <w:rPr>
        <w:rFonts w:hint="default"/>
      </w:rPr>
    </w:lvl>
    <w:lvl w:ilvl="8" w:tplc="F90CD18A">
      <w:start w:val="1"/>
      <w:numFmt w:val="bullet"/>
      <w:lvlText w:val="•"/>
      <w:lvlJc w:val="left"/>
      <w:pPr>
        <w:ind w:left="8223" w:hanging="247"/>
      </w:pPr>
      <w:rPr>
        <w:rFonts w:hint="default"/>
      </w:rPr>
    </w:lvl>
  </w:abstractNum>
  <w:abstractNum w:abstractNumId="458" w15:restartNumberingAfterBreak="0">
    <w:nsid w:val="5EBA59AF"/>
    <w:multiLevelType w:val="multilevel"/>
    <w:tmpl w:val="BE66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E1233C"/>
    <w:multiLevelType w:val="multilevel"/>
    <w:tmpl w:val="E86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E54D4A"/>
    <w:multiLevelType w:val="multilevel"/>
    <w:tmpl w:val="9AB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F4A7440"/>
    <w:multiLevelType w:val="multilevel"/>
    <w:tmpl w:val="FE3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F5872BE"/>
    <w:multiLevelType w:val="multilevel"/>
    <w:tmpl w:val="433C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F5916B0"/>
    <w:multiLevelType w:val="multilevel"/>
    <w:tmpl w:val="2F4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F743301"/>
    <w:multiLevelType w:val="multilevel"/>
    <w:tmpl w:val="BC9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F853F4E"/>
    <w:multiLevelType w:val="multilevel"/>
    <w:tmpl w:val="AC7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CB3510"/>
    <w:multiLevelType w:val="multilevel"/>
    <w:tmpl w:val="C7F8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E46C41"/>
    <w:multiLevelType w:val="hybridMultilevel"/>
    <w:tmpl w:val="9E0CD1D4"/>
    <w:lvl w:ilvl="0" w:tplc="5B0A13A8">
      <w:start w:val="17"/>
      <w:numFmt w:val="decimal"/>
      <w:lvlText w:val="%1."/>
      <w:lvlJc w:val="left"/>
      <w:pPr>
        <w:ind w:left="624" w:hanging="395"/>
      </w:pPr>
      <w:rPr>
        <w:rFonts w:ascii="Arial" w:eastAsia="Arial" w:hAnsi="Arial" w:hint="default"/>
        <w:color w:val="231F1F"/>
        <w:spacing w:val="-110"/>
        <w:w w:val="168"/>
        <w:sz w:val="28"/>
        <w:szCs w:val="28"/>
      </w:rPr>
    </w:lvl>
    <w:lvl w:ilvl="1" w:tplc="75F6D760">
      <w:start w:val="1"/>
      <w:numFmt w:val="bullet"/>
      <w:lvlText w:val="•"/>
      <w:lvlJc w:val="left"/>
      <w:pPr>
        <w:ind w:left="1498" w:hanging="395"/>
      </w:pPr>
      <w:rPr>
        <w:rFonts w:hint="default"/>
      </w:rPr>
    </w:lvl>
    <w:lvl w:ilvl="2" w:tplc="0C206D88">
      <w:start w:val="1"/>
      <w:numFmt w:val="bullet"/>
      <w:lvlText w:val="•"/>
      <w:lvlJc w:val="left"/>
      <w:pPr>
        <w:ind w:left="2372" w:hanging="395"/>
      </w:pPr>
      <w:rPr>
        <w:rFonts w:hint="default"/>
      </w:rPr>
    </w:lvl>
    <w:lvl w:ilvl="3" w:tplc="552843A6">
      <w:start w:val="1"/>
      <w:numFmt w:val="bullet"/>
      <w:lvlText w:val="•"/>
      <w:lvlJc w:val="left"/>
      <w:pPr>
        <w:ind w:left="3246" w:hanging="395"/>
      </w:pPr>
      <w:rPr>
        <w:rFonts w:hint="default"/>
      </w:rPr>
    </w:lvl>
    <w:lvl w:ilvl="4" w:tplc="BE9E3058">
      <w:start w:val="1"/>
      <w:numFmt w:val="bullet"/>
      <w:lvlText w:val="•"/>
      <w:lvlJc w:val="left"/>
      <w:pPr>
        <w:ind w:left="4120" w:hanging="395"/>
      </w:pPr>
      <w:rPr>
        <w:rFonts w:hint="default"/>
      </w:rPr>
    </w:lvl>
    <w:lvl w:ilvl="5" w:tplc="300C86A6">
      <w:start w:val="1"/>
      <w:numFmt w:val="bullet"/>
      <w:lvlText w:val="•"/>
      <w:lvlJc w:val="left"/>
      <w:pPr>
        <w:ind w:left="4995" w:hanging="395"/>
      </w:pPr>
      <w:rPr>
        <w:rFonts w:hint="default"/>
      </w:rPr>
    </w:lvl>
    <w:lvl w:ilvl="6" w:tplc="3724D44E">
      <w:start w:val="1"/>
      <w:numFmt w:val="bullet"/>
      <w:lvlText w:val="•"/>
      <w:lvlJc w:val="left"/>
      <w:pPr>
        <w:ind w:left="5869" w:hanging="395"/>
      </w:pPr>
      <w:rPr>
        <w:rFonts w:hint="default"/>
      </w:rPr>
    </w:lvl>
    <w:lvl w:ilvl="7" w:tplc="66F2E3DA">
      <w:start w:val="1"/>
      <w:numFmt w:val="bullet"/>
      <w:lvlText w:val="•"/>
      <w:lvlJc w:val="left"/>
      <w:pPr>
        <w:ind w:left="6743" w:hanging="395"/>
      </w:pPr>
      <w:rPr>
        <w:rFonts w:hint="default"/>
      </w:rPr>
    </w:lvl>
    <w:lvl w:ilvl="8" w:tplc="CA2EDADC">
      <w:start w:val="1"/>
      <w:numFmt w:val="bullet"/>
      <w:lvlText w:val="•"/>
      <w:lvlJc w:val="left"/>
      <w:pPr>
        <w:ind w:left="7617" w:hanging="395"/>
      </w:pPr>
      <w:rPr>
        <w:rFonts w:hint="default"/>
      </w:rPr>
    </w:lvl>
  </w:abstractNum>
  <w:abstractNum w:abstractNumId="468" w15:restartNumberingAfterBreak="0">
    <w:nsid w:val="600145E0"/>
    <w:multiLevelType w:val="multilevel"/>
    <w:tmpl w:val="B19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0E31D8"/>
    <w:multiLevelType w:val="multilevel"/>
    <w:tmpl w:val="F59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305716"/>
    <w:multiLevelType w:val="multilevel"/>
    <w:tmpl w:val="6AA8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3401BD"/>
    <w:multiLevelType w:val="multilevel"/>
    <w:tmpl w:val="B492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5D0B70"/>
    <w:multiLevelType w:val="multilevel"/>
    <w:tmpl w:val="F4F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723286"/>
    <w:multiLevelType w:val="multilevel"/>
    <w:tmpl w:val="13F6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770E20"/>
    <w:multiLevelType w:val="multilevel"/>
    <w:tmpl w:val="3822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12D36E8"/>
    <w:multiLevelType w:val="multilevel"/>
    <w:tmpl w:val="26A4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14025AE"/>
    <w:multiLevelType w:val="multilevel"/>
    <w:tmpl w:val="88A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18E4E69"/>
    <w:multiLevelType w:val="multilevel"/>
    <w:tmpl w:val="A6A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C16384"/>
    <w:multiLevelType w:val="multilevel"/>
    <w:tmpl w:val="0948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E677D5"/>
    <w:multiLevelType w:val="multilevel"/>
    <w:tmpl w:val="DAC0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330D56"/>
    <w:multiLevelType w:val="multilevel"/>
    <w:tmpl w:val="9898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8A1C6D"/>
    <w:multiLevelType w:val="multilevel"/>
    <w:tmpl w:val="527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D8316D"/>
    <w:multiLevelType w:val="multilevel"/>
    <w:tmpl w:val="DCA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3440483"/>
    <w:multiLevelType w:val="hybridMultilevel"/>
    <w:tmpl w:val="A4746B44"/>
    <w:lvl w:ilvl="0" w:tplc="AC642752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EC00762C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F4B8D894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314222EC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F86C03A0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936C1A3E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3DA67A12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6F3261EC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04D854C4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484" w15:restartNumberingAfterBreak="0">
    <w:nsid w:val="63573E82"/>
    <w:multiLevelType w:val="multilevel"/>
    <w:tmpl w:val="9370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37C68BF"/>
    <w:multiLevelType w:val="hybridMultilevel"/>
    <w:tmpl w:val="5C36E582"/>
    <w:lvl w:ilvl="0" w:tplc="49FA7166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C7FEE24A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DB8C14E6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296EB0F0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9BE08164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68145D16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7868C970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67F0C050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73EED312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486" w15:restartNumberingAfterBreak="0">
    <w:nsid w:val="637E2B57"/>
    <w:multiLevelType w:val="hybridMultilevel"/>
    <w:tmpl w:val="A41A2BCE"/>
    <w:lvl w:ilvl="0" w:tplc="E5C8E8C4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54A4A5CC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304E779E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8B58140A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15B2C122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B9B4D09A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4C1AEF14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631EF49E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E2FEA794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487" w15:restartNumberingAfterBreak="0">
    <w:nsid w:val="63906258"/>
    <w:multiLevelType w:val="multilevel"/>
    <w:tmpl w:val="0AE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3E62BCD"/>
    <w:multiLevelType w:val="multilevel"/>
    <w:tmpl w:val="1BB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47F2780"/>
    <w:multiLevelType w:val="multilevel"/>
    <w:tmpl w:val="246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4AC63DF"/>
    <w:multiLevelType w:val="multilevel"/>
    <w:tmpl w:val="506E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4BC4622"/>
    <w:multiLevelType w:val="multilevel"/>
    <w:tmpl w:val="8762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4EE4440"/>
    <w:multiLevelType w:val="multilevel"/>
    <w:tmpl w:val="181A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152BAF"/>
    <w:multiLevelType w:val="hybridMultilevel"/>
    <w:tmpl w:val="4146A962"/>
    <w:lvl w:ilvl="0" w:tplc="951E14D6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5"/>
        <w:sz w:val="22"/>
        <w:szCs w:val="22"/>
      </w:rPr>
    </w:lvl>
    <w:lvl w:ilvl="1" w:tplc="CC94E786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9098A88A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2CCCD2B8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626EA464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378A3C78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1EB4561A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7C646C48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8A4AE15C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494" w15:restartNumberingAfterBreak="0">
    <w:nsid w:val="65232EA5"/>
    <w:multiLevelType w:val="multilevel"/>
    <w:tmpl w:val="3EC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912FFF"/>
    <w:multiLevelType w:val="hybridMultilevel"/>
    <w:tmpl w:val="EF288DAE"/>
    <w:lvl w:ilvl="0" w:tplc="C9F6783C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33E2CCEA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C2C22874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43906B64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5C22229C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07FCBDE2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14E85B04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00B8D802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80CECEDA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496" w15:restartNumberingAfterBreak="0">
    <w:nsid w:val="65913C68"/>
    <w:multiLevelType w:val="multilevel"/>
    <w:tmpl w:val="3D2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925C31"/>
    <w:multiLevelType w:val="multilevel"/>
    <w:tmpl w:val="2D36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937C84"/>
    <w:multiLevelType w:val="multilevel"/>
    <w:tmpl w:val="2D0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DF661E"/>
    <w:multiLevelType w:val="multilevel"/>
    <w:tmpl w:val="AF9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6825CC6"/>
    <w:multiLevelType w:val="multilevel"/>
    <w:tmpl w:val="E36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6923FCC"/>
    <w:multiLevelType w:val="hybridMultilevel"/>
    <w:tmpl w:val="584A7666"/>
    <w:lvl w:ilvl="0" w:tplc="B13611C0">
      <w:start w:val="1"/>
      <w:numFmt w:val="lowerLetter"/>
      <w:lvlText w:val=".%1"/>
      <w:lvlJc w:val="left"/>
      <w:pPr>
        <w:ind w:left="360" w:hanging="219"/>
      </w:pPr>
      <w:rPr>
        <w:rFonts w:ascii="Arial" w:eastAsia="Arial" w:hAnsi="Arial" w:hint="default"/>
        <w:color w:val="231F1F"/>
        <w:spacing w:val="-41"/>
        <w:w w:val="102"/>
        <w:sz w:val="30"/>
        <w:szCs w:val="30"/>
      </w:rPr>
    </w:lvl>
    <w:lvl w:ilvl="1" w:tplc="41E8AD36">
      <w:start w:val="1"/>
      <w:numFmt w:val="decimal"/>
      <w:lvlText w:val="%2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2" w:tplc="71E25A0E">
      <w:start w:val="1"/>
      <w:numFmt w:val="bullet"/>
      <w:lvlText w:val="•"/>
      <w:lvlJc w:val="left"/>
      <w:pPr>
        <w:ind w:left="1545" w:hanging="261"/>
      </w:pPr>
      <w:rPr>
        <w:rFonts w:hint="default"/>
      </w:rPr>
    </w:lvl>
    <w:lvl w:ilvl="3" w:tplc="207CABA6">
      <w:start w:val="1"/>
      <w:numFmt w:val="bullet"/>
      <w:lvlText w:val="•"/>
      <w:lvlJc w:val="left"/>
      <w:pPr>
        <w:ind w:left="2625" w:hanging="261"/>
      </w:pPr>
      <w:rPr>
        <w:rFonts w:hint="default"/>
      </w:rPr>
    </w:lvl>
    <w:lvl w:ilvl="4" w:tplc="A49C7ADA">
      <w:start w:val="1"/>
      <w:numFmt w:val="bullet"/>
      <w:lvlText w:val="•"/>
      <w:lvlJc w:val="left"/>
      <w:pPr>
        <w:ind w:left="3705" w:hanging="261"/>
      </w:pPr>
      <w:rPr>
        <w:rFonts w:hint="default"/>
      </w:rPr>
    </w:lvl>
    <w:lvl w:ilvl="5" w:tplc="9C528F7C">
      <w:start w:val="1"/>
      <w:numFmt w:val="bullet"/>
      <w:lvlText w:val="•"/>
      <w:lvlJc w:val="left"/>
      <w:pPr>
        <w:ind w:left="4785" w:hanging="261"/>
      </w:pPr>
      <w:rPr>
        <w:rFonts w:hint="default"/>
      </w:rPr>
    </w:lvl>
    <w:lvl w:ilvl="6" w:tplc="06728C8E">
      <w:start w:val="1"/>
      <w:numFmt w:val="bullet"/>
      <w:lvlText w:val="•"/>
      <w:lvlJc w:val="left"/>
      <w:pPr>
        <w:ind w:left="5865" w:hanging="261"/>
      </w:pPr>
      <w:rPr>
        <w:rFonts w:hint="default"/>
      </w:rPr>
    </w:lvl>
    <w:lvl w:ilvl="7" w:tplc="8F4CE568">
      <w:start w:val="1"/>
      <w:numFmt w:val="bullet"/>
      <w:lvlText w:val="•"/>
      <w:lvlJc w:val="left"/>
      <w:pPr>
        <w:ind w:left="6945" w:hanging="261"/>
      </w:pPr>
      <w:rPr>
        <w:rFonts w:hint="default"/>
      </w:rPr>
    </w:lvl>
    <w:lvl w:ilvl="8" w:tplc="73FC13CA">
      <w:start w:val="1"/>
      <w:numFmt w:val="bullet"/>
      <w:lvlText w:val="•"/>
      <w:lvlJc w:val="left"/>
      <w:pPr>
        <w:ind w:left="8025" w:hanging="261"/>
      </w:pPr>
      <w:rPr>
        <w:rFonts w:hint="default"/>
      </w:rPr>
    </w:lvl>
  </w:abstractNum>
  <w:abstractNum w:abstractNumId="502" w15:restartNumberingAfterBreak="0">
    <w:nsid w:val="66A35319"/>
    <w:multiLevelType w:val="multilevel"/>
    <w:tmpl w:val="6DE8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705001A"/>
    <w:multiLevelType w:val="multilevel"/>
    <w:tmpl w:val="0F7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7282955"/>
    <w:multiLevelType w:val="multilevel"/>
    <w:tmpl w:val="9E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775410A"/>
    <w:multiLevelType w:val="hybridMultilevel"/>
    <w:tmpl w:val="B8ECC77C"/>
    <w:lvl w:ilvl="0" w:tplc="5D82CF36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C0EE2538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48AC77D2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3558FF4C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93243BFA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68C0E7FE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A370766E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B694C3EC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E530FDCC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506" w15:restartNumberingAfterBreak="0">
    <w:nsid w:val="6852653A"/>
    <w:multiLevelType w:val="multilevel"/>
    <w:tmpl w:val="80E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8984D9E"/>
    <w:multiLevelType w:val="multilevel"/>
    <w:tmpl w:val="D4E8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AD083B"/>
    <w:multiLevelType w:val="multilevel"/>
    <w:tmpl w:val="BB8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D625E9"/>
    <w:multiLevelType w:val="multilevel"/>
    <w:tmpl w:val="3F7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96516A6"/>
    <w:multiLevelType w:val="multilevel"/>
    <w:tmpl w:val="1EA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9BC0C45"/>
    <w:multiLevelType w:val="multilevel"/>
    <w:tmpl w:val="E36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9C14F60"/>
    <w:multiLevelType w:val="multilevel"/>
    <w:tmpl w:val="B6B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F23AF3"/>
    <w:multiLevelType w:val="multilevel"/>
    <w:tmpl w:val="6722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F653B6"/>
    <w:multiLevelType w:val="multilevel"/>
    <w:tmpl w:val="5ACE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A3669BC"/>
    <w:multiLevelType w:val="multilevel"/>
    <w:tmpl w:val="399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A39562D"/>
    <w:multiLevelType w:val="multilevel"/>
    <w:tmpl w:val="8C7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A661B76"/>
    <w:multiLevelType w:val="multilevel"/>
    <w:tmpl w:val="8A02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ABB5857"/>
    <w:multiLevelType w:val="multilevel"/>
    <w:tmpl w:val="A658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AC56698"/>
    <w:multiLevelType w:val="multilevel"/>
    <w:tmpl w:val="4AE6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AD717C8"/>
    <w:multiLevelType w:val="multilevel"/>
    <w:tmpl w:val="17C2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1F50F4"/>
    <w:multiLevelType w:val="multilevel"/>
    <w:tmpl w:val="B9D6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4B6C4A"/>
    <w:multiLevelType w:val="multilevel"/>
    <w:tmpl w:val="662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5D0F9F"/>
    <w:multiLevelType w:val="multilevel"/>
    <w:tmpl w:val="F8B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B92207B"/>
    <w:multiLevelType w:val="multilevel"/>
    <w:tmpl w:val="9BD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BC945DC"/>
    <w:multiLevelType w:val="multilevel"/>
    <w:tmpl w:val="793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BD7561C"/>
    <w:multiLevelType w:val="multilevel"/>
    <w:tmpl w:val="51B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4E2D89"/>
    <w:multiLevelType w:val="hybridMultilevel"/>
    <w:tmpl w:val="48A69C0A"/>
    <w:lvl w:ilvl="0" w:tplc="94725F8A">
      <w:start w:val="1"/>
      <w:numFmt w:val="decimal"/>
      <w:lvlText w:val="%1."/>
      <w:lvlJc w:val="left"/>
      <w:pPr>
        <w:ind w:left="48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BDB0BF60">
      <w:start w:val="1"/>
      <w:numFmt w:val="bullet"/>
      <w:lvlText w:val="•"/>
      <w:lvlJc w:val="left"/>
      <w:pPr>
        <w:ind w:left="1455" w:hanging="261"/>
      </w:pPr>
      <w:rPr>
        <w:rFonts w:hint="default"/>
      </w:rPr>
    </w:lvl>
    <w:lvl w:ilvl="2" w:tplc="6470764C">
      <w:start w:val="1"/>
      <w:numFmt w:val="bullet"/>
      <w:lvlText w:val="•"/>
      <w:lvlJc w:val="left"/>
      <w:pPr>
        <w:ind w:left="2425" w:hanging="261"/>
      </w:pPr>
      <w:rPr>
        <w:rFonts w:hint="default"/>
      </w:rPr>
    </w:lvl>
    <w:lvl w:ilvl="3" w:tplc="B39876C6">
      <w:start w:val="1"/>
      <w:numFmt w:val="bullet"/>
      <w:lvlText w:val="•"/>
      <w:lvlJc w:val="left"/>
      <w:pPr>
        <w:ind w:left="3395" w:hanging="261"/>
      </w:pPr>
      <w:rPr>
        <w:rFonts w:hint="default"/>
      </w:rPr>
    </w:lvl>
    <w:lvl w:ilvl="4" w:tplc="228A4CD8">
      <w:start w:val="1"/>
      <w:numFmt w:val="bullet"/>
      <w:lvlText w:val="•"/>
      <w:lvlJc w:val="left"/>
      <w:pPr>
        <w:ind w:left="4365" w:hanging="261"/>
      </w:pPr>
      <w:rPr>
        <w:rFonts w:hint="default"/>
      </w:rPr>
    </w:lvl>
    <w:lvl w:ilvl="5" w:tplc="7A28BDF4">
      <w:start w:val="1"/>
      <w:numFmt w:val="bullet"/>
      <w:lvlText w:val="•"/>
      <w:lvlJc w:val="left"/>
      <w:pPr>
        <w:ind w:left="5335" w:hanging="261"/>
      </w:pPr>
      <w:rPr>
        <w:rFonts w:hint="default"/>
      </w:rPr>
    </w:lvl>
    <w:lvl w:ilvl="6" w:tplc="F392AAD0">
      <w:start w:val="1"/>
      <w:numFmt w:val="bullet"/>
      <w:lvlText w:val="•"/>
      <w:lvlJc w:val="left"/>
      <w:pPr>
        <w:ind w:left="6305" w:hanging="261"/>
      </w:pPr>
      <w:rPr>
        <w:rFonts w:hint="default"/>
      </w:rPr>
    </w:lvl>
    <w:lvl w:ilvl="7" w:tplc="58D65C82">
      <w:start w:val="1"/>
      <w:numFmt w:val="bullet"/>
      <w:lvlText w:val="•"/>
      <w:lvlJc w:val="left"/>
      <w:pPr>
        <w:ind w:left="7275" w:hanging="261"/>
      </w:pPr>
      <w:rPr>
        <w:rFonts w:hint="default"/>
      </w:rPr>
    </w:lvl>
    <w:lvl w:ilvl="8" w:tplc="5E1016AA">
      <w:start w:val="1"/>
      <w:numFmt w:val="bullet"/>
      <w:lvlText w:val="•"/>
      <w:lvlJc w:val="left"/>
      <w:pPr>
        <w:ind w:left="8245" w:hanging="261"/>
      </w:pPr>
      <w:rPr>
        <w:rFonts w:hint="default"/>
      </w:rPr>
    </w:lvl>
  </w:abstractNum>
  <w:abstractNum w:abstractNumId="528" w15:restartNumberingAfterBreak="0">
    <w:nsid w:val="6C8508AA"/>
    <w:multiLevelType w:val="multilevel"/>
    <w:tmpl w:val="1040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C8A4B64"/>
    <w:multiLevelType w:val="multilevel"/>
    <w:tmpl w:val="23B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C8F6B49"/>
    <w:multiLevelType w:val="multilevel"/>
    <w:tmpl w:val="396C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C9C686B"/>
    <w:multiLevelType w:val="hybridMultilevel"/>
    <w:tmpl w:val="179075C4"/>
    <w:lvl w:ilvl="0" w:tplc="43600BC2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6BB43798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534AD258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1004D9B4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6C883854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7284BF92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F6663A98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69E00CDC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936E67BE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532" w15:restartNumberingAfterBreak="0">
    <w:nsid w:val="6D7B4F31"/>
    <w:multiLevelType w:val="multilevel"/>
    <w:tmpl w:val="A586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D966CEF"/>
    <w:multiLevelType w:val="multilevel"/>
    <w:tmpl w:val="BE18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DCD2D63"/>
    <w:multiLevelType w:val="hybridMultilevel"/>
    <w:tmpl w:val="CAE8A74A"/>
    <w:lvl w:ilvl="0" w:tplc="3456135E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70E47262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A198CD2C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AFE20344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941A2154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D48A40F2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D116C89E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E0A22B00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1354EEB0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535" w15:restartNumberingAfterBreak="0">
    <w:nsid w:val="6E032810"/>
    <w:multiLevelType w:val="multilevel"/>
    <w:tmpl w:val="6B0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E852A25"/>
    <w:multiLevelType w:val="multilevel"/>
    <w:tmpl w:val="0A1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F1C41B7"/>
    <w:multiLevelType w:val="multilevel"/>
    <w:tmpl w:val="873E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F956AFB"/>
    <w:multiLevelType w:val="multilevel"/>
    <w:tmpl w:val="C46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FA1425E"/>
    <w:multiLevelType w:val="multilevel"/>
    <w:tmpl w:val="C3E6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FCF3A94"/>
    <w:multiLevelType w:val="hybridMultilevel"/>
    <w:tmpl w:val="22EE8F58"/>
    <w:lvl w:ilvl="0" w:tplc="CE869B18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90B85036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B66E4712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010A1F04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31503C1A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FFC6F1E6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CD8CF6C6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B0E4B792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016AC108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541" w15:restartNumberingAfterBreak="0">
    <w:nsid w:val="704A05EB"/>
    <w:multiLevelType w:val="multilevel"/>
    <w:tmpl w:val="94F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0AB1767"/>
    <w:multiLevelType w:val="multilevel"/>
    <w:tmpl w:val="ED94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0C344E1"/>
    <w:multiLevelType w:val="multilevel"/>
    <w:tmpl w:val="7892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1290043"/>
    <w:multiLevelType w:val="multilevel"/>
    <w:tmpl w:val="699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19D57A9"/>
    <w:multiLevelType w:val="multilevel"/>
    <w:tmpl w:val="49AE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719D5BD8"/>
    <w:multiLevelType w:val="multilevel"/>
    <w:tmpl w:val="835C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72045829"/>
    <w:multiLevelType w:val="multilevel"/>
    <w:tmpl w:val="C11E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3C255D"/>
    <w:multiLevelType w:val="multilevel"/>
    <w:tmpl w:val="544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2423089"/>
    <w:multiLevelType w:val="multilevel"/>
    <w:tmpl w:val="802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4E639F"/>
    <w:multiLevelType w:val="multilevel"/>
    <w:tmpl w:val="0CD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4E75B0"/>
    <w:multiLevelType w:val="multilevel"/>
    <w:tmpl w:val="7C0C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E05D53"/>
    <w:multiLevelType w:val="multilevel"/>
    <w:tmpl w:val="001A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2072C6"/>
    <w:multiLevelType w:val="multilevel"/>
    <w:tmpl w:val="EEA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40D6D01"/>
    <w:multiLevelType w:val="multilevel"/>
    <w:tmpl w:val="243E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9712DB"/>
    <w:multiLevelType w:val="multilevel"/>
    <w:tmpl w:val="269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B93C96"/>
    <w:multiLevelType w:val="multilevel"/>
    <w:tmpl w:val="33A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5854C9E"/>
    <w:multiLevelType w:val="multilevel"/>
    <w:tmpl w:val="376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D13753"/>
    <w:multiLevelType w:val="multilevel"/>
    <w:tmpl w:val="4030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F21D2E"/>
    <w:multiLevelType w:val="multilevel"/>
    <w:tmpl w:val="5BC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6060FEF"/>
    <w:multiLevelType w:val="multilevel"/>
    <w:tmpl w:val="EAB0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60A2F4C"/>
    <w:multiLevelType w:val="multilevel"/>
    <w:tmpl w:val="5BD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B55E37"/>
    <w:multiLevelType w:val="multilevel"/>
    <w:tmpl w:val="6ACC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B84928"/>
    <w:multiLevelType w:val="multilevel"/>
    <w:tmpl w:val="8B34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6E17699"/>
    <w:multiLevelType w:val="hybridMultilevel"/>
    <w:tmpl w:val="27BCD594"/>
    <w:lvl w:ilvl="0" w:tplc="3526582E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6C9640A6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77C2DA2E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ADE80E80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8CEA770E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DFD453C6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651C5134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CFB6069C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D01671F6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565" w15:restartNumberingAfterBreak="0">
    <w:nsid w:val="76EB6ED2"/>
    <w:multiLevelType w:val="multilevel"/>
    <w:tmpl w:val="6C1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75C5CAA"/>
    <w:multiLevelType w:val="multilevel"/>
    <w:tmpl w:val="537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B83236"/>
    <w:multiLevelType w:val="hybridMultilevel"/>
    <w:tmpl w:val="12EE76A2"/>
    <w:lvl w:ilvl="0" w:tplc="B1686F96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5"/>
        <w:sz w:val="22"/>
        <w:szCs w:val="22"/>
      </w:rPr>
    </w:lvl>
    <w:lvl w:ilvl="1" w:tplc="5402338A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B3228EEE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AEF0DBE2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1F509B28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C652CFAE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FE1AF40C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18280E7E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3C92351C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568" w15:restartNumberingAfterBreak="0">
    <w:nsid w:val="77DF7907"/>
    <w:multiLevelType w:val="hybridMultilevel"/>
    <w:tmpl w:val="BEC4E03C"/>
    <w:lvl w:ilvl="0" w:tplc="068ED7F0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BE184228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81DEB2BA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1ABE623A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E86AEC54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ED9E7A60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1A160C66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19A07F9C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2C260E40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569" w15:restartNumberingAfterBreak="0">
    <w:nsid w:val="780815D8"/>
    <w:multiLevelType w:val="multilevel"/>
    <w:tmpl w:val="7C32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900D56"/>
    <w:multiLevelType w:val="multilevel"/>
    <w:tmpl w:val="915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8A056F1"/>
    <w:multiLevelType w:val="multilevel"/>
    <w:tmpl w:val="4A7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B20F2A"/>
    <w:multiLevelType w:val="multilevel"/>
    <w:tmpl w:val="E4FC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0340D0"/>
    <w:multiLevelType w:val="hybridMultilevel"/>
    <w:tmpl w:val="6E226E36"/>
    <w:lvl w:ilvl="0" w:tplc="B13A9A28">
      <w:start w:val="1"/>
      <w:numFmt w:val="lowerLetter"/>
      <w:lvlText w:val=".%1"/>
      <w:lvlJc w:val="left"/>
      <w:pPr>
        <w:ind w:left="540" w:hanging="219"/>
      </w:pPr>
      <w:rPr>
        <w:rFonts w:ascii="Arial" w:eastAsia="Arial" w:hAnsi="Arial" w:hint="default"/>
        <w:color w:val="231F1F"/>
        <w:spacing w:val="-41"/>
        <w:w w:val="102"/>
        <w:sz w:val="30"/>
        <w:szCs w:val="30"/>
      </w:rPr>
    </w:lvl>
    <w:lvl w:ilvl="1" w:tplc="636A3440">
      <w:start w:val="1"/>
      <w:numFmt w:val="decimal"/>
      <w:lvlText w:val="%2."/>
      <w:lvlJc w:val="left"/>
      <w:pPr>
        <w:ind w:left="64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2" w:tplc="0186A908">
      <w:start w:val="1"/>
      <w:numFmt w:val="bullet"/>
      <w:lvlText w:val="•"/>
      <w:lvlJc w:val="left"/>
      <w:pPr>
        <w:ind w:left="1725" w:hanging="261"/>
      </w:pPr>
      <w:rPr>
        <w:rFonts w:hint="default"/>
      </w:rPr>
    </w:lvl>
    <w:lvl w:ilvl="3" w:tplc="01789BCE">
      <w:start w:val="1"/>
      <w:numFmt w:val="bullet"/>
      <w:lvlText w:val="•"/>
      <w:lvlJc w:val="left"/>
      <w:pPr>
        <w:ind w:left="2805" w:hanging="261"/>
      </w:pPr>
      <w:rPr>
        <w:rFonts w:hint="default"/>
      </w:rPr>
    </w:lvl>
    <w:lvl w:ilvl="4" w:tplc="C26ACD7A">
      <w:start w:val="1"/>
      <w:numFmt w:val="bullet"/>
      <w:lvlText w:val="•"/>
      <w:lvlJc w:val="left"/>
      <w:pPr>
        <w:ind w:left="3885" w:hanging="261"/>
      </w:pPr>
      <w:rPr>
        <w:rFonts w:hint="default"/>
      </w:rPr>
    </w:lvl>
    <w:lvl w:ilvl="5" w:tplc="43E882AC">
      <w:start w:val="1"/>
      <w:numFmt w:val="bullet"/>
      <w:lvlText w:val="•"/>
      <w:lvlJc w:val="left"/>
      <w:pPr>
        <w:ind w:left="4965" w:hanging="261"/>
      </w:pPr>
      <w:rPr>
        <w:rFonts w:hint="default"/>
      </w:rPr>
    </w:lvl>
    <w:lvl w:ilvl="6" w:tplc="973C5C52">
      <w:start w:val="1"/>
      <w:numFmt w:val="bullet"/>
      <w:lvlText w:val="•"/>
      <w:lvlJc w:val="left"/>
      <w:pPr>
        <w:ind w:left="6045" w:hanging="261"/>
      </w:pPr>
      <w:rPr>
        <w:rFonts w:hint="default"/>
      </w:rPr>
    </w:lvl>
    <w:lvl w:ilvl="7" w:tplc="18A017A2">
      <w:start w:val="1"/>
      <w:numFmt w:val="bullet"/>
      <w:lvlText w:val="•"/>
      <w:lvlJc w:val="left"/>
      <w:pPr>
        <w:ind w:left="7125" w:hanging="261"/>
      </w:pPr>
      <w:rPr>
        <w:rFonts w:hint="default"/>
      </w:rPr>
    </w:lvl>
    <w:lvl w:ilvl="8" w:tplc="EAEAA6D4">
      <w:start w:val="1"/>
      <w:numFmt w:val="bullet"/>
      <w:lvlText w:val="•"/>
      <w:lvlJc w:val="left"/>
      <w:pPr>
        <w:ind w:left="8205" w:hanging="261"/>
      </w:pPr>
      <w:rPr>
        <w:rFonts w:hint="default"/>
      </w:rPr>
    </w:lvl>
  </w:abstractNum>
  <w:abstractNum w:abstractNumId="574" w15:restartNumberingAfterBreak="0">
    <w:nsid w:val="79712F23"/>
    <w:multiLevelType w:val="multilevel"/>
    <w:tmpl w:val="1F1A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866B21"/>
    <w:multiLevelType w:val="multilevel"/>
    <w:tmpl w:val="380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A459E7"/>
    <w:multiLevelType w:val="multilevel"/>
    <w:tmpl w:val="9BE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7709C"/>
    <w:multiLevelType w:val="multilevel"/>
    <w:tmpl w:val="D598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9F73F5E"/>
    <w:multiLevelType w:val="multilevel"/>
    <w:tmpl w:val="6B5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277EEF"/>
    <w:multiLevelType w:val="hybridMultilevel"/>
    <w:tmpl w:val="CF0EC4CE"/>
    <w:lvl w:ilvl="0" w:tplc="AE1CECE4">
      <w:start w:val="1"/>
      <w:numFmt w:val="decimal"/>
      <w:lvlText w:val="%1."/>
      <w:lvlJc w:val="left"/>
      <w:pPr>
        <w:ind w:left="460" w:hanging="256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6FC68638">
      <w:start w:val="1"/>
      <w:numFmt w:val="bullet"/>
      <w:lvlText w:val="•"/>
      <w:lvlJc w:val="left"/>
      <w:pPr>
        <w:ind w:left="1431" w:hanging="256"/>
      </w:pPr>
      <w:rPr>
        <w:rFonts w:hint="default"/>
      </w:rPr>
    </w:lvl>
    <w:lvl w:ilvl="2" w:tplc="91EA3A70">
      <w:start w:val="1"/>
      <w:numFmt w:val="bullet"/>
      <w:lvlText w:val="•"/>
      <w:lvlJc w:val="left"/>
      <w:pPr>
        <w:ind w:left="2401" w:hanging="256"/>
      </w:pPr>
      <w:rPr>
        <w:rFonts w:hint="default"/>
      </w:rPr>
    </w:lvl>
    <w:lvl w:ilvl="3" w:tplc="5582D7EA">
      <w:start w:val="1"/>
      <w:numFmt w:val="bullet"/>
      <w:lvlText w:val="•"/>
      <w:lvlJc w:val="left"/>
      <w:pPr>
        <w:ind w:left="3372" w:hanging="256"/>
      </w:pPr>
      <w:rPr>
        <w:rFonts w:hint="default"/>
      </w:rPr>
    </w:lvl>
    <w:lvl w:ilvl="4" w:tplc="B4024CE0">
      <w:start w:val="1"/>
      <w:numFmt w:val="bullet"/>
      <w:lvlText w:val="•"/>
      <w:lvlJc w:val="left"/>
      <w:pPr>
        <w:ind w:left="4342" w:hanging="256"/>
      </w:pPr>
      <w:rPr>
        <w:rFonts w:hint="default"/>
      </w:rPr>
    </w:lvl>
    <w:lvl w:ilvl="5" w:tplc="7D1864C0">
      <w:start w:val="1"/>
      <w:numFmt w:val="bullet"/>
      <w:lvlText w:val="•"/>
      <w:lvlJc w:val="left"/>
      <w:pPr>
        <w:ind w:left="5313" w:hanging="256"/>
      </w:pPr>
      <w:rPr>
        <w:rFonts w:hint="default"/>
      </w:rPr>
    </w:lvl>
    <w:lvl w:ilvl="6" w:tplc="AB046A4A">
      <w:start w:val="1"/>
      <w:numFmt w:val="bullet"/>
      <w:lvlText w:val="•"/>
      <w:lvlJc w:val="left"/>
      <w:pPr>
        <w:ind w:left="6283" w:hanging="256"/>
      </w:pPr>
      <w:rPr>
        <w:rFonts w:hint="default"/>
      </w:rPr>
    </w:lvl>
    <w:lvl w:ilvl="7" w:tplc="20B05968">
      <w:start w:val="1"/>
      <w:numFmt w:val="bullet"/>
      <w:lvlText w:val="•"/>
      <w:lvlJc w:val="left"/>
      <w:pPr>
        <w:ind w:left="7254" w:hanging="256"/>
      </w:pPr>
      <w:rPr>
        <w:rFonts w:hint="default"/>
      </w:rPr>
    </w:lvl>
    <w:lvl w:ilvl="8" w:tplc="6C4E75B2">
      <w:start w:val="1"/>
      <w:numFmt w:val="bullet"/>
      <w:lvlText w:val="•"/>
      <w:lvlJc w:val="left"/>
      <w:pPr>
        <w:ind w:left="8224" w:hanging="256"/>
      </w:pPr>
      <w:rPr>
        <w:rFonts w:hint="default"/>
      </w:rPr>
    </w:lvl>
  </w:abstractNum>
  <w:abstractNum w:abstractNumId="580" w15:restartNumberingAfterBreak="0">
    <w:nsid w:val="7AB96601"/>
    <w:multiLevelType w:val="multilevel"/>
    <w:tmpl w:val="0966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CC3BA4"/>
    <w:multiLevelType w:val="hybridMultilevel"/>
    <w:tmpl w:val="9A2AC172"/>
    <w:lvl w:ilvl="0" w:tplc="D8E8DCBA">
      <w:start w:val="1"/>
      <w:numFmt w:val="decimal"/>
      <w:lvlText w:val="%1."/>
      <w:lvlJc w:val="left"/>
      <w:pPr>
        <w:ind w:left="307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8BE8A9B4">
      <w:start w:val="1"/>
      <w:numFmt w:val="bullet"/>
      <w:lvlText w:val="•"/>
      <w:lvlJc w:val="left"/>
      <w:pPr>
        <w:ind w:left="1263" w:hanging="261"/>
      </w:pPr>
      <w:rPr>
        <w:rFonts w:hint="default"/>
      </w:rPr>
    </w:lvl>
    <w:lvl w:ilvl="2" w:tplc="F588F0A2">
      <w:start w:val="1"/>
      <w:numFmt w:val="bullet"/>
      <w:lvlText w:val="•"/>
      <w:lvlJc w:val="left"/>
      <w:pPr>
        <w:ind w:left="2219" w:hanging="261"/>
      </w:pPr>
      <w:rPr>
        <w:rFonts w:hint="default"/>
      </w:rPr>
    </w:lvl>
    <w:lvl w:ilvl="3" w:tplc="2CE22402">
      <w:start w:val="1"/>
      <w:numFmt w:val="bullet"/>
      <w:lvlText w:val="•"/>
      <w:lvlJc w:val="left"/>
      <w:pPr>
        <w:ind w:left="3175" w:hanging="261"/>
      </w:pPr>
      <w:rPr>
        <w:rFonts w:hint="default"/>
      </w:rPr>
    </w:lvl>
    <w:lvl w:ilvl="4" w:tplc="A990A5CC">
      <w:start w:val="1"/>
      <w:numFmt w:val="bullet"/>
      <w:lvlText w:val="•"/>
      <w:lvlJc w:val="left"/>
      <w:pPr>
        <w:ind w:left="4131" w:hanging="261"/>
      </w:pPr>
      <w:rPr>
        <w:rFonts w:hint="default"/>
      </w:rPr>
    </w:lvl>
    <w:lvl w:ilvl="5" w:tplc="23B0838C">
      <w:start w:val="1"/>
      <w:numFmt w:val="bullet"/>
      <w:lvlText w:val="•"/>
      <w:lvlJc w:val="left"/>
      <w:pPr>
        <w:ind w:left="5087" w:hanging="261"/>
      </w:pPr>
      <w:rPr>
        <w:rFonts w:hint="default"/>
      </w:rPr>
    </w:lvl>
    <w:lvl w:ilvl="6" w:tplc="0EA67960">
      <w:start w:val="1"/>
      <w:numFmt w:val="bullet"/>
      <w:lvlText w:val="•"/>
      <w:lvlJc w:val="left"/>
      <w:pPr>
        <w:ind w:left="6043" w:hanging="261"/>
      </w:pPr>
      <w:rPr>
        <w:rFonts w:hint="default"/>
      </w:rPr>
    </w:lvl>
    <w:lvl w:ilvl="7" w:tplc="D6E828E0">
      <w:start w:val="1"/>
      <w:numFmt w:val="bullet"/>
      <w:lvlText w:val="•"/>
      <w:lvlJc w:val="left"/>
      <w:pPr>
        <w:ind w:left="6999" w:hanging="261"/>
      </w:pPr>
      <w:rPr>
        <w:rFonts w:hint="default"/>
      </w:rPr>
    </w:lvl>
    <w:lvl w:ilvl="8" w:tplc="78FA840E">
      <w:start w:val="1"/>
      <w:numFmt w:val="bullet"/>
      <w:lvlText w:val="•"/>
      <w:lvlJc w:val="left"/>
      <w:pPr>
        <w:ind w:left="7955" w:hanging="261"/>
      </w:pPr>
      <w:rPr>
        <w:rFonts w:hint="default"/>
      </w:rPr>
    </w:lvl>
  </w:abstractNum>
  <w:abstractNum w:abstractNumId="582" w15:restartNumberingAfterBreak="0">
    <w:nsid w:val="7AEF0399"/>
    <w:multiLevelType w:val="multilevel"/>
    <w:tmpl w:val="5E6E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BD864D3"/>
    <w:multiLevelType w:val="multilevel"/>
    <w:tmpl w:val="6CB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506C6C"/>
    <w:multiLevelType w:val="multilevel"/>
    <w:tmpl w:val="573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6A4AC6"/>
    <w:multiLevelType w:val="multilevel"/>
    <w:tmpl w:val="947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9D7348"/>
    <w:multiLevelType w:val="multilevel"/>
    <w:tmpl w:val="9DB6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D41E9E"/>
    <w:multiLevelType w:val="multilevel"/>
    <w:tmpl w:val="7B94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5A4B9E"/>
    <w:multiLevelType w:val="multilevel"/>
    <w:tmpl w:val="6C3E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870251"/>
    <w:multiLevelType w:val="multilevel"/>
    <w:tmpl w:val="36D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A14E03"/>
    <w:multiLevelType w:val="multilevel"/>
    <w:tmpl w:val="0ED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E892292"/>
    <w:multiLevelType w:val="hybridMultilevel"/>
    <w:tmpl w:val="C884F1B4"/>
    <w:lvl w:ilvl="0" w:tplc="40E85CA2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spacing w:val="9"/>
        <w:w w:val="94"/>
        <w:sz w:val="23"/>
        <w:szCs w:val="23"/>
      </w:rPr>
    </w:lvl>
    <w:lvl w:ilvl="1" w:tplc="1E808F3E">
      <w:start w:val="1"/>
      <w:numFmt w:val="bullet"/>
      <w:lvlText w:val="•"/>
      <w:lvlJc w:val="left"/>
      <w:pPr>
        <w:ind w:left="1435" w:hanging="261"/>
      </w:pPr>
      <w:rPr>
        <w:rFonts w:hint="default"/>
      </w:rPr>
    </w:lvl>
    <w:lvl w:ilvl="2" w:tplc="BE2C3AF6">
      <w:start w:val="1"/>
      <w:numFmt w:val="bullet"/>
      <w:lvlText w:val="•"/>
      <w:lvlJc w:val="left"/>
      <w:pPr>
        <w:ind w:left="2405" w:hanging="261"/>
      </w:pPr>
      <w:rPr>
        <w:rFonts w:hint="default"/>
      </w:rPr>
    </w:lvl>
    <w:lvl w:ilvl="3" w:tplc="4A029580">
      <w:start w:val="1"/>
      <w:numFmt w:val="bullet"/>
      <w:lvlText w:val="•"/>
      <w:lvlJc w:val="left"/>
      <w:pPr>
        <w:ind w:left="3375" w:hanging="261"/>
      </w:pPr>
      <w:rPr>
        <w:rFonts w:hint="default"/>
      </w:rPr>
    </w:lvl>
    <w:lvl w:ilvl="4" w:tplc="F1FABE2E">
      <w:start w:val="1"/>
      <w:numFmt w:val="bullet"/>
      <w:lvlText w:val="•"/>
      <w:lvlJc w:val="left"/>
      <w:pPr>
        <w:ind w:left="4345" w:hanging="261"/>
      </w:pPr>
      <w:rPr>
        <w:rFonts w:hint="default"/>
      </w:rPr>
    </w:lvl>
    <w:lvl w:ilvl="5" w:tplc="5AC6EEE6">
      <w:start w:val="1"/>
      <w:numFmt w:val="bullet"/>
      <w:lvlText w:val="•"/>
      <w:lvlJc w:val="left"/>
      <w:pPr>
        <w:ind w:left="5315" w:hanging="261"/>
      </w:pPr>
      <w:rPr>
        <w:rFonts w:hint="default"/>
      </w:rPr>
    </w:lvl>
    <w:lvl w:ilvl="6" w:tplc="7C9A9DCE">
      <w:start w:val="1"/>
      <w:numFmt w:val="bullet"/>
      <w:lvlText w:val="•"/>
      <w:lvlJc w:val="left"/>
      <w:pPr>
        <w:ind w:left="6285" w:hanging="261"/>
      </w:pPr>
      <w:rPr>
        <w:rFonts w:hint="default"/>
      </w:rPr>
    </w:lvl>
    <w:lvl w:ilvl="7" w:tplc="6DE423EA">
      <w:start w:val="1"/>
      <w:numFmt w:val="bullet"/>
      <w:lvlText w:val="•"/>
      <w:lvlJc w:val="left"/>
      <w:pPr>
        <w:ind w:left="7255" w:hanging="261"/>
      </w:pPr>
      <w:rPr>
        <w:rFonts w:hint="default"/>
      </w:rPr>
    </w:lvl>
    <w:lvl w:ilvl="8" w:tplc="2130B6FE">
      <w:start w:val="1"/>
      <w:numFmt w:val="bullet"/>
      <w:lvlText w:val="•"/>
      <w:lvlJc w:val="left"/>
      <w:pPr>
        <w:ind w:left="8225" w:hanging="261"/>
      </w:pPr>
      <w:rPr>
        <w:rFonts w:hint="default"/>
      </w:rPr>
    </w:lvl>
  </w:abstractNum>
  <w:abstractNum w:abstractNumId="592" w15:restartNumberingAfterBreak="0">
    <w:nsid w:val="7E8D36D5"/>
    <w:multiLevelType w:val="multilevel"/>
    <w:tmpl w:val="AB9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F233EE9"/>
    <w:multiLevelType w:val="hybridMultilevel"/>
    <w:tmpl w:val="824C4160"/>
    <w:lvl w:ilvl="0" w:tplc="65FE5FD0">
      <w:start w:val="1"/>
      <w:numFmt w:val="decimal"/>
      <w:lvlText w:val="%1."/>
      <w:lvlJc w:val="left"/>
      <w:pPr>
        <w:ind w:left="465" w:hanging="261"/>
      </w:pPr>
      <w:rPr>
        <w:rFonts w:ascii="Arial" w:eastAsia="Arial" w:hAnsi="Arial" w:hint="default"/>
        <w:color w:val="464648"/>
        <w:w w:val="101"/>
        <w:sz w:val="23"/>
        <w:szCs w:val="23"/>
      </w:rPr>
    </w:lvl>
    <w:lvl w:ilvl="1" w:tplc="34ECCA74">
      <w:start w:val="1"/>
      <w:numFmt w:val="bullet"/>
      <w:lvlText w:val="•"/>
      <w:lvlJc w:val="left"/>
      <w:pPr>
        <w:ind w:left="1437" w:hanging="261"/>
      </w:pPr>
      <w:rPr>
        <w:rFonts w:hint="default"/>
      </w:rPr>
    </w:lvl>
    <w:lvl w:ilvl="2" w:tplc="4EF8D748">
      <w:start w:val="1"/>
      <w:numFmt w:val="bullet"/>
      <w:lvlText w:val="•"/>
      <w:lvlJc w:val="left"/>
      <w:pPr>
        <w:ind w:left="2409" w:hanging="261"/>
      </w:pPr>
      <w:rPr>
        <w:rFonts w:hint="default"/>
      </w:rPr>
    </w:lvl>
    <w:lvl w:ilvl="3" w:tplc="9D9E368A">
      <w:start w:val="1"/>
      <w:numFmt w:val="bullet"/>
      <w:lvlText w:val="•"/>
      <w:lvlJc w:val="left"/>
      <w:pPr>
        <w:ind w:left="3381" w:hanging="261"/>
      </w:pPr>
      <w:rPr>
        <w:rFonts w:hint="default"/>
      </w:rPr>
    </w:lvl>
    <w:lvl w:ilvl="4" w:tplc="CE2862A6">
      <w:start w:val="1"/>
      <w:numFmt w:val="bullet"/>
      <w:lvlText w:val="•"/>
      <w:lvlJc w:val="left"/>
      <w:pPr>
        <w:ind w:left="4353" w:hanging="261"/>
      </w:pPr>
      <w:rPr>
        <w:rFonts w:hint="default"/>
      </w:rPr>
    </w:lvl>
    <w:lvl w:ilvl="5" w:tplc="D97A9698">
      <w:start w:val="1"/>
      <w:numFmt w:val="bullet"/>
      <w:lvlText w:val="•"/>
      <w:lvlJc w:val="left"/>
      <w:pPr>
        <w:ind w:left="5325" w:hanging="261"/>
      </w:pPr>
      <w:rPr>
        <w:rFonts w:hint="default"/>
      </w:rPr>
    </w:lvl>
    <w:lvl w:ilvl="6" w:tplc="E8349A00">
      <w:start w:val="1"/>
      <w:numFmt w:val="bullet"/>
      <w:lvlText w:val="•"/>
      <w:lvlJc w:val="left"/>
      <w:pPr>
        <w:ind w:left="6297" w:hanging="261"/>
      </w:pPr>
      <w:rPr>
        <w:rFonts w:hint="default"/>
      </w:rPr>
    </w:lvl>
    <w:lvl w:ilvl="7" w:tplc="7C02DBF4">
      <w:start w:val="1"/>
      <w:numFmt w:val="bullet"/>
      <w:lvlText w:val="•"/>
      <w:lvlJc w:val="left"/>
      <w:pPr>
        <w:ind w:left="7269" w:hanging="261"/>
      </w:pPr>
      <w:rPr>
        <w:rFonts w:hint="default"/>
      </w:rPr>
    </w:lvl>
    <w:lvl w:ilvl="8" w:tplc="D73EFF44">
      <w:start w:val="1"/>
      <w:numFmt w:val="bullet"/>
      <w:lvlText w:val="•"/>
      <w:lvlJc w:val="left"/>
      <w:pPr>
        <w:ind w:left="8241" w:hanging="261"/>
      </w:pPr>
      <w:rPr>
        <w:rFonts w:hint="default"/>
      </w:rPr>
    </w:lvl>
  </w:abstractNum>
  <w:abstractNum w:abstractNumId="594" w15:restartNumberingAfterBreak="0">
    <w:nsid w:val="7F565433"/>
    <w:multiLevelType w:val="multilevel"/>
    <w:tmpl w:val="C4E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F792A8B"/>
    <w:multiLevelType w:val="multilevel"/>
    <w:tmpl w:val="A9D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F857269"/>
    <w:multiLevelType w:val="multilevel"/>
    <w:tmpl w:val="012C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7FF36CC5"/>
    <w:multiLevelType w:val="multilevel"/>
    <w:tmpl w:val="162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396765">
    <w:abstractNumId w:val="151"/>
  </w:num>
  <w:num w:numId="2" w16cid:durableId="1118718191">
    <w:abstractNumId w:val="43"/>
  </w:num>
  <w:num w:numId="3" w16cid:durableId="1302004747">
    <w:abstractNumId w:val="17"/>
  </w:num>
  <w:num w:numId="4" w16cid:durableId="1661422861">
    <w:abstractNumId w:val="155"/>
  </w:num>
  <w:num w:numId="5" w16cid:durableId="1016152630">
    <w:abstractNumId w:val="457"/>
  </w:num>
  <w:num w:numId="6" w16cid:durableId="543830703">
    <w:abstractNumId w:val="149"/>
  </w:num>
  <w:num w:numId="7" w16cid:durableId="690566365">
    <w:abstractNumId w:val="281"/>
  </w:num>
  <w:num w:numId="8" w16cid:durableId="115802275">
    <w:abstractNumId w:val="344"/>
  </w:num>
  <w:num w:numId="9" w16cid:durableId="1226721951">
    <w:abstractNumId w:val="295"/>
  </w:num>
  <w:num w:numId="10" w16cid:durableId="620457213">
    <w:abstractNumId w:val="164"/>
  </w:num>
  <w:num w:numId="11" w16cid:durableId="1421366141">
    <w:abstractNumId w:val="429"/>
  </w:num>
  <w:num w:numId="12" w16cid:durableId="760686080">
    <w:abstractNumId w:val="116"/>
  </w:num>
  <w:num w:numId="13" w16cid:durableId="36468886">
    <w:abstractNumId w:val="483"/>
  </w:num>
  <w:num w:numId="14" w16cid:durableId="706878736">
    <w:abstractNumId w:val="29"/>
  </w:num>
  <w:num w:numId="15" w16cid:durableId="997536295">
    <w:abstractNumId w:val="14"/>
  </w:num>
  <w:num w:numId="16" w16cid:durableId="1435903188">
    <w:abstractNumId w:val="375"/>
  </w:num>
  <w:num w:numId="17" w16cid:durableId="1623724989">
    <w:abstractNumId w:val="265"/>
  </w:num>
  <w:num w:numId="18" w16cid:durableId="1159686163">
    <w:abstractNumId w:val="418"/>
  </w:num>
  <w:num w:numId="19" w16cid:durableId="1199204378">
    <w:abstractNumId w:val="406"/>
  </w:num>
  <w:num w:numId="20" w16cid:durableId="2026470544">
    <w:abstractNumId w:val="257"/>
  </w:num>
  <w:num w:numId="21" w16cid:durableId="1256670001">
    <w:abstractNumId w:val="567"/>
  </w:num>
  <w:num w:numId="22" w16cid:durableId="2009021928">
    <w:abstractNumId w:val="493"/>
  </w:num>
  <w:num w:numId="23" w16cid:durableId="883101579">
    <w:abstractNumId w:val="192"/>
  </w:num>
  <w:num w:numId="24" w16cid:durableId="1551309913">
    <w:abstractNumId w:val="579"/>
  </w:num>
  <w:num w:numId="25" w16cid:durableId="2121874521">
    <w:abstractNumId w:val="92"/>
  </w:num>
  <w:num w:numId="26" w16cid:durableId="109714006">
    <w:abstractNumId w:val="426"/>
  </w:num>
  <w:num w:numId="27" w16cid:durableId="1984238286">
    <w:abstractNumId w:val="564"/>
  </w:num>
  <w:num w:numId="28" w16cid:durableId="1180268990">
    <w:abstractNumId w:val="113"/>
  </w:num>
  <w:num w:numId="29" w16cid:durableId="703948959">
    <w:abstractNumId w:val="284"/>
  </w:num>
  <w:num w:numId="30" w16cid:durableId="81727007">
    <w:abstractNumId w:val="302"/>
  </w:num>
  <w:num w:numId="31" w16cid:durableId="633561159">
    <w:abstractNumId w:val="122"/>
  </w:num>
  <w:num w:numId="32" w16cid:durableId="940532699">
    <w:abstractNumId w:val="196"/>
  </w:num>
  <w:num w:numId="33" w16cid:durableId="978875679">
    <w:abstractNumId w:val="64"/>
  </w:num>
  <w:num w:numId="34" w16cid:durableId="482739102">
    <w:abstractNumId w:val="383"/>
  </w:num>
  <w:num w:numId="35" w16cid:durableId="1985573793">
    <w:abstractNumId w:val="112"/>
  </w:num>
  <w:num w:numId="36" w16cid:durableId="412319566">
    <w:abstractNumId w:val="1"/>
  </w:num>
  <w:num w:numId="37" w16cid:durableId="1774133272">
    <w:abstractNumId w:val="322"/>
  </w:num>
  <w:num w:numId="38" w16cid:durableId="377975327">
    <w:abstractNumId w:val="18"/>
  </w:num>
  <w:num w:numId="39" w16cid:durableId="1021248508">
    <w:abstractNumId w:val="240"/>
  </w:num>
  <w:num w:numId="40" w16cid:durableId="424304538">
    <w:abstractNumId w:val="591"/>
  </w:num>
  <w:num w:numId="41" w16cid:durableId="1005128429">
    <w:abstractNumId w:val="252"/>
  </w:num>
  <w:num w:numId="42" w16cid:durableId="2037805041">
    <w:abstractNumId w:val="340"/>
  </w:num>
  <w:num w:numId="43" w16cid:durableId="1230069129">
    <w:abstractNumId w:val="568"/>
  </w:num>
  <w:num w:numId="44" w16cid:durableId="838039684">
    <w:abstractNumId w:val="505"/>
  </w:num>
  <w:num w:numId="45" w16cid:durableId="1285040826">
    <w:abstractNumId w:val="253"/>
  </w:num>
  <w:num w:numId="46" w16cid:durableId="1962832933">
    <w:abstractNumId w:val="7"/>
  </w:num>
  <w:num w:numId="47" w16cid:durableId="36273356">
    <w:abstractNumId w:val="20"/>
  </w:num>
  <w:num w:numId="48" w16cid:durableId="1605964052">
    <w:abstractNumId w:val="312"/>
  </w:num>
  <w:num w:numId="49" w16cid:durableId="1048341500">
    <w:abstractNumId w:val="593"/>
  </w:num>
  <w:num w:numId="50" w16cid:durableId="961693197">
    <w:abstractNumId w:val="501"/>
  </w:num>
  <w:num w:numId="51" w16cid:durableId="355079980">
    <w:abstractNumId w:val="419"/>
  </w:num>
  <w:num w:numId="52" w16cid:durableId="347099900">
    <w:abstractNumId w:val="486"/>
  </w:num>
  <w:num w:numId="53" w16cid:durableId="1845511079">
    <w:abstractNumId w:val="120"/>
  </w:num>
  <w:num w:numId="54" w16cid:durableId="1508901794">
    <w:abstractNumId w:val="373"/>
  </w:num>
  <w:num w:numId="55" w16cid:durableId="1323973262">
    <w:abstractNumId w:val="540"/>
  </w:num>
  <w:num w:numId="56" w16cid:durableId="919021577">
    <w:abstractNumId w:val="581"/>
  </w:num>
  <w:num w:numId="57" w16cid:durableId="528488018">
    <w:abstractNumId w:val="115"/>
  </w:num>
  <w:num w:numId="58" w16cid:durableId="2067680717">
    <w:abstractNumId w:val="527"/>
  </w:num>
  <w:num w:numId="59" w16cid:durableId="74666835">
    <w:abstractNumId w:val="137"/>
  </w:num>
  <w:num w:numId="60" w16cid:durableId="71200451">
    <w:abstractNumId w:val="301"/>
  </w:num>
  <w:num w:numId="61" w16cid:durableId="82721573">
    <w:abstractNumId w:val="139"/>
  </w:num>
  <w:num w:numId="62" w16cid:durableId="1426152146">
    <w:abstractNumId w:val="255"/>
  </w:num>
  <w:num w:numId="63" w16cid:durableId="954216520">
    <w:abstractNumId w:val="9"/>
  </w:num>
  <w:num w:numId="64" w16cid:durableId="832449129">
    <w:abstractNumId w:val="296"/>
  </w:num>
  <w:num w:numId="65" w16cid:durableId="237786280">
    <w:abstractNumId w:val="170"/>
  </w:num>
  <w:num w:numId="66" w16cid:durableId="431171599">
    <w:abstractNumId w:val="300"/>
  </w:num>
  <w:num w:numId="67" w16cid:durableId="865024112">
    <w:abstractNumId w:val="386"/>
  </w:num>
  <w:num w:numId="68" w16cid:durableId="971786764">
    <w:abstractNumId w:val="380"/>
  </w:num>
  <w:num w:numId="69" w16cid:durableId="821122084">
    <w:abstractNumId w:val="99"/>
  </w:num>
  <w:num w:numId="70" w16cid:durableId="55513950">
    <w:abstractNumId w:val="409"/>
  </w:num>
  <w:num w:numId="71" w16cid:durableId="1584991884">
    <w:abstractNumId w:val="2"/>
  </w:num>
  <w:num w:numId="72" w16cid:durableId="1772511718">
    <w:abstractNumId w:val="190"/>
  </w:num>
  <w:num w:numId="73" w16cid:durableId="1512530348">
    <w:abstractNumId w:val="225"/>
  </w:num>
  <w:num w:numId="74" w16cid:durableId="649939518">
    <w:abstractNumId w:val="22"/>
  </w:num>
  <w:num w:numId="75" w16cid:durableId="1829442521">
    <w:abstractNumId w:val="447"/>
  </w:num>
  <w:num w:numId="76" w16cid:durableId="1510019283">
    <w:abstractNumId w:val="184"/>
  </w:num>
  <w:num w:numId="77" w16cid:durableId="1007757811">
    <w:abstractNumId w:val="534"/>
  </w:num>
  <w:num w:numId="78" w16cid:durableId="594247434">
    <w:abstractNumId w:val="178"/>
  </w:num>
  <w:num w:numId="79" w16cid:durableId="1127088575">
    <w:abstractNumId w:val="495"/>
  </w:num>
  <w:num w:numId="80" w16cid:durableId="303240465">
    <w:abstractNumId w:val="282"/>
  </w:num>
  <w:num w:numId="81" w16cid:durableId="483207487">
    <w:abstractNumId w:val="271"/>
  </w:num>
  <w:num w:numId="82" w16cid:durableId="759520180">
    <w:abstractNumId w:val="573"/>
  </w:num>
  <w:num w:numId="83" w16cid:durableId="1060980562">
    <w:abstractNumId w:val="444"/>
  </w:num>
  <w:num w:numId="84" w16cid:durableId="1732656176">
    <w:abstractNumId w:val="177"/>
  </w:num>
  <w:num w:numId="85" w16cid:durableId="938954026">
    <w:abstractNumId w:val="291"/>
  </w:num>
  <w:num w:numId="86" w16cid:durableId="1910575249">
    <w:abstractNumId w:val="531"/>
  </w:num>
  <w:num w:numId="87" w16cid:durableId="1387799431">
    <w:abstractNumId w:val="329"/>
  </w:num>
  <w:num w:numId="88" w16cid:durableId="128284745">
    <w:abstractNumId w:val="145"/>
  </w:num>
  <w:num w:numId="89" w16cid:durableId="228657339">
    <w:abstractNumId w:val="485"/>
  </w:num>
  <w:num w:numId="90" w16cid:durableId="597710699">
    <w:abstractNumId w:val="403"/>
  </w:num>
  <w:num w:numId="91" w16cid:durableId="1380738040">
    <w:abstractNumId w:val="60"/>
  </w:num>
  <w:num w:numId="92" w16cid:durableId="1004699609">
    <w:abstractNumId w:val="467"/>
  </w:num>
  <w:num w:numId="93" w16cid:durableId="1602495927">
    <w:abstractNumId w:val="123"/>
  </w:num>
  <w:num w:numId="94" w16cid:durableId="41905104">
    <w:abstractNumId w:val="42"/>
  </w:num>
  <w:num w:numId="95" w16cid:durableId="1541741782">
    <w:abstractNumId w:val="126"/>
  </w:num>
  <w:num w:numId="96" w16cid:durableId="1012489182">
    <w:abstractNumId w:val="152"/>
  </w:num>
  <w:num w:numId="97" w16cid:durableId="1795174428">
    <w:abstractNumId w:val="290"/>
  </w:num>
  <w:num w:numId="98" w16cid:durableId="106313550">
    <w:abstractNumId w:val="34"/>
  </w:num>
  <w:num w:numId="99" w16cid:durableId="2133592770">
    <w:abstractNumId w:val="5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1800344557">
    <w:abstractNumId w:val="5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1" w16cid:durableId="333536133">
    <w:abstractNumId w:val="5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 w16cid:durableId="1606231897">
    <w:abstractNumId w:val="103"/>
  </w:num>
  <w:num w:numId="103" w16cid:durableId="1041057079">
    <w:abstractNumId w:val="326"/>
  </w:num>
  <w:num w:numId="104" w16cid:durableId="177502590">
    <w:abstractNumId w:val="13"/>
  </w:num>
  <w:num w:numId="105" w16cid:durableId="717782306">
    <w:abstractNumId w:val="2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6" w16cid:durableId="2133548957">
    <w:abstractNumId w:val="2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7" w16cid:durableId="484275583">
    <w:abstractNumId w:val="2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8" w16cid:durableId="779380277">
    <w:abstractNumId w:val="423"/>
  </w:num>
  <w:num w:numId="109" w16cid:durableId="2076463013">
    <w:abstractNumId w:val="3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0" w16cid:durableId="911504993">
    <w:abstractNumId w:val="3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1" w16cid:durableId="17122855">
    <w:abstractNumId w:val="420"/>
  </w:num>
  <w:num w:numId="112" w16cid:durableId="1509448375">
    <w:abstractNumId w:val="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3" w16cid:durableId="1858545738">
    <w:abstractNumId w:val="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4" w16cid:durableId="2043750131">
    <w:abstractNumId w:val="279"/>
  </w:num>
  <w:num w:numId="115" w16cid:durableId="1261722193">
    <w:abstractNumId w:val="5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6" w16cid:durableId="326832806">
    <w:abstractNumId w:val="106"/>
  </w:num>
  <w:num w:numId="117" w16cid:durableId="1181623784">
    <w:abstractNumId w:val="200"/>
  </w:num>
  <w:num w:numId="118" w16cid:durableId="1561359705">
    <w:abstractNumId w:val="445"/>
  </w:num>
  <w:num w:numId="119" w16cid:durableId="1014764855">
    <w:abstractNumId w:val="2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0" w16cid:durableId="902182372">
    <w:abstractNumId w:val="2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1" w16cid:durableId="799036615">
    <w:abstractNumId w:val="71"/>
  </w:num>
  <w:num w:numId="122" w16cid:durableId="2134253373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3" w16cid:durableId="1395424932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4" w16cid:durableId="2080132319">
    <w:abstractNumId w:val="47"/>
  </w:num>
  <w:num w:numId="125" w16cid:durableId="646982264">
    <w:abstractNumId w:val="3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6" w16cid:durableId="855461455">
    <w:abstractNumId w:val="3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7" w16cid:durableId="1947611920">
    <w:abstractNumId w:val="342"/>
  </w:num>
  <w:num w:numId="128" w16cid:durableId="2141533203">
    <w:abstractNumId w:val="2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9" w16cid:durableId="499546722">
    <w:abstractNumId w:val="46"/>
  </w:num>
  <w:num w:numId="130" w16cid:durableId="1594122209">
    <w:abstractNumId w:val="434"/>
  </w:num>
  <w:num w:numId="131" w16cid:durableId="1655138725">
    <w:abstractNumId w:val="85"/>
  </w:num>
  <w:num w:numId="132" w16cid:durableId="233855983">
    <w:abstractNumId w:val="1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829836003">
    <w:abstractNumId w:val="1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4" w16cid:durableId="53045525">
    <w:abstractNumId w:val="1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977951791">
    <w:abstractNumId w:val="16"/>
  </w:num>
  <w:num w:numId="136" w16cid:durableId="438138207">
    <w:abstractNumId w:val="2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1619288106">
    <w:abstractNumId w:val="2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8" w16cid:durableId="1324814543">
    <w:abstractNumId w:val="393"/>
  </w:num>
  <w:num w:numId="139" w16cid:durableId="154885097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0" w16cid:durableId="2096782585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971518525">
    <w:abstractNumId w:val="401"/>
  </w:num>
  <w:num w:numId="142" w16cid:durableId="2636228">
    <w:abstractNumId w:val="1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3" w16cid:durableId="1187331335">
    <w:abstractNumId w:val="15"/>
  </w:num>
  <w:num w:numId="144" w16cid:durableId="1238981448">
    <w:abstractNumId w:val="563"/>
  </w:num>
  <w:num w:numId="145" w16cid:durableId="195854123">
    <w:abstractNumId w:val="242"/>
  </w:num>
  <w:num w:numId="146" w16cid:durableId="626931918">
    <w:abstractNumId w:val="50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7" w16cid:durableId="2008973310">
    <w:abstractNumId w:val="50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8" w16cid:durableId="2041010956">
    <w:abstractNumId w:val="50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9" w16cid:durableId="628440291">
    <w:abstractNumId w:val="354"/>
  </w:num>
  <w:num w:numId="150" w16cid:durableId="789281346">
    <w:abstractNumId w:val="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1" w16cid:durableId="685446374">
    <w:abstractNumId w:val="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2" w16cid:durableId="1838225471">
    <w:abstractNumId w:val="118"/>
  </w:num>
  <w:num w:numId="153" w16cid:durableId="1111437299">
    <w:abstractNumId w:val="5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4" w16cid:durableId="868494736">
    <w:abstractNumId w:val="5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5" w16cid:durableId="1605576231">
    <w:abstractNumId w:val="509"/>
  </w:num>
  <w:num w:numId="156" w16cid:durableId="1646277258">
    <w:abstractNumId w:val="3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7" w16cid:durableId="896741892">
    <w:abstractNumId w:val="224"/>
  </w:num>
  <w:num w:numId="158" w16cid:durableId="702636409">
    <w:abstractNumId w:val="37"/>
  </w:num>
  <w:num w:numId="159" w16cid:durableId="520365430">
    <w:abstractNumId w:val="159"/>
  </w:num>
  <w:num w:numId="160" w16cid:durableId="827209060">
    <w:abstractNumId w:val="4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1" w16cid:durableId="1263607872">
    <w:abstractNumId w:val="4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2" w16cid:durableId="1048531400">
    <w:abstractNumId w:val="4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3" w16cid:durableId="2059696327">
    <w:abstractNumId w:val="584"/>
  </w:num>
  <w:num w:numId="164" w16cid:durableId="112411030">
    <w:abstractNumId w:val="3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5" w16cid:durableId="1239171926">
    <w:abstractNumId w:val="3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6" w16cid:durableId="493298857">
    <w:abstractNumId w:val="397"/>
  </w:num>
  <w:num w:numId="167" w16cid:durableId="1267425228">
    <w:abstractNumId w:val="2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8" w16cid:durableId="1102452184">
    <w:abstractNumId w:val="2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9" w16cid:durableId="1542472942">
    <w:abstractNumId w:val="83"/>
  </w:num>
  <w:num w:numId="170" w16cid:durableId="303119736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1" w16cid:durableId="91557609">
    <w:abstractNumId w:val="410"/>
  </w:num>
  <w:num w:numId="172" w16cid:durableId="1785804833">
    <w:abstractNumId w:val="258"/>
  </w:num>
  <w:num w:numId="173" w16cid:durableId="727151184">
    <w:abstractNumId w:val="566"/>
  </w:num>
  <w:num w:numId="174" w16cid:durableId="1073552975">
    <w:abstractNumId w:val="3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5" w16cid:durableId="1050493203">
    <w:abstractNumId w:val="3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6" w16cid:durableId="1175194576">
    <w:abstractNumId w:val="3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7" w16cid:durableId="2102483273">
    <w:abstractNumId w:val="205"/>
  </w:num>
  <w:num w:numId="178" w16cid:durableId="1917860471">
    <w:abstractNumId w:val="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9" w16cid:durableId="490676247">
    <w:abstractNumId w:val="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0" w16cid:durableId="1886796269">
    <w:abstractNumId w:val="87"/>
  </w:num>
  <w:num w:numId="181" w16cid:durableId="2143842885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2" w16cid:durableId="915631367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3" w16cid:durableId="447508498">
    <w:abstractNumId w:val="61"/>
  </w:num>
  <w:num w:numId="184" w16cid:durableId="732586955">
    <w:abstractNumId w:val="30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5" w16cid:durableId="1699963715">
    <w:abstractNumId w:val="23"/>
  </w:num>
  <w:num w:numId="186" w16cid:durableId="152528368">
    <w:abstractNumId w:val="407"/>
  </w:num>
  <w:num w:numId="187" w16cid:durableId="1213736664">
    <w:abstractNumId w:val="12"/>
  </w:num>
  <w:num w:numId="188" w16cid:durableId="1488519423">
    <w:abstractNumId w:val="48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9" w16cid:durableId="919174344">
    <w:abstractNumId w:val="48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0" w16cid:durableId="1782534143">
    <w:abstractNumId w:val="104"/>
  </w:num>
  <w:num w:numId="191" w16cid:durableId="2016299239">
    <w:abstractNumId w:val="2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2" w16cid:durableId="105128172">
    <w:abstractNumId w:val="2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3" w16cid:durableId="1839491501">
    <w:abstractNumId w:val="432"/>
  </w:num>
  <w:num w:numId="194" w16cid:durableId="88737811">
    <w:abstractNumId w:val="4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5" w16cid:durableId="1521047870">
    <w:abstractNumId w:val="4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6" w16cid:durableId="1448967299">
    <w:abstractNumId w:val="100"/>
  </w:num>
  <w:num w:numId="197" w16cid:durableId="1389038957">
    <w:abstractNumId w:val="5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8" w16cid:durableId="2095584631">
    <w:abstractNumId w:val="97"/>
  </w:num>
  <w:num w:numId="199" w16cid:durableId="1128550841">
    <w:abstractNumId w:val="199"/>
  </w:num>
  <w:num w:numId="200" w16cid:durableId="1023705001">
    <w:abstractNumId w:val="594"/>
  </w:num>
  <w:num w:numId="201" w16cid:durableId="1471634842">
    <w:abstractNumId w:val="3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2" w16cid:durableId="126362588">
    <w:abstractNumId w:val="3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3" w16cid:durableId="358238297">
    <w:abstractNumId w:val="3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4" w16cid:durableId="1729769405">
    <w:abstractNumId w:val="307"/>
  </w:num>
  <w:num w:numId="205" w16cid:durableId="1411193220">
    <w:abstractNumId w:val="9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6" w16cid:durableId="799689433">
    <w:abstractNumId w:val="9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7" w16cid:durableId="1453011959">
    <w:abstractNumId w:val="536"/>
  </w:num>
  <w:num w:numId="208" w16cid:durableId="649482048">
    <w:abstractNumId w:val="3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9" w16cid:durableId="2099598741">
    <w:abstractNumId w:val="3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0" w16cid:durableId="1616670820">
    <w:abstractNumId w:val="128"/>
  </w:num>
  <w:num w:numId="211" w16cid:durableId="880092306">
    <w:abstractNumId w:val="5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2" w16cid:durableId="2116631606">
    <w:abstractNumId w:val="513"/>
  </w:num>
  <w:num w:numId="213" w16cid:durableId="634800613">
    <w:abstractNumId w:val="172"/>
  </w:num>
  <w:num w:numId="214" w16cid:durableId="1603417954">
    <w:abstractNumId w:val="211"/>
  </w:num>
  <w:num w:numId="215" w16cid:durableId="1216312332">
    <w:abstractNumId w:val="5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6" w16cid:durableId="2112583374">
    <w:abstractNumId w:val="5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7" w16cid:durableId="496582692">
    <w:abstractNumId w:val="260"/>
  </w:num>
  <w:num w:numId="218" w16cid:durableId="1430390901">
    <w:abstractNumId w:val="49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9" w16cid:durableId="643239977">
    <w:abstractNumId w:val="49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0" w16cid:durableId="1832479748">
    <w:abstractNumId w:val="213"/>
  </w:num>
  <w:num w:numId="221" w16cid:durableId="2084331581">
    <w:abstractNumId w:val="1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2" w16cid:durableId="924874436">
    <w:abstractNumId w:val="1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3" w16cid:durableId="1247421434">
    <w:abstractNumId w:val="109"/>
  </w:num>
  <w:num w:numId="224" w16cid:durableId="1834181796">
    <w:abstractNumId w:val="4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5" w16cid:durableId="1391464373">
    <w:abstractNumId w:val="430"/>
  </w:num>
  <w:num w:numId="226" w16cid:durableId="469909141">
    <w:abstractNumId w:val="317"/>
  </w:num>
  <w:num w:numId="227" w16cid:durableId="1711032213">
    <w:abstractNumId w:val="54"/>
  </w:num>
  <w:num w:numId="228" w16cid:durableId="568734436">
    <w:abstractNumId w:val="5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9" w16cid:durableId="544605955">
    <w:abstractNumId w:val="5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0" w16cid:durableId="2049916617">
    <w:abstractNumId w:val="5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1" w16cid:durableId="1673489498">
    <w:abstractNumId w:val="105"/>
  </w:num>
  <w:num w:numId="232" w16cid:durableId="7803911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3" w16cid:durableId="236407980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4" w16cid:durableId="685866676">
    <w:abstractNumId w:val="349"/>
  </w:num>
  <w:num w:numId="235" w16cid:durableId="1727754132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6" w16cid:durableId="1506238610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7" w16cid:durableId="301277318">
    <w:abstractNumId w:val="331"/>
  </w:num>
  <w:num w:numId="238" w16cid:durableId="1906451887">
    <w:abstractNumId w:val="5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9" w16cid:durableId="742531786">
    <w:abstractNumId w:val="327"/>
  </w:num>
  <w:num w:numId="240" w16cid:durableId="1236548226">
    <w:abstractNumId w:val="353"/>
  </w:num>
  <w:num w:numId="241" w16cid:durableId="1205750787">
    <w:abstractNumId w:val="458"/>
  </w:num>
  <w:num w:numId="242" w16cid:durableId="1210608291">
    <w:abstractNumId w:val="3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3" w16cid:durableId="1376278108">
    <w:abstractNumId w:val="3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4" w16cid:durableId="172957042">
    <w:abstractNumId w:val="3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5" w16cid:durableId="1619920189">
    <w:abstractNumId w:val="571"/>
  </w:num>
  <w:num w:numId="246" w16cid:durableId="359746350">
    <w:abstractNumId w:val="2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7" w16cid:durableId="1354839057">
    <w:abstractNumId w:val="2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8" w16cid:durableId="451753414">
    <w:abstractNumId w:val="398"/>
  </w:num>
  <w:num w:numId="249" w16cid:durableId="839347432">
    <w:abstractNumId w:val="1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0" w16cid:durableId="1599872857">
    <w:abstractNumId w:val="1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1" w16cid:durableId="346903545">
    <w:abstractNumId w:val="488"/>
  </w:num>
  <w:num w:numId="252" w16cid:durableId="292710872">
    <w:abstractNumId w:val="39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3" w16cid:durableId="187261846">
    <w:abstractNumId w:val="32"/>
  </w:num>
  <w:num w:numId="254" w16cid:durableId="732191550">
    <w:abstractNumId w:val="278"/>
  </w:num>
  <w:num w:numId="255" w16cid:durableId="2097700889">
    <w:abstractNumId w:val="102"/>
  </w:num>
  <w:num w:numId="256" w16cid:durableId="426390782">
    <w:abstractNumId w:val="4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7" w16cid:durableId="789199902">
    <w:abstractNumId w:val="4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8" w16cid:durableId="83040700">
    <w:abstractNumId w:val="131"/>
  </w:num>
  <w:num w:numId="259" w16cid:durableId="2001426328">
    <w:abstractNumId w:val="5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0" w16cid:durableId="1274095467">
    <w:abstractNumId w:val="5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1" w16cid:durableId="1436948842">
    <w:abstractNumId w:val="248"/>
  </w:num>
  <w:num w:numId="262" w16cid:durableId="1916280154">
    <w:abstractNumId w:val="2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3" w16cid:durableId="1367024918">
    <w:abstractNumId w:val="2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4" w16cid:durableId="1928804714">
    <w:abstractNumId w:val="108"/>
  </w:num>
  <w:num w:numId="265" w16cid:durableId="28381338">
    <w:abstractNumId w:val="4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6" w16cid:durableId="425812971">
    <w:abstractNumId w:val="69"/>
  </w:num>
  <w:num w:numId="267" w16cid:durableId="285238590">
    <w:abstractNumId w:val="56"/>
  </w:num>
  <w:num w:numId="268" w16cid:durableId="1768844608">
    <w:abstractNumId w:val="377"/>
  </w:num>
  <w:num w:numId="269" w16cid:durableId="1350916014">
    <w:abstractNumId w:val="5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0" w16cid:durableId="478494928">
    <w:abstractNumId w:val="5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1" w16cid:durableId="1694040313">
    <w:abstractNumId w:val="157"/>
  </w:num>
  <w:num w:numId="272" w16cid:durableId="908422170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3" w16cid:durableId="1764255715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4" w16cid:durableId="1730222771">
    <w:abstractNumId w:val="222"/>
  </w:num>
  <w:num w:numId="275" w16cid:durableId="943266162">
    <w:abstractNumId w:val="5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6" w16cid:durableId="372385433">
    <w:abstractNumId w:val="5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7" w16cid:durableId="1110710055">
    <w:abstractNumId w:val="237"/>
  </w:num>
  <w:num w:numId="278" w16cid:durableId="537201547">
    <w:abstractNumId w:val="5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9" w16cid:durableId="1019165634">
    <w:abstractNumId w:val="293"/>
  </w:num>
  <w:num w:numId="280" w16cid:durableId="1927959668">
    <w:abstractNumId w:val="400"/>
  </w:num>
  <w:num w:numId="281" w16cid:durableId="1488550876">
    <w:abstractNumId w:val="233"/>
  </w:num>
  <w:num w:numId="282" w16cid:durableId="602156045">
    <w:abstractNumId w:val="5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3" w16cid:durableId="681857140">
    <w:abstractNumId w:val="5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4" w16cid:durableId="1878274307">
    <w:abstractNumId w:val="197"/>
  </w:num>
  <w:num w:numId="285" w16cid:durableId="373889080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6" w16cid:durableId="1328939997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7" w16cid:durableId="1842771146">
    <w:abstractNumId w:val="516"/>
  </w:num>
  <w:num w:numId="288" w16cid:durableId="1114859747">
    <w:abstractNumId w:val="3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9" w16cid:durableId="1282493754">
    <w:abstractNumId w:val="3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0" w16cid:durableId="1539273495">
    <w:abstractNumId w:val="530"/>
  </w:num>
  <w:num w:numId="291" w16cid:durableId="1056705775">
    <w:abstractNumId w:val="10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2" w16cid:durableId="1093404281">
    <w:abstractNumId w:val="318"/>
  </w:num>
  <w:num w:numId="293" w16cid:durableId="78447931">
    <w:abstractNumId w:val="577"/>
  </w:num>
  <w:num w:numId="294" w16cid:durableId="240600056">
    <w:abstractNumId w:val="395"/>
  </w:num>
  <w:num w:numId="295" w16cid:durableId="390348611">
    <w:abstractNumId w:val="3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6" w16cid:durableId="839858572">
    <w:abstractNumId w:val="480"/>
  </w:num>
  <w:num w:numId="297" w16cid:durableId="897977494">
    <w:abstractNumId w:val="5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8" w16cid:durableId="1900509957">
    <w:abstractNumId w:val="5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9" w16cid:durableId="871572796">
    <w:abstractNumId w:val="339"/>
  </w:num>
  <w:num w:numId="300" w16cid:durableId="1166432273">
    <w:abstractNumId w:val="2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1" w16cid:durableId="1013528517">
    <w:abstractNumId w:val="2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2" w16cid:durableId="1880774494">
    <w:abstractNumId w:val="358"/>
  </w:num>
  <w:num w:numId="303" w16cid:durableId="585191395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4" w16cid:durableId="1150824450">
    <w:abstractNumId w:val="529"/>
  </w:num>
  <w:num w:numId="305" w16cid:durableId="1213349207">
    <w:abstractNumId w:val="24"/>
  </w:num>
  <w:num w:numId="306" w16cid:durableId="2131623995">
    <w:abstractNumId w:val="524"/>
  </w:num>
  <w:num w:numId="307" w16cid:durableId="2005549249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8" w16cid:durableId="92483145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9" w16cid:durableId="1002397764">
    <w:abstractNumId w:val="287"/>
  </w:num>
  <w:num w:numId="310" w16cid:durableId="1642348943">
    <w:abstractNumId w:val="5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1" w16cid:durableId="2065983147">
    <w:abstractNumId w:val="5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2" w16cid:durableId="282735333">
    <w:abstractNumId w:val="503"/>
  </w:num>
  <w:num w:numId="313" w16cid:durableId="98450107">
    <w:abstractNumId w:val="2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4" w16cid:durableId="1249387933">
    <w:abstractNumId w:val="2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5" w16cid:durableId="567762953">
    <w:abstractNumId w:val="350"/>
  </w:num>
  <w:num w:numId="316" w16cid:durableId="161605805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7" w16cid:durableId="167986616">
    <w:abstractNumId w:val="158"/>
  </w:num>
  <w:num w:numId="318" w16cid:durableId="1412045672">
    <w:abstractNumId w:val="545"/>
  </w:num>
  <w:num w:numId="319" w16cid:durableId="1811702404">
    <w:abstractNumId w:val="74"/>
  </w:num>
  <w:num w:numId="320" w16cid:durableId="650405643">
    <w:abstractNumId w:val="2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1" w16cid:durableId="685134937">
    <w:abstractNumId w:val="2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2" w16cid:durableId="99421482">
    <w:abstractNumId w:val="533"/>
  </w:num>
  <w:num w:numId="323" w16cid:durableId="39478191">
    <w:abstractNumId w:val="3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4" w16cid:durableId="712653789">
    <w:abstractNumId w:val="3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5" w16cid:durableId="1875266256">
    <w:abstractNumId w:val="585"/>
  </w:num>
  <w:num w:numId="326" w16cid:durableId="394010686">
    <w:abstractNumId w:val="4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7" w16cid:durableId="619149865">
    <w:abstractNumId w:val="4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8" w16cid:durableId="383025021">
    <w:abstractNumId w:val="52"/>
  </w:num>
  <w:num w:numId="329" w16cid:durableId="1690059536">
    <w:abstractNumId w:val="17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0" w16cid:durableId="1958175098">
    <w:abstractNumId w:val="30"/>
  </w:num>
  <w:num w:numId="331" w16cid:durableId="1722972175">
    <w:abstractNumId w:val="313"/>
  </w:num>
  <w:num w:numId="332" w16cid:durableId="666908582">
    <w:abstractNumId w:val="135"/>
  </w:num>
  <w:num w:numId="333" w16cid:durableId="297413916">
    <w:abstractNumId w:val="1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4" w16cid:durableId="2073578877">
    <w:abstractNumId w:val="1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5" w16cid:durableId="777022349">
    <w:abstractNumId w:val="235"/>
  </w:num>
  <w:num w:numId="336" w16cid:durableId="277954045">
    <w:abstractNumId w:val="30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7" w16cid:durableId="929891830">
    <w:abstractNumId w:val="30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8" w16cid:durableId="1275284404">
    <w:abstractNumId w:val="595"/>
  </w:num>
  <w:num w:numId="339" w16cid:durableId="895553227">
    <w:abstractNumId w:val="5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0" w16cid:durableId="2046177998">
    <w:abstractNumId w:val="5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1" w16cid:durableId="1766264650">
    <w:abstractNumId w:val="221"/>
  </w:num>
  <w:num w:numId="342" w16cid:durableId="2118910502">
    <w:abstractNumId w:val="3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3" w16cid:durableId="1598899422">
    <w:abstractNumId w:val="244"/>
  </w:num>
  <w:num w:numId="344" w16cid:durableId="710300296">
    <w:abstractNumId w:val="250"/>
  </w:num>
  <w:num w:numId="345" w16cid:durableId="1679771969">
    <w:abstractNumId w:val="494"/>
  </w:num>
  <w:num w:numId="346" w16cid:durableId="1686710775">
    <w:abstractNumId w:val="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7" w16cid:durableId="1074619809">
    <w:abstractNumId w:val="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8" w16cid:durableId="2052655073">
    <w:abstractNumId w:val="286"/>
  </w:num>
  <w:num w:numId="349" w16cid:durableId="330719256">
    <w:abstractNumId w:val="5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0" w16cid:durableId="1921013979">
    <w:abstractNumId w:val="5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1" w16cid:durableId="730274404">
    <w:abstractNumId w:val="500"/>
  </w:num>
  <w:num w:numId="352" w16cid:durableId="304430969">
    <w:abstractNumId w:val="2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3" w16cid:durableId="199785336">
    <w:abstractNumId w:val="2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4" w16cid:durableId="1625191765">
    <w:abstractNumId w:val="0"/>
  </w:num>
  <w:num w:numId="355" w16cid:durableId="1603488913">
    <w:abstractNumId w:val="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6" w16cid:durableId="293220153">
    <w:abstractNumId w:val="191"/>
  </w:num>
  <w:num w:numId="357" w16cid:durableId="362021350">
    <w:abstractNumId w:val="361"/>
  </w:num>
  <w:num w:numId="358" w16cid:durableId="1434856159">
    <w:abstractNumId w:val="39"/>
  </w:num>
  <w:num w:numId="359" w16cid:durableId="1473866090">
    <w:abstractNumId w:val="4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0" w16cid:durableId="1154369728">
    <w:abstractNumId w:val="4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1" w16cid:durableId="1184712308">
    <w:abstractNumId w:val="553"/>
  </w:num>
  <w:num w:numId="362" w16cid:durableId="1455447821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3" w16cid:durableId="590744638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4" w16cid:durableId="902059165">
    <w:abstractNumId w:val="388"/>
  </w:num>
  <w:num w:numId="365" w16cid:durableId="114912030">
    <w:abstractNumId w:val="3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6" w16cid:durableId="1490370141">
    <w:abstractNumId w:val="3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7" w16cid:durableId="835723920">
    <w:abstractNumId w:val="202"/>
  </w:num>
  <w:num w:numId="368" w16cid:durableId="1312755905">
    <w:abstractNumId w:val="1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9" w16cid:durableId="1694762223">
    <w:abstractNumId w:val="280"/>
  </w:num>
  <w:num w:numId="370" w16cid:durableId="753278774">
    <w:abstractNumId w:val="518"/>
  </w:num>
  <w:num w:numId="371" w16cid:durableId="822086536">
    <w:abstractNumId w:val="161"/>
  </w:num>
  <w:num w:numId="372" w16cid:durableId="657618089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3" w16cid:durableId="1241256005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4" w16cid:durableId="1547840146">
    <w:abstractNumId w:val="272"/>
  </w:num>
  <w:num w:numId="375" w16cid:durableId="1918008272">
    <w:abstractNumId w:val="49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6" w16cid:durableId="686372920">
    <w:abstractNumId w:val="49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7" w16cid:durableId="1054499578">
    <w:abstractNumId w:val="59"/>
  </w:num>
  <w:num w:numId="378" w16cid:durableId="1442217791">
    <w:abstractNumId w:val="4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9" w16cid:durableId="1746103273">
    <w:abstractNumId w:val="4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0" w16cid:durableId="1434203366">
    <w:abstractNumId w:val="470"/>
  </w:num>
  <w:num w:numId="381" w16cid:durableId="728768585">
    <w:abstractNumId w:val="18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2" w16cid:durableId="1370640512">
    <w:abstractNumId w:val="41"/>
  </w:num>
  <w:num w:numId="383" w16cid:durableId="1058941782">
    <w:abstractNumId w:val="26"/>
  </w:num>
  <w:num w:numId="384" w16cid:durableId="1296839519">
    <w:abstractNumId w:val="206"/>
  </w:num>
  <w:num w:numId="385" w16cid:durableId="773596405">
    <w:abstractNumId w:val="5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6" w16cid:durableId="1574699617">
    <w:abstractNumId w:val="5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7" w16cid:durableId="1062170999">
    <w:abstractNumId w:val="246"/>
  </w:num>
  <w:num w:numId="388" w16cid:durableId="193419989">
    <w:abstractNumId w:val="2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9" w16cid:durableId="668558700">
    <w:abstractNumId w:val="2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0" w16cid:durableId="159469424">
    <w:abstractNumId w:val="298"/>
  </w:num>
  <w:num w:numId="391" w16cid:durableId="91168916">
    <w:abstractNumId w:val="2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2" w16cid:durableId="780145592">
    <w:abstractNumId w:val="2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3" w16cid:durableId="888882323">
    <w:abstractNumId w:val="443"/>
  </w:num>
  <w:num w:numId="394" w16cid:durableId="1426681637">
    <w:abstractNumId w:val="5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5" w16cid:durableId="69236101">
    <w:abstractNumId w:val="528"/>
  </w:num>
  <w:num w:numId="396" w16cid:durableId="1209493281">
    <w:abstractNumId w:val="325"/>
  </w:num>
  <w:num w:numId="397" w16cid:durableId="827134693">
    <w:abstractNumId w:val="111"/>
  </w:num>
  <w:num w:numId="398" w16cid:durableId="1075132253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9" w16cid:durableId="1850564192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0" w16cid:durableId="769816736">
    <w:abstractNumId w:val="58"/>
  </w:num>
  <w:num w:numId="401" w16cid:durableId="1533768701">
    <w:abstractNumId w:val="4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2" w16cid:durableId="1410808712">
    <w:abstractNumId w:val="4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3" w16cid:durableId="1746685769">
    <w:abstractNumId w:val="547"/>
  </w:num>
  <w:num w:numId="404" w16cid:durableId="2019188824">
    <w:abstractNumId w:val="4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5" w16cid:durableId="2069260335">
    <w:abstractNumId w:val="4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6" w16cid:durableId="835265050">
    <w:abstractNumId w:val="369"/>
  </w:num>
  <w:num w:numId="407" w16cid:durableId="368799667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8" w16cid:durableId="608121515">
    <w:abstractNumId w:val="283"/>
  </w:num>
  <w:num w:numId="409" w16cid:durableId="590700899">
    <w:abstractNumId w:val="82"/>
  </w:num>
  <w:num w:numId="410" w16cid:durableId="302126409">
    <w:abstractNumId w:val="487"/>
  </w:num>
  <w:num w:numId="411" w16cid:durableId="158273820">
    <w:abstractNumId w:val="3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2" w16cid:durableId="1755006897">
    <w:abstractNumId w:val="3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3" w16cid:durableId="1213427195">
    <w:abstractNumId w:val="336"/>
  </w:num>
  <w:num w:numId="414" w16cid:durableId="2039768808">
    <w:abstractNumId w:val="57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5" w16cid:durableId="315495818">
    <w:abstractNumId w:val="57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6" w16cid:durableId="1425153263">
    <w:abstractNumId w:val="79"/>
  </w:num>
  <w:num w:numId="417" w16cid:durableId="1203247758">
    <w:abstractNumId w:val="18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8" w16cid:durableId="1347368449">
    <w:abstractNumId w:val="18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9" w16cid:durableId="1474447584">
    <w:abstractNumId w:val="168"/>
  </w:num>
  <w:num w:numId="420" w16cid:durableId="1611626765">
    <w:abstractNumId w:val="5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1" w16cid:durableId="2100447128">
    <w:abstractNumId w:val="367"/>
  </w:num>
  <w:num w:numId="422" w16cid:durableId="2140371265">
    <w:abstractNumId w:val="462"/>
  </w:num>
  <w:num w:numId="423" w16cid:durableId="2020235727">
    <w:abstractNumId w:val="580"/>
  </w:num>
  <w:num w:numId="424" w16cid:durableId="852885794">
    <w:abstractNumId w:val="19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5" w16cid:durableId="796528130">
    <w:abstractNumId w:val="19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6" w16cid:durableId="18236981">
    <w:abstractNumId w:val="80"/>
  </w:num>
  <w:num w:numId="427" w16cid:durableId="605695301">
    <w:abstractNumId w:val="1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8" w16cid:durableId="19667899">
    <w:abstractNumId w:val="1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9" w16cid:durableId="211768434">
    <w:abstractNumId w:val="515"/>
  </w:num>
  <w:num w:numId="430" w16cid:durableId="1569726613">
    <w:abstractNumId w:val="5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1" w16cid:durableId="1798794169">
    <w:abstractNumId w:val="5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2" w16cid:durableId="1541475287">
    <w:abstractNumId w:val="412"/>
  </w:num>
  <w:num w:numId="433" w16cid:durableId="809981251">
    <w:abstractNumId w:val="4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4" w16cid:durableId="1384600831">
    <w:abstractNumId w:val="239"/>
  </w:num>
  <w:num w:numId="435" w16cid:durableId="205990588">
    <w:abstractNumId w:val="596"/>
  </w:num>
  <w:num w:numId="436" w16cid:durableId="2093432095">
    <w:abstractNumId w:val="101"/>
  </w:num>
  <w:num w:numId="437" w16cid:durableId="1136877723">
    <w:abstractNumId w:val="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8" w16cid:durableId="2044016177">
    <w:abstractNumId w:val="7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9" w16cid:durableId="911889648">
    <w:abstractNumId w:val="482"/>
  </w:num>
  <w:num w:numId="440" w16cid:durableId="806972693">
    <w:abstractNumId w:val="2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1" w16cid:durableId="1946960940">
    <w:abstractNumId w:val="2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2" w16cid:durableId="2014139200">
    <w:abstractNumId w:val="454"/>
  </w:num>
  <w:num w:numId="443" w16cid:durableId="366878431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4" w16cid:durableId="1237016662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5" w16cid:durableId="1806310187">
    <w:abstractNumId w:val="332"/>
  </w:num>
  <w:num w:numId="446" w16cid:durableId="25259030">
    <w:abstractNumId w:val="5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7" w16cid:durableId="1702128008">
    <w:abstractNumId w:val="153"/>
  </w:num>
  <w:num w:numId="448" w16cid:durableId="1188526803">
    <w:abstractNumId w:val="334"/>
  </w:num>
  <w:num w:numId="449" w16cid:durableId="262106000">
    <w:abstractNumId w:val="379"/>
  </w:num>
  <w:num w:numId="450" w16cid:durableId="1582256640">
    <w:abstractNumId w:val="3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1" w16cid:durableId="308024836">
    <w:abstractNumId w:val="310"/>
  </w:num>
  <w:num w:numId="452" w16cid:durableId="1191256649">
    <w:abstractNumId w:val="3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3" w16cid:durableId="1854106385">
    <w:abstractNumId w:val="3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4" w16cid:durableId="1680890283">
    <w:abstractNumId w:val="273"/>
  </w:num>
  <w:num w:numId="455" w16cid:durableId="1256590698">
    <w:abstractNumId w:val="20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6" w16cid:durableId="252278147">
    <w:abstractNumId w:val="20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7" w16cid:durableId="1154106538">
    <w:abstractNumId w:val="119"/>
  </w:num>
  <w:num w:numId="458" w16cid:durableId="754975432">
    <w:abstractNumId w:val="5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9" w16cid:durableId="2036076253">
    <w:abstractNumId w:val="68"/>
  </w:num>
  <w:num w:numId="460" w16cid:durableId="1766343915">
    <w:abstractNumId w:val="546"/>
  </w:num>
  <w:num w:numId="461" w16cid:durableId="1003315163">
    <w:abstractNumId w:val="136"/>
  </w:num>
  <w:num w:numId="462" w16cid:durableId="1989894270">
    <w:abstractNumId w:val="2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3" w16cid:durableId="154759568">
    <w:abstractNumId w:val="2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4" w16cid:durableId="74668566">
    <w:abstractNumId w:val="44"/>
  </w:num>
  <w:num w:numId="465" w16cid:durableId="913273873">
    <w:abstractNumId w:val="2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6" w16cid:durableId="1428161819">
    <w:abstractNumId w:val="2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7" w16cid:durableId="626741824">
    <w:abstractNumId w:val="472"/>
  </w:num>
  <w:num w:numId="468" w16cid:durableId="915431367">
    <w:abstractNumId w:val="2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9" w16cid:durableId="673533231">
    <w:abstractNumId w:val="2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0" w16cid:durableId="1526823082">
    <w:abstractNumId w:val="394"/>
  </w:num>
  <w:num w:numId="471" w16cid:durableId="1385064265">
    <w:abstractNumId w:val="5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2" w16cid:durableId="1484468025">
    <w:abstractNumId w:val="345"/>
  </w:num>
  <w:num w:numId="473" w16cid:durableId="1524512000">
    <w:abstractNumId w:val="519"/>
  </w:num>
  <w:num w:numId="474" w16cid:durableId="102305636">
    <w:abstractNumId w:val="50"/>
  </w:num>
  <w:num w:numId="475" w16cid:durableId="588000471">
    <w:abstractNumId w:val="1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6" w16cid:durableId="303584278">
    <w:abstractNumId w:val="1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7" w16cid:durableId="923535554">
    <w:abstractNumId w:val="1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8" w16cid:durableId="381172193">
    <w:abstractNumId w:val="55"/>
  </w:num>
  <w:num w:numId="479" w16cid:durableId="1974284405">
    <w:abstractNumId w:val="2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0" w16cid:durableId="871578577">
    <w:abstractNumId w:val="2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1" w16cid:durableId="1416512121">
    <w:abstractNumId w:val="245"/>
  </w:num>
  <w:num w:numId="482" w16cid:durableId="422603453">
    <w:abstractNumId w:val="4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3" w16cid:durableId="1248080550">
    <w:abstractNumId w:val="4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4" w16cid:durableId="174808903">
    <w:abstractNumId w:val="587"/>
  </w:num>
  <w:num w:numId="485" w16cid:durableId="1252084188">
    <w:abstractNumId w:val="5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6" w16cid:durableId="1984234954">
    <w:abstractNumId w:val="38"/>
  </w:num>
  <w:num w:numId="487" w16cid:durableId="618528969">
    <w:abstractNumId w:val="374"/>
  </w:num>
  <w:num w:numId="488" w16cid:durableId="1762217844">
    <w:abstractNumId w:val="425"/>
  </w:num>
  <w:num w:numId="489" w16cid:durableId="1728912548">
    <w:abstractNumId w:val="4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0" w16cid:durableId="46415453">
    <w:abstractNumId w:val="453"/>
  </w:num>
  <w:num w:numId="491" w16cid:durableId="179202222">
    <w:abstractNumId w:val="29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2" w16cid:durableId="343021123">
    <w:abstractNumId w:val="29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3" w16cid:durableId="1743748290">
    <w:abstractNumId w:val="243"/>
  </w:num>
  <w:num w:numId="494" w16cid:durableId="2046170937">
    <w:abstractNumId w:val="5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5" w16cid:durableId="1884751822">
    <w:abstractNumId w:val="5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6" w16cid:durableId="1316300164">
    <w:abstractNumId w:val="93"/>
  </w:num>
  <w:num w:numId="497" w16cid:durableId="401756381">
    <w:abstractNumId w:val="59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8" w16cid:durableId="1333877781">
    <w:abstractNumId w:val="489"/>
  </w:num>
  <w:num w:numId="499" w16cid:durableId="1885633299">
    <w:abstractNumId w:val="402"/>
  </w:num>
  <w:num w:numId="500" w16cid:durableId="1340160583">
    <w:abstractNumId w:val="521"/>
  </w:num>
  <w:num w:numId="501" w16cid:durableId="1724061764">
    <w:abstractNumId w:val="5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2" w16cid:durableId="1660035070">
    <w:abstractNumId w:val="5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3" w16cid:durableId="122969780">
    <w:abstractNumId w:val="548"/>
  </w:num>
  <w:num w:numId="504" w16cid:durableId="298732366">
    <w:abstractNumId w:val="58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5" w16cid:durableId="1100955751">
    <w:abstractNumId w:val="58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6" w16cid:durableId="1564175957">
    <w:abstractNumId w:val="504"/>
  </w:num>
  <w:num w:numId="507" w16cid:durableId="692808025">
    <w:abstractNumId w:val="5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8" w16cid:durableId="2135709215">
    <w:abstractNumId w:val="5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9" w16cid:durableId="1624580857">
    <w:abstractNumId w:val="154"/>
  </w:num>
  <w:num w:numId="510" w16cid:durableId="1140002005">
    <w:abstractNumId w:val="50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1" w16cid:durableId="993682872">
    <w:abstractNumId w:val="460"/>
  </w:num>
  <w:num w:numId="512" w16cid:durableId="2081828013">
    <w:abstractNumId w:val="4"/>
  </w:num>
  <w:num w:numId="513" w16cid:durableId="2030639100">
    <w:abstractNumId w:val="81"/>
  </w:num>
  <w:num w:numId="514" w16cid:durableId="1743870617">
    <w:abstractNumId w:val="3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5" w16cid:durableId="1047149248">
    <w:abstractNumId w:val="3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6" w16cid:durableId="166869551">
    <w:abstractNumId w:val="370"/>
  </w:num>
  <w:num w:numId="517" w16cid:durableId="2067992655">
    <w:abstractNumId w:val="4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8" w16cid:durableId="1330794385">
    <w:abstractNumId w:val="4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9" w16cid:durableId="1434322418">
    <w:abstractNumId w:val="176"/>
  </w:num>
  <w:num w:numId="520" w16cid:durableId="1935356050">
    <w:abstractNumId w:val="3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1" w16cid:durableId="2007056150">
    <w:abstractNumId w:val="3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2" w16cid:durableId="1309627031">
    <w:abstractNumId w:val="182"/>
  </w:num>
  <w:num w:numId="523" w16cid:durableId="2082020743">
    <w:abstractNumId w:val="2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4" w16cid:durableId="1851333471">
    <w:abstractNumId w:val="162"/>
  </w:num>
  <w:num w:numId="525" w16cid:durableId="1475292048">
    <w:abstractNumId w:val="346"/>
  </w:num>
  <w:num w:numId="526" w16cid:durableId="1416124336">
    <w:abstractNumId w:val="478"/>
  </w:num>
  <w:num w:numId="527" w16cid:durableId="1391033999">
    <w:abstractNumId w:val="3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8" w16cid:durableId="1001665407">
    <w:abstractNumId w:val="267"/>
  </w:num>
  <w:num w:numId="529" w16cid:durableId="1052733640">
    <w:abstractNumId w:val="4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0" w16cid:durableId="1601525533">
    <w:abstractNumId w:val="4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1" w16cid:durableId="1674264437">
    <w:abstractNumId w:val="94"/>
  </w:num>
  <w:num w:numId="532" w16cid:durableId="310839135">
    <w:abstractNumId w:val="2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3" w16cid:durableId="1393651405">
    <w:abstractNumId w:val="2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4" w16cid:durableId="1976986250">
    <w:abstractNumId w:val="411"/>
  </w:num>
  <w:num w:numId="535" w16cid:durableId="168760119">
    <w:abstractNumId w:val="5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6" w16cid:durableId="317418236">
    <w:abstractNumId w:val="36"/>
  </w:num>
  <w:num w:numId="537" w16cid:durableId="1614819273">
    <w:abstractNumId w:val="124"/>
  </w:num>
  <w:num w:numId="538" w16cid:durableId="1851018456">
    <w:abstractNumId w:val="543"/>
  </w:num>
  <w:num w:numId="539" w16cid:durableId="567811618">
    <w:abstractNumId w:val="28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0" w16cid:durableId="1327830763">
    <w:abstractNumId w:val="28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1" w16cid:durableId="778643275">
    <w:abstractNumId w:val="6"/>
  </w:num>
  <w:num w:numId="542" w16cid:durableId="731852962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3" w16cid:durableId="1985115026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4" w16cid:durableId="764417810">
    <w:abstractNumId w:val="167"/>
  </w:num>
  <w:num w:numId="545" w16cid:durableId="276376207">
    <w:abstractNumId w:val="4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6" w16cid:durableId="211114813">
    <w:abstractNumId w:val="4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7" w16cid:durableId="416634342">
    <w:abstractNumId w:val="471"/>
  </w:num>
  <w:num w:numId="548" w16cid:durableId="167521034">
    <w:abstractNumId w:val="2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9" w16cid:durableId="197666902">
    <w:abstractNumId w:val="134"/>
  </w:num>
  <w:num w:numId="550" w16cid:durableId="471020885">
    <w:abstractNumId w:val="216"/>
  </w:num>
  <w:num w:numId="551" w16cid:durableId="431631620">
    <w:abstractNumId w:val="236"/>
  </w:num>
  <w:num w:numId="552" w16cid:durableId="573516981">
    <w:abstractNumId w:val="1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3" w16cid:durableId="1361083345">
    <w:abstractNumId w:val="1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4" w16cid:durableId="179590913">
    <w:abstractNumId w:val="387"/>
  </w:num>
  <w:num w:numId="555" w16cid:durableId="980963272">
    <w:abstractNumId w:val="5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6" w16cid:durableId="209416344">
    <w:abstractNumId w:val="5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7" w16cid:durableId="889073932">
    <w:abstractNumId w:val="45"/>
  </w:num>
  <w:num w:numId="558" w16cid:durableId="911700553">
    <w:abstractNumId w:val="4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9" w16cid:durableId="2117216776">
    <w:abstractNumId w:val="4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0" w16cid:durableId="525799457">
    <w:abstractNumId w:val="359"/>
  </w:num>
  <w:num w:numId="561" w16cid:durableId="877816335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2" w16cid:durableId="790779348">
    <w:abstractNumId w:val="188"/>
  </w:num>
  <w:num w:numId="563" w16cid:durableId="1918316796">
    <w:abstractNumId w:val="532"/>
  </w:num>
  <w:num w:numId="564" w16cid:durableId="78449564">
    <w:abstractNumId w:val="473"/>
  </w:num>
  <w:num w:numId="565" w16cid:durableId="935400744">
    <w:abstractNumId w:val="1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6" w16cid:durableId="114258284">
    <w:abstractNumId w:val="1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7" w16cid:durableId="1647972160">
    <w:abstractNumId w:val="1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8" w16cid:durableId="2096898284">
    <w:abstractNumId w:val="405"/>
  </w:num>
  <w:num w:numId="569" w16cid:durableId="563838012">
    <w:abstractNumId w:val="2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0" w16cid:durableId="1161506562">
    <w:abstractNumId w:val="2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1" w16cid:durableId="716050054">
    <w:abstractNumId w:val="372"/>
  </w:num>
  <w:num w:numId="572" w16cid:durableId="711345514">
    <w:abstractNumId w:val="5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3" w16cid:durableId="1615670673">
    <w:abstractNumId w:val="5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4" w16cid:durableId="1543248471">
    <w:abstractNumId w:val="165"/>
  </w:num>
  <w:num w:numId="575" w16cid:durableId="206380917">
    <w:abstractNumId w:val="18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6" w16cid:durableId="1267808189">
    <w:abstractNumId w:val="582"/>
  </w:num>
  <w:num w:numId="577" w16cid:durableId="1086339314">
    <w:abstractNumId w:val="84"/>
  </w:num>
  <w:num w:numId="578" w16cid:durableId="1935897962">
    <w:abstractNumId w:val="384"/>
  </w:num>
  <w:num w:numId="579" w16cid:durableId="1698699884">
    <w:abstractNumId w:val="1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0" w16cid:durableId="1740130336">
    <w:abstractNumId w:val="1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1" w16cid:durableId="1680813629">
    <w:abstractNumId w:val="436"/>
  </w:num>
  <w:num w:numId="582" w16cid:durableId="1598060112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3" w16cid:durableId="158693741">
    <w:abstractNumId w:val="1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4" w16cid:durableId="311102267">
    <w:abstractNumId w:val="335"/>
  </w:num>
  <w:num w:numId="585" w16cid:durableId="1636180202">
    <w:abstractNumId w:val="5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6" w16cid:durableId="474370332">
    <w:abstractNumId w:val="5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7" w16cid:durableId="723137514">
    <w:abstractNumId w:val="562"/>
  </w:num>
  <w:num w:numId="588" w16cid:durableId="555749633">
    <w:abstractNumId w:val="4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9" w16cid:durableId="392584673">
    <w:abstractNumId w:val="232"/>
  </w:num>
  <w:num w:numId="590" w16cid:durableId="1706635551">
    <w:abstractNumId w:val="389"/>
  </w:num>
  <w:num w:numId="591" w16cid:durableId="1720862303">
    <w:abstractNumId w:val="209"/>
  </w:num>
  <w:num w:numId="592" w16cid:durableId="1720125510">
    <w:abstractNumId w:val="5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3" w16cid:durableId="2059470788">
    <w:abstractNumId w:val="297"/>
  </w:num>
  <w:num w:numId="594" w16cid:durableId="1711145193">
    <w:abstractNumId w:val="20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5" w16cid:durableId="668598701">
    <w:abstractNumId w:val="20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6" w16cid:durableId="1671250358">
    <w:abstractNumId w:val="561"/>
  </w:num>
  <w:num w:numId="597" w16cid:durableId="1878425593">
    <w:abstractNumId w:val="20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8" w16cid:durableId="1759516688">
    <w:abstractNumId w:val="20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9" w16cid:durableId="477694708">
    <w:abstractNumId w:val="121"/>
  </w:num>
  <w:num w:numId="600" w16cid:durableId="2087022985">
    <w:abstractNumId w:val="5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1" w16cid:durableId="1579287060">
    <w:abstractNumId w:val="294"/>
  </w:num>
  <w:num w:numId="602" w16cid:durableId="890574681">
    <w:abstractNumId w:val="448"/>
  </w:num>
  <w:num w:numId="603" w16cid:durableId="1613512624">
    <w:abstractNumId w:val="479"/>
  </w:num>
  <w:num w:numId="604" w16cid:durableId="17473267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5" w16cid:durableId="57883291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6" w16cid:durableId="878395034">
    <w:abstractNumId w:val="417"/>
  </w:num>
  <w:num w:numId="607" w16cid:durableId="602614768">
    <w:abstractNumId w:val="4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8" w16cid:durableId="987897717">
    <w:abstractNumId w:val="4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9" w16cid:durableId="707878314">
    <w:abstractNumId w:val="198"/>
  </w:num>
  <w:num w:numId="610" w16cid:durableId="1253860732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1" w16cid:durableId="494565348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2" w16cid:durableId="1246764812">
    <w:abstractNumId w:val="269"/>
  </w:num>
  <w:num w:numId="613" w16cid:durableId="89200642">
    <w:abstractNumId w:val="36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4" w16cid:durableId="1390492065">
    <w:abstractNumId w:val="381"/>
  </w:num>
  <w:num w:numId="615" w16cid:durableId="1659918927">
    <w:abstractNumId w:val="143"/>
  </w:num>
  <w:num w:numId="616" w16cid:durableId="1183712965">
    <w:abstractNumId w:val="421"/>
  </w:num>
  <w:num w:numId="617" w16cid:durableId="924876123">
    <w:abstractNumId w:val="4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8" w16cid:durableId="1799447189">
    <w:abstractNumId w:val="446"/>
  </w:num>
  <w:num w:numId="619" w16cid:durableId="1227257588">
    <w:abstractNumId w:val="19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0" w16cid:durableId="2105682014">
    <w:abstractNumId w:val="19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1" w16cid:durableId="855192458">
    <w:abstractNumId w:val="78"/>
  </w:num>
  <w:num w:numId="622" w16cid:durableId="1106192803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3" w16cid:durableId="567574361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4" w16cid:durableId="1711371982">
    <w:abstractNumId w:val="247"/>
  </w:num>
  <w:num w:numId="625" w16cid:durableId="389429881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6" w16cid:durableId="266161995">
    <w:abstractNumId w:val="11"/>
  </w:num>
  <w:num w:numId="627" w16cid:durableId="1135565788">
    <w:abstractNumId w:val="210"/>
  </w:num>
  <w:num w:numId="628" w16cid:durableId="814612536">
    <w:abstractNumId w:val="368"/>
  </w:num>
  <w:num w:numId="629" w16cid:durableId="1856723682">
    <w:abstractNumId w:val="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0" w16cid:durableId="180898234">
    <w:abstractNumId w:val="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1" w16cid:durableId="980189149">
    <w:abstractNumId w:val="114"/>
  </w:num>
  <w:num w:numId="632" w16cid:durableId="2050957850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3" w16cid:durableId="1527207873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4" w16cid:durableId="1643652408">
    <w:abstractNumId w:val="274"/>
  </w:num>
  <w:num w:numId="635" w16cid:durableId="1379472256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6" w16cid:durableId="2103917691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7" w16cid:durableId="939413673">
    <w:abstractNumId w:val="288"/>
  </w:num>
  <w:num w:numId="638" w16cid:durableId="1080325275">
    <w:abstractNumId w:val="1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9" w16cid:durableId="547885971">
    <w:abstractNumId w:val="57"/>
  </w:num>
  <w:num w:numId="640" w16cid:durableId="1805197778">
    <w:abstractNumId w:val="163"/>
  </w:num>
  <w:num w:numId="641" w16cid:durableId="244996878">
    <w:abstractNumId w:val="173"/>
  </w:num>
  <w:num w:numId="642" w16cid:durableId="140972840">
    <w:abstractNumId w:val="4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3" w16cid:durableId="1082217170">
    <w:abstractNumId w:val="4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4" w16cid:durableId="1803225543">
    <w:abstractNumId w:val="416"/>
  </w:num>
  <w:num w:numId="645" w16cid:durableId="953749439">
    <w:abstractNumId w:val="3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6" w16cid:durableId="782112389">
    <w:abstractNumId w:val="3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7" w16cid:durableId="243883302">
    <w:abstractNumId w:val="348"/>
  </w:num>
  <w:num w:numId="648" w16cid:durableId="2110542181">
    <w:abstractNumId w:val="3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9" w16cid:durableId="1947274326">
    <w:abstractNumId w:val="3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0" w16cid:durableId="1884170397">
    <w:abstractNumId w:val="469"/>
  </w:num>
  <w:num w:numId="651" w16cid:durableId="336538530">
    <w:abstractNumId w:val="3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2" w16cid:durableId="216935765">
    <w:abstractNumId w:val="464"/>
  </w:num>
  <w:num w:numId="653" w16cid:durableId="1193686728">
    <w:abstractNumId w:val="474"/>
  </w:num>
  <w:num w:numId="654" w16cid:durableId="856382207">
    <w:abstractNumId w:val="365"/>
  </w:num>
  <w:num w:numId="655" w16cid:durableId="446506024">
    <w:abstractNumId w:val="2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6" w16cid:durableId="1514689262">
    <w:abstractNumId w:val="2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7" w16cid:durableId="500005056">
    <w:abstractNumId w:val="465"/>
  </w:num>
  <w:num w:numId="658" w16cid:durableId="370376033">
    <w:abstractNumId w:val="2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9" w16cid:durableId="2138713396">
    <w:abstractNumId w:val="2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0" w16cid:durableId="488598113">
    <w:abstractNumId w:val="525"/>
  </w:num>
  <w:num w:numId="661" w16cid:durableId="93137265">
    <w:abstractNumId w:val="4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2" w16cid:durableId="1156647483">
    <w:abstractNumId w:val="4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3" w16cid:durableId="1629388436">
    <w:abstractNumId w:val="31"/>
  </w:num>
  <w:num w:numId="664" w16cid:durableId="1739746427">
    <w:abstractNumId w:val="30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5" w16cid:durableId="800264163">
    <w:abstractNumId w:val="289"/>
  </w:num>
  <w:num w:numId="666" w16cid:durableId="2121533634">
    <w:abstractNumId w:val="275"/>
  </w:num>
  <w:num w:numId="667" w16cid:durableId="574899189">
    <w:abstractNumId w:val="174"/>
  </w:num>
  <w:num w:numId="668" w16cid:durableId="1015768679">
    <w:abstractNumId w:val="4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9" w16cid:durableId="1875194183">
    <w:abstractNumId w:val="4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0" w16cid:durableId="1869483869">
    <w:abstractNumId w:val="539"/>
  </w:num>
  <w:num w:numId="671" w16cid:durableId="966814721">
    <w:abstractNumId w:val="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2" w16cid:durableId="2047101127">
    <w:abstractNumId w:val="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3" w16cid:durableId="509832489">
    <w:abstractNumId w:val="496"/>
  </w:num>
  <w:num w:numId="674" w16cid:durableId="1268195294">
    <w:abstractNumId w:val="1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5" w16cid:durableId="1928494240">
    <w:abstractNumId w:val="1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6" w16cid:durableId="1795907151">
    <w:abstractNumId w:val="502"/>
  </w:num>
  <w:num w:numId="677" w16cid:durableId="887228345">
    <w:abstractNumId w:val="3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8" w16cid:durableId="1413619877">
    <w:abstractNumId w:val="508"/>
  </w:num>
  <w:num w:numId="679" w16cid:durableId="1365328902">
    <w:abstractNumId w:val="5"/>
  </w:num>
  <w:num w:numId="680" w16cid:durableId="1681002755">
    <w:abstractNumId w:val="455"/>
  </w:num>
  <w:num w:numId="681" w16cid:durableId="446511487">
    <w:abstractNumId w:val="4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2" w16cid:durableId="1086002007">
    <w:abstractNumId w:val="133"/>
  </w:num>
  <w:num w:numId="683" w16cid:durableId="1918899770">
    <w:abstractNumId w:val="20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4" w16cid:durableId="1163813555">
    <w:abstractNumId w:val="20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5" w16cid:durableId="1861968359">
    <w:abstractNumId w:val="510"/>
  </w:num>
  <w:num w:numId="686" w16cid:durableId="2058892471">
    <w:abstractNumId w:val="2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7" w16cid:durableId="495877425">
    <w:abstractNumId w:val="2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8" w16cid:durableId="2101100815">
    <w:abstractNumId w:val="371"/>
  </w:num>
  <w:num w:numId="689" w16cid:durableId="1987195596">
    <w:abstractNumId w:val="1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0" w16cid:durableId="1512187085">
    <w:abstractNumId w:val="1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1" w16cid:durableId="177354796">
    <w:abstractNumId w:val="303"/>
  </w:num>
  <w:num w:numId="692" w16cid:durableId="559556230">
    <w:abstractNumId w:val="180"/>
  </w:num>
  <w:num w:numId="693" w16cid:durableId="1100179333">
    <w:abstractNumId w:val="117"/>
  </w:num>
  <w:num w:numId="694" w16cid:durableId="2037341307">
    <w:abstractNumId w:val="2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5" w16cid:durableId="113670168">
    <w:abstractNumId w:val="2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6" w16cid:durableId="1163424079">
    <w:abstractNumId w:val="439"/>
  </w:num>
  <w:num w:numId="697" w16cid:durableId="488711413">
    <w:abstractNumId w:val="2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8" w16cid:durableId="1760129946">
    <w:abstractNumId w:val="2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9" w16cid:durableId="31149756">
    <w:abstractNumId w:val="2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0" w16cid:durableId="760757553">
    <w:abstractNumId w:val="316"/>
  </w:num>
  <w:num w:numId="701" w16cid:durableId="583610239">
    <w:abstractNumId w:val="3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2" w16cid:durableId="784269605">
    <w:abstractNumId w:val="3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3" w16cid:durableId="321781777">
    <w:abstractNumId w:val="76"/>
  </w:num>
  <w:num w:numId="704" w16cid:durableId="1211570723">
    <w:abstractNumId w:val="1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5" w16cid:durableId="277178886">
    <w:abstractNumId w:val="259"/>
  </w:num>
  <w:num w:numId="706" w16cid:durableId="257638982">
    <w:abstractNumId w:val="323"/>
  </w:num>
  <w:num w:numId="707" w16cid:durableId="1960139360">
    <w:abstractNumId w:val="324"/>
  </w:num>
  <w:num w:numId="708" w16cid:durableId="1187059452">
    <w:abstractNumId w:val="4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9" w16cid:durableId="1277523543">
    <w:abstractNumId w:val="4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0" w16cid:durableId="1617902501">
    <w:abstractNumId w:val="449"/>
  </w:num>
  <w:num w:numId="711" w16cid:durableId="443890101">
    <w:abstractNumId w:val="4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2" w16cid:durableId="127557927">
    <w:abstractNumId w:val="499"/>
  </w:num>
  <w:num w:numId="713" w16cid:durableId="2052223653">
    <w:abstractNumId w:val="4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4" w16cid:durableId="536312982">
    <w:abstractNumId w:val="4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5" w16cid:durableId="1439838104">
    <w:abstractNumId w:val="428"/>
  </w:num>
  <w:num w:numId="716" w16cid:durableId="1839687777">
    <w:abstractNumId w:val="1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7" w16cid:durableId="955257397">
    <w:abstractNumId w:val="1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8" w16cid:durableId="464203286">
    <w:abstractNumId w:val="181"/>
  </w:num>
  <w:num w:numId="719" w16cid:durableId="1762867707">
    <w:abstractNumId w:val="382"/>
  </w:num>
  <w:num w:numId="720" w16cid:durableId="144275592">
    <w:abstractNumId w:val="132"/>
  </w:num>
  <w:num w:numId="721" w16cid:durableId="1390301256">
    <w:abstractNumId w:val="3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2" w16cid:durableId="1643459370">
    <w:abstractNumId w:val="3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3" w16cid:durableId="1539704866">
    <w:abstractNumId w:val="404"/>
  </w:num>
  <w:num w:numId="724" w16cid:durableId="574626936">
    <w:abstractNumId w:val="1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5" w16cid:durableId="1656451572">
    <w:abstractNumId w:val="1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6" w16cid:durableId="385184390">
    <w:abstractNumId w:val="1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7" w16cid:durableId="138770901">
    <w:abstractNumId w:val="217"/>
  </w:num>
  <w:num w:numId="728" w16cid:durableId="293484827">
    <w:abstractNumId w:val="3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9" w16cid:durableId="679696764">
    <w:abstractNumId w:val="556"/>
  </w:num>
  <w:num w:numId="730" w16cid:durableId="188764719">
    <w:abstractNumId w:val="1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1" w16cid:durableId="466243783">
    <w:abstractNumId w:val="309"/>
  </w:num>
  <w:num w:numId="732" w16cid:durableId="13309904">
    <w:abstractNumId w:val="146"/>
  </w:num>
  <w:num w:numId="733" w16cid:durableId="1225415271">
    <w:abstractNumId w:val="256"/>
  </w:num>
  <w:num w:numId="734" w16cid:durableId="1662809643">
    <w:abstractNumId w:val="4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5" w16cid:durableId="1005747616">
    <w:abstractNumId w:val="542"/>
  </w:num>
  <w:num w:numId="736" w16cid:durableId="405497092">
    <w:abstractNumId w:val="3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7" w16cid:durableId="521673130">
    <w:abstractNumId w:val="3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8" w16cid:durableId="906695302">
    <w:abstractNumId w:val="459"/>
  </w:num>
  <w:num w:numId="739" w16cid:durableId="1936863646">
    <w:abstractNumId w:val="3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0" w16cid:durableId="1380859713">
    <w:abstractNumId w:val="3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1" w16cid:durableId="1681154146">
    <w:abstractNumId w:val="385"/>
  </w:num>
  <w:num w:numId="742" w16cid:durableId="1734812229">
    <w:abstractNumId w:val="3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3" w16cid:durableId="2018188131">
    <w:abstractNumId w:val="212"/>
  </w:num>
  <w:num w:numId="744" w16cid:durableId="1559901072">
    <w:abstractNumId w:val="433"/>
  </w:num>
  <w:num w:numId="745" w16cid:durableId="847063309">
    <w:abstractNumId w:val="484"/>
  </w:num>
  <w:num w:numId="746" w16cid:durableId="1248421492">
    <w:abstractNumId w:val="9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7" w16cid:durableId="2138789890">
    <w:abstractNumId w:val="9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8" w16cid:durableId="356079775">
    <w:abstractNumId w:val="160"/>
  </w:num>
  <w:num w:numId="749" w16cid:durableId="40194897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0" w16cid:durableId="353923636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1" w16cid:durableId="646670070">
    <w:abstractNumId w:val="552"/>
  </w:num>
  <w:num w:numId="752" w16cid:durableId="2085755722">
    <w:abstractNumId w:val="3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3" w16cid:durableId="560096965">
    <w:abstractNumId w:val="3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4" w16cid:durableId="1804542405">
    <w:abstractNumId w:val="2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C64"/>
    <w:rsid w:val="004D042C"/>
    <w:rsid w:val="00542DAC"/>
    <w:rsid w:val="006D3EE4"/>
    <w:rsid w:val="006E4E4B"/>
    <w:rsid w:val="00830BB5"/>
    <w:rsid w:val="009D354E"/>
    <w:rsid w:val="00A161DA"/>
    <w:rsid w:val="00AC7C3C"/>
    <w:rsid w:val="00B4247C"/>
    <w:rsid w:val="00B87C64"/>
    <w:rsid w:val="00C23620"/>
    <w:rsid w:val="00F0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36815D"/>
  <w15:docId w15:val="{165BA8D6-3546-434A-BF53-11F8D917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0"/>
      <w:ind w:left="142"/>
      <w:outlineLvl w:val="0"/>
    </w:pPr>
    <w:rPr>
      <w:rFonts w:ascii="Arial" w:eastAsia="Arial" w:hAnsi="Arial"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4888"/>
      <w:outlineLvl w:val="1"/>
    </w:pPr>
    <w:rPr>
      <w:rFonts w:ascii="Arial" w:eastAsia="Arial" w:hAnsi="Arial"/>
      <w:sz w:val="30"/>
      <w:szCs w:val="3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96"/>
      <w:outlineLvl w:val="2"/>
    </w:pPr>
    <w:rPr>
      <w:rFonts w:ascii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4E4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0BB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30BB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30BB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65" w:hanging="278"/>
    </w:pPr>
    <w:rPr>
      <w:rFonts w:ascii="Arial" w:eastAsia="Arial" w:hAnsi="Arial"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rsid w:val="006E4E4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6E4E4B"/>
    <w:rPr>
      <w:rFonts w:ascii="Arial" w:eastAsia="Arial" w:hAnsi="Arial"/>
      <w:b/>
      <w:bCs/>
      <w:sz w:val="23"/>
      <w:szCs w:val="23"/>
    </w:rPr>
  </w:style>
  <w:style w:type="paragraph" w:customStyle="1" w:styleId="msonormal0">
    <w:name w:val="msonormal"/>
    <w:basedOn w:val="Normal"/>
    <w:rsid w:val="006E4E4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NormalWeb">
    <w:name w:val="Normal (Web)"/>
    <w:basedOn w:val="Normal"/>
    <w:uiPriority w:val="99"/>
    <w:unhideWhenUsed/>
    <w:rsid w:val="006E4E4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IntenseEmphasis">
    <w:name w:val="Intense Emphasis"/>
    <w:basedOn w:val="DefaultParagraphFont"/>
    <w:uiPriority w:val="21"/>
    <w:qFormat/>
    <w:rsid w:val="00830BB5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830BB5"/>
    <w:rPr>
      <w:b/>
      <w:bCs/>
      <w:smallCaps/>
      <w:color w:val="4F81BD" w:themeColor="accent1"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830BB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30BB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830BB5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30</Pages>
  <Words>7378</Words>
  <Characters>42060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Kapoor, Palash</cp:lastModifiedBy>
  <cp:revision>5</cp:revision>
  <dcterms:created xsi:type="dcterms:W3CDTF">2026-01-02T01:30:00Z</dcterms:created>
  <dcterms:modified xsi:type="dcterms:W3CDTF">2026-01-02T02:47:00Z</dcterms:modified>
</cp:coreProperties>
</file>