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D9AE" w14:textId="2AC4471E" w:rsidR="00C20EBB" w:rsidRDefault="00C20EBB" w:rsidP="007F5753">
      <w:pPr>
        <w:pStyle w:val="NormalWeb"/>
        <w:spacing w:beforeAutospacing="0" w:afterAutospacing="0" w:line="480" w:lineRule="auto"/>
      </w:pPr>
      <w:r w:rsidRPr="00285225">
        <w:t>CSE210 Team Adelie</w:t>
      </w:r>
    </w:p>
    <w:p w14:paraId="46E9192C" w14:textId="14B37417" w:rsidR="00930F0A" w:rsidRDefault="00930F0A" w:rsidP="007F5753">
      <w:pPr>
        <w:pStyle w:val="NormalWeb"/>
        <w:spacing w:beforeAutospacing="0" w:afterAutospacing="0" w:line="480" w:lineRule="auto"/>
      </w:pPr>
      <w:r>
        <w:t>Brother Christopher Pitt</w:t>
      </w:r>
    </w:p>
    <w:p w14:paraId="0AFC7881" w14:textId="30586954" w:rsidR="00285225" w:rsidRPr="00285225" w:rsidRDefault="00285225" w:rsidP="007F5753">
      <w:pPr>
        <w:pStyle w:val="NormalWeb"/>
        <w:spacing w:beforeAutospacing="0" w:afterAutospacing="0" w:line="480" w:lineRule="auto"/>
      </w:pPr>
      <w:r>
        <w:t>Scott Kamerath</w:t>
      </w:r>
    </w:p>
    <w:p w14:paraId="3E67C712" w14:textId="617FF075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>1/</w:t>
      </w:r>
      <w:r w:rsidR="00285225">
        <w:t>23</w:t>
      </w:r>
      <w:r w:rsidRPr="00285225">
        <w:t>/23</w:t>
      </w:r>
    </w:p>
    <w:p w14:paraId="2E4CD5BB" w14:textId="529CEE5F" w:rsidR="00C20EBB" w:rsidRPr="006D6B27" w:rsidRDefault="00C20EBB" w:rsidP="007F5753">
      <w:pPr>
        <w:pStyle w:val="NormalWeb"/>
        <w:spacing w:beforeAutospacing="0" w:afterAutospacing="0" w:line="480" w:lineRule="auto"/>
        <w:jc w:val="center"/>
        <w:rPr>
          <w:b/>
          <w:bCs/>
          <w:u w:val="single"/>
        </w:rPr>
      </w:pPr>
      <w:r w:rsidRPr="006D6B27">
        <w:rPr>
          <w:b/>
          <w:bCs/>
          <w:u w:val="single"/>
        </w:rPr>
        <w:t xml:space="preserve">Journal Program </w:t>
      </w:r>
      <w:r w:rsidR="006D6B27">
        <w:rPr>
          <w:b/>
          <w:bCs/>
          <w:u w:val="single"/>
        </w:rPr>
        <w:t>P</w:t>
      </w:r>
      <w:r w:rsidRPr="006D6B27">
        <w:rPr>
          <w:b/>
          <w:bCs/>
          <w:u w:val="single"/>
        </w:rPr>
        <w:t>lan</w:t>
      </w:r>
    </w:p>
    <w:p w14:paraId="54B038C1" w14:textId="01569AA6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 xml:space="preserve">The main program class will hold the </w:t>
      </w:r>
      <w:r w:rsidR="00487283" w:rsidRPr="00285225">
        <w:t xml:space="preserve">file </w:t>
      </w:r>
      <w:r w:rsidRPr="00285225">
        <w:t xml:space="preserve">menu </w:t>
      </w:r>
      <w:r w:rsidR="00487283" w:rsidRPr="00285225">
        <w:t xml:space="preserve">by </w:t>
      </w:r>
      <w:r w:rsidRPr="00285225">
        <w:t>allowing the user to select</w:t>
      </w:r>
      <w:r w:rsidR="00FC20EC">
        <w:t xml:space="preserve"> mask or to hide data</w:t>
      </w:r>
      <w:r w:rsidRPr="00285225">
        <w:t>.  This</w:t>
      </w:r>
      <w:r w:rsidR="00FC20EC">
        <w:t xml:space="preserve"> data</w:t>
      </w:r>
      <w:r w:rsidRPr="00285225">
        <w:t xml:space="preserve"> list will need to run continuously until the </w:t>
      </w:r>
      <w:r w:rsidR="00FC20EC">
        <w:t>correct data information is discussed</w:t>
      </w:r>
      <w:r w:rsidRPr="00285225">
        <w:t>. The selections will call</w:t>
      </w:r>
      <w:r w:rsidR="00487283" w:rsidRPr="00285225">
        <w:t xml:space="preserve"> the</w:t>
      </w:r>
      <w:r w:rsidRPr="00285225">
        <w:t xml:space="preserve"> other methods from the classes to handle the writing of a</w:t>
      </w:r>
      <w:r w:rsidR="00487283" w:rsidRPr="00285225">
        <w:t>ny</w:t>
      </w:r>
      <w:r w:rsidRPr="00285225">
        <w:t xml:space="preserve"> new entry, displaying th</w:t>
      </w:r>
      <w:r w:rsidR="00FC20EC">
        <w:t>e data</w:t>
      </w:r>
      <w:r w:rsidRPr="00285225">
        <w:t xml:space="preserve">, </w:t>
      </w:r>
      <w:r w:rsidR="00487283" w:rsidRPr="00285225">
        <w:t xml:space="preserve">and </w:t>
      </w:r>
      <w:r w:rsidRPr="00285225">
        <w:t xml:space="preserve">loading </w:t>
      </w:r>
      <w:r w:rsidR="00FC20EC">
        <w:t>the masked or unmasked</w:t>
      </w:r>
      <w:r w:rsidRPr="00285225">
        <w:t xml:space="preserve"> file and saving </w:t>
      </w:r>
      <w:r w:rsidR="00487283" w:rsidRPr="00285225">
        <w:t>the</w:t>
      </w:r>
      <w:r w:rsidRPr="00285225">
        <w:t xml:space="preserve"> </w:t>
      </w:r>
      <w:proofErr w:type="spellStart"/>
      <w:r w:rsidR="00FC20EC">
        <w:t>oupot</w:t>
      </w:r>
      <w:proofErr w:type="spellEnd"/>
      <w:r w:rsidR="00FC20EC">
        <w:t xml:space="preserve"> as a correct choice</w:t>
      </w:r>
      <w:r w:rsidRPr="00285225">
        <w:t>. Option 5 will need to exit the menu loop and exit the program.</w:t>
      </w:r>
    </w:p>
    <w:p w14:paraId="6332E27B" w14:textId="77777777" w:rsidR="00C20EBB" w:rsidRPr="00285225" w:rsidRDefault="00C20EBB" w:rsidP="007F5753">
      <w:pPr>
        <w:pStyle w:val="NormalWeb"/>
        <w:spacing w:beforeAutospacing="0" w:afterAutospacing="0" w:line="480" w:lineRule="auto"/>
        <w:rPr>
          <w:b/>
          <w:bCs/>
        </w:rPr>
      </w:pPr>
      <w:r w:rsidRPr="00285225">
        <w:rPr>
          <w:b/>
          <w:bCs/>
          <w:u w:val="single"/>
        </w:rPr>
        <w:t>Classes</w:t>
      </w:r>
    </w:p>
    <w:p w14:paraId="32276CA4" w14:textId="414188C9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t> </w:t>
      </w:r>
      <w:r w:rsidR="00487283" w:rsidRPr="00285225">
        <w:tab/>
      </w:r>
      <w:r w:rsidR="00FC20EC">
        <w:t>Articulate</w:t>
      </w:r>
      <w:r w:rsidR="00487283" w:rsidRPr="00285225">
        <w:t xml:space="preserve"> Class</w:t>
      </w:r>
    </w:p>
    <w:p w14:paraId="6866A056" w14:textId="6B089393" w:rsidR="00487283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ab/>
        <w:t>Entry Class</w:t>
      </w:r>
    </w:p>
    <w:p w14:paraId="43125907" w14:textId="7383948D" w:rsidR="00487283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ab/>
        <w:t>Prompt Generator Class</w:t>
      </w:r>
    </w:p>
    <w:p w14:paraId="2D7F8EE5" w14:textId="683C39C2" w:rsidR="00C20EBB" w:rsidRPr="00285225" w:rsidRDefault="00FC20EC" w:rsidP="007F5753">
      <w:pPr>
        <w:pStyle w:val="NormalWeb"/>
        <w:spacing w:beforeAutospacing="0" w:afterAutospacing="0" w:line="480" w:lineRule="auto"/>
        <w:rPr>
          <w:b/>
          <w:bCs/>
        </w:rPr>
      </w:pPr>
      <w:r>
        <w:rPr>
          <w:b/>
          <w:bCs/>
          <w:u w:val="single"/>
        </w:rPr>
        <w:t>Articulate</w:t>
      </w:r>
      <w:r w:rsidR="00C20EBB" w:rsidRPr="00285225">
        <w:rPr>
          <w:b/>
          <w:bCs/>
          <w:u w:val="single"/>
        </w:rPr>
        <w:t xml:space="preserve"> Class </w:t>
      </w:r>
    </w:p>
    <w:p w14:paraId="1199AD54" w14:textId="53529C2A" w:rsidR="00C20EBB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>The r</w:t>
      </w:r>
      <w:r w:rsidR="00C20EBB" w:rsidRPr="00285225">
        <w:t xml:space="preserve">esponsibility is to provide </w:t>
      </w:r>
      <w:r w:rsidRPr="00285225">
        <w:t>the</w:t>
      </w:r>
      <w:r w:rsidR="00C20EBB" w:rsidRPr="00285225">
        <w:t xml:space="preserve"> journal menu to handle</w:t>
      </w:r>
      <w:r w:rsidRPr="00285225">
        <w:t xml:space="preserve"> the</w:t>
      </w:r>
      <w:r w:rsidR="00C20EBB" w:rsidRPr="00285225">
        <w:t xml:space="preserve"> loading and saving </w:t>
      </w:r>
      <w:r w:rsidRPr="00285225">
        <w:t xml:space="preserve">of the </w:t>
      </w:r>
      <w:r w:rsidR="00C20EBB" w:rsidRPr="00285225">
        <w:t xml:space="preserve">journal </w:t>
      </w:r>
      <w:r w:rsidRPr="00285225">
        <w:t xml:space="preserve">and </w:t>
      </w:r>
      <w:r w:rsidR="00C20EBB" w:rsidRPr="00285225">
        <w:t>text files.</w:t>
      </w:r>
    </w:p>
    <w:p w14:paraId="5C44BB90" w14:textId="228D581A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</w:r>
      <w:r w:rsidR="00FC20EC">
        <w:t>Scripture</w:t>
      </w:r>
      <w:r w:rsidRPr="00285225">
        <w:t xml:space="preserve"> Class: _</w:t>
      </w:r>
      <w:proofErr w:type="spellStart"/>
      <w:r w:rsidRPr="00285225">
        <w:t>filePath</w:t>
      </w:r>
      <w:proofErr w:type="spellEnd"/>
      <w:r w:rsidRPr="00285225">
        <w:t>: string</w:t>
      </w:r>
    </w:p>
    <w:p w14:paraId="15C8B9C8" w14:textId="3E03B32F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    _entries: List&lt;entry&gt;</w:t>
      </w:r>
    </w:p>
    <w:p w14:paraId="7E221D27" w14:textId="3FF4AFFE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  <w:t>Display</w:t>
      </w:r>
      <w:r w:rsidR="00487283" w:rsidRPr="00285225">
        <w:t xml:space="preserve"> </w:t>
      </w:r>
      <w:r w:rsidR="00FC20EC">
        <w:t>Scripture</w:t>
      </w:r>
      <w:r w:rsidR="00487283" w:rsidRPr="00285225">
        <w:t xml:space="preserve"> </w:t>
      </w:r>
      <w:proofErr w:type="gramStart"/>
      <w:r w:rsidRPr="00285225">
        <w:t>Entries(</w:t>
      </w:r>
      <w:proofErr w:type="gramEnd"/>
      <w:r w:rsidRPr="00285225">
        <w:t>): void</w:t>
      </w:r>
    </w:p>
    <w:p w14:paraId="65FF976C" w14:textId="77777777" w:rsidR="00FC20EC" w:rsidRDefault="00C20EBB" w:rsidP="007F5753">
      <w:pPr>
        <w:pStyle w:val="NormalWeb"/>
        <w:spacing w:before="0" w:beforeAutospacing="0" w:after="0" w:afterAutospacing="0" w:line="480" w:lineRule="auto"/>
        <w:ind w:left="2880"/>
      </w:pPr>
      <w:proofErr w:type="spellStart"/>
      <w:proofErr w:type="gramStart"/>
      <w:r w:rsidRPr="00285225">
        <w:t>SaveFile</w:t>
      </w:r>
      <w:proofErr w:type="spellEnd"/>
      <w:r w:rsidRPr="00285225">
        <w:t>(</w:t>
      </w:r>
      <w:proofErr w:type="gramEnd"/>
      <w:r w:rsidRPr="00285225">
        <w:t>): void</w:t>
      </w:r>
    </w:p>
    <w:p w14:paraId="58E4DF3E" w14:textId="19610139" w:rsidR="00C20EBB" w:rsidRPr="00285225" w:rsidRDefault="00C20EBB" w:rsidP="00FC20EC">
      <w:pPr>
        <w:pStyle w:val="NormalWeb"/>
        <w:spacing w:before="0" w:beforeAutospacing="0" w:after="0" w:afterAutospacing="0" w:line="480" w:lineRule="auto"/>
        <w:ind w:left="2880"/>
      </w:pPr>
      <w:proofErr w:type="spellStart"/>
      <w:proofErr w:type="gramStart"/>
      <w:r w:rsidRPr="00285225">
        <w:lastRenderedPageBreak/>
        <w:t>LoadFile</w:t>
      </w:r>
      <w:proofErr w:type="spellEnd"/>
      <w:r w:rsidRPr="00285225">
        <w:t>(</w:t>
      </w:r>
      <w:proofErr w:type="gramEnd"/>
      <w:r w:rsidRPr="00285225">
        <w:t>): void</w:t>
      </w:r>
    </w:p>
    <w:p w14:paraId="2BDD1871" w14:textId="77777777" w:rsidR="00C20EBB" w:rsidRPr="00285225" w:rsidRDefault="00C20EBB" w:rsidP="007F5753">
      <w:pPr>
        <w:pStyle w:val="NormalWeb"/>
        <w:spacing w:beforeAutospacing="0" w:afterAutospacing="0" w:line="480" w:lineRule="auto"/>
      </w:pPr>
      <w:r w:rsidRPr="00285225">
        <w:rPr>
          <w:b/>
          <w:bCs/>
          <w:u w:val="single"/>
        </w:rPr>
        <w:t xml:space="preserve">Entry Class </w:t>
      </w:r>
    </w:p>
    <w:p w14:paraId="5BFF6910" w14:textId="23799B57" w:rsidR="00C20EBB" w:rsidRPr="00285225" w:rsidRDefault="00487283" w:rsidP="007F5753">
      <w:pPr>
        <w:pStyle w:val="NormalWeb"/>
        <w:spacing w:beforeAutospacing="0" w:afterAutospacing="0" w:line="480" w:lineRule="auto"/>
      </w:pPr>
      <w:r w:rsidRPr="00285225">
        <w:t>The r</w:t>
      </w:r>
      <w:r w:rsidR="00C20EBB" w:rsidRPr="00285225">
        <w:t xml:space="preserve">esponsibility </w:t>
      </w:r>
      <w:r w:rsidRPr="00285225">
        <w:t>of the user will be</w:t>
      </w:r>
      <w:r w:rsidR="00C20EBB" w:rsidRPr="00285225">
        <w:t xml:space="preserve"> to handle the data involved in creating and displaying </w:t>
      </w:r>
      <w:r w:rsidRPr="00285225">
        <w:t xml:space="preserve">the </w:t>
      </w:r>
      <w:r w:rsidR="00C20EBB" w:rsidRPr="00285225">
        <w:t>individual entries</w:t>
      </w:r>
      <w:r w:rsidRPr="00285225">
        <w:t>.</w:t>
      </w:r>
    </w:p>
    <w:p w14:paraId="27877FA9" w14:textId="77777777" w:rsidR="00C20EBB" w:rsidRPr="00285225" w:rsidRDefault="00C20EBB" w:rsidP="007F5753">
      <w:pPr>
        <w:pStyle w:val="NormalWeb"/>
        <w:spacing w:before="0" w:beforeAutospacing="0" w:after="0" w:afterAutospacing="0" w:line="480" w:lineRule="auto"/>
      </w:pPr>
      <w:r w:rsidRPr="00285225">
        <w:tab/>
        <w:t>Entry Class: _</w:t>
      </w:r>
      <w:proofErr w:type="spellStart"/>
      <w:r w:rsidRPr="00285225">
        <w:t>entryText</w:t>
      </w:r>
      <w:proofErr w:type="spellEnd"/>
      <w:r w:rsidRPr="00285225">
        <w:t>: string</w:t>
      </w:r>
    </w:p>
    <w:p w14:paraId="14393FC1" w14:textId="39FCE36F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_</w:t>
      </w:r>
      <w:proofErr w:type="spellStart"/>
      <w:r w:rsidRPr="00285225">
        <w:t>entryDate</w:t>
      </w:r>
      <w:proofErr w:type="spellEnd"/>
      <w:r w:rsidRPr="00285225">
        <w:t>: string</w:t>
      </w:r>
    </w:p>
    <w:p w14:paraId="16F441CD" w14:textId="1E023DFF" w:rsidR="00C20EBB" w:rsidRPr="00285225" w:rsidRDefault="00C20EBB" w:rsidP="00FC20EC">
      <w:pPr>
        <w:pStyle w:val="NormalWeb"/>
        <w:spacing w:before="0" w:beforeAutospacing="0" w:after="0" w:afterAutospacing="0" w:line="480" w:lineRule="auto"/>
        <w:ind w:left="1440"/>
      </w:pPr>
      <w:r w:rsidRPr="00285225">
        <w:t xml:space="preserve">       _</w:t>
      </w:r>
      <w:proofErr w:type="spellStart"/>
      <w:r w:rsidRPr="00285225">
        <w:t>entryPrompt</w:t>
      </w:r>
      <w:proofErr w:type="spellEnd"/>
      <w:r w:rsidRPr="00285225">
        <w:t>: string</w:t>
      </w:r>
    </w:p>
    <w:p w14:paraId="11A0F7E9" w14:textId="7E53B879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firstLine="720"/>
      </w:pPr>
      <w:r w:rsidRPr="00285225">
        <w:t>Create</w:t>
      </w:r>
      <w:r w:rsidR="00487283" w:rsidRPr="00285225">
        <w:t xml:space="preserve"> </w:t>
      </w:r>
      <w:proofErr w:type="gramStart"/>
      <w:r w:rsidRPr="00285225">
        <w:t>Entry(</w:t>
      </w:r>
      <w:proofErr w:type="gramEnd"/>
      <w:r w:rsidRPr="00285225">
        <w:t>)</w:t>
      </w:r>
    </w:p>
    <w:p w14:paraId="05189A38" w14:textId="0042CEC0" w:rsidR="00C20EBB" w:rsidRPr="00285225" w:rsidRDefault="00C20EBB" w:rsidP="00FC20EC">
      <w:pPr>
        <w:pStyle w:val="NormalWeb"/>
        <w:spacing w:before="0" w:beforeAutospacing="0" w:after="0" w:afterAutospacing="0" w:line="480" w:lineRule="auto"/>
        <w:ind w:left="720"/>
      </w:pPr>
      <w:r w:rsidRPr="00285225">
        <w:t xml:space="preserve">This method will </w:t>
      </w:r>
      <w:r w:rsidR="00487283" w:rsidRPr="00285225">
        <w:t xml:space="preserve">then </w:t>
      </w:r>
      <w:r w:rsidRPr="00285225">
        <w:t>use the Prompt generator and</w:t>
      </w:r>
      <w:r w:rsidR="00487283" w:rsidRPr="00285225">
        <w:t xml:space="preserve"> any</w:t>
      </w:r>
      <w:r w:rsidRPr="00285225">
        <w:t xml:space="preserve"> the other variables to create </w:t>
      </w:r>
      <w:r w:rsidR="00487283" w:rsidRPr="00285225">
        <w:t>the necessary</w:t>
      </w:r>
      <w:r w:rsidRPr="00285225">
        <w:t xml:space="preserve"> unique entry</w:t>
      </w:r>
      <w:r w:rsidR="002B3E7D" w:rsidRPr="00285225">
        <w:t>.</w:t>
      </w:r>
      <w:r w:rsidRPr="00285225">
        <w:t> </w:t>
      </w:r>
    </w:p>
    <w:p w14:paraId="1BE1143D" w14:textId="6CD90060" w:rsidR="00C20EBB" w:rsidRPr="00285225" w:rsidRDefault="00C20EBB" w:rsidP="007F5753">
      <w:pPr>
        <w:pStyle w:val="NormalWeb"/>
        <w:spacing w:before="0" w:beforeAutospacing="0" w:after="0" w:afterAutospacing="0" w:line="480" w:lineRule="auto"/>
        <w:ind w:left="720"/>
      </w:pPr>
      <w:r w:rsidRPr="00285225">
        <w:t>Display</w:t>
      </w:r>
      <w:r w:rsidR="00487283" w:rsidRPr="00285225">
        <w:t xml:space="preserve"> </w:t>
      </w:r>
      <w:proofErr w:type="gramStart"/>
      <w:r w:rsidRPr="00285225">
        <w:t>Entry(</w:t>
      </w:r>
      <w:proofErr w:type="gramEnd"/>
      <w:r w:rsidRPr="00285225">
        <w:t xml:space="preserve">): </w:t>
      </w:r>
    </w:p>
    <w:p w14:paraId="59760B2C" w14:textId="4DB8FC65" w:rsidR="00487283" w:rsidRPr="00285225" w:rsidRDefault="00C20EBB" w:rsidP="00FC20EC">
      <w:pPr>
        <w:pStyle w:val="NormalWeb"/>
        <w:spacing w:before="0" w:beforeAutospacing="0" w:after="0" w:afterAutospacing="0" w:line="480" w:lineRule="auto"/>
        <w:ind w:left="720"/>
      </w:pPr>
      <w:r w:rsidRPr="00285225">
        <w:t xml:space="preserve">This method will </w:t>
      </w:r>
      <w:r w:rsidR="00487283" w:rsidRPr="00285225">
        <w:t xml:space="preserve">concatenate all of </w:t>
      </w:r>
      <w:r w:rsidRPr="00285225">
        <w:t>the variables of th</w:t>
      </w:r>
      <w:r w:rsidR="00487283" w:rsidRPr="00285225">
        <w:t>e</w:t>
      </w:r>
      <w:r w:rsidRPr="00285225">
        <w:t xml:space="preserve"> class</w:t>
      </w:r>
      <w:r w:rsidR="00EE081D" w:rsidRPr="00285225">
        <w:t>es</w:t>
      </w:r>
      <w:r w:rsidRPr="00285225">
        <w:t xml:space="preserve"> to </w:t>
      </w:r>
      <w:r w:rsidR="00EE081D" w:rsidRPr="00285225">
        <w:t xml:space="preserve">then </w:t>
      </w:r>
      <w:r w:rsidRPr="00285225">
        <w:t xml:space="preserve">create </w:t>
      </w:r>
      <w:r w:rsidR="00EE081D" w:rsidRPr="00285225">
        <w:t>the</w:t>
      </w:r>
      <w:r w:rsidRPr="00285225">
        <w:t xml:space="preserve"> full entry to display</w:t>
      </w:r>
      <w:r w:rsidR="002B3E7D" w:rsidRPr="00285225">
        <w:t>.</w:t>
      </w:r>
    </w:p>
    <w:p w14:paraId="10F2476B" w14:textId="0B490D6F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  <w:r w:rsidRPr="00285225">
        <w:rPr>
          <w:b/>
          <w:bCs/>
          <w:u w:val="single"/>
        </w:rPr>
        <w:t>Prompt Generator Class</w:t>
      </w:r>
    </w:p>
    <w:p w14:paraId="2A8B8731" w14:textId="07F0E425" w:rsidR="00487283" w:rsidRPr="00285225" w:rsidRDefault="00487283" w:rsidP="007F5753">
      <w:pPr>
        <w:pStyle w:val="NormalWeb"/>
        <w:spacing w:before="0" w:beforeAutospacing="0" w:after="0" w:afterAutospacing="0" w:line="480" w:lineRule="auto"/>
        <w:ind w:firstLine="720"/>
      </w:pPr>
      <w:r w:rsidRPr="00285225">
        <w:t>_prompts: List&lt;prompts&gt;</w:t>
      </w:r>
    </w:p>
    <w:p w14:paraId="2C87549B" w14:textId="0C9510FA" w:rsidR="00487283" w:rsidRPr="00285225" w:rsidRDefault="00487283" w:rsidP="00FC20EC">
      <w:pPr>
        <w:pStyle w:val="NormalWeb"/>
        <w:spacing w:before="0" w:beforeAutospacing="0" w:after="0" w:afterAutospacing="0" w:line="480" w:lineRule="auto"/>
        <w:ind w:firstLine="720"/>
      </w:pPr>
      <w:r w:rsidRPr="00285225">
        <w:t>_</w:t>
      </w:r>
      <w:proofErr w:type="spellStart"/>
      <w:r w:rsidRPr="00285225">
        <w:t>randomPrompt</w:t>
      </w:r>
      <w:proofErr w:type="spellEnd"/>
      <w:r w:rsidRPr="00285225">
        <w:t>: string</w:t>
      </w:r>
    </w:p>
    <w:p w14:paraId="22624F0B" w14:textId="16BD7C3C" w:rsidR="00487283" w:rsidRPr="00285225" w:rsidRDefault="00487283" w:rsidP="007F5753">
      <w:pPr>
        <w:pStyle w:val="NormalWeb"/>
        <w:spacing w:before="0" w:beforeAutospacing="0" w:after="0" w:afterAutospacing="0" w:line="480" w:lineRule="auto"/>
      </w:pPr>
      <w:r w:rsidRPr="00285225">
        <w:t xml:space="preserve">Create </w:t>
      </w:r>
      <w:proofErr w:type="gramStart"/>
      <w:r w:rsidRPr="00285225">
        <w:t>Prompt(</w:t>
      </w:r>
      <w:proofErr w:type="gramEnd"/>
      <w:r w:rsidRPr="00285225">
        <w:t>):</w:t>
      </w:r>
    </w:p>
    <w:p w14:paraId="5A2256FE" w14:textId="34970819" w:rsidR="00C20EBB" w:rsidRPr="00285225" w:rsidRDefault="00EE081D" w:rsidP="007F5753">
      <w:pPr>
        <w:pStyle w:val="NormalWeb"/>
        <w:spacing w:before="0" w:beforeAutospacing="0" w:after="0" w:afterAutospacing="0" w:line="480" w:lineRule="auto"/>
      </w:pPr>
      <w:r w:rsidRPr="00285225">
        <w:t>T</w:t>
      </w:r>
      <w:r w:rsidR="00487283" w:rsidRPr="00285225">
        <w:t xml:space="preserve">his method will create a </w:t>
      </w:r>
      <w:r w:rsidR="00FC20EC">
        <w:t>the masking effect</w:t>
      </w:r>
      <w:r w:rsidR="00487283" w:rsidRPr="00285225">
        <w:t xml:space="preserve"> from </w:t>
      </w:r>
      <w:r w:rsidR="00FC20EC">
        <w:t>the provided data or user inputted data</w:t>
      </w:r>
      <w:r w:rsidR="00487283" w:rsidRPr="00285225">
        <w:t xml:space="preserve">.  This </w:t>
      </w:r>
      <w:r w:rsidRPr="00285225">
        <w:t>w</w:t>
      </w:r>
      <w:r w:rsidR="00487283" w:rsidRPr="00285225">
        <w:t xml:space="preserve">ould be done using a random generator to then access the </w:t>
      </w:r>
      <w:r w:rsidR="00DE3A78">
        <w:t>masked data within</w:t>
      </w:r>
      <w:r w:rsidR="00487283" w:rsidRPr="00285225">
        <w:t xml:space="preserve"> </w:t>
      </w:r>
      <w:r w:rsidR="00FC20EC">
        <w:t>the</w:t>
      </w:r>
      <w:r w:rsidR="00487283" w:rsidRPr="00285225">
        <w:t xml:space="preserve"> string in </w:t>
      </w:r>
      <w:r w:rsidRPr="00285225">
        <w:t>the</w:t>
      </w:r>
      <w:r w:rsidR="00487283" w:rsidRPr="00285225">
        <w:t xml:space="preserve"> </w:t>
      </w:r>
      <w:r w:rsidR="00DE3A78">
        <w:t xml:space="preserve">data </w:t>
      </w:r>
      <w:r w:rsidR="00487283" w:rsidRPr="00285225">
        <w:t>file.</w:t>
      </w:r>
    </w:p>
    <w:sectPr w:rsidR="00C20EBB" w:rsidRPr="0028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17"/>
    <w:rsid w:val="0023295C"/>
    <w:rsid w:val="00285225"/>
    <w:rsid w:val="002B3E7D"/>
    <w:rsid w:val="00487283"/>
    <w:rsid w:val="006D6B27"/>
    <w:rsid w:val="007F5753"/>
    <w:rsid w:val="008C65B9"/>
    <w:rsid w:val="00930F0A"/>
    <w:rsid w:val="00961F17"/>
    <w:rsid w:val="00C20EBB"/>
    <w:rsid w:val="00DE3A78"/>
    <w:rsid w:val="00EE081D"/>
    <w:rsid w:val="00FC20EC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07ED"/>
  <w15:chartTrackingRefBased/>
  <w15:docId w15:val="{4A7EE7EC-4667-4E3B-9931-87F6FF0E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9</cp:revision>
  <dcterms:created xsi:type="dcterms:W3CDTF">2023-01-23T22:51:00Z</dcterms:created>
  <dcterms:modified xsi:type="dcterms:W3CDTF">2023-02-14T23:54:00Z</dcterms:modified>
</cp:coreProperties>
</file>