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F543" w14:textId="60689E86" w:rsidR="00833F08" w:rsidRDefault="00833F08">
      <w:pPr>
        <w:rPr>
          <w:lang w:val="en-GB"/>
        </w:rPr>
      </w:pPr>
      <w:r>
        <w:rPr>
          <w:lang w:val="en-GB"/>
        </w:rPr>
        <w:t>RF-000 - por ordem de hierarquia ele vai cria o chefe de repatição.</w:t>
      </w:r>
      <w:r>
        <w:rPr>
          <w:lang w:val="en-GB"/>
        </w:rPr>
        <w:br/>
        <w:t>RF-001 – Por ordem de hieraquia ele vai criar o coordenador do curso e Criacao automática do tutor no momento do Registo da instituição.</w:t>
      </w:r>
    </w:p>
    <w:p w14:paraId="3CBBD1BD" w14:textId="1B66D134" w:rsidR="00843361" w:rsidRDefault="00833F08">
      <w:pPr>
        <w:rPr>
          <w:lang w:val="en-GB"/>
        </w:rPr>
      </w:pPr>
      <w:r>
        <w:rPr>
          <w:lang w:val="en-GB"/>
        </w:rPr>
        <w:t xml:space="preserve">RF-002 </w:t>
      </w:r>
      <w:r w:rsidR="008A4FEC">
        <w:rPr>
          <w:lang w:val="en-GB"/>
        </w:rPr>
        <w:t>–</w:t>
      </w:r>
      <w:r>
        <w:rPr>
          <w:lang w:val="en-GB"/>
        </w:rPr>
        <w:t xml:space="preserve"> </w:t>
      </w:r>
      <w:r w:rsidR="008A4FEC">
        <w:rPr>
          <w:lang w:val="en-GB"/>
        </w:rPr>
        <w:t>por ordem de hierarquia cria o supervisors dos curos.</w:t>
      </w:r>
      <w:r>
        <w:rPr>
          <w:lang w:val="en-GB"/>
        </w:rPr>
        <w:t xml:space="preserve"> </w:t>
      </w:r>
      <w:r w:rsidR="00DE5FE5">
        <w:rPr>
          <w:lang w:val="en-GB"/>
        </w:rPr>
        <w:t xml:space="preserve">O estagiário envia uma requisição a pedir estágios, com nome e codigo de estudante, ano, e empresas que ele quer estagiar(max 5), o coordenador vai atrávez de botoes(aprovar, rejeitar) definir se envia as cartas ou não olhando para o seu histórico de  (dever cadeiras) fora do sistema(dados do sigeup). Atribui o supervidor disponivel para ele do curso E os nomes das empresas vão directamente para as cartas e enviadas aos estagiarios. </w:t>
      </w:r>
    </w:p>
    <w:p w14:paraId="3F5A4A6A" w14:textId="6CF1D2D0" w:rsidR="00DE5FE5" w:rsidRDefault="008A4FEC">
      <w:pPr>
        <w:rPr>
          <w:lang w:val="en-GB"/>
        </w:rPr>
      </w:pPr>
      <w:r>
        <w:rPr>
          <w:lang w:val="en-GB"/>
        </w:rPr>
        <w:t>RF-003 – o sistema permite que se envie um modelo estruturado em word, que o sistema convertera e enviará automaticamente para os estagiarios…</w:t>
      </w:r>
    </w:p>
    <w:p w14:paraId="447200B6" w14:textId="646B8B9F" w:rsidR="008A4FEC" w:rsidRDefault="008A4FEC">
      <w:pPr>
        <w:rPr>
          <w:lang w:val="en-GB"/>
        </w:rPr>
      </w:pPr>
      <w:r>
        <w:rPr>
          <w:lang w:val="en-GB"/>
        </w:rPr>
        <w:t>RF-004 – não é possivel(é manual)</w:t>
      </w:r>
    </w:p>
    <w:p w14:paraId="4B6B5D82" w14:textId="77777777" w:rsidR="008A4FEC" w:rsidRDefault="008A4FEC">
      <w:pPr>
        <w:rPr>
          <w:lang w:val="en-GB"/>
        </w:rPr>
      </w:pPr>
    </w:p>
    <w:p w14:paraId="22D6C787" w14:textId="77777777" w:rsidR="008A4FEC" w:rsidRDefault="008A4FEC">
      <w:pPr>
        <w:rPr>
          <w:lang w:val="en-GB"/>
        </w:rPr>
      </w:pPr>
    </w:p>
    <w:p w14:paraId="40A49635" w14:textId="7323775F" w:rsidR="008A4FEC" w:rsidRPr="00833F08" w:rsidRDefault="008A4FEC">
      <w:pPr>
        <w:rPr>
          <w:lang w:val="en-GB"/>
        </w:rPr>
      </w:pPr>
      <w:r>
        <w:rPr>
          <w:lang w:val="en-GB"/>
        </w:rPr>
        <w:t>O estagiário se regista por uma uma tela inicial…</w:t>
      </w:r>
    </w:p>
    <w:sectPr w:rsidR="008A4FEC" w:rsidRPr="00833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61"/>
    <w:rsid w:val="00833F08"/>
    <w:rsid w:val="00843361"/>
    <w:rsid w:val="008A4FEC"/>
    <w:rsid w:val="00DE5FE5"/>
    <w:rsid w:val="00E4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3967"/>
  <w15:chartTrackingRefBased/>
  <w15:docId w15:val="{65FC7424-3942-4B92-9C0D-4B68E643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Genio Cossa</dc:creator>
  <cp:keywords/>
  <dc:description/>
  <cp:lastModifiedBy>Genio Cossa</cp:lastModifiedBy>
  <cp:revision>2</cp:revision>
  <dcterms:created xsi:type="dcterms:W3CDTF">2026-06-05T20:56:00Z</dcterms:created>
  <dcterms:modified xsi:type="dcterms:W3CDTF">2026-06-05T21:25:00Z</dcterms:modified>
</cp:coreProperties>
</file>