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fatal error has been detected by the Java Runtime Environment: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EXCEPTION_ACCESS_VIOLATION (0xc0000005) at pc=0x00007ffc035e6b4d, pid=6432, tid=12312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JRE version: Java(TM) SE Runtime Environment (15.0.1+9) (build 15.0.1+9-18)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VM: Java HotSpot(TM) 64-Bit Server VM (15.0.1+9-18, mixed mode, sharing, tiered, compressed oops, g1 gc, windows-amd64)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Problematic frame: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[jvm.dll+0x546b4d]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core dump will be written. Minidumps are not enabled by default on client versions of Windows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would like to submit a bug report, please visit: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https://bugreport.java.com/bugreport/crash.jsp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U M M A R 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-Dfile.encoding=UTF-8 -XX:+ShowCodeDetailsInExceptionMessages com.employeemanagement.EmployeemanagementApplication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Intel(R) Core(TM) i5-8265U CPU @ 1.60GHz, 8 cores, 7G,  Windows 10 , 64 bit Build 19041 (10.0.19041.1706)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Fri May 20 19:17:46 2022 India Standard Time elapsed time: 8.351697 seconds (0d 0h 0m 8s)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H R E A 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thread (0x000001a1baa623d0):  JavaThread "C2 CompilerThread1" daemon [_thread_in_native, id=12312, stack(0x0000008502900000,0x0000008502a00000)]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CompileTask: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   8352 3964       4       org.springframework.core.annotation.TypeMappedAnnotations::get (52 bytes)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[0x0000008502900000,0x0000008502a00000],  sp=0x00000085029fac40,  free space=1003k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frames: (J=compiled Java code, j=interpreted, Vv=VM code, C=native code)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[jvm.dll+0x546b4d]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[jvm.dll+0x54539b]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[jvm.dll+0x541c5c]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[jvm.dll+0x541a24]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[jvm.dll+0x540c43]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[jvm.dll+0x1f3064]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[jvm.dll+0x1eca31]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[jvm.dll+0x1e97a7]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[jvm.dll+0x1784c7]</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[jvm.dll+0x1f9165]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[jvm.dll+0x1f720c]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[jvm.dll+0x74485d]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[jvm.dll+0x73d65a]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[jvm.dll+0x629c56]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[ucrtbase.dll+0x21bb2]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[KERNEL32.DLL+0x17034]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[ntdll.dll+0x52651]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siginfo: EXCEPTION_ACCESS_VIOLATION (0xc0000005), reading address 0x000001a1be799bf0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to memory mapping: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RIP=0x00007ffc035e6b4d jvm.dll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RAX=0x000001a1bfd8aa70 points into unknown readable memory: 0x0000000000000000 | 00 00 00 00 00 00 00 00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RBX=0x000001a1be799be8 is an unknown value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RCX=0x0000000000003bc1 is an unknown value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RDX=0x000001a1bfda8878 points into unknown readable memory: 0x000001a1be7d9be8 | e8 9b 7d be a1 01 00 00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RSP=0x00000085029fac40 is pointing into the stack for thread: 0x000001a1baa623d0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RBP=0x000000000000005a is an unknown 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RSI=0x000001a1bf25de08 points into unknown readable memory: 0x00007ffc038ecc08 | 08 cc 8e 03 fc 7f 00 00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RDI=0x00000085029fb280 is pointing into the stack for thread: 0x000001a1baa623d0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R8 =0x000001a1bf5b0d70 points into unknown readable memory: 0x00007ffc038ec760 | 60 c7 8e 03 fc 7f 00 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R9 =0xfefeff6f6071735e is an unknown value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R10=0xfefefefefefefeff is an unknown value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R11=0x8080808080808080 is an unknown value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R12=0x000001a1bf25de08 points into unknown readable memory: 0x00007ffc038ecc08 | 08 cc 8e 03 fc 7f 00 00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R13=0x000001a1bf25eee8 points into unknown readable memory: 0x00007ffc03961350 | 50 13 96 03 fc 7f 00 00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R14=0x000001a1bf5b1110 points into unknown readable memory: 0x000001a1bf5b1128 | 28 11 5b bf a1 01 00 00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R15=0x00000085029fb280 is pointing into the stack for thread: 0x000001a1baa623d0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RAX=0x000001a1bfd8aa70, RBX=0x000001a1be799be8, RCX=0x0000000000003bc1, RDX=0x000001a1bfda8878</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RSP=0x00000085029fac40, RBP=0x000000000000005a, RSI=0x000001a1bf25de08, RDI=0x00000085029fb280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R8 =0x000001a1bf5b0d70, R9 =0xfefeff6f6071735e, R10=0xfefefefefefefeff, R11=0x8080808080808080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R12=0x000001a1bf25de08, R13=0x000001a1bf25eee8, R14=0x000001a1bf5b1110, R15=0x00000085029fb280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RIP=0x00007ffc035e6b4d, EFLAGS=0x0000000000010212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Stack: (sp=0x00000085029fac40)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0x00000085029fac40:   0000000000002000 00000085029fb280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0x00000085029fac50:   000001a100000000 000001a1bf25ede8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0x00000085029fac60:   000001a1bf5b0d70 00007ffc035e539b</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0x00000085029fac70:   000001a1bf5b1128 000001a1bf25ede8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0x00000085029fac80:   000001a1bf5b1128 000001a1bbe3bc00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0x00000085029fac90:   000001a1bb47b0a0 00007ffc00000800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0x00000085029faca0:   000001a1bf364db0 00007ffc000005ea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0x00000085029facb0:   000001a1bf25eee8 000001a1bf25de08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0x00000085029facc0:   00000085029fadb0 00000085029fadd0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0x00000085029facd0:   000000000000000e 00007ffc035e1c5c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0x00000085029face0:   0000000000000001 000000000000001d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0x00000085029facf0:   00000000000000c2 00000085029fb280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0x00000085029fad00:   0000000000000002 00000085029fae10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0x00000085029fad10:   000001a1bf25f208 00007ffc035e1a24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0x00000085029fad20:   0000000000000002 00000000000000c2</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0x00000085029fad30:   000001a1bf25eee8 00007ffc036a9ad4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(pc=0x00007ffc035e6b4d)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0x00007ffc035e6a4d:   24 18 57 48 83 ec 20 49 8b d8 48 8b f2 48 8b f9</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0x00007ffc035e6a5d:   49 3b d0 0f 84 27 01 00 00 48 85 d2 75 24 4c 8d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0x00007ffc035e6a6d:   0d 1e 71 37 00 ba e1 03 00 00 4c 8d 05 2a 71 37</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0x00007ffc035e6a7d:   00 48 8d 0d ab c5 32 00 e8 c6 f6 cc ff e8 b1 3e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0x00007ffc035e6a8d:   0e 00 8b 46 28 3b 87 f0 09 00 00 72 27 4c 8d 0d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0x00007ffc035e6a9d:   1e 62 29 00 ba e2 03 00 00 4c 8d 05 1b 71 37 00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0x00007ffc035e6aad:   48 8d 0d 7c c5 32 00 e8 97 f6 cc ff e8 82 3e 0e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0x00007ffc035e6abd:   00 8b 46 28 8b c8 48 8b 87 00 0a 00 00 8b 2c 88</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0x00007ffc035e6acd:   0f 1f 00 48 85 db 75 24 4c 8d 0d b4 70 37 00 ba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0x00007ffc035e6add:   e1 03 00 00 4c 8d 05 c0 70 37 00 48 8d 0d 41 c5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0x00007ffc035e6aed:   32 00 e8 5c f6 cc ff e8 47 3e 0e 00 8b 43 28 3b</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0x00007ffc035e6afd:   87 f0 09 00 00 72 27 4c 8d 0d b4 61 29 00 ba e2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0x00007ffc035e6b0d:   03 00 00 4c 8d 05 b1 70 37 00 48 8d 0d 12 c5 32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0x00007ffc035e6b1d:   00 e8 2d f6 cc ff e8 18 3e 0e 00 8b 43 28 8b c8</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0x00007ffc035e6b2d:   48 8b 87 00 0a 00 00 39 2c 88 72 50 48 3b de 74</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0x00007ffc035e6b3d:   4f 48 8b 87 f8 09 00 00 48 8b 1c c8 48 8d 14 c8</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0x00007ffc035e6b4d:   48 8b 43 08 48 83 38 00 75 2a 8b 4f 28 66 0f 1f</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0x00007ffc035e6b5d:   44 00 00 8b 43 28 3b c1 73 0a 48 8b 5f 30 48 8b</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0x00007ffc035e6b6d:   1c c3 eb 02 33 db 48 83 e3 fe 48 8b 43 08 48 83</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0x00007ffc035e6b7d:   38 00 74 df 48 89 1a e9 47 ff ff ff 32 c0 eb 02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0x00007ffc035e6b8d:   b0 01 48 8b 5c 24 30 48 8b 6c 24 38 48 8b 74 24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0x00007ffc035e6b9d:   40 48 83 c4 20 5f c3 cc cc cc cc cc cc cc cc cc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0x00007ffc035e6bad:   cc cc cc 0f b6 41 58 38 42 58 76 0f 0f 1f 80 00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0x00007ffc035e6bbd:   00 00 00 48 8b 12 38 42 58 77 f8 48 3b d1 0f 94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0x00007ffc035e6bcd:   c0 c3 cc 48 89 5c 24 08 48 89 74 24 10 57 48 83</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0x00007ffc035e6bdd:   ec 20 8b 41 2c 48 8b f9 25 ff 01 00 00 3d 60 01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0x00007ffc035e6bed:   00 00 0f 85 18 01 00 00 48 8b 41 08 48 8b 40 10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0x00007ffc035e6bfd:   48 85 c0 0f 84 07 01 00 00 48 8b 40 08 48 8b 18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0x00007ffc035e6c0d:   48 8b cb 48 8b 03 ff 10 33 f6 83 f8 7f 48 0f 44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0x00007ffc035e6c1d:   f3 48 85 f6 0f 84 e6 00 00 00 48 8b 47 08 ba 01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0x00007ffc035e6c2d:   00 00 00 48 8b ce 48 8b 58 10 e8 94 2d 0b 00 48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0x00007ffc035e6c3d:   3b c3 0f 85 c8 00 00 00 48 8b cf e8 33 5a c4 ff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slot to memory mapping: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+ 0 slots: 8192 is a compressed pointer to class: 0x0000000800010000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+ 1 slots: 0x00000085029fb280 is pointing into the stack for thread: 0x000001a1baa623d0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+ 2 slots: 0x000001a100000000 is an unknown value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+ 3 slots: 0x000001a1bf25ede8 points into unknown readable memory: 0x00007ffc038eccd0 | d0 cc 8e 03 fc 7f 00 00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+ 4 slots: 0x000001a1bf5b0d70 points into unknown readable memory: 0x00007ffc038ec760 | 60 c7 8e 03 fc 7f 00 00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+ 5 slots: 0x00007ffc035e539b jvm.dll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+ 6 slots: 0x000001a1bf5b1128 points into unknown readable memory: 0x00007ffc039624a0 | a0 24 96 03 fc 7f 00 00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at sp + 7 slots: 0x000001a1bf25ede8 points into unknown readable memory: 0x00007ffc038eccd0 | d0 cc 8e 03 fc 7f 00 00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R O C E S 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class SMR info: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_java_thread_list=0x000001a1bce73010, length=18, elements={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0x000001a19a03c580, 0x000001a1baa3a8b0, 0x000001a1baa3bc20, 0x000001a1baa533d0,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0x000001a1baa572b0, 0x000001a1baa58500, 0x000001a1baa5d720, 0x000001a1baa63d20,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0x000001a1baa65a20, 0x000001a1bb499630, 0x000001a1bb4a60c0, 0x000001a1baa623d0,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0x000001a1c09d9790, 0x000001a1bf4642c0, 0x000001a1c0b49820, 0x000001a1bc2c5250,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0x000001a1bc2c5bf0, 0x000001a1baa619b0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Threads: ( =&gt; current thread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0x000001a19a03c580 JavaThread "main" [_thread_in_native, id=14188, stack(0x0000008501700000,0x0000008501800000)]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0x000001a1baa3a8b0 JavaThread "Reference Handler" daemon [_thread_blocked, id=13368, stack(0x0000008501e00000,0x0000008501f00000)]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0x000001a1baa3bc20 JavaThread "Finalizer" daemon [_thread_blocked, id=11292, stack(0x0000008501f00000,0x0000008502000000)]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0x000001a1baa533d0 JavaThread "Signal Dispatcher" daemon [_thread_blocked, id=9000, stack(0x0000008502000000,0x0000008502100000)]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0x000001a1baa572b0 JavaThread "Attach Listener" daemon [_thread_blocked, id=12236, stack(0x0000008502100000,0x0000008502200000)]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0x000001a1baa58500 JavaThread "Service Thread" daemon [_thread_blocked, id=3948, stack(0x0000008502200000,0x0000008502300000)]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0x000001a1baa5d720 JavaThread "C2 CompilerThread0" daemon [_thread_in_native, id=9688, stack(0x0000008502300000,0x0000008502400000)]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0x000001a1baa63d20 JavaThread "C1 CompilerThread0" daemon [_thread_blocked, id=11172, stack(0x0000008502400000,0x0000008502500000)]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0x000001a1baa65a20 JavaThread "Sweeper thread" daemon [_thread_blocked, id=6376, stack(0x0000008502500000,0x0000008502600000)]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0x000001a1bb499630 JavaThread "Notification Thread" daemon [_thread_blocked, id=9232, stack(0x0000008502600000,0x0000008502700000)]</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0x000001a1bb4a60c0 JavaThread "Common-Cleaner" daemon [_thread_blocked, id=12972, stack(0x0000008502800000,0x0000008502900000)]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=&gt;0x000001a1baa623d0 JavaThread "C2 CompilerThread1" daemon [_thread_in_native, id=12312, stack(0x0000008502900000,0x0000008502a00000)]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0x000001a1c09d9790 JavaThread "Catalina-utility-1" [_thread_blocked, id=11008, stack(0x0000008503000000,0x0000008503100000)]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0x000001a1bf4642c0 JavaThread "Catalina-utility-2" [_thread_blocked, id=12976, stack(0x0000008503100000,0x0000008503200000)]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0x000001a1c0b49820 JavaThread "container-0" [_thread_blocked, id=4060, stack(0x0000008503200000,0x0000008503300000)]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0x000001a1bc2c5250 JavaThread "HikariPool-1 housekeeper" daemon [_thread_blocked, id=2936, stack(0x0000008503800000,0x0000008503900000)]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0x000001a1bc2c5bf0 JavaThread "HikariPool-1 connection adder" daemon [_thread_blocked, id=8928, stack(0x0000008503900000,0x0000008503a00000)]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0x000001a1baa619b0 JavaThread "C2 CompilerThread2" daemon [_thread_in_native, id=3748, stack(0x0000008502d00000,0x0000008502e00000)]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Threads: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0x000001a1baa38890 VMThread "VM Thread" [stack: 0x0000008501d00000,0x0000008501e00000] [id=10300]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0x000001a1bb4a7370 WatcherThread [stack: 0x0000008502700000,0x0000008502800000] [id=12996]</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0x000001a19a07e660 GCTaskThread "GC Thread#0" [stack: 0x0000008501800000,0x0000008501900000] [id=2084]</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0x000001a1bb8b3e60 GCTaskThread "GC Thread#1" [stack: 0x0000008502a00000,0x0000008502b00000] [id=6672]</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0x000001a1bb8b67d0 GCTaskThread "GC Thread#2" [stack: 0x0000008502b00000,0x0000008502c00000] [id=11036]</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0x000001a1bb8b64a0 GCTaskThread "GC Thread#3" [stack: 0x0000008502e00000,0x0000008502f00000] [id=8636]</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0x000001a1bb8b4b20 GCTaskThread "GC Thread#4" [stack: 0x0000008503300000,0x0000008503400000] [id=1784]</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0x000001a1bcc29180 GCTaskThread "GC Thread#5" [stack: 0x0000008503400000,0x0000008503500000] [id=5436]</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0x000001a1bcc294b0 GCTaskThread "GC Thread#6" [stack: 0x0000008503500000,0x0000008503600000] [id=10912]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0x000001a1bcc297e0 GCTaskThread "GC Thread#7" [stack: 0x0000008503600000,0x0000008503700000] [id=13804]</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0x000001a19a08f4f0 ConcurrentGCThread "G1 Main Marker" [stack: 0x0000008501900000,0x0000008501a00000] [id=13916]</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0x000001a19a091890 ConcurrentGCThread "G1 Conc#0" [stack: 0x0000008501a00000,0x0000008501b00000] [id=4156]</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0x000001a1bb8b6170 ConcurrentGCThread "G1 Conc#1" [stack: 0x0000008502f00000,0x0000008503000000] [id=5600]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0x000001a1ba8b0090 ConcurrentGCThread "G1 Refine#0" [stack: 0x0000008501b00000,0x0000008501c00000] [id=14144]</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0x000001a1bb6bc5f0 ConcurrentGCThread "G1 Refine#1" [stack: 0x0000008502c00000,0x0000008502d00000] [id=13808]</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0x000001a1ba8b0c90 ConcurrentGCThread "G1 Young RemSet Sampling" [stack: 0x0000008501c00000,0x0000008501d00000] [id=1756]</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with active compile tasks: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 CompilerThread0     8468 3992       4       org.springframework.beans.factory.support.AbstractBeanFactory::isTypeMatch (607 bytes)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 CompilerThread0     8468 4062       3       java.util.stream.Streams$ConcatSpliterator::characteristics (56 bytes)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 CompilerThread1     8468 3964       4       org.springframework.core.annotation.TypeMappedAnnotations::get (52 bytes)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 CompilerThread2     8468 3988   !   4       org.springframework.core.annotation.AnnotationsScanner::processMethodHierarchy (276 bytes)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state: not at safepoint (normal execution)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Mutex/Monitor currently owned by a thread: None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address: 0x0000000082200000, size: 2014 MB, Compressed Oops mode: 32-bit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archive(s) mapped at: [0x0000000800000000-0x0000000800b50000-0x0000000800b50000), size 11862016, SharedBaseAddress: 0x0000000800000000, ArchiveRelocationMode: 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 class space mapped at: 0x0000000800b50000-0x0000000840b50000, size: 1073741824</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klass base: 0x0000000800000000, Narrow klass shift: 3, Narrow klass range: 0x100000000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Precious Log: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CPUs: 8 total, 8 available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8052M</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Page Support: Disabled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NUMA Support: Disabled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Compressed Oops: Enabled (32-bit)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Region Size: 1M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Min Capacity: 8M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Initial Capacity: 126M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Max Capacity: 2014M</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Pre-touch: Disabled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Parallel Workers: 8</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Concurrent Workers: 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Concurrent Refinement Workers: 8</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Periodic GC: Disabled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37966K [0x0000000082200000, 0x0000000100000000)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24 young (24576K), 3 survivors (3072K)</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46213K, capacity 46718K, committed 46896K, reserved 1089536K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6059K, capacity 6216K, committed 6272K, reserved 1048576K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Regions: E=young(eden), S=young(survivor), O=old, HS=humongous(starts), HC=humongous(continues), CS=collection set, F=free, OA=open archive, CA=closed archive, TAMS=top-at-mark-start (previous, next)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0|0x0000000082200000, 0x0000000082300000, 0x0000000082300000|100%|HS|  |TAMS 0x0000000082300000, 0x0000000082200000| Complete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1|0x0000000082300000, 0x0000000082400000, 0x0000000082400000|100%| O|  |TAMS 0x0000000082400000, 0x0000000082300000| Untracked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2|0x0000000082400000, 0x0000000082500000, 0x0000000082500000|100%| O|  |TAMS 0x0000000082500000, 0x0000000082400000| Untracked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3|0x0000000082500000, 0x0000000082600000, 0x0000000082600000|100%| O|  |TAMS 0x0000000082600000, 0x0000000082500000| Untracked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4|0x0000000082600000, 0x0000000082700000, 0x0000000082700000|100%| O|  |TAMS 0x0000000082700000, 0x0000000082600000| Untracked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5|0x0000000082700000, 0x0000000082800000, 0x0000000082800000|100%| O|  |TAMS 0x0000000082800000, 0x0000000082700000| Untracked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6|0x0000000082800000, 0x0000000082868a00, 0x0000000082900000| 40%| O|  |TAMS 0x0000000082868a00, 0x0000000082800000| Untracked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7|0x0000000082900000, 0x0000000082a00000, 0x0000000082a00000|100%| O|  |TAMS 0x0000000082a00000, 0x0000000082900000| Untracked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8|0x0000000082a00000, 0x0000000082b00000, 0x0000000082b00000|100%| O|  |TAMS 0x0000000082b00000, 0x0000000082a00000| Untracked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9|0x0000000082b00000, 0x0000000082c00000, 0x0000000082c00000|100%| O|  |TAMS 0x0000000082c00000, 0x0000000082b00000| Untracked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10|0x0000000082c00000, 0x0000000082d00000, 0x0000000082d00000|100%| O|  |TAMS 0x0000000082d00000, 0x0000000082c00000| Untracked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11|0x0000000082d00000, 0x0000000082e00000, 0x0000000082e00000|100%| O|  |TAMS 0x0000000082e00000, 0x0000000082d00000| Untracked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12|0x0000000082e00000, 0x0000000082f00000, 0x0000000082f00000|100%| O|  |TAMS 0x0000000082f00000, 0x0000000082e00000| Untracked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13|0x0000000082f00000, 0x0000000083000000, 0x0000000083000000|100%| O|  |TAMS 0x0000000082fd4e00, 0x0000000082f00000| Untracked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14|0x0000000083000000, 0x00000000830c0c00, 0x0000000083100000| 75%| O|  |TAMS 0x0000000083000000, 0x0000000083000000| Untracked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15|0x0000000083100000, 0x0000000083100000, 0x0000000083200000|  0%| F|  |TAMS 0x0000000083100000, 0x0000000083100000| Untracked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16|0x0000000083200000, 0x0000000083200000, 0x0000000083300000|  0%| F|  |TAMS 0x0000000083200000, 0x0000000083200000| Untracked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17|0x0000000083300000, 0x0000000083300000, 0x0000000083400000|  0%| F|  |TAMS 0x0000000083300000, 0x0000000083300000| Untracked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18|0x0000000083400000, 0x0000000083400000, 0x0000000083500000|  0%| F|  |TAMS 0x0000000083400000, 0x0000000083400000| Untracked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19|0x0000000083500000, 0x0000000083500000, 0x0000000083600000|  0%| F|  |TAMS 0x0000000083500000, 0x0000000083500000| Untracked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20|0x0000000083600000, 0x0000000083600000, 0x0000000083700000|  0%| F|  |TAMS 0x0000000083600000, 0x0000000083600000| Untracked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21|0x0000000083700000, 0x0000000083700000, 0x0000000083800000|  0%| F|  |TAMS 0x0000000083700000, 0x0000000083700000| Untracked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22|0x0000000083800000, 0x0000000083800000, 0x0000000083900000|  0%| F|  |TAMS 0x0000000083800000, 0x0000000083800000| Untracked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23|0x0000000083900000, 0x0000000083900000, 0x0000000083a00000|  0%| F|  |TAMS 0x0000000083900000, 0x0000000083900000| Untracked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24|0x0000000083a00000, 0x0000000083aea538, 0x0000000083b00000| 91%| S|CS|TAMS 0x0000000083a00000, 0x0000000083a00000| Complete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25|0x0000000083b00000, 0x0000000083c00000, 0x0000000083c00000|100%| S|CS|TAMS 0x0000000083b00000, 0x0000000083b00000| Complete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26|0x0000000083c00000, 0x0000000083d00000, 0x0000000083d00000|100%| S|CS|TAMS 0x0000000083c00000, 0x0000000083c00000| Complete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27|0x0000000083d00000, 0x0000000083d00000, 0x0000000083e00000|  0%| F|  |TAMS 0x0000000083d00000, 0x0000000083d00000| Untracked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28|0x0000000083e00000, 0x0000000083e00000, 0x0000000083f00000|  0%| F|  |TAMS 0x0000000083e00000, 0x0000000083e00000| Untracked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29|0x0000000083f00000, 0x0000000083f00000, 0x0000000084000000|  0%| F|  |TAMS 0x0000000083f00000, 0x0000000083f00000| Untracked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30|0x0000000084000000, 0x0000000084000000, 0x0000000084100000|  0%| F|  |TAMS 0x0000000084000000, 0x0000000084000000| Untracked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31|0x0000000084100000, 0x0000000084100000, 0x0000000084200000|  0%| F|  |TAMS 0x0000000084100000, 0x0000000084100000| Untracked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32|0x0000000084200000, 0x00000000842e89b0, 0x0000000084300000| 90%| E|  |TAMS 0x0000000084200000, 0x0000000084200000| Complete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33|0x0000000084300000, 0x0000000084400000, 0x0000000084400000|100%| E|CS|TAMS 0x0000000084300000, 0x0000000084300000| Complete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34|0x0000000084400000, 0x0000000084500000, 0x0000000084500000|100%| E|CS|TAMS 0x0000000084400000, 0x0000000084400000| Complete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35|0x0000000084500000, 0x0000000084600000, 0x0000000084600000|100%| E|CS|TAMS 0x0000000084500000, 0x0000000084500000| Complete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36|0x0000000084600000, 0x0000000084700000, 0x0000000084700000|100%| E|CS|TAMS 0x0000000084600000, 0x0000000084600000| Complete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37|0x0000000084700000, 0x0000000084800000, 0x0000000084800000|100%| E|CS|TAMS 0x0000000084700000, 0x0000000084700000| Complete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38|0x0000000084800000, 0x0000000084900000, 0x0000000084900000|100%| E|CS|TAMS 0x0000000084800000, 0x0000000084800000| Complete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39|0x0000000084900000, 0x0000000084a00000, 0x0000000084a00000|100%| E|CS|TAMS 0x0000000084900000, 0x0000000084900000| Complete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40|0x0000000084a00000, 0x0000000084b00000, 0x0000000084b00000|100%| E|CS|TAMS 0x0000000084a00000, 0x0000000084a00000| Complete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41|0x0000000084b00000, 0x0000000084c00000, 0x0000000084c00000|100%| E|CS|TAMS 0x0000000084b00000, 0x0000000084b00000| Complete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42|0x0000000084c00000, 0x0000000084d00000, 0x0000000084d00000|100%| E|CS|TAMS 0x0000000084c00000, 0x0000000084c00000| Complete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43|0x0000000084d00000, 0x0000000084e00000, 0x0000000084e00000|100%| E|CS|TAMS 0x0000000084d00000, 0x0000000084d00000| Complete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44|0x0000000084e00000, 0x0000000084f00000, 0x0000000084f00000|100%| E|CS|TAMS 0x0000000084e00000, 0x0000000084e00000| Complete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45|0x0000000084f00000, 0x0000000085000000, 0x0000000085000000|100%| E|CS|TAMS 0x0000000084f00000, 0x0000000084f00000| Complete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46|0x0000000085000000, 0x0000000085100000, 0x0000000085100000|100%| E|CS|TAMS 0x0000000085000000, 0x0000000085000000| Complete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106|0x0000000088c00000, 0x0000000088d00000, 0x0000000088d00000|100%| E|CS|TAMS 0x0000000088c00000, 0x0000000088c00000| Complete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107|0x0000000088d00000, 0x0000000088e00000, 0x0000000088e00000|100%| E|CS|TAMS 0x0000000088d00000, 0x0000000088d00000| Complete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108|0x0000000088e00000, 0x0000000088f00000, 0x0000000088f00000|100%| E|CS|TAMS 0x0000000088e00000, 0x0000000088e00000| Complete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109|0x0000000088f00000, 0x0000000089000000, 0x0000000089000000|100%| E|CS|TAMS 0x0000000088f00000, 0x0000000088f00000| Complete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110|0x0000000089000000, 0x0000000089100000, 0x0000000089100000|100%| E|CS|TAMS 0x0000000089000000, 0x0000000089000000| Complete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125|0x0000000089f00000, 0x000000008a000000, 0x000000008a000000|100%| E|CS|TAMS 0x0000000089f00000, 0x0000000089f00000| Complete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table byte_map: [0x000001a1b38a0000,0x000001a1b3c90000] _byte_map_base: 0x000001a1b348f000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Bits (Prev, Next): (CMBitMap*) 0x000001a19a07eed0, (CMBitMap*) 0x000001a19a07ef10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 Bits: [0x000001a1b4080000, 0x000001a1b5ff8000)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Bits: [0x000001a1b6000000, 0x000001a1b7f78000)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page: 0x000001a1a3a20000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39.55 MB capacity,    39.22 MB (&gt;99%) used,   282.54 KB ( &lt;1%) free+waste,    58.62 KB ( &lt;1%) overhead.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6.07 MB capacity,     5.92 MB ( 97%) used,   133.33 KB (  2%) free+waste,    22.75 KB ( &lt;1%) overhead.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45.62 MB capacity,    45.14 MB ( 99%) used,   415.87 KB ( &lt;1%) free+waste,    81.38 KB ( &lt;1%) overhead.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space: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space:       40.00 MB reserved,      39.67 MB (&gt;99%) committed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1.00 GB reserved,       6.12 MB ( &lt;1%) committed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1.04 GB reserved,      45.80 MB (  4%) committed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freelists: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58.00 KB</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24.00 KB</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82.00 KB</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MaxMetaspaceSize: 17179869184.00 GB</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CompressedClassSpaceSize: 1.00 GB</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'non-profiled nmethods': size=120000Kb used=2470Kb max_used=2470Kb free=117529Kb</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[0x000001a1ab510000, 0x000001a1ab780000, 0x000001a1b2a40000]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'profiled nmethods': size=120000Kb used=8451Kb max_used=8451Kb free=111549Kb</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[0x000001a1a3fe0000, 0x000001a1a4830000, 0x000001a1ab510000]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'non-nmethods': size=5760Kb used=1274Kb max_used=1352Kb free=4486Kb</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[0x000001a1a3a40000, 0x000001a1a3cb0000, 0x000001a1a3fe0000]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total_blobs=4609 nmethods=4054 adapters=467</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enabled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stopped_count=0, restarted_count=0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full_count=0</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 events (20 events):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8.104 Thread 0x000001a1baa63d20 4010       3       java.lang.Boolean::parseBoolean (7 bytes)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8.105 Thread 0x000001a1baa63d20 nmethod 4010 0x000001a1a4801110 code [0x000001a1a48012c0, 0x000001a1a48013e8]</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8.105 Thread 0x000001a1baa63d20 4011  s    3       org.postgresql.jdbc.TypeInfoCache::addCoreType (289 bytes)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8.108 Thread 0x000001a1baa63d20 nmethod 4011 0x000001a1a4801490 code [0x000001a1a48018e0, 0x000001a1a4803968]</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8.141 Thread 0x000001a1baa63d20 4012       3       org.jboss.logging.Logger::join (112 bytes)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8.143 Thread 0x000001a1baa63d20 nmethod 4012 0x000001a1a4804410 code [0x000001a1a4804700, 0x000001a1a48054d8]</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8.257 Thread 0x000001a1baa63d20 4014       3       java.util.HashMap$Node::hashCode (16 bytes)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8.258 Thread 0x000001a1baa63d20 nmethod 4014 0x000001a1a4805a90 code [0x000001a1a4805c60, 0x000001a1a4806078]</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8.273 Thread 0x000001a1baa63d20 4015       3       jdk.internal.org.objectweb.asm.ByteVector::putInt (74 bytes)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8.274 Thread 0x000001a1baa63d20 nmethod 4015 0x000001a1a4806210 code [0x000001a1a48063c0, 0x000001a1a4806608]</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8.289 Thread 0x000001a1baa63d20 4016       3       java.beans.PropertyDescriptor::setPropertyType (9 bytes)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8.290 Thread 0x000001a1baa63d20 nmethod 4016 0x000001a1a4806790 code [0x000001a1a4806960, 0x000001a1a4806ce8]</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8.290 Thread 0x000001a1baa63d20 4017  s!   3       java.beans.PropertyDescriptor::getReadMethod (149 bytes)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8.292 Thread 0x000001a1baa63d20 nmethod 4017 0x000001a1a4806e10 code [0x000001a1a4807100, 0x000001a1a48086a8]</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8.296 Thread 0x000001a1baa63d20 4018       3       java.util.Spliterators$IteratorSpliterator::tryAdvance (77 bytes)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8.297 Thread 0x000001a1baa63d20 nmethod 4018 0x000001a1a4808b90 code [0x000001a1a4808da0, 0x000001a1a48094b8]</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8.310 Thread 0x000001a1baa63d20 4019       3       java.lang.invoke.MethodHandles::identity (87 bytes)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8.311 Thread 0x000001a1baa63d20 nmethod 4019 0x000001a1a4809690 code [0x000001a1a4809880, 0x000001a1a4809c98]</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8.336 Thread 0x000001a1baa63d20 4020       3       java.util.Optional::ofNullable (19 bytes)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8.336 Thread 0x000001a1baa63d20 nmethod 4020 0x000001a1a4809e90 code [0x000001a1a480a040, 0x000001a1a480a2f8]</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Heap History (20 events):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0.936 GC heap before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invocations=0 (full 0):</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129024K, used 24576K [0x0000000082200000, 0x0000000100000000)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23 young (23552K), 0 survivors (0K)</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6167K, capacity 7847K, committed 8064K, reserved 1056768K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715K, capacity 847K, committed 896K, reserved 1048576K</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0.943 GC heap after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invocations=1 (full 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129024K, used 6627K [0x0000000082200000, 0x0000000100000000)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3 young (3072K), 3 survivors (3072K)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6167K, capacity 7847K, committed 8064K, reserved 1056768K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715K, capacity 847K, committed 896K, reserved 1048576K</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1.425 GC heap before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invocations=1 (full 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129024K, used 30178K [0x0000000082200000, 0x0000000100000000)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27 young (27648K), 3 survivors (3072K)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12632K, capacity 13236K, committed 13440K, reserved 1060864K</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1505K, capacity 1600K, committed 1664K, reserved 1048576K</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1.431 GC heap after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invocations=2 (full 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129024K, used 7860K [0x0000000082200000, 0x0000000100000000)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 young (2048K), 2 survivors (2048K)</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12632K, capacity 13236K, committed 13440K, reserved 1060864K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1505K, capacity 1600K, committed 1664K, reserved 1048576K</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2.316 GC heap before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invocations=2 (full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129024K, used 81588K [0x0000000082200000, 0x0000000100000000)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75 young (76800K), 2 survivors (2048K)</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18222K, capacity 18440K, committed 18688K, reserved 1064960K</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2177K, capacity 2247K, committed 2304K, reserved 1048576K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2.324 GC heap after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invocations=3 (full 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129024K, used 9881K [0x0000000082200000, 0x0000000100000000)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4 young (4096K), 4 survivors (4096K)</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18222K, capacity 18440K, committed 18688K, reserved 1064960K</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2177K, capacity 2247K, committed 2304K, reserved 1048576K</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2.780 GC heap before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invocations=3 (full 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129024K, used 24217K [0x0000000082200000, 0x0000000100000000)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19 young (19456K), 4 survivors (4096K)</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20949K, capacity 21198K, committed 21296K, reserved 1069056K</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2542K, capacity 2645K, committed 2688K, reserved 1048576K</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2.790 GC heap after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invocations=4 (full 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129024K, used 11191K [0x0000000082200000, 0x0000000100000000)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5 young (5120K), 5 survivors (5120K)</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20949K, capacity 21198K, committed 21296K, reserved 1069056K</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2542K, capacity 2645K, committed 2688K, reserved 1048576K</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3.722 GC heap before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invocations=5 (full 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45056K, used 32695K [0x0000000082200000, 0x0000000100000000)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26 young (26624K), 5 survivors (5120K)</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25767K, capacity 26127K, committed 26288K, reserved 1073152K</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3146K, capacity 3244K, committed 3328K, reserved 1048576K</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3.748 GC heap after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invocations=6 (full 0):</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13662K [0x0000000082200000, 0x0000000100000000)</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4 young (4096K), 4 survivors (4096K)</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25767K, capacity 26127K, committed 26288K, reserved 1073152K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3146K, capacity 3244K, committed 3328K, reserved 1048576K</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3.771 GC heap before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invocations=6 (full 0):</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37214K [0x0000000082200000, 0x0000000100000000)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28 young (28672K), 4 survivors (4096K)</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25768K, capacity 26127K, committed 26288K, reserved 1073152K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3146K, capacity 3244K, committed 3328K, reserved 1048576K</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3.786 GC heap after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invocations=7 (full 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13615K [0x0000000082200000, 0x0000000100000000)</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1 young (1024K), 1 survivors (1024K)</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25768K, capacity 26127K, committed 26288K, reserved 1073152K</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3146K, capacity 3244K, committed 3328K, reserved 1048576K</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4.205 GC heap before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invocations=7 (full 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38191K [0x0000000082200000, 0x0000000100000000)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26 young (26624K), 1 survivors (1024K)</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27258K, capacity 27579K, committed 27824K, reserved 1073152K</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3338K, capacity 3472K, committed 3584K, reserved 1048576K</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4.211 GC heap after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invocations=8 (full 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14582K [0x0000000082200000, 0x0000000100000000)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1 young (1024K), 1 survivors (1024K)</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27258K, capacity 27579K, committed 27824K, reserved 1073152K</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3338K, capacity 3472K, committed 3584K, reserved 1048576K</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5.605 GC heap before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invocations=8 (full 0):</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40182K [0x0000000082200000, 0x0000000100000000)</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27 young (27648K), 1 survivors (1024K)</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34551K, capacity 34914K, committed 34992K, reserved 1079296K</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4451K, capacity 4569K, committed 4608K, reserved 1048576K</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5.609 GC heap after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invocations=9 (full 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15866K [0x0000000082200000, 0x0000000100000000)</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3 young (3072K), 3 survivors (3072K)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34551K, capacity 34914K, committed 34992K, reserved 1079296K</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4451K, capacity 4569K, committed 4608K, reserved 1048576K</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5.898 GC heap before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invocations=9 (full 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17914K [0x0000000082200000, 0x0000000100000000)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6 young (6144K), 3 survivors (3072K)</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35444K, capacity 35810K, committed 35888K, reserved 1081344K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4550K, capacity 4697K, committed 4736K, reserved 1048576K</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5.903 GC heap after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invocations=10 (full 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16225K [0x0000000082200000, 0x0000000100000000)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 young (2048K), 2 survivors (2048K)</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35444K, capacity 35810K, committed 35888K, reserved 1081344K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4550K, capacity 4697K, committed 4736K, reserved 1048576K</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7.389 GC heap before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invocations=11 (full 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40801K [0x0000000082200000, 0x0000000100000000)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26 young (26624K), 2 survivors (2048K)</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41934K, capacity 42400K, committed 42416K, reserved 1085440K</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5460K, capacity 5631K, committed 5632K, reserved 1048576K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7.396 GC heap after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invocations=12 (full 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garbage-first heap   total 54272K, used 17486K [0x0000000082200000, 0x0000000100000000)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 size 1024K, 3 young (3072K), 3 survivors (3072K)</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41934K, capacity 42400K, committed 42416K, reserved 1085440K</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5460K, capacity 5631K, committed 5632K, reserved 1048576K</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Deoptimization events (20 events):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8.025 Thread 0x000001a19a03c580 Uncommon trap: trap_request=0xffffffde fr.pc=0x000001a1ab665840 relative=0x00000000000031e0</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8.025 Thread 0x000001a19a03c580 Uncommon trap: reason=class_check action=maybe_recompile pc=0x000001a1ab665840 method=org.springframework.core.ResolvableType.resolveType()Lorg/springframework/core/ResolvableType; @ 101 c2</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8.025 Thread 0x000001a19a03c580 DEOPT PACKING pc=0x000001a1ab665840 sp=0x00000085017fc820</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8.025 Thread 0x000001a19a03c580 DEOPT UNPACKING pc=0x000001a1a3a8e42f sp=0x00000085017fc6c0 mode 2</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8.073 Thread 0x000001a19a03c580 Uncommon trap: trap_request=0xffffff45 fr.pc=0x000001a1ab6e61ac relative=0x000000000000010c</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8.073 Thread 0x000001a19a03c580 Uncommon trap: reason=unstable_if action=reinterpret pc=0x000001a1ab6e61ac method=java.lang.ThreadLocal$ThreadLocalMap.getEntry(Ljava/lang/ThreadLocal;)Ljava/lang/ThreadLocal$ThreadLocalMap$Entry; @ 29 c2</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8.073 Thread 0x000001a19a03c580 DEOPT PACKING pc=0x000001a1ab6e61ac sp=0x00000085017fda40</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8.073 Thread 0x000001a19a03c580 DEOPT UNPACKING pc=0x000001a1a3a8e42f sp=0x00000085017fd9f8 mode 2</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8.147 Thread 0x000001a19a03c580 Uncommon trap: trap_request=0xffffff45 fr.pc=0x000001a1ab724cb0 relative=0x0000000000000110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8.147 Thread 0x000001a19a03c580 Uncommon trap: reason=unstable_if action=reinterpret pc=0x000001a1ab724cb0 method=jdk.internal.org.objectweb.asm.ByteVector.putInt(I)Ljdk/internal/org/objectweb/asm/ByteVector; @ 13 c2</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8.147 Thread 0x000001a19a03c580 DEOPT PACKING pc=0x000001a1ab724cb0 sp=0x00000085017fb6f0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8.147 Thread 0x000001a19a03c580 DEOPT UNPACKING pc=0x000001a1a3a8e42f sp=0x00000085017fb688 mode 2</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8.253 Thread 0x000001a19a03c580 Uncommon trap: trap_request=0xffffff54 fr.pc=0x000001a1ab67f088 relative=0x0000000000000688</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8.253 Thread 0x000001a19a03c580 Uncommon trap: reason=speculate_null_assert action=make_not_entrant pc=0x000001a1ab67f088 method=org.springframework.util.ConcurrentReferenceHashMap$Segment.restructureIfNecessary(Z)V @ 41 c2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8.253 Thread 0x000001a19a03c580 DEOPT PACKING pc=0x000001a1ab67f088 sp=0x00000085017fdd10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8.254 Thread 0x000001a19a03c580 DEOPT UNPACKING pc=0x000001a1a3a8e42f sp=0x00000085017fdb58 mode 2</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8.260 Thread 0x000001a19a03c580 Uncommon trap: trap_request=0xffffffde fr.pc=0x000001a1ab6651a8 relative=0x0000000000002b48</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8.260 Thread 0x000001a19a03c580 Uncommon trap: reason=class_check action=maybe_recompile pc=0x000001a1ab6651a8 method=org.springframework.core.ResolvableType.resolveType()Lorg/springframework/core/ResolvableType; @ 117 c2</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8.260 Thread 0x000001a19a03c580 DEOPT PACKING pc=0x000001a1ab6651a8 sp=0x00000085017fda20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8.260 Thread 0x000001a19a03c580 DEOPT UNPACKING pc=0x000001a1a3a8e42f sp=0x00000085017fd8b8 mode 2</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unloaded (0 events):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redefined (0 events):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exceptions (20 events):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7.817 Thread 0x000001a19a03c580 Exception &lt;a 'java/lang/ClassNotFoundException'{0x0000000084e1c660}: org/springframework/data/jpa/repository/support/JpaRepositoryFactoryBeanCustomizer&gt; (0x0000000084e1c660)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7.823 Thread 0x000001a19a03c580 Exception &lt;a 'java/lang/ClassNotFoundException'{0x0000000084e4a7c0}: org/springframework/beans/factory/BeanFactoryAwareCustomizer&gt; (0x0000000084e4a7c0)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7.824 Thread 0x000001a19a03c580 Exception &lt;a 'java/lang/ClassNotFoundException'{0x0000000084e4f100}: org/springframework/beans/factory/AwareCustomizer&gt; (0x0000000084e4f100)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7.824 Thread 0x000001a19a03c580 Exception &lt;a 'java/lang/ClassNotFoundException'{0x0000000084e52668}: org/springframework/beans/factory/InitializingBeanCustomizer&gt; (0x0000000084e52668)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7.825 Thread 0x000001a19a03c580 Exception &lt;a 'java/lang/ClassNotFoundException'{0x0000000084e56d38}: org/springframework/data/repository/core/support/RepositoryFactoryInformationCustomizer&gt; (0x0000000084e56d38)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7.827 Thread 0x000001a19a03c580 Exception &lt;a 'java/lang/ClassNotFoundException'{0x0000000084e60ac0}: org/springframework/beans/factory/FactoryBeanCustomizer&gt; (0x0000000084e60ac0)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7.828 Thread 0x000001a19a03c580 Exception &lt;a 'java/lang/ClassNotFoundException'{0x0000000084e68348}: org/springframework/beans/factory/BeanClassLoaderAwareCustomizer&gt; (0x0000000084e68348)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7.829 Thread 0x000001a19a03c580 Exception &lt;a 'java/lang/ClassNotFoundException'{0x0000000084e6c538}: org/springframework/beans/factory/AwareCustomizer&gt; (0x0000000084e6c538)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7.829 Thread 0x000001a19a03c580 Exception &lt;a 'java/lang/ClassNotFoundException'{0x0000000084e6fa38}: org/springframework/beans/factory/BeanFactoryAwareCustomizer&gt; (0x0000000084e6fa38)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7.830 Thread 0x000001a19a03c580 Exception &lt;a 'java/lang/ClassNotFoundException'{0x0000000084e74378}: org/springframework/beans/factory/AwareCustomizer&gt; (0x0000000084e74378)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7.831 Thread 0x000001a19a03c580 Exception &lt;a 'java/lang/ClassNotFoundException'{0x0000000084e77c18}: org/springframework/context/ApplicationEventPublisherAwareCustomizer&gt; (0x0000000084e77c18)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7.831 Thread 0x000001a19a03c580 Exception &lt;a 'java/lang/ClassNotFoundException'{0x0000000084e7c550}: org/springframework/beans/factory/AwareCustomizer&gt; (0x0000000084e7c550)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7.840 Thread 0x000001a19a03c580 Exception &lt;a 'java/lang/ClassNotFoundException'{0x0000000084ea5a88}: java/lang/ObjectCustomizer&gt; (0x0000000084ea5a88)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7.842 Thread 0x000001a19a03c580 Exception &lt;a 'java/lang/ClassNotFoundException'{0x0000000084eace58}: org/springframework/core/io/support/PropertiesLoaderSupportCustomizer&gt; (0x0000000084eace58)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7.843 Thread 0x000001a19a03c580 Exception &lt;a 'java/lang/ClassNotFoundException'{0x0000000084eb94a0}: org/springframework/beans/factory/config/PropertiesFactoryBeanCustomizer&gt; (0x0000000084eb94a0)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7.845 Thread 0x000001a19a03c580 Exception &lt;a 'java/lang/ClassNotFoundException'{0x0000000084ecd7d0}: org/springframework/beans/factory/FactoryBeanCustomizer&gt; (0x0000000084ecd7d0)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7.846 Thread 0x000001a19a03c580 Exception &lt;a 'java/lang/ClassNotFoundException'{0x0000000084ed3c30}: org/springframework/beans/factory/InitializingBeanCustomizer&gt; (0x0000000084ed3c30)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8.051 Thread 0x000001a19a03c580 Exception &lt;a 'java/lang/IncompatibleClassChangeError'{0x000000008492f3d8}: Found class java.lang.Object, but interface was expected&gt; (0x000000008492f3d8)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[./open/src/hotspot/share/interpreter/linkResolver.cpp, line 848]</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8.287 Thread 0x000001a19a03c580 Exception &lt;a 'java/lang/ClassNotFoundException'{0x0000000084550e30}: java/lang/ObjectCustomizer&gt; (0x0000000084550e30)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8.288 Thread 0x000001a19a03c580 Exception &lt;a 'java/lang/ClassNotFoundException'{0x00000000845576b8}: com/employeemanagement/models/EmployeeCustomizer&gt; (0x00000000845576b8)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[./open/src/hotspot/share/classfile/systemDictionary.cpp, line 295]</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(20 events):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7.652 loading class java/io/ObjectInputFilter$Status done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7.782 loading class javax/naming/Reference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7.783 loading class javax/naming/Reference done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7.792 loading class jdk/internal/reflect/UnsafeObjectFieldAccessorImpl</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7.793 loading class jdk/internal/reflect/UnsafeObjectFieldAccessorImpl done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7.802 loading class java/lang/ObjectCustomizer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7.802 loading class java/lang/ObjectCustomizer done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7.802 loading class java/lang/ObjectCustomizer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7.802 loading class java/lang/ObjectCustomizer done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7.840 loading class java/lang/ObjectCustomizer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7.840 loading class java/lang/ObjectCustomizer done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7.840 loading class java/lang/ObjectCustomizer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7.840 loading class java/lang/ObjectCustomizer done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7.861 loading class java/lang/SafeVarargs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7.861 loading class java/lang/SafeVarargs done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7.970 Thread 0x000001a1baa619b0 Thread added: 0x000001a1baa619b0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8.287 loading class java/lang/ObjectCustomizer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8.287 loading class java/lang/ObjectCustomizer done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8.287 loading class java/lang/ObjectCustomizer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8.287 loading class java/lang/ObjectCustomizer done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libraries: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0x00007ff6b4380000 - 0x00007ff6b438f000 </w:t>
        <w:tab/>
        <w:t xml:space="preserve">C:\Program Files\Java\jdk-15.0.1\bin\javaw.exe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0x00007ffc55550000 - 0x00007ffc55745000 </w:t>
        <w:tab/>
        <w:t xml:space="preserve">C:\Windows\SYSTEM32\ntdll.dll</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0x00007ffc536c0000 - 0x00007ffc5377d000 </w:t>
        <w:tab/>
        <w:t xml:space="preserve">C:\Windows\System32\KERNEL32.DLL</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0x00007ffc52d30000 - 0x00007ffc52ffd000 </w:t>
        <w:tab/>
        <w:t xml:space="preserve">C:\Windows\System32\KERNELBASE.dll</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0x00007ffc533f0000 - 0x00007ffc534f0000 </w:t>
        <w:tab/>
        <w:t xml:space="preserve">C:\Windows\System32\ucrtbase.dll</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0x00007ffc506a0000 - 0x00007ffc506b8000 </w:t>
        <w:tab/>
        <w:t xml:space="preserve">C:\Program Files\Java\jdk-15.0.1\bin\jli.dll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0x00007ffc50580000 - 0x00007ffc50599000 </w:t>
        <w:tab/>
        <w:t xml:space="preserve">C:\Program Files\Java\jdk-15.0.1\bin\VCRUNTIME140.dll</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0x00007ffc53d70000 - 0x00007ffc53e1e000 </w:t>
        <w:tab/>
        <w:t xml:space="preserve">C:\Windows\System32\ADVAPI32.dll</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0x00007ffc546f0000 - 0x00007ffc5478e000 </w:t>
        <w:tab/>
        <w:t xml:space="preserve">C:\Windows\System32\msvcrt.dll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0x00007ffc54790000 - 0x00007ffc5482c000 </w:t>
        <w:tab/>
        <w:t xml:space="preserve">C:\Windows\System32\sechost.dll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0x00007ffc54590000 - 0x00007ffc546b5000 </w:t>
        <w:tab/>
        <w:t xml:space="preserve">C:\Windows\System32\RPCRT4.dll</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0x00007ffc54dc0000 - 0x00007ffc54f60000 </w:t>
        <w:tab/>
        <w:t xml:space="preserve">C:\Windows\System32\USER32.dll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0x00007ffc52cd0000 - 0x00007ffc52cf2000 </w:t>
        <w:tab/>
        <w:t xml:space="preserve">C:\Windows\System32\win32u.dll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0x00007ffc52010000 - 0x00007ffc522aa000 </w:t>
        <w:tab/>
        <w:t xml:space="preserve">C:\Windows\WinSxS\amd64_microsoft.windows.common-controls_6595b64144ccf1df_6.0.19041.1110_none_60b5254171f9507e\COMCTL32.dll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0x00007ffc539d0000 - 0x00007ffc539fa000 </w:t>
        <w:tab/>
        <w:t xml:space="preserve">C:\Windows\System32\GDI32.dll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0x00007ffc53000000 - 0x00007ffc5310b000 </w:t>
        <w:tab/>
        <w:t xml:space="preserve">C:\Windows\System32\gdi32full.dll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0x00007ffc53300000 - 0x00007ffc5339d000 </w:t>
        <w:tab/>
        <w:t xml:space="preserve">C:\Windows\System32\msvcp_win.dll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0x00007ffc482c0000 - 0x00007ffc482ca000 </w:t>
        <w:tab/>
        <w:t xml:space="preserve">C:\Windows\SYSTEM32\VERSION.dll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0x00007ffc546c0000 - 0x00007ffc546f0000 </w:t>
        <w:tab/>
        <w:t xml:space="preserve">C:\Windows\System32\IMM32.DLL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0x00007ffc50690000 - 0x00007ffc5069c000 </w:t>
        <w:tab/>
        <w:t xml:space="preserve">C:\Program Files\Java\jdk-15.0.1\bin\vcruntime140_1.dll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0x00007ffc41f30000 - 0x00007ffc41fc1000 </w:t>
        <w:tab/>
        <w:t xml:space="preserve">C:\Program Files\Java\jdk-15.0.1\bin\msvcp140.dll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0x00007ffc030a0000 - 0x00007ffc03bfe000 </w:t>
        <w:tab/>
        <w:t xml:space="preserve">C:\Program Files\Java\jdk-15.0.1\bin\server\jvm.dll</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0x00007ffc537a0000 - 0x00007ffc537a8000 </w:t>
        <w:tab/>
        <w:t xml:space="preserve">C:\Windows\System32\PSAPI.DLL</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0x00007ffc329c0000 - 0x00007ffc329e7000 </w:t>
        <w:tab/>
        <w:t xml:space="preserve">C:\Windows\SYSTEM32\WINMM.dll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0x00007ffc33c40000 - 0x00007ffc33c49000 </w:t>
        <w:tab/>
        <w:t xml:space="preserve">C:\Windows\SYSTEM32\WSOCK32.dll</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0x00007ffc53880000 - 0x00007ffc538eb000 </w:t>
        <w:tab/>
        <w:t xml:space="preserve">C:\Windows\System32\WS2_32.dll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0x00007ffc50e90000 - 0x00007ffc50ea2000 </w:t>
        <w:tab/>
        <w:t xml:space="preserve">C:\Windows\SYSTEM32\kernel.appcore.dll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0x00007ffc4a5b0000 - 0x00007ffc4a5ba000 </w:t>
        <w:tab/>
        <w:t xml:space="preserve">C:\Program Files\Java\jdk-15.0.1\bin\jimage.dll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0x00007ffc523f0000 - 0x00007ffc525d4000 </w:t>
        <w:tab/>
        <w:t xml:space="preserve">C:\Windows\SYSTEM32\DBGHELP.DLL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0x00007ffc523c0000 - 0x00007ffc523ec000 </w:t>
        <w:tab/>
        <w:t xml:space="preserve">C:\Windows\SYSTEM32\dbgcore.DLL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0x00007ffc53110000 - 0x00007ffc53192000 </w:t>
        <w:tab/>
        <w:t xml:space="preserve">C:\Windows\System32\bcryptPrimitives.dll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0x00007ffc41680000 - 0x00007ffc416a5000 </w:t>
        <w:tab/>
        <w:t xml:space="preserve">C:\Program Files\Java\jdk-15.0.1\bin\java.dll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0x00007ffc53e30000 - 0x00007ffc54574000 </w:t>
        <w:tab/>
        <w:t xml:space="preserve">C:\Windows\System32\SHELL32.dll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0x00007ffc506f0000 - 0x00007ffc50e84000 </w:t>
        <w:tab/>
        <w:t xml:space="preserve">C:\Windows\SYSTEM32\windows.storage.dll</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0x00007ffc55100000 - 0x00007ffc55454000 </w:t>
        <w:tab/>
        <w:t xml:space="preserve">C:\Windows\System32\combase.dll</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0x00007ffc51f70000 - 0x00007ffc51f9c000 </w:t>
        <w:tab/>
        <w:t xml:space="preserve">C:\Windows\SYSTEM32\Wldp.dll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0x00007ffc54830000 - 0x00007ffc548dd000 </w:t>
        <w:tab/>
        <w:t xml:space="preserve">C:\Windows\System32\SHCORE.dll</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0x00007ffc54f60000 - 0x00007ffc54fb5000 </w:t>
        <w:tab/>
        <w:t xml:space="preserve">C:\Windows\System32\shlwapi.dll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0x00007ffc52ba0000 - 0x00007ffc52bbf000 </w:t>
        <w:tab/>
        <w:t xml:space="preserve">C:\Windows\SYSTEM32\profapi.dll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0x00007ffc41660000 - 0x00007ffc41679000 </w:t>
        <w:tab/>
        <w:t xml:space="preserve">C:\Program Files\Java\jdk-15.0.1\bin\net.dll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0x00007ffc482d0000 - 0x00007ffc483da000 </w:t>
        <w:tab/>
        <w:t xml:space="preserve">C:\Windows\SYSTEM32\WINHTTP.dll</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0x00007ffc51e40000 - 0x00007ffc51eaa000 </w:t>
        <w:tab/>
        <w:t xml:space="preserve">C:\Windows\system32\mswsock.dll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0x00007ffc41640000 - 0x00007ffc41652000 </w:t>
        <w:tab/>
        <w:t xml:space="preserve">C:\Program Files\Java\jdk-15.0.1\bin\nio.dll</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0x00007ffc41620000 - 0x00007ffc41638000 </w:t>
        <w:tab/>
        <w:t xml:space="preserve">C:\Program Files\Java\jdk-15.0.1\bin\zip.dll</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0x00007ffc41610000 - 0x00007ffc41620000 </w:t>
        <w:tab/>
        <w:t xml:space="preserve">C:\Program Files\Java\jdk-15.0.1\bin\verify.dll</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0x00007ffc47740000 - 0x00007ffc47749000 </w:t>
        <w:tab/>
        <w:t xml:space="preserve">C:\Program Files\Java\jdk-15.0.1\bin\management.dll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0x00007ffc47730000 - 0x00007ffc4773b000 </w:t>
        <w:tab/>
        <w:t xml:space="preserve">C:\Program Files\Java\jdk-15.0.1\bin\management_ext.dll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0x00007ffc33e80000 - 0x00007ffc33e97000 </w:t>
        <w:tab/>
        <w:t xml:space="preserve">C:\Windows\system32\napinsp.dll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0x00007ffc33ca0000 - 0x00007ffc33cbb000 </w:t>
        <w:tab/>
        <w:t xml:space="preserve">C:\Windows\system32\pnrpnsp.dll</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0x00007ffc495a0000 - 0x00007ffc495b5000 </w:t>
        <w:tab/>
        <w:t xml:space="preserve">C:\Windows\system32\wshbth.dll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0x00007ffc4a330000 - 0x00007ffc4a34d000 </w:t>
        <w:tab/>
        <w:t xml:space="preserve">C:\Windows\system32\NLAapi.dll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0x00007ffc519c0000 - 0x00007ffc519fb000 </w:t>
        <w:tab/>
        <w:t xml:space="preserve">C:\Windows\SYSTEM32\IPHLPAPI.DLL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0x00007ffc51a00000 - 0x00007ffc51acb000 </w:t>
        <w:tab/>
        <w:t xml:space="preserve">C:\Windows\SYSTEM32\DNSAPI.dll</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0x00007ffc53e20000 - 0x00007ffc53e28000 </w:t>
        <w:tab/>
        <w:t xml:space="preserve">C:\Windows\System32\NSI.dll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0x00007ffc33c80000 - 0x00007ffc33c92000 </w:t>
        <w:tab/>
        <w:t xml:space="preserve">C:\Windows\System32\winrnr.dll</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0x00007ffc46b60000 - 0x00007ffc46b6a000 </w:t>
        <w:tab/>
        <w:t xml:space="preserve">C:\Windows\System32\rasadhlp.dll</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0x00007ffc41fd0000 - 0x00007ffc42050000 </w:t>
        <w:tab/>
        <w:t xml:space="preserve">C:\Windows\System32\fwpuclnt.dll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0x00007ffc52d00000 - 0x00007ffc52d27000 </w:t>
        <w:tab/>
        <w:t xml:space="preserve">C:\Windows\System32\bcrypt.dll</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0x00007ffc52920000 - 0x00007ffc52938000 </w:t>
        <w:tab/>
        <w:t xml:space="preserve">C:\Windows\SYSTEM32\CRYPTSP.dll</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0x00007ffc51670000 - 0x00007ffc516a4000 </w:t>
        <w:tab/>
        <w:t xml:space="preserve">C:\Windows\system32\rsaenh.dll</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0x00007ffc52b60000 - 0x00007ffc52b8e000 </w:t>
        <w:tab/>
        <w:t xml:space="preserve">C:\Windows\SYSTEM32\USERENV.dll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0x00007ffc51f30000 - 0x00007ffc51f3c000 </w:t>
        <w:tab/>
        <w:t xml:space="preserve">C:\Windows\SYSTEM32\CRYPTBASE.dll</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0x00007ffc46800000 - 0x00007ffc46817000 </w:t>
        <w:tab/>
        <w:t xml:space="preserve">C:\Windows\SYSTEM32\dhcpcsvc6.DLL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0x00007ffc47330000 - 0x00007ffc4734d000 </w:t>
        <w:tab/>
        <w:t xml:space="preserve">C:\Windows\SYSTEM32\dhcpcsvc.DLL</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0x00007ffc49080000 - 0x00007ffc4908d000 </w:t>
        <w:tab/>
        <w:t xml:space="preserve">C:\Program Files\Java\jdk-15.0.1\bin\sunmscapi.dll</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0x00007ffc531a0000 - 0x00007ffc532f6000 </w:t>
        <w:tab/>
        <w:t xml:space="preserve">C:\Windows\System32\CRYPT32.dll</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0x00007ffc51fe0000 - 0x00007ffc52007000 </w:t>
        <w:tab/>
        <w:t xml:space="preserve">C:\Windows\SYSTEM32\ncrypt.dll</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0x00007ffc51fa0000 - 0x00007ffc51fdb000 </w:t>
        <w:tab/>
        <w:t xml:space="preserve">C:\Windows\SYSTEM32\NTASN1.dll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dbghelp: loaded successfully - version: 4.0.5 - missing functions: none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 engine: initialized successfully - sym options: 0x614 - pdb path: .;C:\Program Files\Java\jdk-15.0.1\bin;C:\Windows\SYSTEM32;C:\Windows\WinSxS\amd64_microsoft.windows.common-controls_6595b64144ccf1df_6.0.19041.1110_none_60b5254171f9507e;C:\Program Files\Java\jdk-15.0.1\bin\server</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Arguments: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jvm_args: -Dfile.encoding=UTF-8 -XX:+ShowCodeDetailsInExceptionMessages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java_command: com.employeemanagement.EmployeemanagementApplication</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java_class_path (initial): E:\Programming\dev\spring\employeemanagement (1)\employeemanagement\target\classes;C:\Users\Sandipan\.m2\repository\org\springframework\boot\spring-boot-starter-data-jpa\2.7.0\spring-boot-starter-data-jpa-2.7.0.jar;C:\Users\Sandipan\.m2\repository\org\springframework\boot\spring-boot-starter-aop\2.7.0\spring-boot-starter-aop-2.7.0.jar;C:\Users\Sandipan\.m2\repository\org\springframework\spring-aop\5.3.20\spring-aop-5.3.20.jar;C:\Users\Sandipan\.m2\repository\org\aspectj\aspectjweaver\1.9.7\aspectjweaver-1.9.7.jar;C:\Users\Sandipan\.m2\repository\org\springframework\boot\spring-boot-starter-jdbc\2.7.0\spring-boot-starter-jdbc-2.7.0.jar;C:\Users\Sandipan\.m2\repository\com\zaxxer\HikariCP\4.0.3\HikariCP-4.0.3.jar;C:\Users\Sandipan\.m2\repository\org\springframework\spring-jdbc\5.3.20\spring-jdbc-5.3.20.jar;C:\Users\Sandipan\.m2\repository\jakarta\transaction\jakarta.transaction-api\1.3.3\jakarta.transaction-api-1.3.3.jar;C:\Users\Sandipan\.m2\repository\jakarta\persistence\jakarta.persistence-api\2.2.3\jakarta.persistence-api-2.2.3.jar;C:\Users\Sandipan\.m2\repository\org\hibernate\hibernate-core\5.6.9.Final\hibernate-core-5.6.9.Final.jar;C:\Users\Sandipan\.m2\repository\org\jboss\logging\jboss-logging\3.4.3.Final\jboss-logging-3.4.3.Final.jar;C:\Users\Sandipan\.m2\repository\net\bytebuddy\byte-buddy\1.12.10\byte-buddy-1.12.10.jar;C:\Users\Sandipan\.m2\repository\antlr\antlr\2.7.7\antlr-2.7.7.jar;C:\Users\Sandipan\.m2\repository\org\jboss\jandex\2.4.2.Final\jandex-2.4.2.Final.jar;C:\Users\Sandipan\.m2\repository\com\fasterxml\classmate\1.5.1\classmate-1.5.1.jar;C:\Users\Sandipan\.m2\repository\org\hibernate\common\hibernate-commons-annotations\5.1.2.Final\hibernate-commons-annotations-5.1.2.Final.jar;C:\Users\Sandipan\.m2\repository\org\glassfish\jaxb\jaxb-runtime\2.3.6\jaxb-runtime-2.3.6.jar;C:\Users\Sandipan\.m2\repository\org\glassfish\jaxb\txw2\2.3.6\txw2-2.3.6.jar;C:\Users\Sandipan\.m2\repository\com\sun\istack\istack-commons-runtim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Launcher Type: SUN_STANDARD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flags]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intx CICompilerCount                          = 4                                         {product} {ergonomic}</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 ConcGCThreads                            = 2                                         {product} {ergonomic}</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 G1ConcRefinementThreads                  = 8                                         {product} {ergonomic}</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G1HeapRegionSize                         = 1048576                                   {product} {ergonomic}</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GCDrainStackTargetSize                   = 64                                        {product} {ergonomic}</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InitialHeapSize                          = 132120576                                 {product} {ergonomic}</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MarkStackSize                            = 4194304                                   {product} {ergonomic}</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MaxHeapSize                              = 2111832064                                {product} {ergonomic}</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MaxNewSize                               = 1266679808                                {product} {ergonomic}</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MinHeapDeltaBytes                        = 1048576                                   {product} {ergonomic}</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MinHeapSize                              = 8388608                                   {product} {ergonomic}</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NonNMethodCodeHeapSize                   = 5839372                                {pd product} {ergonomic}</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NonProfiledCodeHeapSize                  = 122909434                              {pd product} {ergonomic}</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ProfiledCodeHeapSize                     = 122909434                              {pd product} {ergonomic}</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ReservedCodeCacheSize                    = 251658240                              {pd product} {ergonomic}</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SegmentedCodeCache                       = true                                      {product} {ergonomic}</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ShowCodeDetailsInExceptionMessages       = true                                   {manageable} {command line}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SoftMaxHeapSize                          = 2111832064                             {manageable} {ergonomic}</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UseCompressedClassPointers               = true                                 {lp64_product} {ergonomic}</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UseCompressedOops                        = true                                 {lp64_product} {ergonomic}</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UseG1GC                                  = true                                      {product} {ergonomic}</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UseLargePagesIndividualAllocation        = false                                  {pd product} {ergonomic}</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output configuration: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stdout all=warning uptime,level,tags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stderr all=off uptime,level,tags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JAVA_HOME=C:\Program Files\Java\jdk-15.0.1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PATH=C:/Program Files/Java/jdk-15.0.1/bin/server;C:/Program Files/Java/jdk-15.0.1/bin;C:\Program Files\Java\jdk-15.0.1\bin;C:\Program Files\Java\apache-maven-3.8.4\bin;C:\Program Files\Common Files\Oracle\Java\javapath;C:\Program Files (x86)\Common Files\Oracle\Java\javapath;C:\Windows\system32;C:\Windows;C:\Windows\System32\Wbem;C:\Windows\System32\WindowsPowerShell\v1.0\;C:\Windows\System32\OpenSSH\;C:\Users\Sandipan\AppData\Local\Programs\Python\Python38-32;C:\Program Files\Git\cmd;D:\Applications\windows application\Text Editors\Sublime;C:\Program Files\Java\jdk-15.0.1\bin;C:\Program Files\dotnet\;C:\Program Files\Microsoft SQL Server\130\Tools\Binn\;C:\Program Files\Microsoft SQL Server\Client SDK\ODBC\170\Tools\Binn\;C:\Program Files (x86)\dotnet\;C:\Program Files\nodejs\;C:\Users\Sandipan\Anaconda;C:\Users\Sandipan\Anaconda\Library\mingw-w64\bin;C:\Users\Sandipan\Anaconda\Library\usr\bin;C:\Users\Sandipan\Anaconda\Library\bin;C:\Users\Sandipan\Anaconda\Scripts;C:\Users\Sandipan\AppData\Local\pnpm;C:\Users\Sandipan\.amplify\bin;C:\Program Files\MySQL\MySQL Shell 8.0\bin\;C:\Users\Sandipan\AppData\Local\Programs\Python\Python38-32\Scripts\;C:\Users\Sandipan\AppData\Local\Programs\Python\Python38-32\;C:\Users\Sandipan\AppData\Local\Microsoft\WindowsApps;C:\Users\Sandipan\AppData\Local\Programs\Microsoft VS Code\bin;C:\Users\Sandipan\.dotnet\tools;C:\Program Files\CMake\bin;C:\Users\Sandipan\anaconda3;C:\Program Files\JetBrains\IntelliJ IDEA Community Edition 2021.2\bin;C:\Program Files\Java\gradle-7.4\bin;;C:\Users\Sandipan\AppData\Roaming\npm;C:\Users\Sandipan\eclipse\jee-2021-12\eclipse;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USERNAME=Sandipan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OS=Windows_NT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PROCESSOR_IDENTIFIER=Intel64 Family 6 Model 142 Stepping 12, GenuineIntel</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Y S T E M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10 , 64 bit Build 19041 (10.0.19041.1706)</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uptime: 0 days 0:35 hours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total 8 (initial active 8) (4 cores per cpu, 2 threads per core) family 6 model 142 stepping 12 microcode 0xf0, cmov, cx8, fxsr, mmx, sse, sse2, sse3, ssse3, sse4.1, sse4.2, popcnt, vzeroupper, avx, avx2, aes, clmul, erms, 3dnowpref, lzcnt, ht, tsc, tscinvbit, bmi1, bmi2, adx, fma, clflush, clflushopt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4k page, system-wide physical 8052M (2721M free)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TotalPageFile size 15220M (AvailPageFile size 9059M)</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WorkingSet (physical memory assigned to process): 219M, peak: 223M</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commit charge ("private bytes"): 259M, peak: 278M</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vm_info: Java HotSpot(TM) 64-Bit Server VM (15.0.1+9-18) for windows-amd64 JRE (15.0.1+9-18), built on Sep 15 2020 14:43:54 by "mach5one" with unknown MS VC++:1925</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