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E3B8" w14:textId="77777777" w:rsidR="003C5DCB" w:rsidRPr="003C5DCB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0"/>
        <w:rPr>
          <w:rFonts w:ascii="PT Sans" w:eastAsia="宋体" w:hAnsi="PT Sans" w:cs="宋体"/>
          <w:b/>
          <w:bCs/>
          <w:color w:val="212529"/>
          <w:kern w:val="36"/>
          <w:sz w:val="48"/>
          <w:szCs w:val="48"/>
        </w:rPr>
      </w:pPr>
      <w:r>
        <w:fldChar w:fldCharType="begin"/>
      </w:r>
      <w:r>
        <w:instrText>HYPERLINK "https://cs50.harvard.edu/python/2022/notes/3/" \l "lecture-3"</w:instrText>
      </w:r>
      <w:r>
        <w:fldChar w:fldCharType="separate"/>
      </w:r>
      <w:r w:rsidR="003C5DCB" w:rsidRPr="003C5DCB">
        <w:rPr>
          <w:rFonts w:ascii="PT Sans" w:eastAsia="宋体" w:hAnsi="PT Sans" w:cs="宋体"/>
          <w:b/>
          <w:bCs/>
          <w:color w:val="0000FF"/>
          <w:kern w:val="36"/>
          <w:sz w:val="48"/>
          <w:szCs w:val="48"/>
        </w:rPr>
        <w:t>Lecture 3</w:t>
      </w:r>
      <w:r>
        <w:rPr>
          <w:rFonts w:ascii="PT Sans" w:eastAsia="宋体" w:hAnsi="PT Sans" w:cs="宋体"/>
          <w:b/>
          <w:bCs/>
          <w:color w:val="0000FF"/>
          <w:kern w:val="36"/>
          <w:sz w:val="48"/>
          <w:szCs w:val="48"/>
        </w:rPr>
        <w:fldChar w:fldCharType="end"/>
      </w:r>
    </w:p>
    <w:p w14:paraId="3DC4DA9E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5" w:anchor="exceptions" w:history="1">
        <w:r w:rsidR="003C5DCB" w:rsidRPr="003C5DCB">
          <w:rPr>
            <w:rFonts w:ascii="PT Sans" w:eastAsia="宋体" w:hAnsi="PT Sans" w:cs="宋体"/>
            <w:color w:val="0000FF"/>
            <w:kern w:val="0"/>
            <w:sz w:val="24"/>
            <w:szCs w:val="24"/>
            <w:u w:val="single"/>
          </w:rPr>
          <w:t>Exceptions</w:t>
        </w:r>
      </w:hyperlink>
    </w:p>
    <w:p w14:paraId="4403B1E5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6" w:anchor="runtime-errors" w:history="1">
        <w:r w:rsidR="003C5DCB" w:rsidRPr="003C5DCB">
          <w:rPr>
            <w:rFonts w:ascii="PT Sans" w:eastAsia="宋体" w:hAnsi="PT Sans" w:cs="宋体"/>
            <w:color w:val="0000FF"/>
            <w:kern w:val="0"/>
            <w:sz w:val="24"/>
            <w:szCs w:val="24"/>
            <w:u w:val="single"/>
          </w:rPr>
          <w:t>Runtime Errors</w:t>
        </w:r>
      </w:hyperlink>
    </w:p>
    <w:p w14:paraId="5CCC7781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7" w:anchor="try" w:history="1">
        <w:r w:rsidR="003C5DCB" w:rsidRPr="003C5DCB">
          <w:rPr>
            <w:rFonts w:ascii="var(--bs-font-monospace)" w:eastAsia="宋体" w:hAnsi="var(--bs-font-monospace)" w:cs="宋体"/>
            <w:color w:val="0000FF"/>
            <w:kern w:val="0"/>
            <w:szCs w:val="21"/>
            <w:u w:val="single"/>
          </w:rPr>
          <w:t>try</w:t>
        </w:r>
      </w:hyperlink>
    </w:p>
    <w:p w14:paraId="2B117D7C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8" w:anchor="else" w:history="1">
        <w:r w:rsidR="003C5DCB" w:rsidRPr="003C5DCB">
          <w:rPr>
            <w:rFonts w:ascii="var(--bs-font-monospace)" w:eastAsia="宋体" w:hAnsi="var(--bs-font-monospace)" w:cs="宋体"/>
            <w:color w:val="0000FF"/>
            <w:kern w:val="0"/>
            <w:szCs w:val="21"/>
            <w:u w:val="single"/>
          </w:rPr>
          <w:t>else</w:t>
        </w:r>
      </w:hyperlink>
    </w:p>
    <w:p w14:paraId="5907CDEB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9" w:anchor="creating-a-function-to-get-an-integer" w:history="1">
        <w:r w:rsidR="003C5DCB" w:rsidRPr="003C5DCB">
          <w:rPr>
            <w:rFonts w:ascii="PT Sans" w:eastAsia="宋体" w:hAnsi="PT Sans" w:cs="宋体"/>
            <w:color w:val="0000FF"/>
            <w:kern w:val="0"/>
            <w:sz w:val="24"/>
            <w:szCs w:val="24"/>
            <w:u w:val="single"/>
          </w:rPr>
          <w:t>Creating a Function to Get an Integer</w:t>
        </w:r>
      </w:hyperlink>
    </w:p>
    <w:p w14:paraId="1B73A257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10" w:anchor="pass" w:history="1">
        <w:r w:rsidR="003C5DCB" w:rsidRPr="003C5DCB">
          <w:rPr>
            <w:rFonts w:ascii="var(--bs-font-monospace)" w:eastAsia="宋体" w:hAnsi="var(--bs-font-monospace)" w:cs="宋体"/>
            <w:color w:val="0000FF"/>
            <w:kern w:val="0"/>
            <w:szCs w:val="21"/>
            <w:u w:val="single"/>
          </w:rPr>
          <w:t>pass</w:t>
        </w:r>
      </w:hyperlink>
    </w:p>
    <w:p w14:paraId="3E27A1A6" w14:textId="77777777" w:rsidR="003C5DCB" w:rsidRPr="003C5DCB" w:rsidRDefault="00000000" w:rsidP="003C5DCB">
      <w:pPr>
        <w:widowControl/>
        <w:numPr>
          <w:ilvl w:val="0"/>
          <w:numId w:val="1"/>
        </w:numPr>
        <w:shd w:val="clear" w:color="auto" w:fill="FFFFFF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hyperlink r:id="rId11" w:anchor="summing-up" w:history="1">
        <w:r w:rsidR="003C5DCB" w:rsidRPr="003C5DCB">
          <w:rPr>
            <w:rFonts w:ascii="PT Sans" w:eastAsia="宋体" w:hAnsi="PT Sans" w:cs="宋体"/>
            <w:color w:val="0000FF"/>
            <w:kern w:val="0"/>
            <w:sz w:val="24"/>
            <w:szCs w:val="24"/>
            <w:u w:val="single"/>
          </w:rPr>
          <w:t>Summing Up</w:t>
        </w:r>
      </w:hyperlink>
    </w:p>
    <w:p w14:paraId="11712012" w14:textId="64E93918" w:rsidR="003C5DCB" w:rsidRPr="003C5DCB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1"/>
        <w:rPr>
          <w:rFonts w:ascii="PT Sans" w:eastAsia="宋体" w:hAnsi="PT Sans" w:cs="宋体"/>
          <w:b/>
          <w:bCs/>
          <w:color w:val="212529"/>
          <w:kern w:val="0"/>
          <w:sz w:val="36"/>
          <w:szCs w:val="36"/>
        </w:rPr>
      </w:pPr>
      <w:hyperlink r:id="rId12" w:anchor="exceptions" w:history="1">
        <w:r w:rsidR="003C5DCB" w:rsidRPr="003C5DCB">
          <w:rPr>
            <w:rFonts w:ascii="PT Sans" w:eastAsia="宋体" w:hAnsi="PT Sans" w:cs="宋体"/>
            <w:b/>
            <w:bCs/>
            <w:color w:val="0000FF"/>
            <w:kern w:val="0"/>
            <w:sz w:val="36"/>
            <w:szCs w:val="36"/>
          </w:rPr>
          <w:t>Exceptions</w:t>
        </w:r>
      </w:hyperlink>
      <w:r w:rsidR="00D15483">
        <w:rPr>
          <w:rFonts w:ascii="PT Sans" w:eastAsia="宋体" w:hAnsi="PT Sans" w:cs="宋体" w:hint="eastAsia"/>
          <w:b/>
          <w:bCs/>
          <w:color w:val="0000FF"/>
          <w:kern w:val="0"/>
          <w:sz w:val="36"/>
          <w:szCs w:val="36"/>
        </w:rPr>
        <w:t>（异常）</w:t>
      </w:r>
    </w:p>
    <w:p w14:paraId="3BE7FFF2" w14:textId="77777777" w:rsidR="003C5DCB" w:rsidRPr="003C5DCB" w:rsidRDefault="003C5DCB" w:rsidP="003C5DCB">
      <w:pPr>
        <w:widowControl/>
        <w:numPr>
          <w:ilvl w:val="0"/>
          <w:numId w:val="2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D15483">
        <w:rPr>
          <w:rFonts w:ascii="PT Sans" w:eastAsia="宋体" w:hAnsi="PT Sans" w:cs="宋体"/>
          <w:color w:val="212529"/>
          <w:kern w:val="0"/>
          <w:sz w:val="24"/>
          <w:szCs w:val="24"/>
          <w:highlight w:val="yellow"/>
        </w:rPr>
        <w:t>Exceptions are things that go wrong within our coding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</w:t>
      </w:r>
    </w:p>
    <w:p w14:paraId="4E52C39A" w14:textId="77777777" w:rsidR="003C5DCB" w:rsidRPr="003C5DCB" w:rsidRDefault="003C5DCB" w:rsidP="003C5DCB">
      <w:pPr>
        <w:widowControl/>
        <w:numPr>
          <w:ilvl w:val="0"/>
          <w:numId w:val="2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In our text editor, type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code hello.py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to create a new file. Type as follows (with the intentional errors included):</w:t>
      </w:r>
    </w:p>
    <w:p w14:paraId="5826B8DF" w14:textId="77777777" w:rsidR="003C5DCB" w:rsidRPr="003C5DCB" w:rsidRDefault="003C5DCB" w:rsidP="003C5DC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BA2121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"hello, world)</w:t>
      </w:r>
    </w:p>
    <w:p w14:paraId="608F1941" w14:textId="77777777" w:rsidR="003C5DCB" w:rsidRP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that we intentionally left out a quotation mark.</w:t>
      </w:r>
    </w:p>
    <w:p w14:paraId="6CC8AF13" w14:textId="7074027E" w:rsidR="003C5DCB" w:rsidRPr="00D15483" w:rsidRDefault="003C5DCB" w:rsidP="003C5DCB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Running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python hello.py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in our terminal window, an error is outputted. The compiler states that it is a “</w:t>
      </w:r>
      <w:r w:rsidRPr="00D15483">
        <w:rPr>
          <w:rFonts w:ascii="PT Sans" w:eastAsia="宋体" w:hAnsi="PT Sans" w:cs="宋体"/>
          <w:color w:val="FF0000"/>
          <w:kern w:val="0"/>
          <w:sz w:val="24"/>
          <w:szCs w:val="24"/>
        </w:rPr>
        <w:t>syntax error</w:t>
      </w:r>
      <w:r w:rsidR="00D15483">
        <w:rPr>
          <w:rFonts w:ascii="PT Sans" w:eastAsia="宋体" w:hAnsi="PT Sans" w:cs="宋体" w:hint="eastAsia"/>
          <w:color w:val="FF0000"/>
          <w:kern w:val="0"/>
          <w:sz w:val="24"/>
          <w:szCs w:val="24"/>
        </w:rPr>
        <w:t>（语法错误）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.”</w:t>
      </w:r>
      <w:proofErr w:type="gramStart"/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”</w:t>
      </w:r>
      <w:proofErr w:type="gramEnd"/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</w:t>
      </w:r>
      <w:r w:rsidRPr="00D15483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Syntax errors are those that require you to double-check that you typed in your code correction.</w:t>
      </w:r>
    </w:p>
    <w:p w14:paraId="69F14B49" w14:textId="77777777" w:rsidR="003C5DCB" w:rsidRPr="003C5DCB" w:rsidRDefault="003C5DCB" w:rsidP="003C5DCB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You can learn more in Python’s documentation of </w:t>
      </w:r>
      <w:hyperlink r:id="rId13" w:history="1">
        <w:r w:rsidRPr="003C5DCB">
          <w:rPr>
            <w:rFonts w:ascii="PT Sans" w:eastAsia="宋体" w:hAnsi="PT Sans" w:cs="宋体"/>
            <w:color w:val="0000FF"/>
            <w:kern w:val="0"/>
            <w:sz w:val="24"/>
            <w:szCs w:val="24"/>
            <w:u w:val="single"/>
          </w:rPr>
          <w:t>Errors and Exceptions</w:t>
        </w:r>
      </w:hyperlink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</w:t>
      </w:r>
    </w:p>
    <w:p w14:paraId="68E21233" w14:textId="14F002A4" w:rsidR="003C5DCB" w:rsidRPr="00D15483" w:rsidRDefault="00000000" w:rsidP="00D15483">
      <w:pPr>
        <w:pStyle w:val="2"/>
        <w:spacing w:before="0" w:beforeAutospacing="0" w:after="0" w:afterAutospacing="0" w:line="420" w:lineRule="atLeast"/>
        <w:rPr>
          <w:rFonts w:ascii="微软雅黑" w:eastAsia="微软雅黑" w:hAnsi="微软雅黑"/>
          <w:color w:val="71777D"/>
          <w:sz w:val="30"/>
          <w:szCs w:val="30"/>
        </w:rPr>
      </w:pPr>
      <w:hyperlink r:id="rId14" w:anchor="runtime-errors" w:history="1">
        <w:r w:rsidR="003C5DCB" w:rsidRPr="003C5DCB">
          <w:rPr>
            <w:rFonts w:ascii="PT Sans" w:hAnsi="PT Sans"/>
            <w:color w:val="0000FF"/>
          </w:rPr>
          <w:t>Runtime Errors</w:t>
        </w:r>
      </w:hyperlink>
      <w:r w:rsidR="00D15483">
        <w:rPr>
          <w:rFonts w:ascii="PT Sans" w:hAnsi="PT Sans" w:hint="eastAsia"/>
          <w:b w:val="0"/>
          <w:bCs w:val="0"/>
          <w:color w:val="0000FF"/>
        </w:rPr>
        <w:t>（</w:t>
      </w:r>
      <w:hyperlink r:id="rId15" w:tgtFrame="_blank" w:history="1">
        <w:r w:rsidR="00D15483" w:rsidRPr="00C62AC5">
          <w:rPr>
            <w:rStyle w:val="a3"/>
            <w:rFonts w:ascii="微软雅黑" w:eastAsia="微软雅黑" w:hAnsi="微软雅黑" w:hint="eastAsia"/>
            <w:color w:val="1A73E8"/>
            <w:sz w:val="30"/>
            <w:szCs w:val="30"/>
            <w:u w:val="none"/>
          </w:rPr>
          <w:t>运行时错误</w:t>
        </w:r>
      </w:hyperlink>
      <w:r w:rsidR="00D15483">
        <w:rPr>
          <w:rFonts w:ascii="PT Sans" w:hAnsi="PT Sans" w:hint="eastAsia"/>
          <w:b w:val="0"/>
          <w:bCs w:val="0"/>
          <w:color w:val="0000FF"/>
        </w:rPr>
        <w:t>）</w:t>
      </w:r>
    </w:p>
    <w:p w14:paraId="43E110D5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D15483">
        <w:rPr>
          <w:rFonts w:ascii="PT Sans" w:eastAsia="宋体" w:hAnsi="PT Sans" w:cs="宋体"/>
          <w:color w:val="212529"/>
          <w:kern w:val="0"/>
          <w:sz w:val="24"/>
          <w:szCs w:val="24"/>
          <w:highlight w:val="yellow"/>
        </w:rPr>
        <w:t>Runtime errors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refer to those </w:t>
      </w:r>
      <w:r w:rsidRPr="00D15483">
        <w:rPr>
          <w:rFonts w:ascii="PT Sans" w:eastAsia="宋体" w:hAnsi="PT Sans" w:cs="宋体"/>
          <w:color w:val="212529"/>
          <w:kern w:val="0"/>
          <w:sz w:val="24"/>
          <w:szCs w:val="24"/>
          <w:highlight w:val="yellow"/>
        </w:rPr>
        <w:t>created by unexpected behavior within your code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 For example, perhaps you intended for a user to input a number, but they input a character instead. Your program may throw an error because of this unexpected input from the user.</w:t>
      </w:r>
    </w:p>
    <w:p w14:paraId="2C4FA135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In your terminal window, run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code number.py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 Code as follows in your text editor:</w:t>
      </w:r>
    </w:p>
    <w:p w14:paraId="05E84254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 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3A453C59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0D290624" w14:textId="76F56F2C" w:rsidR="003C5DCB" w:rsidRP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that by including the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f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, we tell Python to interpolate</w:t>
      </w:r>
      <w:r w:rsidR="00C62AC5">
        <w:rPr>
          <w:rFonts w:ascii="PT Sans" w:eastAsia="宋体" w:hAnsi="PT Sans" w:cs="宋体" w:hint="eastAsia"/>
          <w:color w:val="212529"/>
          <w:kern w:val="0"/>
          <w:sz w:val="24"/>
          <w:szCs w:val="24"/>
        </w:rPr>
        <w:t>（插值）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what is in the curly braces as the value of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x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 Further, testing out your code, you can imagine how one could easily type in a string or a character instead of a number. Even still, a user could type nothing at all – simply hitting the enter key.</w:t>
      </w:r>
    </w:p>
    <w:p w14:paraId="79DD4474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lastRenderedPageBreak/>
        <w:t>As programmers, we should be defensive to ensure that our users are entering what we expected. We might consider “corner cases” such as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-1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,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0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, or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cat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</w:t>
      </w:r>
    </w:p>
    <w:p w14:paraId="38980AE1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If we run this program and type in “cat”, we’ll suddenly see </w:t>
      </w:r>
      <w:proofErr w:type="spellStart"/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 xml:space="preserve">: invalid literal for </w:t>
      </w:r>
      <w:proofErr w:type="gramStart"/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int(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) with base 10: 'cat'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Essentially, the Python interpreter does not like that we passed “cat” to the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print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function.</w:t>
      </w:r>
    </w:p>
    <w:p w14:paraId="3BE63394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An effective strategy to fix this potential error would be to create “error handling” to ensure the user behaves as we intend.</w:t>
      </w:r>
    </w:p>
    <w:p w14:paraId="09558671" w14:textId="77777777" w:rsidR="003C5DCB" w:rsidRPr="003C5DCB" w:rsidRDefault="003C5DCB" w:rsidP="003C5DCB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You can learn more in Python’s documentation of </w:t>
      </w:r>
      <w:hyperlink r:id="rId16" w:history="1">
        <w:r w:rsidRPr="003C5DCB">
          <w:rPr>
            <w:rFonts w:ascii="PT Sans" w:eastAsia="宋体" w:hAnsi="PT Sans" w:cs="宋体"/>
            <w:color w:val="0000FF"/>
            <w:kern w:val="0"/>
            <w:sz w:val="24"/>
            <w:szCs w:val="24"/>
            <w:u w:val="single"/>
          </w:rPr>
          <w:t>Errors and Exceptions</w:t>
        </w:r>
      </w:hyperlink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</w:t>
      </w:r>
    </w:p>
    <w:p w14:paraId="31135014" w14:textId="57FEECAE" w:rsidR="003C5DCB" w:rsidRPr="003C5DCB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1"/>
        <w:rPr>
          <w:rFonts w:ascii="PT Sans" w:eastAsia="宋体" w:hAnsi="PT Sans" w:cs="宋体"/>
          <w:b/>
          <w:bCs/>
          <w:color w:val="212529"/>
          <w:kern w:val="0"/>
          <w:sz w:val="36"/>
          <w:szCs w:val="36"/>
        </w:rPr>
      </w:pPr>
      <w:hyperlink r:id="rId17" w:anchor="try" w:history="1">
        <w:r w:rsidR="003C5DCB" w:rsidRPr="003C5DCB">
          <w:rPr>
            <w:rFonts w:ascii="var(--bs-font-monospace)" w:eastAsia="宋体" w:hAnsi="var(--bs-font-monospace)" w:cs="宋体"/>
            <w:b/>
            <w:bCs/>
            <w:color w:val="0000FF"/>
            <w:kern w:val="0"/>
            <w:sz w:val="32"/>
            <w:szCs w:val="32"/>
          </w:rPr>
          <w:t>try</w:t>
        </w:r>
      </w:hyperlink>
      <w:r w:rsidR="00C62AC5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（</w:t>
      </w:r>
      <w:r w:rsidR="00C62AC5" w:rsidRPr="00C62AC5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捕获异常</w:t>
      </w:r>
      <w:r w:rsidR="00C62AC5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）</w:t>
      </w:r>
      <w:r w:rsidR="00031CFB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&amp;</w:t>
      </w:r>
      <w:r w:rsidR="00031CFB">
        <w:rPr>
          <w:rFonts w:ascii="var(--bs-font-monospace)" w:eastAsia="宋体" w:hAnsi="var(--bs-font-monospace)" w:cs="宋体"/>
          <w:b/>
          <w:bCs/>
          <w:color w:val="0000FF"/>
          <w:kern w:val="0"/>
          <w:sz w:val="32"/>
          <w:szCs w:val="32"/>
        </w:rPr>
        <w:t>&amp;</w:t>
      </w:r>
      <w:r w:rsidR="00031CFB" w:rsidRPr="00031CFB">
        <w:rPr>
          <w:rFonts w:ascii="var(--bs-font-monospace)" w:eastAsia="宋体" w:hAnsi="var(--bs-font-monospace)" w:cs="宋体"/>
          <w:b/>
          <w:bCs/>
          <w:color w:val="0000FF"/>
          <w:kern w:val="0"/>
          <w:sz w:val="32"/>
          <w:szCs w:val="32"/>
        </w:rPr>
        <w:t xml:space="preserve"> except</w:t>
      </w:r>
      <w:r w:rsidR="00031CFB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（</w:t>
      </w:r>
      <w:r w:rsidR="00031CFB" w:rsidRPr="00031CFB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错误时要运行的代码块</w:t>
      </w:r>
      <w:r w:rsidR="00031CFB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）</w:t>
      </w:r>
    </w:p>
    <w:p w14:paraId="4CF3DD7E" w14:textId="77777777" w:rsidR="003C5DCB" w:rsidRDefault="003C5DCB" w:rsidP="003C5DCB">
      <w:pPr>
        <w:widowControl/>
        <w:numPr>
          <w:ilvl w:val="0"/>
          <w:numId w:val="4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In Python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try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and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except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are ways of testing out user input before something goes wrong. Modify your code as follows:</w:t>
      </w:r>
    </w:p>
    <w:p w14:paraId="5FA720D3" w14:textId="7A56E594" w:rsidR="00C62AC5" w:rsidRPr="00C62AC5" w:rsidRDefault="00C62AC5" w:rsidP="00C62AC5">
      <w:pPr>
        <w:widowControl/>
        <w:numPr>
          <w:ilvl w:val="0"/>
          <w:numId w:val="4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 w:hint="eastAsia"/>
          <w:color w:val="212529"/>
          <w:kern w:val="0"/>
          <w:sz w:val="24"/>
          <w:szCs w:val="24"/>
        </w:rPr>
      </w:pPr>
      <w:r w:rsidRPr="00C62AC5">
        <w:rPr>
          <w:rFonts w:ascii="PT Sans" w:eastAsia="宋体" w:hAnsi="PT Sans" w:cs="宋体" w:hint="eastAsia"/>
          <w:color w:val="212529"/>
          <w:kern w:val="0"/>
          <w:sz w:val="24"/>
          <w:szCs w:val="24"/>
        </w:rPr>
        <w:t>关键字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except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</w:rPr>
        <w:t>。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</w:rPr>
        <w:t>它定义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try 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</w:rPr>
        <w:t>块引发错误时要运行的代码块</w:t>
      </w:r>
    </w:p>
    <w:p w14:paraId="4284F687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01F26506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4B1A51B3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4BBD148C" w14:textId="58BE6066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  <w:r w:rsidR="00C62AC5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                  # </w:t>
      </w:r>
      <w:r w:rsidR="00C62AC5"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  <w:t>注意大小写！</w:t>
      </w:r>
    </w:p>
    <w:p w14:paraId="2FCA2B82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79F3DC3C" w14:textId="44C4BCA7" w:rsidR="003C5DCB" w:rsidRPr="00C62AC5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  <w:u w:val="single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Notice how, 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  <w:u w:val="single"/>
        </w:rPr>
        <w:t>running this code, inputting </w:t>
      </w:r>
      <w:r w:rsidRPr="00C62AC5">
        <w:rPr>
          <w:rFonts w:ascii="var(--bs-font-monospace)" w:eastAsia="宋体" w:hAnsi="var(--bs-font-monospace)" w:cs="宋体"/>
          <w:color w:val="212529"/>
          <w:kern w:val="0"/>
          <w:szCs w:val="21"/>
          <w:u w:val="single"/>
        </w:rPr>
        <w:t>50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  <w:u w:val="single"/>
        </w:rPr>
        <w:t> will be accepted. However, typing in </w:t>
      </w:r>
      <w:r w:rsidRPr="00C62AC5">
        <w:rPr>
          <w:rFonts w:ascii="var(--bs-font-monospace)" w:eastAsia="宋体" w:hAnsi="var(--bs-font-monospace)" w:cs="宋体"/>
          <w:color w:val="212529"/>
          <w:kern w:val="0"/>
          <w:szCs w:val="21"/>
          <w:u w:val="single"/>
        </w:rPr>
        <w:t>cat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  <w:u w:val="single"/>
        </w:rPr>
        <w:t> will produce an error visible to the user, instructing</w:t>
      </w:r>
      <w:r w:rsidR="00C62AC5" w:rsidRPr="00C62AC5">
        <w:rPr>
          <w:rFonts w:ascii="PT Sans" w:eastAsia="宋体" w:hAnsi="PT Sans" w:cs="宋体" w:hint="eastAsia"/>
          <w:color w:val="212529"/>
          <w:kern w:val="0"/>
          <w:sz w:val="24"/>
          <w:szCs w:val="24"/>
          <w:u w:val="single"/>
        </w:rPr>
        <w:t>（指导）</w:t>
      </w:r>
      <w:r w:rsidRPr="00C62AC5">
        <w:rPr>
          <w:rFonts w:ascii="PT Sans" w:eastAsia="宋体" w:hAnsi="PT Sans" w:cs="宋体"/>
          <w:color w:val="212529"/>
          <w:kern w:val="0"/>
          <w:sz w:val="24"/>
          <w:szCs w:val="24"/>
          <w:u w:val="single"/>
        </w:rPr>
        <w:t xml:space="preserve"> them why their input was not accepted.</w:t>
      </w:r>
    </w:p>
    <w:p w14:paraId="1B54EAFA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This is still not the best way to implement this code. Notice that we are trying to do two lines of code. For best practice, we should only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try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the fewest lines of code possible that we are concerned could fail. Adjust your code as follows:</w:t>
      </w:r>
    </w:p>
    <w:p w14:paraId="23C731FE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2BD5A774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3E85E03D" w14:textId="160BBD24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30F8487F" w14:textId="1CE8E741" w:rsidR="003C5DCB" w:rsidRPr="003C5DCB" w:rsidRDefault="00031CF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72220F7C" wp14:editId="5891753F">
                <wp:simplePos x="0" y="0"/>
                <wp:positionH relativeFrom="column">
                  <wp:posOffset>2593340</wp:posOffset>
                </wp:positionH>
                <wp:positionV relativeFrom="paragraph">
                  <wp:posOffset>-512445</wp:posOffset>
                </wp:positionV>
                <wp:extent cx="2865915" cy="1310005"/>
                <wp:effectExtent l="57150" t="57150" r="48895" b="42545"/>
                <wp:wrapNone/>
                <wp:docPr id="1701556143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5915" cy="13100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2220F7C" wp14:editId="5891753F">
                <wp:simplePos x="0" y="0"/>
                <wp:positionH relativeFrom="column">
                  <wp:posOffset>2593340</wp:posOffset>
                </wp:positionH>
                <wp:positionV relativeFrom="paragraph">
                  <wp:posOffset>-512445</wp:posOffset>
                </wp:positionV>
                <wp:extent cx="2865915" cy="1310005"/>
                <wp:effectExtent l="57150" t="57150" r="48895" b="42545"/>
                <wp:wrapNone/>
                <wp:docPr id="1701556143" name="墨迹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556143" name="墨迹 18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550" cy="1525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="003C5DCB"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4001FCCA" w14:textId="043F2EB3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274BA441" w14:textId="77777777" w:rsidR="003C5DCB" w:rsidRPr="003C5DCB" w:rsidRDefault="003C5DCB" w:rsidP="003C5DCB">
      <w:pPr>
        <w:widowControl/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1BE92769" w14:textId="77777777" w:rsidR="003C5DCB" w:rsidRP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 xml:space="preserve">Notice that while this accomplishes our goal of trying as few lines as possible, we now </w:t>
      </w:r>
      <w:r w:rsidRPr="00031CFB">
        <w:rPr>
          <w:rFonts w:ascii="PT Sans" w:eastAsia="宋体" w:hAnsi="PT Sans" w:cs="宋体"/>
          <w:b/>
          <w:bCs/>
          <w:color w:val="FF0000"/>
          <w:kern w:val="0"/>
          <w:sz w:val="24"/>
          <w:szCs w:val="24"/>
        </w:rPr>
        <w:t>face a new error</w:t>
      </w: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! We face a </w:t>
      </w:r>
      <w:proofErr w:type="spellStart"/>
      <w:r w:rsidRPr="00C62AC5">
        <w:rPr>
          <w:rFonts w:ascii="var(--bs-font-monospace)" w:eastAsia="宋体" w:hAnsi="var(--bs-font-monospace)" w:cs="宋体"/>
          <w:b/>
          <w:bCs/>
          <w:color w:val="212529"/>
          <w:kern w:val="0"/>
          <w:szCs w:val="21"/>
        </w:rPr>
        <w:t>NameError</w:t>
      </w:r>
      <w:proofErr w:type="spellEnd"/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 where </w:t>
      </w:r>
      <w:r w:rsidRPr="00C62AC5">
        <w:rPr>
          <w:rFonts w:ascii="var(--bs-font-monospace)" w:eastAsia="宋体" w:hAnsi="var(--bs-font-monospace)" w:cs="宋体"/>
          <w:b/>
          <w:bCs/>
          <w:color w:val="212529"/>
          <w:kern w:val="0"/>
          <w:szCs w:val="21"/>
        </w:rPr>
        <w:t>x is not defined</w:t>
      </w: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 xml:space="preserve">. 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Look at this code and consider: Why is x not defined in some cases?</w:t>
      </w:r>
    </w:p>
    <w:p w14:paraId="5A9999CB" w14:textId="77777777" w:rsidR="003C5DCB" w:rsidRDefault="003C5DCB" w:rsidP="003C5DCB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Indeed, </w:t>
      </w: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if you examine the order of operations in </w:t>
      </w:r>
      <w:r w:rsidRPr="00C62AC5">
        <w:rPr>
          <w:rFonts w:ascii="var(--bs-font-monospace)" w:eastAsia="宋体" w:hAnsi="var(--bs-font-monospace)" w:cs="宋体"/>
          <w:b/>
          <w:bCs/>
          <w:color w:val="212529"/>
          <w:kern w:val="0"/>
          <w:szCs w:val="21"/>
        </w:rPr>
        <w:t xml:space="preserve">x = </w:t>
      </w:r>
      <w:proofErr w:type="gramStart"/>
      <w:r w:rsidRPr="00C62AC5">
        <w:rPr>
          <w:rFonts w:ascii="var(--bs-font-monospace)" w:eastAsia="宋体" w:hAnsi="var(--bs-font-monospace)" w:cs="宋体"/>
          <w:b/>
          <w:bCs/>
          <w:color w:val="212529"/>
          <w:kern w:val="0"/>
          <w:szCs w:val="21"/>
        </w:rPr>
        <w:t>int(</w:t>
      </w:r>
      <w:proofErr w:type="gramEnd"/>
      <w:r w:rsidRPr="00C62AC5">
        <w:rPr>
          <w:rFonts w:ascii="var(--bs-font-monospace)" w:eastAsia="宋体" w:hAnsi="var(--bs-font-monospace)" w:cs="宋体"/>
          <w:b/>
          <w:bCs/>
          <w:color w:val="212529"/>
          <w:kern w:val="0"/>
          <w:szCs w:val="21"/>
        </w:rPr>
        <w:t>input("What's x?"))</w:t>
      </w: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, working right to left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, </w:t>
      </w:r>
      <w:r w:rsidRPr="00707B16">
        <w:rPr>
          <w:rFonts w:ascii="PT Sans" w:eastAsia="宋体" w:hAnsi="PT Sans" w:cs="宋体"/>
          <w:color w:val="0070C0"/>
          <w:kern w:val="0"/>
          <w:sz w:val="24"/>
          <w:szCs w:val="24"/>
        </w:rPr>
        <w:t xml:space="preserve">it could take an incorrectly inputted character </w:t>
      </w:r>
      <w:r w:rsidRPr="00707B16">
        <w:rPr>
          <w:rFonts w:ascii="PT Sans" w:eastAsia="宋体" w:hAnsi="PT Sans" w:cs="宋体"/>
          <w:color w:val="0070C0"/>
          <w:kern w:val="0"/>
          <w:sz w:val="24"/>
          <w:szCs w:val="24"/>
        </w:rPr>
        <w:lastRenderedPageBreak/>
        <w:t>and attempt to assign it as an integer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</w:t>
      </w: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 xml:space="preserve"> If this fails, the assignment of the value of </w:t>
      </w:r>
      <w:r w:rsidRPr="00C62AC5">
        <w:rPr>
          <w:rFonts w:ascii="var(--bs-font-monospace)" w:eastAsia="宋体" w:hAnsi="var(--bs-font-monospace)" w:cs="宋体"/>
          <w:b/>
          <w:bCs/>
          <w:color w:val="212529"/>
          <w:kern w:val="0"/>
          <w:szCs w:val="21"/>
        </w:rPr>
        <w:t>x</w:t>
      </w:r>
      <w:r w:rsidRPr="00C62AC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 never occurs. Therefore, there is no x to print on our final line of code.</w:t>
      </w:r>
    </w:p>
    <w:p w14:paraId="0EA5D9E0" w14:textId="77777777" w:rsidR="00C62AC5" w:rsidRPr="00C62AC5" w:rsidRDefault="00C62AC5" w:rsidP="003C5DCB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b/>
          <w:bCs/>
          <w:color w:val="FF0000"/>
          <w:kern w:val="0"/>
          <w:sz w:val="24"/>
          <w:szCs w:val="24"/>
        </w:rPr>
      </w:pP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上例：输入</w:t>
      </w: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3</w:t>
      </w: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，结果输出</w:t>
      </w: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3</w:t>
      </w: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；</w:t>
      </w:r>
    </w:p>
    <w:p w14:paraId="7E2881B4" w14:textId="22D9BE2E" w:rsidR="00C62AC5" w:rsidRPr="00C62AC5" w:rsidRDefault="00C62AC5" w:rsidP="00C62AC5">
      <w:pPr>
        <w:widowControl/>
        <w:shd w:val="clear" w:color="auto" w:fill="FFFFFF"/>
        <w:spacing w:before="100" w:beforeAutospacing="1"/>
        <w:ind w:left="720" w:firstLineChars="300" w:firstLine="723"/>
        <w:jc w:val="left"/>
        <w:rPr>
          <w:rFonts w:ascii="PT Sans" w:eastAsia="宋体" w:hAnsi="PT Sans" w:cs="宋体"/>
          <w:b/>
          <w:bCs/>
          <w:color w:val="FF0000"/>
          <w:kern w:val="0"/>
          <w:sz w:val="24"/>
          <w:szCs w:val="24"/>
        </w:rPr>
      </w:pP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输入</w:t>
      </w:r>
      <w:proofErr w:type="spellStart"/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hbx</w:t>
      </w:r>
      <w:proofErr w:type="spellEnd"/>
      <w:r w:rsidR="00031CFB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 xml:space="preserve"> </w:t>
      </w:r>
      <w:r w:rsidR="00031CFB"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(</w:t>
      </w:r>
      <w:r w:rsidR="00031CFB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str)</w:t>
      </w:r>
      <w:r>
        <w:rPr>
          <w:rFonts w:ascii="PT Sans" w:eastAsia="宋体" w:hAnsi="PT Sans" w:cs="宋体" w:hint="eastAsia"/>
          <w:b/>
          <w:bCs/>
          <w:color w:val="212529"/>
          <w:kern w:val="0"/>
          <w:sz w:val="24"/>
          <w:szCs w:val="24"/>
        </w:rPr>
        <w:t>，结果输出：</w:t>
      </w:r>
      <w:proofErr w:type="spellStart"/>
      <w:r w:rsidRPr="00C62AC5">
        <w:rPr>
          <w:rFonts w:ascii="PT Sans" w:eastAsia="宋体" w:hAnsi="PT Sans" w:cs="宋体"/>
          <w:b/>
          <w:bCs/>
          <w:color w:val="FF0000"/>
          <w:kern w:val="0"/>
          <w:sz w:val="24"/>
          <w:szCs w:val="24"/>
        </w:rPr>
        <w:t>NameError</w:t>
      </w:r>
      <w:proofErr w:type="spellEnd"/>
      <w:r w:rsidRPr="00C62AC5">
        <w:rPr>
          <w:rFonts w:ascii="PT Sans" w:eastAsia="宋体" w:hAnsi="PT Sans" w:cs="宋体"/>
          <w:b/>
          <w:bCs/>
          <w:color w:val="FF0000"/>
          <w:kern w:val="0"/>
          <w:sz w:val="24"/>
          <w:szCs w:val="24"/>
        </w:rPr>
        <w:t>: name 'x' is not defined</w:t>
      </w:r>
    </w:p>
    <w:p w14:paraId="51ADF8DB" w14:textId="77777777" w:rsidR="003C5DCB" w:rsidRPr="003C5DCB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1"/>
        <w:rPr>
          <w:rFonts w:ascii="PT Sans" w:eastAsia="宋体" w:hAnsi="PT Sans" w:cs="宋体"/>
          <w:b/>
          <w:bCs/>
          <w:color w:val="212529"/>
          <w:kern w:val="0"/>
          <w:sz w:val="36"/>
          <w:szCs w:val="36"/>
        </w:rPr>
      </w:pPr>
      <w:hyperlink r:id="rId20" w:anchor="else" w:history="1">
        <w:r w:rsidR="003C5DCB" w:rsidRPr="003C5DCB">
          <w:rPr>
            <w:rFonts w:ascii="var(--bs-font-monospace)" w:eastAsia="宋体" w:hAnsi="var(--bs-font-monospace)" w:cs="宋体"/>
            <w:b/>
            <w:bCs/>
            <w:color w:val="0000FF"/>
            <w:kern w:val="0"/>
            <w:sz w:val="32"/>
            <w:szCs w:val="32"/>
          </w:rPr>
          <w:t>else</w:t>
        </w:r>
      </w:hyperlink>
    </w:p>
    <w:p w14:paraId="1A30C9EB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It turns out that there is another way to implement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try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that could catch errors of this nature.</w:t>
      </w:r>
    </w:p>
    <w:p w14:paraId="5CBF0679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Adjust your code as follows:</w:t>
      </w:r>
    </w:p>
    <w:p w14:paraId="27684273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65C9FE3B" w14:textId="1FCACB9D" w:rsidR="003C5DCB" w:rsidRPr="003C5DCB" w:rsidRDefault="00031CF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546001D1" wp14:editId="2086AAC1">
                <wp:simplePos x="0" y="0"/>
                <wp:positionH relativeFrom="column">
                  <wp:posOffset>4417060</wp:posOffset>
                </wp:positionH>
                <wp:positionV relativeFrom="paragraph">
                  <wp:posOffset>-452755</wp:posOffset>
                </wp:positionV>
                <wp:extent cx="262685" cy="1005840"/>
                <wp:effectExtent l="57150" t="57150" r="42545" b="41910"/>
                <wp:wrapNone/>
                <wp:docPr id="557135309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2685" cy="100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546001D1" wp14:editId="2086AAC1">
                <wp:simplePos x="0" y="0"/>
                <wp:positionH relativeFrom="column">
                  <wp:posOffset>4417060</wp:posOffset>
                </wp:positionH>
                <wp:positionV relativeFrom="paragraph">
                  <wp:posOffset>-452755</wp:posOffset>
                </wp:positionV>
                <wp:extent cx="262685" cy="1005840"/>
                <wp:effectExtent l="57150" t="57150" r="42545" b="41910"/>
                <wp:wrapNone/>
                <wp:docPr id="557135309" name="墨迹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135309" name="墨迹 2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358" cy="122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7DC966D6" wp14:editId="695174B2">
                <wp:simplePos x="0" y="0"/>
                <wp:positionH relativeFrom="column">
                  <wp:posOffset>3461385</wp:posOffset>
                </wp:positionH>
                <wp:positionV relativeFrom="paragraph">
                  <wp:posOffset>-245110</wp:posOffset>
                </wp:positionV>
                <wp:extent cx="584280" cy="742950"/>
                <wp:effectExtent l="57150" t="57150" r="44450" b="19050"/>
                <wp:wrapNone/>
                <wp:docPr id="112279647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4280" cy="742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7DC966D6" wp14:editId="695174B2">
                <wp:simplePos x="0" y="0"/>
                <wp:positionH relativeFrom="column">
                  <wp:posOffset>3461385</wp:posOffset>
                </wp:positionH>
                <wp:positionV relativeFrom="paragraph">
                  <wp:posOffset>-245110</wp:posOffset>
                </wp:positionV>
                <wp:extent cx="584280" cy="742950"/>
                <wp:effectExtent l="57150" t="57150" r="44450" b="19050"/>
                <wp:wrapNone/>
                <wp:docPr id="1122796478" name="墨迹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796478" name="墨迹 2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0" cy="958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="003C5DCB"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="003C5DCB"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112B1014" w14:textId="3693218D" w:rsidR="003C5DCB" w:rsidRPr="003C5DCB" w:rsidRDefault="00031CF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b/>
          <w:bCs/>
          <w:noProof/>
          <w:color w:val="008000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457AFF41" wp14:editId="59D8072F">
                <wp:simplePos x="0" y="0"/>
                <wp:positionH relativeFrom="column">
                  <wp:posOffset>4012860</wp:posOffset>
                </wp:positionH>
                <wp:positionV relativeFrom="paragraph">
                  <wp:posOffset>112295</wp:posOffset>
                </wp:positionV>
                <wp:extent cx="120960" cy="19080"/>
                <wp:effectExtent l="38100" t="57150" r="50800" b="57150"/>
                <wp:wrapNone/>
                <wp:docPr id="1442324700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0960" cy="19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457AFF41" wp14:editId="59D8072F">
                <wp:simplePos x="0" y="0"/>
                <wp:positionH relativeFrom="column">
                  <wp:posOffset>4012860</wp:posOffset>
                </wp:positionH>
                <wp:positionV relativeFrom="paragraph">
                  <wp:posOffset>112295</wp:posOffset>
                </wp:positionV>
                <wp:extent cx="120960" cy="19080"/>
                <wp:effectExtent l="38100" t="57150" r="50800" b="57150"/>
                <wp:wrapNone/>
                <wp:docPr id="1442324700" name="墨迹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324700" name="墨迹 29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0" cy="23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ar(--bs-font-monospace)" w:eastAsia="宋体" w:hAnsi="var(--bs-font-monospace)" w:cs="宋体"/>
          <w:b/>
          <w:bCs/>
          <w:noProof/>
          <w:color w:val="008000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7A82DE09" wp14:editId="021516E5">
                <wp:simplePos x="0" y="0"/>
                <wp:positionH relativeFrom="column">
                  <wp:posOffset>2879090</wp:posOffset>
                </wp:positionH>
                <wp:positionV relativeFrom="paragraph">
                  <wp:posOffset>-662305</wp:posOffset>
                </wp:positionV>
                <wp:extent cx="365590" cy="1460440"/>
                <wp:effectExtent l="57150" t="57150" r="34925" b="45085"/>
                <wp:wrapNone/>
                <wp:docPr id="1022037755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5590" cy="146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7A82DE09" wp14:editId="021516E5">
                <wp:simplePos x="0" y="0"/>
                <wp:positionH relativeFrom="column">
                  <wp:posOffset>2879090</wp:posOffset>
                </wp:positionH>
                <wp:positionV relativeFrom="paragraph">
                  <wp:posOffset>-662305</wp:posOffset>
                </wp:positionV>
                <wp:extent cx="365590" cy="1460440"/>
                <wp:effectExtent l="57150" t="57150" r="34925" b="45085"/>
                <wp:wrapNone/>
                <wp:docPr id="1022037755" name="墨迹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037755" name="墨迹 21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178" cy="16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C5DCB"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="003C5DCB"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3C147F4C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79644AA4" w14:textId="55B317CE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else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17907316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1B9BD010" w14:textId="77777777" w:rsidR="003C5DCB" w:rsidRPr="00031CF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0070C0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that</w:t>
      </w:r>
      <w:r w:rsidRPr="00031CFB">
        <w:rPr>
          <w:rFonts w:ascii="PT Sans" w:eastAsia="宋体" w:hAnsi="PT Sans" w:cs="宋体"/>
          <w:color w:val="0070C0"/>
          <w:kern w:val="0"/>
          <w:sz w:val="24"/>
          <w:szCs w:val="24"/>
        </w:rPr>
        <w:t xml:space="preserve"> if no exception occurs, it will then run the block of code within </w:t>
      </w:r>
      <w:r w:rsidRPr="00031CFB">
        <w:rPr>
          <w:rFonts w:ascii="var(--bs-font-monospace)" w:eastAsia="宋体" w:hAnsi="var(--bs-font-monospace)" w:cs="宋体"/>
          <w:color w:val="0070C0"/>
          <w:kern w:val="0"/>
          <w:szCs w:val="21"/>
        </w:rPr>
        <w:t>else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 Running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python number.py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and supplying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50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, you’ll notice that the result will be printed. Trying again, </w:t>
      </w:r>
      <w:r w:rsidRPr="00031CFB">
        <w:rPr>
          <w:rFonts w:ascii="PT Sans" w:eastAsia="宋体" w:hAnsi="PT Sans" w:cs="宋体"/>
          <w:color w:val="0070C0"/>
          <w:kern w:val="0"/>
          <w:sz w:val="24"/>
          <w:szCs w:val="24"/>
        </w:rPr>
        <w:t>this time supplying </w:t>
      </w:r>
      <w:r w:rsidRPr="00031CFB">
        <w:rPr>
          <w:rFonts w:ascii="var(--bs-font-monospace)" w:eastAsia="宋体" w:hAnsi="var(--bs-font-monospace)" w:cs="宋体"/>
          <w:color w:val="0070C0"/>
          <w:kern w:val="0"/>
          <w:szCs w:val="21"/>
        </w:rPr>
        <w:t>cat</w:t>
      </w:r>
      <w:r w:rsidRPr="00031CFB">
        <w:rPr>
          <w:rFonts w:ascii="PT Sans" w:eastAsia="宋体" w:hAnsi="PT Sans" w:cs="宋体"/>
          <w:color w:val="0070C0"/>
          <w:kern w:val="0"/>
          <w:sz w:val="24"/>
          <w:szCs w:val="24"/>
        </w:rPr>
        <w:t>, you’ll notice that the program now catches the error.</w:t>
      </w:r>
    </w:p>
    <w:p w14:paraId="4389AAB6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Considering improving our code, notice that we are being a bit rude to our user. If our user does not cooperate, we currently simply end our program. Consider how we can use a loop to prompt the user for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x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and if they don’t prompt again! Improve your code as follows:</w:t>
      </w:r>
    </w:p>
    <w:p w14:paraId="1366EB1A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while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True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6E55F5E5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72C74DE5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63044632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3605DDAE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1A163D2C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else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6235761B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break</w:t>
      </w:r>
    </w:p>
    <w:p w14:paraId="3800E1B2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14DF351F" w14:textId="77777777" w:rsidR="003C5DCB" w:rsidRPr="003C5DCB" w:rsidRDefault="003C5DCB" w:rsidP="003C5DCB">
      <w:pPr>
        <w:widowControl/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5205965D" w14:textId="77777777" w:rsidR="003C5DCB" w:rsidRP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that </w:t>
      </w:r>
      <w:r w:rsidRPr="00707B16">
        <w:rPr>
          <w:rFonts w:ascii="var(--bs-font-monospace)" w:eastAsia="宋体" w:hAnsi="var(--bs-font-monospace)" w:cs="宋体"/>
          <w:color w:val="0070C0"/>
          <w:kern w:val="0"/>
          <w:szCs w:val="21"/>
        </w:rPr>
        <w:t>while True</w:t>
      </w:r>
      <w:r w:rsidRPr="00707B16">
        <w:rPr>
          <w:rFonts w:ascii="PT Sans" w:eastAsia="宋体" w:hAnsi="PT Sans" w:cs="宋体"/>
          <w:color w:val="0070C0"/>
          <w:kern w:val="0"/>
          <w:sz w:val="24"/>
          <w:szCs w:val="24"/>
        </w:rPr>
        <w:t> will loop forever. If the user succeeds in supplying the correct input, we can break from the loop and then print the output.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Now, a user that inputs something incorrectly will be asked for input again.</w:t>
      </w:r>
    </w:p>
    <w:p w14:paraId="3B665F27" w14:textId="77777777" w:rsidR="003C5DCB" w:rsidRPr="003C5DCB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1"/>
        <w:rPr>
          <w:rFonts w:ascii="PT Sans" w:eastAsia="宋体" w:hAnsi="PT Sans" w:cs="宋体"/>
          <w:b/>
          <w:bCs/>
          <w:color w:val="212529"/>
          <w:kern w:val="0"/>
          <w:sz w:val="36"/>
          <w:szCs w:val="36"/>
        </w:rPr>
      </w:pPr>
      <w:hyperlink r:id="rId29" w:anchor="creating-a-function-to-get-an-integer" w:history="1">
        <w:r w:rsidR="003C5DCB" w:rsidRPr="003C5DCB">
          <w:rPr>
            <w:rFonts w:ascii="PT Sans" w:eastAsia="宋体" w:hAnsi="PT Sans" w:cs="宋体"/>
            <w:b/>
            <w:bCs/>
            <w:color w:val="0000FF"/>
            <w:kern w:val="0"/>
            <w:sz w:val="36"/>
            <w:szCs w:val="36"/>
          </w:rPr>
          <w:t>Creating a Function to Get an Integer</w:t>
        </w:r>
      </w:hyperlink>
    </w:p>
    <w:p w14:paraId="615D2E30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Surely, there are many times that we would want to </w:t>
      </w:r>
      <w:r w:rsidRPr="00707B16">
        <w:rPr>
          <w:rFonts w:ascii="PT Sans" w:eastAsia="宋体" w:hAnsi="PT Sans" w:cs="宋体"/>
          <w:color w:val="FF0000"/>
          <w:kern w:val="0"/>
          <w:sz w:val="24"/>
          <w:szCs w:val="24"/>
        </w:rPr>
        <w:t>get an integer from our user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 Modify your code as follows:</w:t>
      </w:r>
    </w:p>
    <w:p w14:paraId="4EC1CB2B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7B9C0164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2AEE5230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13D3D4D4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4098973E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38EEF147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41AAFCC5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while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True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57AFF273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13F4FA4D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38330B41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194387B2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4EB96B4A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else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3A55D57E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break</w:t>
      </w:r>
    </w:p>
    <w:p w14:paraId="09EC13ED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return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x</w:t>
      </w:r>
    </w:p>
    <w:p w14:paraId="40C513B6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6391F1D3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70F71B25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52D93F12" w14:textId="6741D8EF" w:rsidR="003C5DCB" w:rsidRP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that we are manifesting</w:t>
      </w:r>
      <w:r w:rsidR="00707B16" w:rsidRPr="00707B16">
        <w:rPr>
          <w:rFonts w:ascii="PT Sans" w:eastAsia="宋体" w:hAnsi="PT Sans" w:cs="宋体" w:hint="eastAsia"/>
          <w:color w:val="212529"/>
          <w:kern w:val="0"/>
          <w:szCs w:val="21"/>
        </w:rPr>
        <w:t>（表明；显现）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many great properties. First, we have abstracted away the ability to get an integer. Now, this whole program boils down to the first three lines of the program.</w:t>
      </w:r>
    </w:p>
    <w:p w14:paraId="73556D47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Even still, we can</w:t>
      </w:r>
      <w:r w:rsidRPr="00707B16">
        <w:rPr>
          <w:rFonts w:ascii="PT Sans" w:eastAsia="宋体" w:hAnsi="PT Sans" w:cs="宋体"/>
          <w:color w:val="FF0000"/>
          <w:kern w:val="0"/>
          <w:sz w:val="24"/>
          <w:szCs w:val="24"/>
        </w:rPr>
        <w:t xml:space="preserve"> improve this program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 Consider what else you could do to improve this program. Modify your code as follows:</w:t>
      </w:r>
    </w:p>
    <w:p w14:paraId="2F4E3188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65CF083E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527C2A8F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00798958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51969CD4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1A0B6323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41E6E6CB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while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True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5230D29C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360C94D9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1BB70B12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58307AE5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56E7765C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else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08B49917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return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x</w:t>
      </w:r>
    </w:p>
    <w:p w14:paraId="1361CFE4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2A710AB6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4DB4BA63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295F52BD" w14:textId="77777777" w:rsidR="003C5DCB" w:rsidRP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lastRenderedPageBreak/>
        <w:t>Notice that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return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will not only break you out of a loop, but it will also return a value.</w:t>
      </w:r>
    </w:p>
    <w:p w14:paraId="48F5F048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Some people may argue you could do the following:</w:t>
      </w:r>
    </w:p>
    <w:p w14:paraId="1E0FC8E9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5E9B4272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05510B46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112A3993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1BEF7846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4CE5CDED" w14:textId="5C218282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b/>
          <w:bCs/>
          <w:noProof/>
          <w:color w:val="008000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C988E78" wp14:editId="180A37A1">
                <wp:simplePos x="0" y="0"/>
                <wp:positionH relativeFrom="column">
                  <wp:posOffset>2317620</wp:posOffset>
                </wp:positionH>
                <wp:positionV relativeFrom="paragraph">
                  <wp:posOffset>84840</wp:posOffset>
                </wp:positionV>
                <wp:extent cx="6840" cy="90720"/>
                <wp:effectExtent l="57150" t="57150" r="69850" b="100330"/>
                <wp:wrapNone/>
                <wp:docPr id="1217518698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061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2" o:spid="_x0000_s1026" type="#_x0000_t75" style="position:absolute;left:0;text-align:left;margin-left:181.1pt;margin-top:3.9pt;width:3.4pt;height:1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3Kx3AQAACgMAAA4AAABkcnMvZTJvRG9jLnhtbJxSQW7CMBC8V+of&#10;LN9LAgUKEQmHokoc2nJoH+A6NrEae6O1Q+D33QQo0KqqxCXKzsjjmR3P5ltbso1Cb8ClvN+LOVNO&#10;Qm7cOuXvb093E858EC4XJTiV8p3yfJ7d3syaKlEDKKDMFTIScT5pqpQXIVRJFHlZKCt8DyrliNSA&#10;VgQacR3lKBpSt2U0iONx1ADmFYJU3hO62JM86/S1VjK8au1VYCW5exgPyV9I+f2o+0PCJsMpYR+E&#10;jUejmEfZTCRrFFVh5MGWuMKVFcaRiW+phQiC1Wh+SVkjETzo0JNgI9DaSNVlonT9+Ee6pftsk/WH&#10;ssZEggvKhZXAcNxfR1xzhS1pBc0z5NSQqAPwgyIt6P9C9qYXIGtLfvatoCpFoCfhC1N5zjAxecpx&#10;mfdP/t3m8ZRghadcL5cENRIdIv91ZKvRtssmJ2ybcupz1367LtU2MEngeNJ2L4mYxg+DjjzK7o8f&#10;p7O90s0XDZ7PrauzJ5x9AQAA//8DAFBLAwQUAAYACAAAACEAxyXhsgkCAADaBAAAEAAAAGRycy9p&#10;bmsvaW5rMS54bWykU8tu2zAQvBfoPxDMIRc9SEmJHSFyDkUNFGhRo0mB9qhIG4mwRAokFdt/39XD&#10;tIG6QYteCHLJmd3ZHd4/7NuGvII2QsmM8oBRArJQpZBVRr8/rf0lJcbmsswbJSGjBzD0YfX+3b2Q&#10;27ZJcSXIIM2wa5uM1tZ2aRjudrtgFwdKV2HEWBx+ktsvn+lqRpXwIqSwmNIcQ4WSFvZ2IEtFmdHC&#10;7pl7j9yPqtcFuOshoovTC6vzAtZKt7l1jHUuJTRE5i3W/YMSe+hwIzBPBZqSVqBgPwp4skiWH+8w&#10;kO8zenbusUSDlbQ0vMz58z85w7Fn6Z9r32jVgbYCTm2aRM0XB1JM51HfJFSDUU0/9JaS17zpUTJn&#10;DMc6y+HhBUG/86G2f+ObxcwFnVc+37ghHptpRQtorbZzU7UG6xzCj1aPBoxYFPts4bPkicVpskzj&#10;JIhu+TCQY77JN0fOZ92b2vE965NDxhunc9K2E6WtXZtYwF2Xznt0CVmDqGp7Bo3+GlqoRqH95tlc&#10;rdfrDzgeZ7FL2azoHEBDgd+xauBtiM6NBf31hGtzs92AfBslKqk0bNBDptfgcp43fKzPtf/CTx7t&#10;TOb//A1eMno1fmYyIqfAOBhOuHcdXzOPchp7PieJx8jtsLnBzY3nR7hwwoYIHxbmcR/f+HiI/TuM&#10;+IujDcakriq02uoXAAAA//8DAFBLAwQUAAYACAAAACEASsK8yt8AAAAIAQAADwAAAGRycy9kb3du&#10;cmV2LnhtbEyPwU7DMBBE70j8g7VI3KhDIkIb4lSA1AMSSKX00KMbL0mEvY5st035epYT3HY0o9l5&#10;9XJyVhwxxMGTgttZBgKp9WagTsH2Y3UzBxGTJqOtJ1RwxgjL5vKi1pXxJ3rH4yZ1gksoVlpBn9JY&#10;SRnbHp2OMz8isffpg9OJZeikCfrE5c7KPMtK6fRA/KHXIz732H5tDk7B63yFZfFkFybZ7Ptl/bY+&#10;70Kn1PXV9PgAIuGU/sLwO5+nQ8Ob9v5AJgqroCjznKMK7pmA/aJcMNuej+IOZFPL/wD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yNysdwEAAAoDAAAO&#10;AAAAAAAAAAAAAAAAADwCAABkcnMvZTJvRG9jLnhtbFBLAQItABQABgAIAAAAIQDHJeGyCQIAANoE&#10;AAAQAAAAAAAAAAAAAAAAAN8DAABkcnMvaW5rL2luazEueG1sUEsBAi0AFAAGAAgAAAAhAErCvMrf&#10;AAAACAEAAA8AAAAAAAAAAAAAAAAAFgYAAGRycy9kb3ducmV2LnhtbFBLAQItABQABgAIAAAAIQB5&#10;GLydvwAAACEBAAAZAAAAAAAAAAAAAAAAACIHAABkcnMvX3JlbHMvZTJvRG9jLnhtbC5yZWxzUEsF&#10;BgAAAAAGAAYAeAEAABgIAAAAAA==&#10;">
                <v:imagedata r:id="rId31" o:title=""/>
              </v:shape>
            </w:pict>
          </mc:Fallback>
        </mc:AlternateContent>
      </w:r>
      <w:r w:rsidR="003C5DCB"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2719D54A" w14:textId="137953F8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9717FA" wp14:editId="4E6FAC76">
                <wp:simplePos x="0" y="0"/>
                <wp:positionH relativeFrom="column">
                  <wp:posOffset>2184780</wp:posOffset>
                </wp:positionH>
                <wp:positionV relativeFrom="paragraph">
                  <wp:posOffset>39000</wp:posOffset>
                </wp:positionV>
                <wp:extent cx="12600" cy="247680"/>
                <wp:effectExtent l="57150" t="57150" r="64135" b="95250"/>
                <wp:wrapNone/>
                <wp:docPr id="1085323920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D2FE3" id="墨迹 51" o:spid="_x0000_s1026" type="#_x0000_t75" style="position:absolute;left:0;text-align:left;margin-left:170.65pt;margin-top:.25pt;width:3.85pt;height:25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9sZ5AQAADAMAAA4AAABkcnMvZTJvRG9jLnhtbJxSy27CMBC8V+o/&#10;WL6XJDwCiggciipxaMuh/QDXsYnV2ButDYG/7yZAgVZVJS6Rd0cZz8PT+c5WbKvQG3A5T3oxZ8pJ&#10;KIxb5/z97elhwpkPwhWiAqdyvleez2f3d9OmzlQfSqgKhYxInM+aOudlCHUWRV6Wygrfg1o5AjWg&#10;FYFGXEcFiobYbRX14ziNGsCiRpDKe9ouDiCfdfxaKxletfYqsIrUTeKY9IWcD0bpkE7Y7pLxiLMP&#10;2qXxIObRbCqyNYq6NPIoS9ygygrjSMQ31UIEwTZoflFZIxE86NCTYCPQ2kjVeSJ3SfzD3dJ9ts6S&#10;odxgJsEF5cJKYDjl1wG3XGEriqB5hoIaEpsA/MhIAf1fyEH0AuTGkp5DK6gqEehJ+NLUnoLOTJFz&#10;XBbJWb/bPp4drPDs6+UaoEaio+W/ftlptG3YpITtck7N7ttv16XaBSZpmfTTtnxJSH84TicdfCI+&#10;EJymi2Tp7qsOL+dW18Ujnn0BAAD//wMAUEsDBBQABgAIAAAAIQDUec5XGgIAAC0FAAAQAAAAZHJz&#10;L2luay9pbmsxLnhtbKRTTW/bMAy9D9h/ENRDL5Yt2e7iGHV6GBZgwIYGawdsR9dRbSG2FEhyk/z7&#10;0R9RPMwtNuxiS6T4yEc+3t4dmxq9cG2EkhlmPsWIy0JthSwz/P1xTRKMjM3lNq+V5Bk+cYPvVu/f&#10;3Qq5a+oUvggQpOlOTZ3hytp9GgSHw8E/RL7SZRBSGgWf5e7rF7wao7b8WUhhIaU5mwolLT/aDiwV&#10;2wwX9kjde8B+UK0uuHN3Fl1cXlidF3ytdJNbh1jlUvIaybyBun9gZE97OAjIU3KNUSOAMAl9Fi/i&#10;5NMSDPkxw5N7CyUaqKTBwTzmz//EDPqepa/XvtFqz7UV/NKmgdToOKFiuPf8BqKaG1W3XW8xesnr&#10;FigzSmGsIx0WzBD6Ew+4/RveSGYsaFr56HFDPDfTioaDtJq9m6o1UGdnfrC6F2BIw4jQBaHxI43S&#10;OEmjyL9Jlt1AzvkG3Zwxn3RrKof3pC8K6T2O58DtILa2cm2iPnNdmvZoLrLioqzsJDT869BC1Qrk&#10;N87mar1ef4TxOInNZbNi7wI0L2Ady5q/HaJzY7m+v8Q1udltuHw7SpRSab4BDZlWc5eTTRre1+fa&#10;P7PJvZzRuM/f+HOGr/plRn3kYOgHE8WIedf0+gNbepjEmNwsEo9EJGTegoTUo+AmjDCPwYHCnzBE&#10;pxfwzFi7J7R7+5u7t3SYr7rDDish0VlZPQ9HFNS7+gUAAP//AwBQSwMEFAAGAAgAAAAhAABRXDfc&#10;AAAABwEAAA8AAABkcnMvZG93bnJldi54bWxMj7FOw0AQRHsk/uG0SDQoOQcblBifI0REQ2cnBeXG&#10;t9gWvj3Ld0kMX89SQTma0cybYju7QZ1pCr1nA6tlAoq48bbn1sBh/7pYgwoR2eLgmQx8UYBteX1V&#10;YG79hSs617FVUsIhRwNdjGOudWg6chiWfiQW78NPDqPIqdV2wouUu0HfJ8mjdtizLHQ40ktHzWd9&#10;cgZ4j7vqcPf+1lfffct16sedzYy5vZmfn0BFmuNfGH7xBR1KYTr6E9ugBgNptkolauABlNhptpFr&#10;R5HJGnRZ6P/8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pn2xnkBAAAMAwAADgAAAAAAAAAAAAAAAAA8AgAAZHJzL2Uyb0RvYy54bWxQSwECLQAUAAYA&#10;CAAAACEA1HnOVxoCAAAtBQAAEAAAAAAAAAAAAAAAAADhAwAAZHJzL2luay9pbmsxLnhtbFBLAQIt&#10;ABQABgAIAAAAIQAAUVw33AAAAAcBAAAPAAAAAAAAAAAAAAAAACkGAABkcnMvZG93bnJldi54bWxQ&#10;SwECLQAUAAYACAAAACEAeRi8nb8AAAAhAQAAGQAAAAAAAAAAAAAAAAAyBwAAZHJzL19yZWxzL2Uy&#10;b0RvYy54bWwucmVsc1BLBQYAAAAABgAGAHgBAAAoCAAAAAA=&#10;">
                <v:imagedata r:id="rId33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53A015B" wp14:editId="71962225">
                <wp:simplePos x="0" y="0"/>
                <wp:positionH relativeFrom="column">
                  <wp:posOffset>1631100</wp:posOffset>
                </wp:positionH>
                <wp:positionV relativeFrom="paragraph">
                  <wp:posOffset>-108240</wp:posOffset>
                </wp:positionV>
                <wp:extent cx="383040" cy="471960"/>
                <wp:effectExtent l="57150" t="57150" r="74295" b="99695"/>
                <wp:wrapNone/>
                <wp:docPr id="196507472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304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042FF" id="墨迹 50" o:spid="_x0000_s1026" type="#_x0000_t75" style="position:absolute;left:0;text-align:left;margin-left:127.05pt;margin-top:-11.3pt;width:32.95pt;height:42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wkd6AQAADQMAAA4AAABkcnMvZTJvRG9jLnhtbJxSXU/CMBR9N/E/&#10;NH2XbXyJC4MHiQkPKg/6A2rXssa1d7ktbPx77wYIaIwJL0vvPdnp+eh03tiSbRV6Ay7jSS/mTDkJ&#10;uXHrjL+/Pd1NOPNBuFyU4FTGd8rz+ez2ZlpXqepDAWWukBGJ82ldZbwIoUqjyMtCWeF7UClHoAa0&#10;ItCI6yhHURO7LaN+HI+jGjCvEKTynraLPchnHb/WSoZXrb0KrCR19+Mh6QsZH4y6E9JukgxGnH3Q&#10;bpyMRjyaTUW6RlEVRh5kiStUWWEcifimWogg2AbNLyprJIIHHXoSbARaG6k6T+QuiX+4W7rP1lky&#10;lBtMJbigXFgJDMf8OuCaK2xJEdTPkFNDYhOAHxgpoP8L2YtegNxY0rNvBVUpAj0JX5jKc4apyTOO&#10;yzw56Xfbx5ODFZ58vVwC1Eh0sPzXL41G24ZNSliTcep41367LlUTmKTlYDKI2/YlQcP75GHc4Ufm&#10;PcNxOouWLr8o8XxuhZ294tkXAAAA//8DAFBLAwQUAAYACAAAACEABUCizhoDAABQBwAAEAAAAGRy&#10;cy9pbmsvaW5rMS54bWykVMtu2zAQvBfoPxDMIRfR5kuyZMTJoaiBAi0aNCnQHhWZsYXoYVB0nfx9&#10;d0mZNlo3aNGDLWq5M5ydXerq5rltyA9jh7rvFlRMOCWmq/pV3a0X9Ov9kuWUDK7sVmXTd2ZBX8xA&#10;b67fvrmqu6e2mcM/AYZuwFXbLOjGue18Ot3v95O9mvR2PZWcq+mH7unTR3o9olbmse5qB0cOh1DV&#10;d848OySb16sFrdwzj/nAfdfvbGXiNkZsdcxwtqzMsrdt6SLjpuw605CubEH3N0rcyxYWNZyzNpaS&#10;toaCmZwIPdP5+wIC5fOCnrzvQOIASlo6Pc/5/T85p96z+Z+139p+a6yrzdGmUNS48UKq8O7rC4Va&#10;M/TNDr2l5EfZ7KBkwTm0dSxHTM8U9Dsf1PZvfGMxo6BT5eNObOLBTFe3Bkar3cauugF0YvjOWT+A&#10;kkvF+Ixxfc/VXOdzJSeZENiQw3lhbg6cD3Y3bCLfgz1OiN+JdYba9vXKbaJNfCKiS6cenUNuTL3e&#10;uBOo/Gto1Tc9jN/Ym4vlcvkO2hNH7Nxprt5GgDUVXMd1Y16H2HJwxn4+4tpyeLo13euoet311tzC&#10;DA07a+KZp4Z7fdH+MzfZjzMZ7/MX87igF/4yE48MAd8YVQgi5CxNLrNLnlBORcIJhx88Ga7De0HS&#10;hOVM+SATsAOwBJ8FkYkoOJMJE0JABstzIGC4HxiA7cAEWUdmn8SBCBc+I2R6KAZggUrG7ZA3RkIU&#10;XjBPMsETKViGGmZE5yCIaVAiNcl+pYnCAJkBVIJ8PELhX8oKhOUMDMnITCZSEaGjvpHL50s8HDFY&#10;KAIBF14xljNRJDIlCo3ySaESrN6XFaMeHowr0ESZgYdoKpomCDgeIOgcbKcKOpErb7dXcOwReuJd&#10;R+dhHTzKiFCJxCahDi3QHq2ZhtowoCTJvHkKsqB92XjuscFeYEZUkcygLo/SJAWPGfrjRYZJwAO8&#10;K4rIFI6beR+gD4fm4hP6A45rTdDVVDBPhLWFVnoOSXLwoWBCA3QUjhugVSe+T2rG0sPHx496vAvw&#10;gbv+CQAA//8DAFBLAwQUAAYACAAAACEAylNIod4AAAAKAQAADwAAAGRycy9kb3ducmV2LnhtbEyP&#10;y07DMBBF90j8gzVI7FrnQQMKmVSoEitYQIG9aw9JRDwOsdu6fD1mRZeje3TvmWYd7SgONPvBMUK+&#10;zEAQa2cG7hDe3x4XdyB8UGzU6JgQTuRh3V5eNKo27sivdNiGTqQS9rVC6EOYaim97skqv3QTcco+&#10;3WxVSOfcSTOrYyq3oyyyrJJWDZwWejXRpif9td1bBKl/VvNzdKWKk356uc035vvjhHh9FR/uQQSK&#10;4R+GP/2kDm1y2rk9Gy9GhGJ1kycUYVEUFYhElGkQxA6hKjOQbSPPX2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iwkd6AQAADQMAAA4AAAAAAAAAAAAA&#10;AAAAPAIAAGRycy9lMm9Eb2MueG1sUEsBAi0AFAAGAAgAAAAhAAVAos4aAwAAUAcAABAAAAAAAAAA&#10;AAAAAAAA4gMAAGRycy9pbmsvaW5rMS54bWxQSwECLQAUAAYACAAAACEAylNIod4AAAAKAQAADwAA&#10;AAAAAAAAAAAAAAAqBwAAZHJzL2Rvd25yZXYueG1sUEsBAi0AFAAGAAgAAAAhAHkYvJ2/AAAAIQEA&#10;ABkAAAAAAAAAAAAAAAAANQgAAGRycy9fcmVscy9lMm9Eb2MueG1sLnJlbHNQSwUGAAAAAAYABgB4&#10;AQAAKwkAAAAA&#10;">
                <v:imagedata r:id="rId35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5360D41" wp14:editId="09C561CC">
                <wp:simplePos x="0" y="0"/>
                <wp:positionH relativeFrom="column">
                  <wp:posOffset>1752420</wp:posOffset>
                </wp:positionH>
                <wp:positionV relativeFrom="paragraph">
                  <wp:posOffset>45120</wp:posOffset>
                </wp:positionV>
                <wp:extent cx="192240" cy="249120"/>
                <wp:effectExtent l="57150" t="57150" r="17780" b="93980"/>
                <wp:wrapNone/>
                <wp:docPr id="1692657656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22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12D6" id="墨迹 49" o:spid="_x0000_s1026" type="#_x0000_t75" style="position:absolute;left:0;text-align:left;margin-left:136.6pt;margin-top:.7pt;width:18pt;height:2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PJh5AQAADQMAAA4AAABkcnMvZTJvRG9jLnhtbJxSyU7DMBC9I/EP&#10;ke80C6VL1LQHKqQegB7gA4xjNxaxJxo7Tfr3TNKWtiCE1Evkmac8v8WzRWvKYCvRabAZiwcRC6QV&#10;kGu7ydj729PdhAXOc5vzEqzM2E46tpjf3syaKpUJFFDmEgMisS5tqowV3ldpGDpRSMPdACppCVSA&#10;hnsacRPmyBtiN2WYRNEobADzCkFI52i73INs3vMrJYV/VcpJH5Skbjwakj6fsftRFNEJaTcZjun0&#10;QbuHCaHhfMbTDfKq0OIgi1+hynBtScQ31ZJ7HtSof1EZLRAcKD8QYEJQSgvZeyJ3cfTD3cp+ds7i&#10;oagxFWC9tH7N0R/z64FrrjAlRdA8Q04N8doDOzBSQP8Xshe9BFEb0rNvBWXJPT0JV+jKUdCpzjOG&#10;qzw+6bfbx5ODNZ58vVwC1Eh4sPzXL61C04VNSoI2Y9Tnrvv2XcrWB4KW8TRJuvYFQclwGic9fmTe&#10;Mxyns2jp8osSz+dO2Nkrnn8BAAD//wMAUEsDBBQABgAIAAAAIQCy87FY1wIAAGAHAAAQAAAAZHJz&#10;L2luay9pbmsxLnhtbKRUy27bMBC8F+g/EMwhF9EiKfmJODkUNVCgRY0mBdqjIjM2EYkyKDp2/r5L&#10;iqRU2A1a9CCL2sfszuzSN3enukIvQreyUUvMRhQjocpmI9V2ib8/rMgMo9YUalNUjRJL/CpafHf7&#10;/t2NVM91tYBfBAiqtae6WuKdMftFmh6Px9ExGzV6m3JKs/STev7yGd/6rI14kkoaKNkGU9koI07G&#10;gi3kZolLc6IxHrDvm4MuRXRbiy77CKOLUqwaXRcmIu4KpUSFVFFD3z8wMq97OEiosxUao1oCYcJH&#10;LJ/ms49zMBSnJR58H6DFFjqpcXoZ8+d/YqZOs8Wfe1/rZi+0kaKXqSPlHa+o7L4dv46oFm1THay2&#10;GL0U1QEoM0phrJ4OSy8QOscDbv+G58n4hoade08cYhDTyFrAatX7OFXTQp/WfG+0W0BOeUbolND8&#10;gWaLfLbI6GiaMTuQUK/bm4D5qA/tLuI96n5DnCfy7Lgd5cbsokx0xKJKQ40uZe6E3O7MIJX/dWrZ&#10;VA2sn5/N1Wq1+gDjiSt2qZqR+5igRQnXcVuJt1N00Rqhv/Z5ddE+r4V6O0tuVaPFGnaoPWgRaw4F&#10;d/1F+S/cZLfOyN/nb+Jpia/cZUYuszO4wTDEk2tGZ9eEJ5ixKc4TwmHePKGI+ocllLCEMMQSBgcK&#10;797go8BLE/v8frAgNo+ERA71CHcog3ifFHG7yjER3GMoC5kBxuK6j5hJZoixJCfw42wxomt1jFiW&#10;kAww+AQIOiJ9roWN1eyh53dGOBigg/MobwwS2fe5KNYS1PU99AbnGNTgEJzNXfc51MuSCbdEST4m&#10;c4cCCEAHojgoABLloMG4EydS6vsYIFuj0zD0A0gd85hndYeQLBTqFiDGBZrRAIdJUMUPKMTEalE0&#10;woBJBpOYdBODQh2RuB8UDCSb2iiYGrB2BrcD1mMPZDxHWTKdkHn4M3KrH+8G/OHd/gIAAP//AwBQ&#10;SwMEFAAGAAgAAAAhAOy0BOHdAAAACAEAAA8AAABkcnMvZG93bnJldi54bWxMj8tOwzAQRfdI/IM1&#10;SOyo06RAE+JUUIHEa9NS9m48JAF7HMVOG/6eYQXLq3N150y5mpwVBxxC50nBfJaAQKq96ahRsHt7&#10;uFiCCFGT0dYTKvjGAKvq9KTUhfFH2uBhGxvBIxQKraCNsS+kDHWLToeZ75GYffjB6chxaKQZ9JHH&#10;nZVpklxJpzviC63ucd1i/bUdnYJ8nb4+v9jx0ZpF8mnf6/unu2yn1PnZdHsDIuIU/8rwq8/qULHT&#10;3o9kgrAK0uss5SqDBQjmWZJz3iu4nOcgq1L+f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XaPJh5AQAADQMAAA4AAAAAAAAAAAAAAAAAPAIAAGRycy9l&#10;Mm9Eb2MueG1sUEsBAi0AFAAGAAgAAAAhALLzsVjXAgAAYAcAABAAAAAAAAAAAAAAAAAA4QMAAGRy&#10;cy9pbmsvaW5rMS54bWxQSwECLQAUAAYACAAAACEA7LQE4d0AAAAIAQAADwAAAAAAAAAAAAAAAADm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="003C5DCB"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while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="003C5DCB"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True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251849B5" w14:textId="1F5164C7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B54DBFF" wp14:editId="7F3E4198">
                <wp:simplePos x="0" y="0"/>
                <wp:positionH relativeFrom="column">
                  <wp:posOffset>3167380</wp:posOffset>
                </wp:positionH>
                <wp:positionV relativeFrom="paragraph">
                  <wp:posOffset>-125730</wp:posOffset>
                </wp:positionV>
                <wp:extent cx="282960" cy="291960"/>
                <wp:effectExtent l="38100" t="38100" r="3175" b="32385"/>
                <wp:wrapNone/>
                <wp:docPr id="1048327616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29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A4CF7" id="墨迹 37" o:spid="_x0000_s1026" type="#_x0000_t75" style="position:absolute;left:0;text-align:left;margin-left:249.05pt;margin-top:-10.25pt;width:23pt;height:2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QA7BzAQAACQMAAA4AAABkcnMvZTJvRG9jLnhtbJxSyW7CMBC9V+o/&#10;WL6XLAUKEYFDUSUObTm0H+A6NrEae6KxIfD3nbCU0KqqxCUa+ylv3uLJbGsrtlHoDbicJ72YM+Uk&#10;FMatcv7+9nQ34swH4QpRgVM53ynPZ9Pbm0lTZyqFEqpCISMS57OmznkZQp1FkZelssL3oFaOQA1o&#10;RaAjrqICRUPstorSOB5GDWBRI0jlPd3ODyCf7vm1VjK8au1VYFXO+/cpyQunAWl4iAecfdAwSgY8&#10;mk5EtkJRl0YeJYkrFFlhHAn4ppqLINgazS8qaySCBx16EmwEWhup9n7IWRL/cLZwn62rpC/XmElw&#10;QbmwFBhO2e2Ba1bYihJonqGgdsQ6AD8yUjz/l3EQPQe5tqTn0AiqSgR6Dr40tecMM1PkHBdFctbv&#10;No9nB0s8+3q5BKiR6Gj5r1+2Gm0bNilh25xTwbv2u+9SbQOTdJmO0vGQEElQOk7aucN8YDjt6URL&#10;yy9K7J5bYZ0XPP0CAAD//wMAUEsDBBQABgAIAAAAIQBADPQZ5QMAAO8KAAAQAAAAZHJzL2luay9p&#10;bmsxLnhtbLRVS2/bRhC+F+h/WGwOvmilfXBFSoicQxEDAVK0aFKgPSrS2iIikgZJWfa/zzyWK7KR&#10;0aJoYYDancc3M9/MrN++e66O4im0XdnUG2nmWopQ75p9WT9s5O+f71QhRddv6/322NRhI19CJ9/d&#10;/vjD27L+Wh3X8BWAUHd4qo4beej7x/VicT6f52c3b9qHhdXaLT7UX3/+KG+j1z7cl3XZQ8huEO2a&#10;ug/PPYKty/1G7vpnnewB+1NzanchqVHS7i4WfbvdhbumrbZ9Qjxs6zocRb2tIO8/pOhfHuFQQpyH&#10;0EpRlVCwsnOT5VnxfgWC7fNGju4nSLGDTCq5uI755/+Aefc9JqblbL7MpYgp7cMT5rQgztev1/5r&#10;2zyGti/DhWYmJSpexI7vxA8T1YauOZ6wN1I8bY8noMxoDWMRY5vFFUK+xwNu/lM84OVVvHFyU2pi&#10;eWMeImlppIbW9mUVYNCrxzRjfQfAKP7Ut7QOVlundK509lm7dZavvZ6blR21Ik7xgPmlPXWHhPel&#10;vcwraRJrXNm53PeHRLqea+sT62POr/keQvlw6P+l8645NrAQsdtvnFve/ZSPqqKAadyuLC9NoIjF&#10;/xbuN/IN7a8gTxZQ9c4vhV3lwmY+97Mbf6Nv9EwaqaWeaQF/M2WEgR++wIlF+MMK0ONlKRxqCpXB&#10;jx65sCNLlEHr5Di5EMpgjIjjcwzixBKDOIWxdHRHW2UpIsODnKKQftDExKMP6mMyKIFbLMaLFaoc&#10;VcMZKGuAIjSxeITfXFmqksCu1YqA7MxfDpEioXpyGdtqCm2oxMTX33hgVkxH/F7hHyFinHHedB46&#10;OVIkKtkPIzi29ZBg4Yd4QJ6ZOQ89MTNfKAN+3mdQnvbCAK51dmYtqJe+WE0eyGEn/+ms0ub/cn/f&#10;hR5eQOf83Bfy1hsv8pUdBjj3NwYnuNBSOZhhyMYJe7X0RO6FPSwQbJkOpjKJUBEvTCPbRhSegiui&#10;SUOIQPhgRCaYoSaiGGTA4lbSOFhVYBI869ETZpKWAclGUKxVrZTJ8JAL42ie2SUix2jYK5rrgsc7&#10;EwZrnGSUPKC9BJQrg+Fg/h3lwlkmHwbATCAD4B4OBmLj1iY6qRsIDKHYkkif7tFIgUgYE9AQb2p3&#10;Cfi6HG0AD77K5ALT9qPwmsaD9YzBZ1h6isbeeB46RueI54XF4vBJoBzj4mH6YIaa2D+WXGDiEEQb&#10;tITFR7VTGSOxjDEuXzihLRVQCG5KoSgJVnH2sXFDyhidz4OCYUZgY28+pwXBiAxb0OPknMgpCS4H&#10;vysn8EmEB1LBM2nc0gPZOALKZ0vzl72//Me//QYAAP//AwBQSwMEFAAGAAgAAAAhAAn5AazhAAAA&#10;CgEAAA8AAABkcnMvZG93bnJldi54bWxMj8FKw0AQhu+C77CM4K3dNKRtEjMpIiooeLBK8ThNxiQ2&#10;uxuy2za+veNJjzPz8c/3F5vJ9OrEo++cRVjMI1BsK1d3tkF4f3uYpaB8IFtT7ywjfLOHTXl5UVBe&#10;u7N95dM2NEpCrM8JoQ1hyLX2VcuG/NwNbOX26UZDQcax0fVIZwk3vY6jaKUNdVY+tDTwXcvVYXs0&#10;CHo4rJ92OmueKbx87dJHd7/mD8Trq+n2BlTgKfzB8Ksv6lCK094dbe1Vj5Bk6UJQhFkcLUEJsUwS&#10;2ewR4lUGuiz0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kAOwcwEAAAkDAAAOAAAAAAAAAAAAAAAAADwCAABkcnMvZTJvRG9jLnhtbFBLAQItABQA&#10;BgAIAAAAIQBADPQZ5QMAAO8KAAAQAAAAAAAAAAAAAAAAANsDAABkcnMvaW5rL2luazEueG1sUEsB&#10;Ai0AFAAGAAgAAAAhAAn5AazhAAAACgEAAA8AAAAAAAAAAAAAAAAA7gcAAGRycy9kb3ducmV2Lnht&#10;bFBLAQItABQABgAIAAAAIQB5GLydvwAAACEBAAAZAAAAAAAAAAAAAAAAAPwIAABkcnMvX3JlbHMv&#10;ZTJvRG9jLnhtbC5yZWxzUEsFBgAAAAAGAAYAeAEAAPIJAAAAAA==&#10;">
                <v:imagedata r:id="rId39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11C60C1B" wp14:editId="2399CCEB">
                <wp:simplePos x="0" y="0"/>
                <wp:positionH relativeFrom="column">
                  <wp:posOffset>2132965</wp:posOffset>
                </wp:positionH>
                <wp:positionV relativeFrom="paragraph">
                  <wp:posOffset>-1270</wp:posOffset>
                </wp:positionV>
                <wp:extent cx="1089025" cy="387985"/>
                <wp:effectExtent l="57150" t="57150" r="15875" b="69215"/>
                <wp:wrapNone/>
                <wp:docPr id="1230013152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9025" cy="3879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11C60C1B" wp14:editId="2399CCEB">
                <wp:simplePos x="0" y="0"/>
                <wp:positionH relativeFrom="column">
                  <wp:posOffset>2132965</wp:posOffset>
                </wp:positionH>
                <wp:positionV relativeFrom="paragraph">
                  <wp:posOffset>-1270</wp:posOffset>
                </wp:positionV>
                <wp:extent cx="1089025" cy="387985"/>
                <wp:effectExtent l="57150" t="57150" r="15875" b="69215"/>
                <wp:wrapNone/>
                <wp:docPr id="1230013152" name="墨迹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013152" name="墨迹 33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654" cy="603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="003C5DCB"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2FD065B8" w14:textId="21598E05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3AA0C85" wp14:editId="7BC73ECB">
                <wp:simplePos x="0" y="0"/>
                <wp:positionH relativeFrom="column">
                  <wp:posOffset>1345980</wp:posOffset>
                </wp:positionH>
                <wp:positionV relativeFrom="paragraph">
                  <wp:posOffset>125520</wp:posOffset>
                </wp:positionV>
                <wp:extent cx="437760" cy="7560"/>
                <wp:effectExtent l="38100" t="76200" r="57785" b="88265"/>
                <wp:wrapNone/>
                <wp:docPr id="158855622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7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3418D" id="墨迹 38" o:spid="_x0000_s1026" type="#_x0000_t75" style="position:absolute;left:0;text-align:left;margin-left:104.6pt;margin-top:7.1pt;width:37.3pt;height: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XBp5AQAACwMAAA4AAABkcnMvZTJvRG9jLnhtbJxSy27CMBC8V+o/&#10;WL6X8EgIiggciipxaMuh/QDXsYnV2ButDYG/7yZAgVZVJS7WekeendnxdL6zFdsq9AZczge9PmfK&#10;SSiMW+f8/e3pYcKZD8IVogKncr5Xns9n93fTps7UEEqoCoWMSJzPmjrnZQh1FkVelsoK34NaOQI1&#10;oBWBrriOChQNsdsqGvb746gBLGoEqbyn7uIA8lnHr7WS4VVrrwKrSF06jklfyPko6Sqk3mQYJ5x9&#10;UG+cpAmPZlORrVHUpZFHWeIGVVYYRyK+qRYiCLZB84vKGongQYeeBBuB1kaqzhO5G/R/uFu6z9bZ&#10;IJYbzCS4oFxYCQyn/XXALSNsRStonqGghMQmAD8y0oL+D+QgegFyY0nPIRVUlQj0JXxpas8ZZqbI&#10;OS6LwVm/2z6eHazw7OvlGqBEoqPlv57sNNp22aSE7XJOGe/bs8tS7QKT1IxHaTomRBKUJlRd8B7e&#10;n6ZcLJZGX0V4eW9lXfzh2RcAAAD//wMAUEsDBBQABgAIAAAAIQB7Sq7DAAIAAMMEAAAQAAAAZHJz&#10;L2luay9pbmsxLnhtbKRTTYvbMBC9F/ofhPawl9iWHOdjzTp7KA0UWhq6W2iPXnvWFrElI8mb5N93&#10;/BHF0HRp6cXII703897M3D8c64q8gjZCyYRyn1ECMlO5kEVCvz9tvTUlxqYyTyslIaEnMPRh8/7d&#10;vZD7uorxS5BBmu5UVwktrW3iIDgcDv5h7itdBCFj8+CT3H/5TDcjKocXIYXFlOYcypS0cLQdWSzy&#10;hGb2yNx75H5Urc7AXXcRnV1eWJ1msFW6Tq1jLFMpoSIyrbHuH5TYU4MHgXkK0JTUAgV7oc+jVbT+&#10;eIeB9JjQyX+LJRqspKbBdc6f/8kZ9J7Ff659p1UD2gq42DSIGi9OJBv+e32DUA1GVW3nLSWvadWi&#10;ZM4YtnWUw4Mrgn7nQ23/xjeKGQuaVj7euCaezbSiBhytunFdtQbr7MKPVvcDGLJw7rGVx6InNo+j&#10;VbxY+cuQdw055xvm5sz5rFtTOr5nfZmQ/sbpHLQdRG5LZxPzuXNp6tE1ZAmiKO0EGv41NFOVwvEb&#10;e3Oz3W4/YHvciF3LZkXjABoyXMeigrchOjUW9NcLrk7NfgfybZQopNKwwxkyrQaXc2p4X5+z/8om&#10;9+NMxn3+Bi8JvemXmfTIIdA3hhM+uw3X/JZHM1xEtqTe3Ywz7i1m3mru8Vm0DPGJt1gwws797tld&#10;epypzS8AAAD//wMAUEsDBBQABgAIAAAAIQDpZWcF3AAAAAkBAAAPAAAAZHJzL2Rvd25yZXYueG1s&#10;TI9LT8QwDITvSPyHyEjc2LQFqlCarngITlx2gXu2MX3QOFWTbQu/HnOCk23NaPxNuV3dIGacQudJ&#10;Q7pJQCDV3nbUaHh7fbpQIEI0ZM3gCTV8YYBtdXpSmsL6hXY472MjOIRCYTS0MY6FlKFu0Zmw8SMS&#10;ax9+cibyOTXSTmbhcDfILEly6UxH/KE1Iz60WH/uj07D/N33+UuqntX1fXxf0vwxrr7X+vxsvbsF&#10;EXGNf2b4xWd0qJjp4I9kgxg0ZMlNxlYWrniyIVOX3OXAS65AVqX83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kpXBp5AQAACwMAAA4AAAAAAAAAAAAA&#10;AAAAPAIAAGRycy9lMm9Eb2MueG1sUEsBAi0AFAAGAAgAAAAhAHtKrsMAAgAAwwQAABAAAAAAAAAA&#10;AAAAAAAA4QMAAGRycy9pbmsvaW5rMS54bWxQSwECLQAUAAYACAAAACEA6WVnBdwAAAAJAQAADwAA&#10;AAAAAAAAAAAAAAAPBgAAZHJzL2Rvd25yZXYueG1sUEsBAi0AFAAGAAgAAAAhAHkYvJ2/AAAAIQEA&#10;ABkAAAAAAAAAAAAAAAAAGAcAAGRycy9fcmVscy9lMm9Eb2MueG1sLnJlbHNQSwUGAAAAAAYABgB4&#10;AQAADggAAAAA&#10;">
                <v:imagedata r:id="rId43" o:title=""/>
              </v:shape>
            </w:pict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="003C5DCB"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return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="003C5DCB"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68DB09D3" w14:textId="254D18FA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9C3FEC5" wp14:editId="5F8C52F6">
                <wp:simplePos x="0" y="0"/>
                <wp:positionH relativeFrom="column">
                  <wp:posOffset>1555500</wp:posOffset>
                </wp:positionH>
                <wp:positionV relativeFrom="paragraph">
                  <wp:posOffset>122520</wp:posOffset>
                </wp:positionV>
                <wp:extent cx="717120" cy="41040"/>
                <wp:effectExtent l="57150" t="76200" r="64135" b="92710"/>
                <wp:wrapNone/>
                <wp:docPr id="631280763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71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AA2F" id="墨迹 42" o:spid="_x0000_s1026" type="#_x0000_t75" style="position:absolute;left:0;text-align:left;margin-left:121.1pt;margin-top:6.85pt;width:59.25pt;height: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L994AQAADAMAAA4AAABkcnMvZTJvRG9jLnhtbJxSy07DMBC8I/EP&#10;lu80SelLUZMeqJB6AHqADzCO3VjE3mjtNu3fs0kKbUEIqRfL3pFnZ3Z2vtjbiu0UegMu48kg5kw5&#10;CYVxm4y/vT7ezTjzQbhCVOBUxg/K80V+ezNv6lQNoYSqUMiIxPm0qTNehlCnUeRlqazwA6iVI1AD&#10;WhHoiZuoQNEQu62iYRxPogawqBGk8p6qyx7kecevtZLhRWuvAqtI3XQyIn0h4/fj7oZUmw3jMWfv&#10;VKNSzKN8LtINiro08ihLXKHKCuNIxDfVUgTBtmh+UVkjETzoMJBgI9DaSNV5IndJ/MPdyn20zpKR&#10;3GIqwQXlwlpg+JpfB1zTwlY0guYJCkpIbAPwIyMN6P9AetFLkFtLevpUUFUi0Er40tSeM0xNkXFc&#10;FclJv9s9nBys8eTr+RKgRKKj5b++7DXadtikhO0zThkf2rPLUu0Dk1ScJtNkSIgkaJTEtAhnxD3B&#10;V5uzyVLviwzP362usyXOPwEAAP//AwBQSwMEFAAGAAgAAAAhAN4mivM1AgAAIAUAABAAAABkcnMv&#10;aW5rL2luazEueG1spFNNj5swEL1X6n+wvIe9YPBgkrBoyV7aSJVaNepupfbIEi9YARMZs0n+fYeP&#10;OJGarlr1gs2M3/O8mef7h0NdkVdpWtXolILPKZE6bzZKFyn9/rRiMSWtzfQmqxotU3qULX1Yvn93&#10;r/S2rhL8EmTQbb+rq5SW1u6SINjv9/5e+I0pgpBzEXzS2y+f6XJCbeSL0srile0plDfayoPtyRK1&#10;SWluD9ydR+7HpjO5dOk+YvLzCWuyXK4aU2fWMZaZ1rIiOqux7h+U2OMONwrvKaShpFYomIU+RIso&#10;/niHgeyQ0ov/DktssZKaBtc5f/4nZzD0LPlz7WvT7KSxSp7bNIqaEkeSj/+DvlGokW1TdX1vKXnN&#10;qg4lA+c41kkOBFcE/c6H2v6NbxIzFXRZ+ZRxQzw106paorXqnZuqbbHOPvxozWDAkIeC8QXj0RMX&#10;SRQnIPwQoB/I6b7RNyfOZ9O1peN7NmeHDBmnc9S2VxtbujZxH1yXLnt0DVlKVZT2Ahr+NTRvqgbt&#10;N83mhvPVh9XqbLFrt1m1cwAjc3yORSXfhpistdJ8PePqrN2upX4bpQrdGLlGD7Wdke7Oy4YP9bn2&#10;X3nJg53J9J6/yZeU3gyPmQzIMTAMBsjszrsVcMtg5tFoQfuVzSMSzj0GBDwg3OMk9DiDYYUYA3FM&#10;hmOCLTyIQxLGHoiQgEDogkXIAPOY4SIAoQAzhhmYAx5nkSBzZOJeKPAjOMHUDLcnMw2lO21o2OUv&#10;AAAA//8DAFBLAwQUAAYACAAAACEA73Yg5d0AAAAJAQAADwAAAGRycy9kb3ducmV2LnhtbEyPwU7D&#10;MBBE70j8g7VI3KgTh7YoxKkAqRdygYIERzdekkC8jmKnCX/PcoLbrOZpdqbYLa4XJxxD50lDukpA&#10;INXedtRoeH3ZX92ACNGQNb0n1PCNAXbl+VlhcutnesbTITaCQyjkRkMb45BLGeoWnQkrPyCx9+FH&#10;ZyKfYyPtaGYOd71USbKRznTEH1oz4EOL9ddhchre3Dp92k+Veq8e75dstpWiz63WlxfL3S2IiEv8&#10;g+G3PleHkjsd/UQ2iF6DulaKUTayLQgGsk3C4sgiXYMsC/l/Q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C8v33gBAAAMAwAADgAAAAAAAAAAAAAAAAA8&#10;AgAAZHJzL2Uyb0RvYy54bWxQSwECLQAUAAYACAAAACEA3iaK8zUCAAAgBQAAEAAAAAAAAAAAAAAA&#10;AADgAwAAZHJzL2luay9pbmsxLnhtbFBLAQItABQABgAIAAAAIQDvdiDl3QAAAAkBAAAPAAAAAAAA&#10;AAAAAAAAAEMGAABkcnMvZG93bnJldi54bWxQSwECLQAUAAYACAAAACEAeRi8nb8AAAAhAQAAGQAA&#10;AAAAAAAAAAAAAABNBwAAZHJzL19yZWxzL2Uyb0RvYy54bWwucmVsc1BLBQYAAAAABgAGAHgBAABD&#10;CAAAAAA=&#10;">
                <v:imagedata r:id="rId45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B0C1EBD" wp14:editId="54F3BAC4">
                <wp:simplePos x="0" y="0"/>
                <wp:positionH relativeFrom="column">
                  <wp:posOffset>1853940</wp:posOffset>
                </wp:positionH>
                <wp:positionV relativeFrom="paragraph">
                  <wp:posOffset>-22920</wp:posOffset>
                </wp:positionV>
                <wp:extent cx="1553760" cy="110160"/>
                <wp:effectExtent l="38100" t="38100" r="46990" b="42545"/>
                <wp:wrapNone/>
                <wp:docPr id="1182099340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537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83B12" id="墨迹 34" o:spid="_x0000_s1026" type="#_x0000_t75" style="position:absolute;left:0;text-align:left;margin-left:145.65pt;margin-top:-2.15pt;width:123.05pt;height:9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zsB0AQAACgMAAA4AAABkcnMvZTJvRG9jLnhtbJxSy07DMBC8I/EP&#10;lu80jz4VNe2BCqkHoAf4AOPYjUXsjdZO0/492xdNQQipF2u9I8/O7Hg639qKbRR6Ay7nSS/mTDkJ&#10;hXHrnL+/PT1MOPNBuEJU4FTOd8rz+ez+btrWmUqhhKpQyIjE+aytc16GUGdR5GWprPA9qJUjUANa&#10;EeiK66hA0RK7raI0jkdRC1jUCFJ5T93FEeSzA7/WSoZXrb0KrMr5oJ+SvHAukIrJmDofVIzSIY9m&#10;U5GtUdSlkSdJ4gZFVhhHAr6pFiII1qD5RWWNRPCgQ0+CjUBrI9XBDzlL4h/Olu5z7yoZyAYzCS4o&#10;F1YCw3l3B+CWEbaiDbTPUFA6ognAT4y0nv/DOIpegGws6TkmgqoSgb6DL03tOcPMFDnHZZFc9LvN&#10;48XBCi++Xq4BSiQ6Wf7ryVaj3S+blLBtzinO3f48ZKm2gUlqJsNhfzwiSBKWJHFCdYf6SHEe1Nkt&#10;Tb9KsXvfK+t84dkXAAAA//8DAFBLAwQUAAYACAAAACEA2Q+YsbcCAACtBgAAEAAAAGRycy9pbmsv&#10;aW5rMS54bWy0VE1v2zAMvQ/YfxDUQy9RLFmyZQdNexgWYMAGDGsHbEfXUROj/ghspUn//UhJcV00&#10;vQwbAkg0KT4+PlG5ujk2NXky/VB17ZKKOafEtGW3rtrNkv68W7GMksEW7bqou9Ys6bMZ6M31xw9X&#10;VfvY1AtYCSC0A1pNvaRba3eLKDocDvODnHf9Joo5l9GX9vHbV3odstbmoWorCyWHk6vsWmuOFsEW&#10;1XpJS3vk43nAvu32fWnGMHr68uWE7YvSrLq+KeyIuC3a1tSkLRrg/YsS+7wDo4I6G9NT0lTQMIvn&#10;QmmVfc7BURyXdPK9B4oDMGlodB7z93/AXL3FRFoy1qmmJFBamyfkFDnNF+/3/r3vdqa3lXmR2YsS&#10;As+k9N9OHy9Ub4au3uPdUPJU1HuQTHAOYxFqi+iMIG/xQJt/ige6vIs3JfdamtDeVIcg2jhSp6u1&#10;VWNg0JvdOGN2AGB039rePYeYx5Jxzbi643Kh9ELlcy7zyVWEKT5h3vf7YTvi3fcv8+oio2q+s0O1&#10;tttRdD7ncTKqPtX8XO7WVJut/cvksqs7eBDhti+kTFef9KQrV3ActzOP100gCc3/MA9LeuHeL3GZ&#10;3uG6F0TEGYlVopPZpbxk4pLPqKCc8hkn8JsxwQRsnODqbXA4VwjgKcUkhjlLYIM7SfHLpxCMaM0E&#10;7kzGROOuFBQeD3GCtuYE05kEdNy1YuhWEwKekyfj7UAmpAgH9IomlEE2kmdEKLQAXzKhcjBDb76A&#10;W084vrIvkSWx+2RZ7hNkxrAJEepo15Lgwnmh0dz1cWKJPZx4exvVk5nLylMSu6aBkwI3yzIm0MG9&#10;oq6wt1MgDwHlqmjpKQkVqiru2lT+bCxIhmgKVtg90VQx58wTkrI41siKCcfNrWijnLOMgUAzBl2z&#10;NMmzV39r49TBe73+AwAA//8DAFBLAwQUAAYACAAAACEAtHKwI98AAAAJAQAADwAAAGRycy9kb3du&#10;cmV2LnhtbEyPwU7DMAyG70i8Q2QkbluyrWxQmk4IBELigOh4ALc1bVnjVE22dW+POcHJsvzp9/dn&#10;28n16khj6DxbWMwNKOLK1x03Fj53z7NbUCEi19h7JgtnCrDNLy8yTGt/4g86FrFREsIhRQttjEOq&#10;dahachjmfiCW25cfHUZZx0bXI54k3PV6acxaO+xYPrQ40GNL1b44OAsv78X3rtyfS9zQ2vCTKaq3&#10;187a66vp4R5UpCn+wfCrL+qQi1PpD1wH1VtY3i1WglqYJTIFuFltElClkEkCOs/0/wb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kc7AdAEAAAoDAAAO&#10;AAAAAAAAAAAAAAAAADwCAABkcnMvZTJvRG9jLnhtbFBLAQItABQABgAIAAAAIQDZD5ixtwIAAK0G&#10;AAAQAAAAAAAAAAAAAAAAANwDAABkcnMvaW5rL2luazEueG1sUEsBAi0AFAAGAAgAAAAhALRysCPf&#10;AAAACQEAAA8AAAAAAAAAAAAAAAAAwQYAAGRycy9kb3ducmV2LnhtbFBLAQItABQABgAIAAAAIQB5&#10;GLydvwAAACEBAAAZAAAAAAAAAAAAAAAAAM0HAABkcnMvX3JlbHMvZTJvRG9jLnhtbC5yZWxzUEsF&#10;BgAAAAAGAAYAeAEAAMMIAAAAAA==&#10;">
                <v:imagedata r:id="rId47" o:title=""/>
              </v:shape>
            </w:pict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="003C5DCB"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="003C5DCB"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3614D685" w14:textId="2C1B1C5D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71BE06C" wp14:editId="7E32E0A3">
                <wp:simplePos x="0" y="0"/>
                <wp:positionH relativeFrom="column">
                  <wp:posOffset>1333380</wp:posOffset>
                </wp:positionH>
                <wp:positionV relativeFrom="paragraph">
                  <wp:posOffset>109080</wp:posOffset>
                </wp:positionV>
                <wp:extent cx="1724760" cy="58680"/>
                <wp:effectExtent l="0" t="57150" r="66040" b="93980"/>
                <wp:wrapNone/>
                <wp:docPr id="2029397592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247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FD65F" id="墨迹 43" o:spid="_x0000_s1026" type="#_x0000_t75" style="position:absolute;left:0;text-align:left;margin-left:103.6pt;margin-top:5.75pt;width:138.6pt;height:1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aCp5AQAADQMAAA4AAABkcnMvZTJvRG9jLnhtbJxSXU/CMBR9N/E/&#10;LH2XbQgDFwYPEhMeVB70B9SuZY1r73LbMfj33m0goDEmvCy392Sn56Ozxc6UwVai02AzFg8iFkgr&#10;INd2k7H3t6e7KQuc5zbnJViZsb10bDG/vZk1VSqHUECZSwyIxLq0qTJWeF+lYehEIQ13A6ikJVAB&#10;Gu7piJswR94QuynDYRQlYQOYVwhCOkfbZQ+yecevlBT+VSknfVCSukkyIn0+Y/dJFNGEtJvG7fRB&#10;u/EDTeF8xtMN8qrQ4iCLX6HKcG1JxDfVknse1Kh/URktEBwoPxBgQlBKC9l5Indx9MPdyn62zuKR&#10;qDEVYL20fs3RH/PrgGuuMCVF0DxDTg3x2gM7MFJA/xfSi16CqA3p6VtBWXJPT8IVunIUdKrzjOEq&#10;j0/67fbx5GCNJ18vlwA1Eh4s//XLTqFpwyYlwS5j1Oe+/XZdyp0PBC3jyXA0SQgShI2nybTDj8w9&#10;w/F0Fi1dflHi+bkVdvaK518AAAD//wMAUEsDBBQABgAIAAAAIQC532C3PAIAACkFAAAQAAAAZHJz&#10;L2luay9pbmsxLnhtbKRTTW/bMAy9D9h/ENRDL5atDztxjTq9bAEGbFiwdsB2dB3VFmJLgaw0yb8f&#10;/RElwLJiwy62SIqPfOTT/cOhbdCrtJ0yOscspBhJXZq10lWOvz8tSYpR5wq9LhqjZY6PssMPi/fv&#10;7pXetE0GXwQIuutPbZPj2rltFkX7/T7ci9DYKuKUiuiT3nz5jBdT1lq+KK0clOxOrtJoJw+uB8vU&#10;OselO1B/H7Afzc6W0od7jy3PN5wtSrk0ti2cR6wLrWWDdNFC3z8wcsctHBTUqaTFqFVAmPCQxfM4&#10;/XgHjuKQ4wt7By120EmLo+uYP/8TMxpmlv2595U1W2mdkucxjaSmwBGVoz3wG4la2Zlm188Wo9ei&#10;2QFlRimsdaLDoiuEfscDbv+GN5GZGrrsfIr4JZ6G6VQrQVrt1m/VddBn7350dhAgp1wQOic0fqIi&#10;i9OMJWFC034hp3qjbk6Yz3bX1R7v2Z4VMkQ8z5HbXq1d7cdEQ+andDmja5m1VFXtLlL5X6eWpjEg&#10;v2k3N5QuPyyXZ4ldq+bU1idYWcJzrBr5dootOift13NeW3SbldRvZ6lKGytXoKFuZ6WvyS4GPvTn&#10;x3/lJQ9yRtN7/iZfcnwzPGY0ZI6OYTEMJfPglvNbwgNMMQ0oYQHnZB6w/hSnRAQMbAb2DLFZQFjM&#10;EAcfSyBEmIgpmHOKWBwIhuAeT8BBGIvJLJglJOkvAbrgAsUQSAQlcY/DwRkzgXgaEDG7I8OfIXpS&#10;1cDBkwTlLn4BAAD//wMAUEsDBBQABgAIAAAAIQB2nX3/3wAAAAkBAAAPAAAAZHJzL2Rvd25yZXYu&#10;eG1sTI/BTsMwEETvSPyDtUjcqN2QQglxKlTBqSBE6IGjG2+TiHgdxU4T+HqWExxX8zTzNt/MrhMn&#10;HELrScNyoUAgVd62VGvYvz9drUGEaMiazhNq+MIAm+L8LDeZ9RO94amMteASCpnR0MTYZ1KGqkFn&#10;wsL3SJwd/eBM5HOopR3MxOWuk4lSN9KZlnihMT1uG6w+y9FpoLvXVU/fJQ3Hj5fnSW33u934qPXl&#10;xfxwDyLiHP9g+NVndSjY6eBHskF0GhJ1mzDKwXIFgoF0naYgDhquEwWyyOX/D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xaCp5AQAADQMAAA4AAAAA&#10;AAAAAAAAAAAAPAIAAGRycy9lMm9Eb2MueG1sUEsBAi0AFAAGAAgAAAAhALnfYLc8AgAAKQUAABAA&#10;AAAAAAAAAAAAAAAA4QMAAGRycy9pbmsvaW5rMS54bWxQSwECLQAUAAYACAAAACEAdp19/98AAAAJ&#10;AQAADwAAAAAAAAAAAAAAAABLBgAAZHJzL2Rvd25yZXYueG1sUEsBAi0AFAAGAAgAAAAhAHkYvJ2/&#10;AAAAIQEAABkAAAAAAAAAAAAAAAAAVwcAAGRycy9fcmVscy9lMm9Eb2MueG1sLnJlbHNQSwUGAAAA&#10;AAYABgB4AQAATQgAAAAA&#10;">
                <v:imagedata r:id="rId49" o:title=""/>
              </v:shape>
            </w:pict>
          </mc:Fallback>
        </mc:AlternateConten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proofErr w:type="gramStart"/>
      <w:r w:rsidR="003C5DCB"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="003C5DCB"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"x is not an integer"</w:t>
      </w:r>
      <w:r w:rsidR="003C5DCB"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58767140" w14:textId="6CC81DB1" w:rsidR="003C5DCB" w:rsidRPr="003C5DCB" w:rsidRDefault="00707B16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>
        <w:rPr>
          <w:rFonts w:ascii="var(--bs-font-monospace)" w:eastAsia="宋体" w:hAnsi="var(--bs-font-monospace)" w:cs="宋体" w:hint="eastAsia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428096F" wp14:editId="299A5988">
                <wp:simplePos x="0" y="0"/>
                <wp:positionH relativeFrom="column">
                  <wp:posOffset>3808020</wp:posOffset>
                </wp:positionH>
                <wp:positionV relativeFrom="paragraph">
                  <wp:posOffset>20040</wp:posOffset>
                </wp:positionV>
                <wp:extent cx="15120" cy="101160"/>
                <wp:effectExtent l="38100" t="76200" r="61595" b="89535"/>
                <wp:wrapNone/>
                <wp:docPr id="2068107006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1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51F3" id="墨迹 47" o:spid="_x0000_s1026" type="#_x0000_t75" style="position:absolute;left:0;text-align:left;margin-left:298.45pt;margin-top:-1.2pt;width:4.05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d+54AQAADAMAAA4AAABkcnMvZTJvRG9jLnhtbJxSXU/CMBR9N/E/&#10;NH2XrcgILgweJCY+qDzoD6hdyxrX3uW2MPz33g0Q0BgTXpbee7LT89HpfOtqttEYLPiCi0HKmfYK&#10;SutXBX97fbiZcBai9KWsweuCf+rA57Prq2nb5HoIFdSlRkYkPuRtU/AqxiZPkqAq7WQYQKM9gQbQ&#10;yUgjrpISZUvsrk6GaTpOWsCyQVA6BNoudiCf9fzGaBVfjAk6sprUTdKU9MWC32bjEZ2w24ks4+yd&#10;dmNxl/FkNpX5CmVTWbWXJS9Q5aT1JOKbaiGjZGu0v6icVQgBTBwocAkYY5XuPZE7kf5w9+g/Omdi&#10;pNaYK/BR+7iUGA/59cAlV7iaImifoKSG5DoC3zNSQP8XshO9ALV2pGfXCupaRnoSobJNoKBzWxYc&#10;H0tx1O8390cHSzz6ej4HqJFkb/mvX7YGXRc2KWHbglOzn92371JvI1O0FJkYEqAIEakQ4x4+EO8I&#10;DtNJsnT3WYenc6fr5BHPvgAAAP//AwBQSwMEFAAGAAgAAAAhAP68Hi0LAgAA2wQAABAAAABkcnMv&#10;aW5rL2luazEueG1spFPLbtswELwX6D8QzCEXUSIlNXaFyLm0Bgq0qNEkQHtU5I1EWCINkortv+/q&#10;YdpAnaBFDxLIJWd2Z3d4e7dvG/ICxkqtcipCTgmoUq+lqnL6+LBkc0qsK9S6aLSCnB7A0rvF+3e3&#10;Um3aJsM/QQZl+1Xb5LR2bptF0W63C3dJqE0VxZwn0Re1+faVLibUGp6lkg5T2mOo1MrB3vVkmVzn&#10;tHR77u8j973uTAn+uI+Y8nTDmaKEpTZt4TxjXSgFDVFFi3X/pMQdtriQmKcCQ0krUTCLQ5HO0vnn&#10;jxgo9jk923dYosVKWhpd5vz1n5zR0LPs9dpXRm/BOAmnNo2ipoMDKcf9oG8UasDqput7S8lL0XQo&#10;WXCOY53kiOiCoD/5UNu/8U1ipoLOK59O/BCPzXSyBbRWu/VTdRbr7MP3zgwGjHmcMD5jPH3gSZbO&#10;szgJ0yTtB3LMN/rmyPlkOlt7vidzcshw4nWO2nZy7WrfJh4K36XzHl1C1iCr2p1B47+GlrrRaL9p&#10;NlecLz8tlyeLXcrm5NYDDJT4HKsG3oaYwjow30+4trCbFai3UbJS2sAKPWQ7Az6nOGv4UJ9v/4WX&#10;PNiZTO/5Bzzn9Gp4zGRAjoFhMHFCRHCdXCcBFXQWcDILmCAf+l867mLCA4GXmGBxwFKWBixhN/1q&#10;HnD8YnZz9MGQ1ZeFXlv8BgAA//8DAFBLAwQUAAYACAAAACEA5DeMP+EAAAAJAQAADwAAAGRycy9k&#10;b3ducmV2LnhtbEyPTUvDQBCG74L/YRnBi7QbQ5M2MZNS/EDopdgIXrfZMQlmZ0N208Z/73rS4zAP&#10;7/u8xXY2vTjT6DrLCPfLCARxbXXHDcJ79bLYgHBesVa9ZUL4Jgfb8vqqULm2F36j89E3IoSwyxVC&#10;6/2QS+nqloxySzsQh9+nHY3y4RwbqUd1CeGml3EUpdKojkNDqwZ6bKn+Ok4G4eBfD+t4Wj+RTPbP&#10;2cdd1fCuQry9mXcPIDzN/g+GX/2gDmVwOtmJtRM9QpKlWUARFvEKRADSKAnjTgjxagOyLOT/B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rYd+54AQAA&#10;DAMAAA4AAAAAAAAAAAAAAAAAPAIAAGRycy9lMm9Eb2MueG1sUEsBAi0AFAAGAAgAAAAhAP68Hi0L&#10;AgAA2wQAABAAAAAAAAAAAAAAAAAA4AMAAGRycy9pbmsvaW5rMS54bWxQSwECLQAUAAYACAAAACEA&#10;5DeMP+EAAAAJAQAADwAAAAAAAAAAAAAAAAAZBgAAZHJzL2Rvd25yZXYueG1sUEsBAi0AFAAGAAgA&#10;AAAhAHkYvJ2/AAAAIQEAABkAAAAAAAAAAAAAAAAAJwcAAGRycy9fcmVscy9lMm9Eb2MueG1sLnJl&#10;bHNQSwUGAAAAAAYABgB4AQAAHQgAAAAA&#10;">
                <v:imagedata r:id="rId51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 w:hint="eastAsia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98A5CAE" wp14:editId="62BBEF6F">
                <wp:simplePos x="0" y="0"/>
                <wp:positionH relativeFrom="column">
                  <wp:posOffset>3605700</wp:posOffset>
                </wp:positionH>
                <wp:positionV relativeFrom="paragraph">
                  <wp:posOffset>77280</wp:posOffset>
                </wp:positionV>
                <wp:extent cx="183600" cy="248400"/>
                <wp:effectExtent l="57150" t="57150" r="64135" b="94615"/>
                <wp:wrapNone/>
                <wp:docPr id="200270333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360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C881D" id="墨迹 46" o:spid="_x0000_s1026" type="#_x0000_t75" style="position:absolute;left:0;text-align:left;margin-left:282.5pt;margin-top:3.3pt;width:17.25pt;height:2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zTl6AQAADQMAAA4AAABkcnMvZTJvRG9jLnhtbJxSyW7CMBC9V+o/&#10;WL6XLIRFEYFDUSUObTm0H+A6NrEae6KxIfD3nbAUaFVV4hLZ85Q3b/FktrU12yj0BlzBk17MmXIS&#10;SuNWBX9/e3oYc+aDcKWowamC75Tns+n93aRtcpVCBXWpkBGJ83nbFLwKocmjyMtKWeF70ChHoAa0&#10;ItAVV1GJoiV2W0dpHA+jFrBsEKTynqbzA8ine36tlQyvWnsVWE3qxnFM+kLB+4NhRiek2WiUDjj7&#10;oNkwSQY8mk5EvkLRVEYeZYkbVFlhHIn4ppqLINgazS8qaySCBx16EmwEWhup9p7IXRL/cLdwn52z&#10;JJNrzCW4oFxYCgyn/PbALStsTRG0z1BSQ2IdgB8ZKaD/CzmInoNcW9JzaAVVLQI9CV+ZxlPQuSkL&#10;josyOet3m8ezgyWefb1cA9RIdLT81y9bjbYLm5SwbcGp2V333XeptoFJGibj/rBrXxKUZuOMzhfM&#10;B4bTnotoaflViZf3TtjFK55+AQAA//8DAFBLAwQUAAYACAAAACEAwZAWp60CAABtBgAAEAAAAGRy&#10;cy9pbmsvaW5rMS54bWykU8tu2zAQvBfoPxDMIRfRIinZkow4ubQGCrRI0KRAe1RkxiYiUQZFx87f&#10;d5eSaBd1gxY9WOa+ZmeWy6ubQ1OTF2U73ZoFFRNOiTJVu9JmvaDfHpYsp6RzpVmVdWvUgr6qjt5c&#10;v393pc1zU8/hSwDBdHhq6gXdOLedx/F+v5/sk0lr17HkPIk/mecvn+n1ULVST9poBy270VW1xqmD&#10;Q7C5Xi1o5Q485AP2fbuzlQph9NjqmOFsWalla5vSBcRNaYyqiSkb4P2dEve6hYOGPmtlKWk0CGZy&#10;ItIszT8W4CgPC3pi74BiB0waGp/H/PGfmLGf2fzP3O9su1XWaXUcUy9qCLySqre9vl6oVV1b73C2&#10;lLyU9Q4kC87hWgc5Ij4j6Hc80PZveIOYgdAp8yESLnEcptONgtVqtuFWXQc80X3vrF9AyWXCeMZ4&#10;+sCTeZrPpZxkaYIXMvbr92bEfLS7bhPwHu1xQ3wk6Oy17fXKbcKY+ESEKZ3O6FzlRun1xp2Uyr8u&#10;rdq6hfUb7uaC8+WH5fK4Yue6Ob0NBVZV8BzXtXq7xJadU/b2WNeU3fOdMm9X6bVprbqDHep2VoWe&#10;4mTgnl8Y/5mX7NeZDO/5q3pa0Av/mImv7B3+YrKUiOiSX4qIcsojQXjE8MPhJ5hAQxy9Y8SnYJhD&#10;9BcD6/gQGP8ZZiaQKVOSRUzOWB4JSaTHlb6lnDLpeyLgCQnI4ZDIRMYSjxv4ILg3fEVv9LTREaIB&#10;K4jxDAeF/XkGHYFXSEXYHCESHIEXCb1mJCmilE172kxCS5yNF9ePATwICJl5xFIywxhyRx9+OFow&#10;AwCH8DRKUiaLEWDIAaWkiGTBMEkUREC7nAHDBNATQXAKMppCIGJTwdJoBnhwzjkMdYZxlk1ZMb5M&#10;vwdhUeD1X/8EAAD//wMAUEsDBBQABgAIAAAAIQBI9D/34gAAAAgBAAAPAAAAZHJzL2Rvd25yZXYu&#10;eG1sTI9BS8NAEIXvgv9hGcGL2I3KpjZmU0rRCoWCrXrobZsdk2B2NmQ3bfrvHU96e8Mb3vtePh9d&#10;K47Yh8aThrtJAgKp9LahSsPH+8vtI4gQDVnTekINZwwwLy4vcpNZf6ItHnexEhxCITMa6hi7TMpQ&#10;1uhMmPgOib0v3zsT+ewraXtz4nDXyvskSaUzDXFDbTpc1lh+7wan4WGzen0b43q1uXkeFsvpVn2e&#10;93utr6/GxROIiGP8e4ZffEaHgpkOfiAbRKtBpYq3RA1pCoJ9NZspEAcW0wRkkcv/A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18zTl6AQAADQMAAA4A&#10;AAAAAAAAAAAAAAAAPAIAAGRycy9lMm9Eb2MueG1sUEsBAi0AFAAGAAgAAAAhAMGQFqetAgAAbQYA&#10;ABAAAAAAAAAAAAAAAAAA4gMAAGRycy9pbmsvaW5rMS54bWxQSwECLQAUAAYACAAAACEASPQ/9+IA&#10;AAAIAQAADwAAAAAAAAAAAAAAAAC9BgAAZHJzL2Rvd25yZXYueG1sUEsBAi0AFAAGAAgAAAAhAHkY&#10;vJ2/AAAAIQEAABkAAAAAAAAAAAAAAAAAzAcAAGRycy9fcmVscy9lMm9Eb2MueG1sLnJlbHNQSwUG&#10;AAAAAAYABgB4AQAAwggAAAAA&#10;">
                <v:imagedata r:id="rId53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 w:hint="eastAsia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AAEAF3" wp14:editId="4A470E42">
                <wp:simplePos x="0" y="0"/>
                <wp:positionH relativeFrom="column">
                  <wp:posOffset>3135540</wp:posOffset>
                </wp:positionH>
                <wp:positionV relativeFrom="paragraph">
                  <wp:posOffset>-171120</wp:posOffset>
                </wp:positionV>
                <wp:extent cx="331920" cy="610560"/>
                <wp:effectExtent l="57150" t="76200" r="68580" b="94615"/>
                <wp:wrapNone/>
                <wp:docPr id="1760547862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192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1052C" id="墨迹 45" o:spid="_x0000_s1026" type="#_x0000_t75" style="position:absolute;left:0;text-align:left;margin-left:245.5pt;margin-top:-16.3pt;width:29pt;height:5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KNB3AQAADQMAAA4AAABkcnMvZTJvRG9jLnhtbJxSQW7CMBC8V+of&#10;LN9LEihRiUg4FFXi0JZD+wDXsYnV2ButHQK/7xKgQKuqEpfIO6OMZ3Y8nW1szdYKvQGX82QQc6ac&#10;hNK4Vc7f357uHjjzQbhS1OBUzrfK81lxezPtmkwNoYK6VMhIxPmsa3JehdBkUeRlpazwA2iUI1ID&#10;WhFoxFVUouhI3dbRMI7TqAMsGwSpvCd0vid50etrrWR41dqrwGpy9xDH5C/kfJT2J+yxCWEfhI0n&#10;6ZhHxVRkKxRNZeTBlrjClRXGkYlvqbkIgrVofklZIxE86DCQYCPQ2kjVZ6J0Sfwj3cJ97pIl97LF&#10;TIILyoWlwHDcX09cc4WtaQXdM5TUkGgD8IMiLej/Qvam5yBbS372raCqRaAn4SvTeM4wM2XOcVEm&#10;J/9u/XhKsMRTrpdLghqJDpH/+mWj0e6WTU7YJufU53b37btUm8AkgaNRMhkSI4lKk3ic9vxRea9w&#10;nM5WS5dflHg+74ydveLiCwAA//8DAFBLAwQUAAYACAAAACEAJRLcnkIDAADUBwAAEAAAAGRycy9p&#10;bmsvaW5rMS54bWykVMuuEzkQ3SPNP1hmwcZO/OpHInLZDJGQBnE1gDQsm45JWrcfkdsh9/79VNnu&#10;TgYyCMTCLbvsOnXOKbtfvnrsWvLVurEZ+g2VC0GJ7eth1/T7Df34YctLSkZf9buqHXq7oU92pK/u&#10;/nj2sukfunYNXwII/Yizrt3Qg/fH9XJ5Pp8XZ70Y3H6phNDLN/3D27/oXcra2S9N33goOU6heui9&#10;ffQItm52G1r7RzGfB+z3w8nVdt7GiKsvJ7yrarsdXFf5GfFQ9b1tSV91wPsfSvzTESYN1NlbR0nX&#10;gGCuFtIUpny9gkD1uKFX6xNQHIFJR5e3MT/9JuYyeLb+f+73bjha5xt7sSmKShtPpI7roC8KdXYc&#10;2hN6S8nXqj2BZCkEtDXJkcsbgr7HA22/hpfEJELXzNPO3MTJTN90Fq5Wd5y76kfgieH33oULqITS&#10;XBRcmA9Cr025VmIhiwIbMtWL92bC/OxO42HG++wuNyTszDqjtnOz84fZJoCeXbr26FbmwTb7g79K&#10;VT+dWg/tANcv9ea5ENs/t9vLFbtVzTfHOcHZGp7jvrU/TnHV6K17d8nrqvHh3vY/zmr2/eDsPdyh&#10;8eTsXFNeGR74zfbfeMnhOpP0nv+2Xzb0eXjMJGTGQGiM1iuiZMZecPmCK0YllYxLIhiOMBHfLjDw&#10;3yGZ4DBCHNIVAHEl+IrJnMCHTPsz9DxJNaYjXApiWBbALoCRSkakYEpxCeCBYDqViEomIZCox1yu&#10;AIwDB5MxKbgKyLgFZ3EkzpKojHFN1ApYE824IUqxgucFU+EopCtuAEqhJxnRGvRqBbvRJmSgYWTE&#10;AITmhZo1B6KYhcXmojgHaMNkBuYDbsZ15DNxQj8xFz1VoFyzVYkyeK65Bku5YWVOFAJnOXID41Ts&#10;QMpUBsvqHHoRgCAM5iTUuLhqMh75pttwBp267uxlfqUoWZ4il5SUCky15hLs4rIkRRFdlCBUglmy&#10;INqAu9JgPmjIy9hHCIXyAT1+SvTcEJ2YJrooq+Aqxw6CIDAFXEKhMQlq65xJuOQl9gejwEQbvA1S&#10;Ewl52GSeS64KVq6IAYbhzGRWWKGsABjTkR08HDP9AMNzm98j/GTv/gUAAP//AwBQSwMEFAAGAAgA&#10;AAAhANQ5KN3iAAAACgEAAA8AAABkcnMvZG93bnJldi54bWxMj81OwzAQhO9IvIO1SNxapyWEJsSp&#10;qkpICA4VpZfenNgkKfE6st38vD3LCY6zM5r9Jt9OpmODdr61KGC1jIBprKxqsRZw+nxZbID5IFHJ&#10;zqIWMGsP2+L2JpeZsiN+6OEYakYl6DMpoAmhzzj3VaON9EvbayTvyzojA0lXc+XkSOWm4+soSriR&#10;LdKHRvZ63+jq+3g1AoZdMp/H/u3yPhzKVx672V9OeyHu76bdM7Cgp/AXhl98QoeCmEp7ReVZJyBO&#10;V7QlCFg8rBNglHiMU7qUAp7iFHiR8/8T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cko0HcBAAANAwAADgAAAAAAAAAAAAAAAAA8AgAAZHJzL2Uyb0Rv&#10;Yy54bWxQSwECLQAUAAYACAAAACEAJRLcnkIDAADUBwAAEAAAAAAAAAAAAAAAAADfAwAAZHJzL2lu&#10;ay9pbmsxLnhtbFBLAQItABQABgAIAAAAIQDUOSjd4gAAAAoBAAAPAAAAAAAAAAAAAAAAAE8HAABk&#10;cnMvZG93bnJldi54bWxQSwECLQAUAAYACAAAACEAeRi8nb8AAAAhAQAAGQAAAAAAAAAAAAAAAABe&#10;CAAAZHJzL19yZWxzL2Uyb0RvYy54bWwucmVsc1BLBQYAAAAABgAGAHgBAABUCQAAAAA=&#10;">
                <v:imagedata r:id="rId55" o:title=""/>
              </v:shape>
            </w:pict>
          </mc:Fallback>
        </mc:AlternateContent>
      </w:r>
      <w:r>
        <w:rPr>
          <w:rFonts w:ascii="var(--bs-font-monospace)" w:eastAsia="宋体" w:hAnsi="var(--bs-font-monospace)" w:cs="宋体" w:hint="eastAsia"/>
          <w:noProof/>
          <w:color w:val="21252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F818E7" wp14:editId="4C756C16">
                <wp:simplePos x="0" y="0"/>
                <wp:positionH relativeFrom="column">
                  <wp:posOffset>3238140</wp:posOffset>
                </wp:positionH>
                <wp:positionV relativeFrom="paragraph">
                  <wp:posOffset>-12360</wp:posOffset>
                </wp:positionV>
                <wp:extent cx="129600" cy="280080"/>
                <wp:effectExtent l="38100" t="57150" r="60960" b="100965"/>
                <wp:wrapNone/>
                <wp:docPr id="1609961072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6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FD4A" id="墨迹 44" o:spid="_x0000_s1026" type="#_x0000_t75" style="position:absolute;left:0;text-align:left;margin-left:253.55pt;margin-top:-3.8pt;width:13pt;height:2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Lal6AQAADQMAAA4AAABkcnMvZTJvRG9jLnhtbJxSXU/CMBR9N/E/&#10;NH2XdQhzLgweJCY8+PGgP6B2LWtce5fbwuDfexkgqDEmviy992Sn56OT2cY1bK0xWPAlTweCM+0V&#10;VNYvS/76cn+Vcxai9JVswOuSb3Xgs+nlxaRrCz2EGppKIyMSH4quLXkdY1skSVC1djIMoNWeQAPo&#10;ZKQRl0mFsiN21yRDIbKkA6xaBKVDoO18D/Jpz2+MVvHJmKAja0jdTTYifbHk15kQdELa5SKj0xvt&#10;xlk+5sl0Ioslyra26iBL/kOVk9aTiE+quYySrdD+oHJWIQQwcaDAJWCMVbr3RO5S8c3dwr/vnKUj&#10;tcJCgY/ax2eJ8ZhfD/znCtdQBN0DVNSQXEXgB0YK6O9C9qLnoFaO9OxbQd3ISE8i1LYNFHRhq5Lj&#10;okpP+v367uTgGU++Hr8C1EhysPzbLxuDbhc2KWGbklOf292371JvIlO0TIe3VDpniqBhLkTe40fm&#10;PcNxOouWLv9S4vm8E3b2iqcfAAAA//8DAFBLAwQUAAYACAAAACEAe+AGLwcDAAA1CAAAEAAAAGRy&#10;cy9pbmsvaW5rMS54bWykVE1vGjEQvVfqf7CcQy5r8MfCAgrJpUWq1KqoSaX2uFkcWGXXi7wmkH/f&#10;8ceapSVJqx4Ae+x5896bMVc3h7pCT1K3ZaPmmA0oRlIVzapU6zn+frcgE4xak6tVXjVKzvGzbPHN&#10;9ft3V6V6rKsZfCNAUK1d1dUcb4zZzobD/X4/2ItBo9dDTqkYflKPXz7j65C1kg+lKg2UbLtQ0Sgj&#10;D8aCzcrVHBfmQON9wL5tdrqQ8dhGdHG8YXReyEWj69xExE2ulKyQymvg/QMj87yFRQl11lJjVJcg&#10;mPABS7N08nEKgfwwx739Dii2wKTGw/OYP/8Tc+g8m73MfambrdSmlEebvKhw8IwKv3f6vFAt26ba&#10;WW8xesqrHUhmlEJbgxw2PCPoTzzQ9m94QUwg1GceTmITOzNNWUsYrXobu2pa4GnDt0a7AeSUC0Iz&#10;QtM7KmbpZMaywZSltiFdPT83Hea93rWbiHevjxPiTqJOr21frswm2kQHLLrU9+hc5kaW643ppfK/&#10;Ti2aqoHxC725oHTxYbE4jti5aqbcxgQtC3iO60q+nqLz1kj99ZhX5+3jUqrXs8q1arRcwgy1Oy1j&#10;TdYz3PGL9p95yW6cUXjP3+TDHF+4x4xcpg+4xjAkJsklvSQ8wRSzhBGWEIZggSgsYGc3EKEuQiFA&#10;IUBh//YnwtnLccMSASj242vYEwH1eQar8QiNoBydQCBWdQtbznM5w8FTDgeOtivoNASqp2gRiaOx&#10;1cmDHKu1w4dfhxtF20CK2Mi6lHp6llWk5y/2AsHA85HIdgyS4YmxcM1S60oGgGB4RywoeqkBzlaO&#10;RMKJeLNLoQe+vVH7STRq9OPAEwHY9kbH0sUpShPeUQemIkPThIxSwsau+47tbwpCTzq9zoDenFhc&#10;3wEodrLppAcAP4xxA4sUCGaOoIsSgTiESOZbZ4fDxx1qhvg4mRDR66nXDPXjoPTRu3ocJDJwwU7P&#10;iYi+nU4EQzDPXMCwCU7Gzj0P6CV2Xvpfwqa2ckp49w/r3nN88PAvfv0LAAD//wMAUEsDBBQABgAI&#10;AAAAIQAsgP4M4AAAAAkBAAAPAAAAZHJzL2Rvd25yZXYueG1sTI/BTsMwDIbvSLxDZCQuaEu6snYq&#10;dSeENHHhsq3Srllj2oomKUm2lrcnnNjR9qff319uZz2wKznfW4OQLAUwMo1VvWkR6uNusQHmgzRK&#10;DtYQwg952Fb3d6UslJ3Mnq6H0LIYYnwhEboQxoJz33SkpV/akUy8fVqnZYija7lycorheuArITKu&#10;ZW/ih06O9NZR83W4aISPOhW13n+fktXuKZtcffJHekd8fJhfX4AFmsM/DH/6UR2q6HS2F6M8GxDW&#10;Ik8iirDIM2ARWKdpXJwRnvMN8Krktw2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ci2pegEAAA0DAAAOAAAAAAAAAAAAAAAAADwCAABkcnMvZTJvRG9j&#10;LnhtbFBLAQItABQABgAIAAAAIQB74AYvBwMAADUIAAAQAAAAAAAAAAAAAAAAAOIDAABkcnMvaW5r&#10;L2luazEueG1sUEsBAi0AFAAGAAgAAAAhACyA/gzgAAAACQEAAA8AAAAAAAAAAAAAAAAAFwcAAGRy&#10;cy9kb3ducmV2LnhtbFBLAQItABQABgAIAAAAIQB5GLydvwAAACEBAAAZAAAAAAAAAAAAAAAAACQI&#10;AABkcnMvX3JlbHMvZTJvRG9jLnhtbC5yZWxzUEsFBgAAAAAGAAYAeAEAABoJAAAAAA==&#10;">
                <v:imagedata r:id="rId57" o:title=""/>
              </v:shape>
            </w:pict>
          </mc:Fallback>
        </mc:AlternateContent>
      </w:r>
    </w:p>
    <w:p w14:paraId="52E38249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7D0A02C8" w14:textId="77777777" w:rsidR="003C5DCB" w:rsidRPr="003C5DCB" w:rsidRDefault="003C5DCB" w:rsidP="003C5DCB">
      <w:pPr>
        <w:widowControl/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0419B1D0" w14:textId="77777777" w:rsid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this does the same thing as the previous iteration of our code, simply with fewer lines.</w:t>
      </w:r>
    </w:p>
    <w:p w14:paraId="5D88BE05" w14:textId="701A2829" w:rsidR="00707B16" w:rsidRPr="00707B16" w:rsidRDefault="00707B16" w:rsidP="00707B16">
      <w:pPr>
        <w:pStyle w:val="HTML0"/>
        <w:shd w:val="clear" w:color="auto" w:fill="2B2B2B"/>
        <w:rPr>
          <w:color w:val="A9B7C6"/>
          <w:sz w:val="21"/>
          <w:szCs w:val="21"/>
        </w:rPr>
      </w:pPr>
      <w:r w:rsidRPr="00707B16">
        <w:rPr>
          <w:color w:val="CC7832"/>
          <w:sz w:val="21"/>
          <w:szCs w:val="21"/>
        </w:rPr>
        <w:t xml:space="preserve">def </w:t>
      </w:r>
      <w:proofErr w:type="gramStart"/>
      <w:r w:rsidRPr="00707B16">
        <w:rPr>
          <w:color w:val="FFC66D"/>
          <w:sz w:val="21"/>
          <w:szCs w:val="21"/>
        </w:rPr>
        <w:t>main</w:t>
      </w:r>
      <w:r w:rsidRPr="00707B16">
        <w:rPr>
          <w:color w:val="A9B7C6"/>
          <w:sz w:val="21"/>
          <w:szCs w:val="21"/>
        </w:rPr>
        <w:t>(</w:t>
      </w:r>
      <w:proofErr w:type="gramEnd"/>
      <w:r w:rsidRPr="00707B16">
        <w:rPr>
          <w:color w:val="A9B7C6"/>
          <w:sz w:val="21"/>
          <w:szCs w:val="21"/>
        </w:rPr>
        <w:t>):</w:t>
      </w:r>
      <w:r w:rsidRPr="00707B16">
        <w:rPr>
          <w:color w:val="A9B7C6"/>
          <w:sz w:val="21"/>
          <w:szCs w:val="21"/>
        </w:rPr>
        <w:br/>
        <w:t xml:space="preserve">    </w:t>
      </w:r>
      <w:r w:rsidRPr="00707B16">
        <w:rPr>
          <w:color w:val="8888C6"/>
          <w:sz w:val="21"/>
          <w:szCs w:val="21"/>
        </w:rPr>
        <w:t>print</w:t>
      </w:r>
      <w:r w:rsidRPr="00707B16">
        <w:rPr>
          <w:color w:val="A9B7C6"/>
          <w:sz w:val="21"/>
          <w:szCs w:val="21"/>
        </w:rPr>
        <w:t>(</w:t>
      </w:r>
      <w:proofErr w:type="spellStart"/>
      <w:r w:rsidRPr="00707B16">
        <w:rPr>
          <w:color w:val="6A8759"/>
          <w:sz w:val="21"/>
          <w:szCs w:val="21"/>
        </w:rPr>
        <w:t>f"input</w:t>
      </w:r>
      <w:proofErr w:type="spellEnd"/>
      <w:r w:rsidRPr="00707B16">
        <w:rPr>
          <w:color w:val="6A8759"/>
          <w:sz w:val="21"/>
          <w:szCs w:val="21"/>
        </w:rPr>
        <w:t xml:space="preserve"> is </w:t>
      </w:r>
      <w:r w:rsidRPr="00707B16">
        <w:rPr>
          <w:color w:val="CC7832"/>
          <w:sz w:val="21"/>
          <w:szCs w:val="21"/>
        </w:rPr>
        <w:t>{</w:t>
      </w:r>
      <w:proofErr w:type="spellStart"/>
      <w:r w:rsidRPr="008C5A95">
        <w:rPr>
          <w:color w:val="FFFF00"/>
          <w:sz w:val="21"/>
          <w:szCs w:val="21"/>
        </w:rPr>
        <w:t>getnum</w:t>
      </w:r>
      <w:proofErr w:type="spellEnd"/>
      <w:r w:rsidRPr="008C5A95">
        <w:rPr>
          <w:color w:val="FFFF00"/>
          <w:sz w:val="21"/>
          <w:szCs w:val="21"/>
        </w:rPr>
        <w:t>()</w:t>
      </w:r>
      <w:r w:rsidRPr="00707B16">
        <w:rPr>
          <w:color w:val="CC7832"/>
          <w:sz w:val="21"/>
          <w:szCs w:val="21"/>
        </w:rPr>
        <w:t>}</w:t>
      </w:r>
      <w:r w:rsidRPr="00707B16">
        <w:rPr>
          <w:color w:val="6A8759"/>
          <w:sz w:val="21"/>
          <w:szCs w:val="21"/>
        </w:rPr>
        <w:t>"</w:t>
      </w:r>
      <w:r w:rsidRPr="00707B16">
        <w:rPr>
          <w:color w:val="A9B7C6"/>
          <w:sz w:val="21"/>
          <w:szCs w:val="21"/>
        </w:rPr>
        <w:t>)</w:t>
      </w:r>
      <w:r w:rsidRPr="00707B16">
        <w:rPr>
          <w:color w:val="A9B7C6"/>
          <w:sz w:val="21"/>
          <w:szCs w:val="21"/>
        </w:rPr>
        <w:br/>
      </w:r>
      <w:r w:rsidRPr="00707B16">
        <w:rPr>
          <w:color w:val="CC7832"/>
          <w:sz w:val="21"/>
          <w:szCs w:val="21"/>
        </w:rPr>
        <w:t xml:space="preserve">def </w:t>
      </w:r>
      <w:proofErr w:type="spellStart"/>
      <w:r w:rsidRPr="00707B16">
        <w:rPr>
          <w:color w:val="FFC66D"/>
          <w:sz w:val="21"/>
          <w:szCs w:val="21"/>
        </w:rPr>
        <w:t>getnum</w:t>
      </w:r>
      <w:proofErr w:type="spellEnd"/>
      <w:r w:rsidRPr="00707B16">
        <w:rPr>
          <w:color w:val="A9B7C6"/>
          <w:sz w:val="21"/>
          <w:szCs w:val="21"/>
        </w:rPr>
        <w:t>():</w:t>
      </w:r>
      <w:r w:rsidRPr="00707B16">
        <w:rPr>
          <w:color w:val="A9B7C6"/>
          <w:sz w:val="21"/>
          <w:szCs w:val="21"/>
        </w:rPr>
        <w:br/>
        <w:t xml:space="preserve">    </w:t>
      </w:r>
      <w:r w:rsidRPr="00707B16">
        <w:rPr>
          <w:color w:val="CC7832"/>
          <w:sz w:val="21"/>
          <w:szCs w:val="21"/>
        </w:rPr>
        <w:t>while True</w:t>
      </w:r>
      <w:r w:rsidRPr="00707B16">
        <w:rPr>
          <w:color w:val="A9B7C6"/>
          <w:sz w:val="21"/>
          <w:szCs w:val="21"/>
        </w:rPr>
        <w:t>:</w:t>
      </w:r>
      <w:r w:rsidRPr="00707B16">
        <w:rPr>
          <w:color w:val="A9B7C6"/>
          <w:sz w:val="21"/>
          <w:szCs w:val="21"/>
        </w:rPr>
        <w:br/>
        <w:t xml:space="preserve">        </w:t>
      </w:r>
      <w:r w:rsidRPr="00707B16">
        <w:rPr>
          <w:color w:val="CC7832"/>
          <w:sz w:val="21"/>
          <w:szCs w:val="21"/>
        </w:rPr>
        <w:t>try</w:t>
      </w:r>
      <w:r w:rsidRPr="00707B16">
        <w:rPr>
          <w:color w:val="A9B7C6"/>
          <w:sz w:val="21"/>
          <w:szCs w:val="21"/>
        </w:rPr>
        <w:t>:</w:t>
      </w:r>
      <w:r w:rsidRPr="00707B16">
        <w:rPr>
          <w:color w:val="A9B7C6"/>
          <w:sz w:val="21"/>
          <w:szCs w:val="21"/>
        </w:rPr>
        <w:br/>
        <w:t xml:space="preserve">            x = </w:t>
      </w:r>
      <w:r w:rsidRPr="00707B16">
        <w:rPr>
          <w:color w:val="8888C6"/>
          <w:sz w:val="21"/>
          <w:szCs w:val="21"/>
        </w:rPr>
        <w:t>int</w:t>
      </w:r>
      <w:r w:rsidRPr="00707B16">
        <w:rPr>
          <w:color w:val="A9B7C6"/>
          <w:sz w:val="21"/>
          <w:szCs w:val="21"/>
        </w:rPr>
        <w:t>(</w:t>
      </w:r>
      <w:r w:rsidRPr="00707B16">
        <w:rPr>
          <w:color w:val="8888C6"/>
          <w:sz w:val="21"/>
          <w:szCs w:val="21"/>
        </w:rPr>
        <w:t>input</w:t>
      </w:r>
      <w:r w:rsidRPr="00707B16">
        <w:rPr>
          <w:color w:val="A9B7C6"/>
          <w:sz w:val="21"/>
          <w:szCs w:val="21"/>
        </w:rPr>
        <w:t>(</w:t>
      </w:r>
      <w:r w:rsidRPr="00707B16">
        <w:rPr>
          <w:color w:val="6A8759"/>
          <w:sz w:val="21"/>
          <w:szCs w:val="21"/>
        </w:rPr>
        <w:t>"what's x? "</w:t>
      </w:r>
      <w:r w:rsidRPr="00707B16">
        <w:rPr>
          <w:color w:val="A9B7C6"/>
          <w:sz w:val="21"/>
          <w:szCs w:val="21"/>
        </w:rPr>
        <w:t>))</w:t>
      </w:r>
      <w:r w:rsidRPr="00707B16">
        <w:rPr>
          <w:color w:val="A9B7C6"/>
          <w:sz w:val="21"/>
          <w:szCs w:val="21"/>
        </w:rPr>
        <w:br/>
        <w:t xml:space="preserve">        </w:t>
      </w:r>
      <w:r w:rsidRPr="00707B16">
        <w:rPr>
          <w:color w:val="CC7832"/>
          <w:sz w:val="21"/>
          <w:szCs w:val="21"/>
        </w:rPr>
        <w:t xml:space="preserve">except </w:t>
      </w:r>
      <w:proofErr w:type="spellStart"/>
      <w:r w:rsidRPr="00707B16">
        <w:rPr>
          <w:color w:val="8888C6"/>
          <w:sz w:val="21"/>
          <w:szCs w:val="21"/>
        </w:rPr>
        <w:t>ValueError</w:t>
      </w:r>
      <w:proofErr w:type="spellEnd"/>
      <w:r w:rsidRPr="00707B16">
        <w:rPr>
          <w:color w:val="A9B7C6"/>
          <w:sz w:val="21"/>
          <w:szCs w:val="21"/>
        </w:rPr>
        <w:t>:</w:t>
      </w:r>
      <w:r w:rsidRPr="00707B16">
        <w:rPr>
          <w:color w:val="A9B7C6"/>
          <w:sz w:val="21"/>
          <w:szCs w:val="21"/>
        </w:rPr>
        <w:br/>
        <w:t xml:space="preserve">            </w:t>
      </w:r>
      <w:proofErr w:type="gramStart"/>
      <w:r w:rsidRPr="00707B16">
        <w:rPr>
          <w:color w:val="8888C6"/>
          <w:sz w:val="21"/>
          <w:szCs w:val="21"/>
        </w:rPr>
        <w:t>print</w:t>
      </w:r>
      <w:r w:rsidRPr="00707B16">
        <w:rPr>
          <w:color w:val="A9B7C6"/>
          <w:sz w:val="21"/>
          <w:szCs w:val="21"/>
        </w:rPr>
        <w:t>(</w:t>
      </w:r>
      <w:proofErr w:type="gramEnd"/>
      <w:r w:rsidRPr="00707B16">
        <w:rPr>
          <w:color w:val="6A8759"/>
          <w:sz w:val="21"/>
          <w:szCs w:val="21"/>
        </w:rPr>
        <w:t>"say it again!"</w:t>
      </w:r>
      <w:r w:rsidRPr="00707B16">
        <w:rPr>
          <w:color w:val="A9B7C6"/>
          <w:sz w:val="21"/>
          <w:szCs w:val="21"/>
        </w:rPr>
        <w:t>)</w:t>
      </w:r>
      <w:r w:rsidRPr="00707B16">
        <w:rPr>
          <w:color w:val="A9B7C6"/>
          <w:sz w:val="21"/>
          <w:szCs w:val="21"/>
        </w:rPr>
        <w:br/>
        <w:t xml:space="preserve">        </w:t>
      </w:r>
      <w:r w:rsidRPr="00707B16">
        <w:rPr>
          <w:color w:val="CC7832"/>
          <w:sz w:val="21"/>
          <w:szCs w:val="21"/>
        </w:rPr>
        <w:t>else</w:t>
      </w:r>
      <w:r w:rsidRPr="00707B16">
        <w:rPr>
          <w:color w:val="A9B7C6"/>
          <w:sz w:val="21"/>
          <w:szCs w:val="21"/>
        </w:rPr>
        <w:t>:</w:t>
      </w:r>
      <w:r w:rsidRPr="00707B16">
        <w:rPr>
          <w:color w:val="A9B7C6"/>
          <w:sz w:val="21"/>
          <w:szCs w:val="21"/>
        </w:rPr>
        <w:br/>
        <w:t xml:space="preserve">            </w:t>
      </w:r>
      <w:r w:rsidRPr="00707B16">
        <w:rPr>
          <w:color w:val="CC7832"/>
          <w:sz w:val="21"/>
          <w:szCs w:val="21"/>
        </w:rPr>
        <w:t xml:space="preserve">return </w:t>
      </w:r>
      <w:r w:rsidRPr="00707B16">
        <w:rPr>
          <w:color w:val="A9B7C6"/>
          <w:sz w:val="21"/>
          <w:szCs w:val="21"/>
        </w:rPr>
        <w:t>x</w:t>
      </w:r>
      <w:r w:rsidRPr="00707B16">
        <w:rPr>
          <w:color w:val="A9B7C6"/>
          <w:sz w:val="21"/>
          <w:szCs w:val="21"/>
        </w:rPr>
        <w:br/>
        <w:t>main()</w:t>
      </w:r>
    </w:p>
    <w:p w14:paraId="6225CFAB" w14:textId="577A3B78" w:rsidR="00707B16" w:rsidRDefault="008C5A95" w:rsidP="00707B16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8C5A95">
        <w:rPr>
          <w:rFonts w:ascii="PT Sans" w:eastAsia="宋体" w:hAnsi="PT Sans" w:cs="宋体"/>
          <w:color w:val="212529"/>
          <w:kern w:val="0"/>
          <w:sz w:val="24"/>
          <w:szCs w:val="24"/>
        </w:rPr>
        <w:drawing>
          <wp:inline distT="0" distB="0" distL="0" distR="0" wp14:anchorId="07484556" wp14:editId="67AA9C1C">
            <wp:extent cx="2482850" cy="1623402"/>
            <wp:effectExtent l="0" t="0" r="0" b="0"/>
            <wp:docPr id="369350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091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85068" cy="16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924" w14:textId="65C1AA7A" w:rsidR="008C5A95" w:rsidRPr="008C5A95" w:rsidRDefault="008C5A95" w:rsidP="008C5A95">
      <w:pPr>
        <w:pStyle w:val="a5"/>
        <w:widowControl/>
        <w:numPr>
          <w:ilvl w:val="0"/>
          <w:numId w:val="9"/>
        </w:numPr>
        <w:shd w:val="clear" w:color="auto" w:fill="FFFFFF"/>
        <w:spacing w:before="100" w:beforeAutospacing="1"/>
        <w:ind w:firstLineChars="0"/>
        <w:jc w:val="left"/>
        <w:rPr>
          <w:rFonts w:ascii="PT Sans" w:eastAsia="宋体" w:hAnsi="PT Sans" w:cs="宋体" w:hint="eastAsia"/>
          <w:b/>
          <w:bCs/>
          <w:color w:val="C00000"/>
          <w:kern w:val="0"/>
          <w:sz w:val="24"/>
          <w:szCs w:val="24"/>
        </w:rPr>
      </w:pPr>
      <w:r w:rsidRPr="008C5A95">
        <w:rPr>
          <w:rFonts w:ascii="PT Sans" w:eastAsia="宋体" w:hAnsi="PT Sans" w:cs="宋体" w:hint="eastAsia"/>
          <w:b/>
          <w:bCs/>
          <w:color w:val="C00000"/>
          <w:kern w:val="0"/>
          <w:sz w:val="24"/>
          <w:szCs w:val="24"/>
        </w:rPr>
        <w:t>注意这里的</w:t>
      </w:r>
      <w:proofErr w:type="spellStart"/>
      <w:r w:rsidRPr="008C5A95">
        <w:rPr>
          <w:rFonts w:ascii="PT Sans" w:eastAsia="宋体" w:hAnsi="PT Sans" w:cs="宋体" w:hint="eastAsia"/>
          <w:b/>
          <w:bCs/>
          <w:color w:val="C00000"/>
          <w:kern w:val="0"/>
          <w:sz w:val="24"/>
          <w:szCs w:val="24"/>
        </w:rPr>
        <w:t>getnum</w:t>
      </w:r>
      <w:proofErr w:type="spellEnd"/>
      <w:r w:rsidRPr="008C5A95">
        <w:rPr>
          <w:rFonts w:ascii="PT Sans" w:eastAsia="宋体" w:hAnsi="PT Sans" w:cs="宋体" w:hint="eastAsia"/>
          <w:b/>
          <w:bCs/>
          <w:color w:val="C00000"/>
          <w:kern w:val="0"/>
          <w:sz w:val="24"/>
          <w:szCs w:val="24"/>
        </w:rPr>
        <w:t>(</w:t>
      </w:r>
      <w:r w:rsidRPr="008C5A95">
        <w:rPr>
          <w:rFonts w:ascii="PT Sans" w:eastAsia="宋体" w:hAnsi="PT Sans" w:cs="宋体"/>
          <w:b/>
          <w:bCs/>
          <w:color w:val="C00000"/>
          <w:kern w:val="0"/>
          <w:sz w:val="24"/>
          <w:szCs w:val="24"/>
        </w:rPr>
        <w:t xml:space="preserve"> )</w:t>
      </w:r>
      <w:r w:rsidRPr="008C5A95">
        <w:rPr>
          <w:rFonts w:ascii="PT Sans" w:eastAsia="宋体" w:hAnsi="PT Sans" w:cs="宋体" w:hint="eastAsia"/>
          <w:b/>
          <w:bCs/>
          <w:color w:val="C00000"/>
          <w:kern w:val="0"/>
          <w:sz w:val="24"/>
          <w:szCs w:val="24"/>
        </w:rPr>
        <w:t>函数在上面不需要声明，直接用！</w:t>
      </w:r>
    </w:p>
    <w:p w14:paraId="331E0C47" w14:textId="7A030AF9" w:rsidR="008C5A95" w:rsidRPr="008C5A95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1"/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</w:pPr>
      <w:hyperlink r:id="rId59" w:anchor="pass" w:history="1">
        <w:r w:rsidR="003C5DCB" w:rsidRPr="003C5DCB">
          <w:rPr>
            <w:rFonts w:ascii="var(--bs-font-monospace)" w:eastAsia="宋体" w:hAnsi="var(--bs-font-monospace)" w:cs="宋体"/>
            <w:b/>
            <w:bCs/>
            <w:color w:val="0000FF"/>
            <w:kern w:val="0"/>
            <w:sz w:val="32"/>
            <w:szCs w:val="32"/>
          </w:rPr>
          <w:t>pass</w:t>
        </w:r>
      </w:hyperlink>
      <w:r w:rsidR="001D1AF5">
        <w:rPr>
          <w:rFonts w:ascii="var(--bs-font-monospace)" w:eastAsia="宋体" w:hAnsi="var(--bs-font-monospace)" w:cs="宋体" w:hint="eastAsia"/>
          <w:b/>
          <w:bCs/>
          <w:color w:val="0000FF"/>
          <w:kern w:val="0"/>
          <w:sz w:val="32"/>
          <w:szCs w:val="32"/>
        </w:rPr>
        <w:t>（等价于：啥也不说，重新输入，合理为止）</w:t>
      </w:r>
    </w:p>
    <w:p w14:paraId="3D5B7D03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We can make it such that our code does </w:t>
      </w:r>
      <w:r w:rsidRPr="008C5A9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not warn our user, but simply re-asks them our prompting question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 by modifying our code as follows:</w:t>
      </w:r>
    </w:p>
    <w:p w14:paraId="79D7A0F2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60466158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07114982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3D3DC037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0503DC78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002D9CF2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70EAAFFA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while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True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766DEF46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72813668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return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))</w:t>
      </w:r>
    </w:p>
    <w:p w14:paraId="621115DC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44809048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pass</w:t>
      </w:r>
    </w:p>
    <w:p w14:paraId="132C018F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1A4497E7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5484414C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70C9EC47" w14:textId="77777777" w:rsidR="003C5DCB" w:rsidRDefault="003C5DCB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Notice that our code will</w:t>
      </w:r>
      <w:r w:rsidRPr="008C5A9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 xml:space="preserve"> still function but will not repeatedly inform the user of their error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 xml:space="preserve">. In some cases, you’ll want to be very clear to the user what error is being produced. Other times, you might decide that you </w:t>
      </w:r>
      <w:r w:rsidRPr="008C5A95">
        <w:rPr>
          <w:rFonts w:ascii="PT Sans" w:eastAsia="宋体" w:hAnsi="PT Sans" w:cs="宋体"/>
          <w:b/>
          <w:bCs/>
          <w:color w:val="212529"/>
          <w:kern w:val="0"/>
          <w:sz w:val="24"/>
          <w:szCs w:val="24"/>
        </w:rPr>
        <w:t>simply want to ask them for input again.</w:t>
      </w:r>
    </w:p>
    <w:p w14:paraId="743A78C3" w14:textId="38EACB74" w:rsidR="001D1AF5" w:rsidRPr="001D1AF5" w:rsidRDefault="001D1AF5" w:rsidP="003C5DCB">
      <w:pPr>
        <w:widowControl/>
        <w:shd w:val="clear" w:color="auto" w:fill="FFFFFF"/>
        <w:spacing w:before="100" w:beforeAutospacing="1"/>
        <w:ind w:left="720"/>
        <w:jc w:val="left"/>
        <w:rPr>
          <w:rFonts w:ascii="PT Sans" w:eastAsia="宋体" w:hAnsi="PT Sans" w:cs="宋体"/>
          <w:color w:val="C00000"/>
          <w:kern w:val="0"/>
          <w:sz w:val="24"/>
          <w:szCs w:val="24"/>
        </w:rPr>
      </w:pPr>
      <w:r w:rsidRPr="001D1AF5">
        <w:rPr>
          <w:rFonts w:ascii="PT Sans" w:eastAsia="宋体" w:hAnsi="PT Sans" w:cs="宋体"/>
          <w:color w:val="C00000"/>
          <w:kern w:val="0"/>
          <w:sz w:val="24"/>
          <w:szCs w:val="24"/>
        </w:rPr>
        <w:t xml:space="preserve">Python pass </w:t>
      </w:r>
      <w:r w:rsidRPr="001D1AF5">
        <w:rPr>
          <w:rFonts w:ascii="PT Sans" w:eastAsia="宋体" w:hAnsi="PT Sans" w:cs="宋体"/>
          <w:color w:val="C00000"/>
          <w:kern w:val="0"/>
          <w:sz w:val="24"/>
          <w:szCs w:val="24"/>
        </w:rPr>
        <w:t>是空语句，是为了保持程序结构的完整性。</w:t>
      </w:r>
      <w:r w:rsidRPr="001D1AF5">
        <w:rPr>
          <w:rFonts w:ascii="PT Sans" w:eastAsia="宋体" w:hAnsi="PT Sans" w:cs="宋体"/>
          <w:color w:val="C00000"/>
          <w:kern w:val="0"/>
          <w:sz w:val="24"/>
          <w:szCs w:val="24"/>
        </w:rPr>
        <w:t xml:space="preserve"> pass </w:t>
      </w:r>
      <w:r w:rsidRPr="001D1AF5">
        <w:rPr>
          <w:rFonts w:ascii="PT Sans" w:eastAsia="宋体" w:hAnsi="PT Sans" w:cs="宋体"/>
          <w:color w:val="C00000"/>
          <w:kern w:val="0"/>
          <w:sz w:val="24"/>
          <w:szCs w:val="24"/>
        </w:rPr>
        <w:t>不做任何事情，一般</w:t>
      </w:r>
      <w:proofErr w:type="gramStart"/>
      <w:r w:rsidRPr="001D1AF5">
        <w:rPr>
          <w:rFonts w:ascii="PT Sans" w:eastAsia="宋体" w:hAnsi="PT Sans" w:cs="宋体"/>
          <w:color w:val="C00000"/>
          <w:kern w:val="0"/>
          <w:sz w:val="24"/>
          <w:szCs w:val="24"/>
        </w:rPr>
        <w:t>用做占</w:t>
      </w:r>
      <w:proofErr w:type="gramEnd"/>
      <w:r w:rsidRPr="001D1AF5">
        <w:rPr>
          <w:rFonts w:ascii="PT Sans" w:eastAsia="宋体" w:hAnsi="PT Sans" w:cs="宋体"/>
          <w:color w:val="C00000"/>
          <w:kern w:val="0"/>
          <w:sz w:val="24"/>
          <w:szCs w:val="24"/>
        </w:rPr>
        <w:t>位语句</w:t>
      </w:r>
    </w:p>
    <w:p w14:paraId="0D7A60AC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One final refinement that could improve the implementation of this </w:t>
      </w:r>
      <w:proofErr w:type="spellStart"/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get_int</w:t>
      </w:r>
      <w:proofErr w:type="spellEnd"/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function. Right now, notice that we are relying currently upon the honor system that the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x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is in both the </w:t>
      </w: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main</w:t>
      </w: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and </w:t>
      </w:r>
      <w:proofErr w:type="spellStart"/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get_int</w:t>
      </w:r>
      <w:proofErr w:type="spellEnd"/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 functions. We probably want to pass in a prompt that the user sees when asked for input. Modify your code as follows.</w:t>
      </w:r>
    </w:p>
    <w:p w14:paraId="2ADB6A25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):</w:t>
      </w:r>
    </w:p>
    <w:p w14:paraId="3E83E81B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x </w:t>
      </w:r>
      <w:r w:rsidRPr="003C5DCB">
        <w:rPr>
          <w:rFonts w:ascii="var(--bs-font-monospace)" w:eastAsia="宋体" w:hAnsi="var(--bs-font-monospace)" w:cs="宋体"/>
          <w:color w:val="666666"/>
          <w:kern w:val="0"/>
          <w:sz w:val="24"/>
          <w:szCs w:val="24"/>
        </w:rPr>
        <w:t>=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"What's x? 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656C2567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print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f"x</w:t>
      </w:r>
      <w:proofErr w:type="spellEnd"/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 xml:space="preserve"> is 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{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x</w:t>
      </w:r>
      <w:r w:rsidRPr="003C5DCB">
        <w:rPr>
          <w:rFonts w:ascii="var(--bs-font-monospace)" w:eastAsia="宋体" w:hAnsi="var(--bs-font-monospace)" w:cs="宋体"/>
          <w:b/>
          <w:bCs/>
          <w:color w:val="A45A77"/>
          <w:kern w:val="0"/>
          <w:sz w:val="24"/>
          <w:szCs w:val="24"/>
        </w:rPr>
        <w:t>}</w:t>
      </w:r>
      <w:r w:rsidRPr="003C5DCB">
        <w:rPr>
          <w:rFonts w:ascii="var(--bs-font-monospace)" w:eastAsia="宋体" w:hAnsi="var(--bs-font-monospace)" w:cs="宋体"/>
          <w:color w:val="BA2121"/>
          <w:kern w:val="0"/>
          <w:sz w:val="24"/>
          <w:szCs w:val="24"/>
        </w:rPr>
        <w:t>"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00E3D935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4010723D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51FB598A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def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get_int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(prompt):</w:t>
      </w:r>
    </w:p>
    <w:p w14:paraId="32A6DE19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while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True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46A32C30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try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7CE315BC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return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input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(prompt))</w:t>
      </w:r>
    </w:p>
    <w:p w14:paraId="2EC5C782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except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3C5DCB">
        <w:rPr>
          <w:rFonts w:ascii="var(--bs-font-monospace)" w:eastAsia="宋体" w:hAnsi="var(--bs-font-monospace)" w:cs="宋体"/>
          <w:color w:val="008000"/>
          <w:kern w:val="0"/>
          <w:sz w:val="24"/>
          <w:szCs w:val="24"/>
        </w:rPr>
        <w:t>ValueError</w:t>
      </w:r>
      <w:proofErr w:type="spell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:</w:t>
      </w:r>
    </w:p>
    <w:p w14:paraId="74838397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 xml:space="preserve">            </w:t>
      </w:r>
      <w:r w:rsidRPr="003C5DCB">
        <w:rPr>
          <w:rFonts w:ascii="var(--bs-font-monospace)" w:eastAsia="宋体" w:hAnsi="var(--bs-font-monospace)" w:cs="宋体"/>
          <w:b/>
          <w:bCs/>
          <w:color w:val="008000"/>
          <w:kern w:val="0"/>
          <w:sz w:val="24"/>
          <w:szCs w:val="24"/>
        </w:rPr>
        <w:t>pass</w:t>
      </w:r>
    </w:p>
    <w:p w14:paraId="745C2EFD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0F8398EC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</w:p>
    <w:p w14:paraId="468E56B2" w14:textId="77777777" w:rsidR="003C5DCB" w:rsidRPr="003C5DCB" w:rsidRDefault="003C5DCB" w:rsidP="003C5DCB">
      <w:pPr>
        <w:widowControl/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var(--bs-font-monospace)" w:eastAsia="宋体" w:hAnsi="var(--bs-font-monospace)" w:cs="宋体" w:hint="eastAsia"/>
          <w:color w:val="212529"/>
          <w:kern w:val="0"/>
          <w:sz w:val="24"/>
          <w:szCs w:val="24"/>
        </w:rPr>
      </w:pPr>
      <w:proofErr w:type="gramStart"/>
      <w:r w:rsidRPr="003C5DCB">
        <w:rPr>
          <w:rFonts w:ascii="var(--bs-font-monospace)" w:eastAsia="宋体" w:hAnsi="var(--bs-font-monospace)" w:cs="宋体"/>
          <w:color w:val="0000FF"/>
          <w:kern w:val="0"/>
          <w:sz w:val="24"/>
          <w:szCs w:val="24"/>
        </w:rPr>
        <w:t>main</w:t>
      </w:r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(</w:t>
      </w:r>
      <w:proofErr w:type="gramEnd"/>
      <w:r w:rsidRPr="003C5DCB">
        <w:rPr>
          <w:rFonts w:ascii="var(--bs-font-monospace)" w:eastAsia="宋体" w:hAnsi="var(--bs-font-monospace)" w:cs="宋体"/>
          <w:color w:val="212529"/>
          <w:kern w:val="0"/>
          <w:sz w:val="24"/>
          <w:szCs w:val="24"/>
        </w:rPr>
        <w:t>)</w:t>
      </w:r>
    </w:p>
    <w:p w14:paraId="5DA0D702" w14:textId="77777777" w:rsidR="003C5DCB" w:rsidRDefault="003C5DCB" w:rsidP="003C5DCB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You can learn more in Python’s documentation of </w:t>
      </w:r>
      <w:hyperlink r:id="rId60" w:anchor="pass-statements" w:history="1">
        <w:r w:rsidRPr="003C5DCB">
          <w:rPr>
            <w:rFonts w:ascii="var(--bs-font-monospace)" w:eastAsia="宋体" w:hAnsi="var(--bs-font-monospace)" w:cs="宋体"/>
            <w:color w:val="0000FF"/>
            <w:kern w:val="0"/>
            <w:szCs w:val="21"/>
            <w:u w:val="single"/>
          </w:rPr>
          <w:t>pass</w:t>
        </w:r>
      </w:hyperlink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.</w:t>
      </w:r>
    </w:p>
    <w:p w14:paraId="5DB88595" w14:textId="0F56CF8E" w:rsidR="001D1AF5" w:rsidRDefault="001D1AF5" w:rsidP="003C5DCB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1D1AF5">
        <w:rPr>
          <w:rFonts w:ascii="PT Sans" w:eastAsia="宋体" w:hAnsi="PT Sans" w:cs="宋体"/>
          <w:color w:val="212529"/>
          <w:kern w:val="0"/>
          <w:sz w:val="24"/>
          <w:szCs w:val="24"/>
        </w:rPr>
        <w:drawing>
          <wp:inline distT="0" distB="0" distL="0" distR="0" wp14:anchorId="1065236D" wp14:editId="11BCDE5A">
            <wp:extent cx="1174750" cy="2138647"/>
            <wp:effectExtent l="0" t="0" r="6350" b="0"/>
            <wp:docPr id="1571999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959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78635" cy="21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5168" w14:textId="77777777" w:rsidR="001D1AF5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</w:p>
    <w:p w14:paraId="59B6209F" w14:textId="77777777" w:rsidR="001D1AF5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</w:p>
    <w:p w14:paraId="3202993E" w14:textId="77777777" w:rsidR="001D1AF5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</w:p>
    <w:p w14:paraId="11299A36" w14:textId="77777777" w:rsidR="001D1AF5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</w:p>
    <w:p w14:paraId="1EB46C8A" w14:textId="77777777" w:rsidR="001D1AF5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</w:p>
    <w:p w14:paraId="4FC147D1" w14:textId="77777777" w:rsidR="001D1AF5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</w:p>
    <w:p w14:paraId="506D7E44" w14:textId="77777777" w:rsidR="001D1AF5" w:rsidRPr="003C5DCB" w:rsidRDefault="001D1AF5" w:rsidP="001D1AF5">
      <w:pPr>
        <w:widowControl/>
        <w:shd w:val="clear" w:color="auto" w:fill="FFFFFF"/>
        <w:spacing w:before="100" w:beforeAutospacing="1"/>
        <w:jc w:val="left"/>
        <w:rPr>
          <w:rFonts w:ascii="PT Sans" w:eastAsia="宋体" w:hAnsi="PT Sans" w:cs="宋体" w:hint="eastAsia"/>
          <w:color w:val="212529"/>
          <w:kern w:val="0"/>
          <w:sz w:val="24"/>
          <w:szCs w:val="24"/>
        </w:rPr>
      </w:pPr>
    </w:p>
    <w:p w14:paraId="7E655A97" w14:textId="77777777" w:rsidR="003C5DCB" w:rsidRPr="003C5DCB" w:rsidRDefault="00000000" w:rsidP="003C5DCB">
      <w:pPr>
        <w:widowControl/>
        <w:pBdr>
          <w:bottom w:val="single" w:sz="6" w:space="0" w:color="E9ECEF"/>
        </w:pBdr>
        <w:shd w:val="clear" w:color="auto" w:fill="FFFFFF"/>
        <w:spacing w:afterAutospacing="1"/>
        <w:jc w:val="left"/>
        <w:outlineLvl w:val="1"/>
        <w:rPr>
          <w:rFonts w:ascii="PT Sans" w:eastAsia="宋体" w:hAnsi="PT Sans" w:cs="宋体"/>
          <w:b/>
          <w:bCs/>
          <w:color w:val="212529"/>
          <w:kern w:val="0"/>
          <w:sz w:val="36"/>
          <w:szCs w:val="36"/>
        </w:rPr>
      </w:pPr>
      <w:hyperlink r:id="rId62" w:anchor="summing-up" w:history="1">
        <w:r w:rsidR="003C5DCB" w:rsidRPr="003C5DCB">
          <w:rPr>
            <w:rFonts w:ascii="PT Sans" w:eastAsia="宋体" w:hAnsi="PT Sans" w:cs="宋体"/>
            <w:b/>
            <w:bCs/>
            <w:color w:val="0000FF"/>
            <w:kern w:val="0"/>
            <w:sz w:val="36"/>
            <w:szCs w:val="36"/>
          </w:rPr>
          <w:t>Summing Up</w:t>
        </w:r>
      </w:hyperlink>
    </w:p>
    <w:p w14:paraId="11513E28" w14:textId="77777777" w:rsidR="003C5DCB" w:rsidRPr="003C5DCB" w:rsidRDefault="003C5DCB" w:rsidP="003C5DCB">
      <w:pPr>
        <w:widowControl/>
        <w:shd w:val="clear" w:color="auto" w:fill="FFFFFF"/>
        <w:spacing w:after="100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Errors are inevitable in your code. However, you have the opportunity to use what was learned today to help prevent these errors. In this lecture, you learned about…</w:t>
      </w:r>
    </w:p>
    <w:p w14:paraId="74CA3C33" w14:textId="77777777" w:rsidR="003C5DCB" w:rsidRPr="003C5DCB" w:rsidRDefault="003C5DCB" w:rsidP="003C5DCB">
      <w:pPr>
        <w:widowControl/>
        <w:numPr>
          <w:ilvl w:val="0"/>
          <w:numId w:val="8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Exceptions</w:t>
      </w:r>
    </w:p>
    <w:p w14:paraId="0D746F29" w14:textId="77777777" w:rsidR="003C5DCB" w:rsidRPr="003C5DCB" w:rsidRDefault="003C5DCB" w:rsidP="003C5DCB">
      <w:pPr>
        <w:widowControl/>
        <w:numPr>
          <w:ilvl w:val="0"/>
          <w:numId w:val="8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Value Errors</w:t>
      </w:r>
    </w:p>
    <w:p w14:paraId="46D92A79" w14:textId="77777777" w:rsidR="003C5DCB" w:rsidRPr="003C5DCB" w:rsidRDefault="003C5DCB" w:rsidP="003C5DCB">
      <w:pPr>
        <w:widowControl/>
        <w:numPr>
          <w:ilvl w:val="0"/>
          <w:numId w:val="8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PT Sans" w:eastAsia="宋体" w:hAnsi="PT Sans" w:cs="宋体"/>
          <w:color w:val="212529"/>
          <w:kern w:val="0"/>
          <w:sz w:val="24"/>
          <w:szCs w:val="24"/>
        </w:rPr>
        <w:t>Runtime Errors</w:t>
      </w:r>
    </w:p>
    <w:p w14:paraId="143F2EBD" w14:textId="77777777" w:rsidR="003C5DCB" w:rsidRPr="003C5DCB" w:rsidRDefault="003C5DCB" w:rsidP="003C5DCB">
      <w:pPr>
        <w:widowControl/>
        <w:numPr>
          <w:ilvl w:val="0"/>
          <w:numId w:val="8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try</w:t>
      </w:r>
    </w:p>
    <w:p w14:paraId="56F0C6C6" w14:textId="77777777" w:rsidR="003C5DCB" w:rsidRPr="003C5DCB" w:rsidRDefault="003C5DCB" w:rsidP="003C5DCB">
      <w:pPr>
        <w:widowControl/>
        <w:numPr>
          <w:ilvl w:val="0"/>
          <w:numId w:val="8"/>
        </w:numPr>
        <w:shd w:val="clear" w:color="auto" w:fill="FFFFFF"/>
        <w:spacing w:before="100" w:beforeAutospacing="1" w:after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else</w:t>
      </w:r>
    </w:p>
    <w:p w14:paraId="6E068A05" w14:textId="77777777" w:rsidR="003C5DCB" w:rsidRPr="003C5DCB" w:rsidRDefault="003C5DCB" w:rsidP="003C5DCB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PT Sans" w:eastAsia="宋体" w:hAnsi="PT Sans" w:cs="宋体"/>
          <w:color w:val="212529"/>
          <w:kern w:val="0"/>
          <w:sz w:val="24"/>
          <w:szCs w:val="24"/>
        </w:rPr>
      </w:pPr>
      <w:r w:rsidRPr="003C5DCB">
        <w:rPr>
          <w:rFonts w:ascii="var(--bs-font-monospace)" w:eastAsia="宋体" w:hAnsi="var(--bs-font-monospace)" w:cs="宋体"/>
          <w:color w:val="212529"/>
          <w:kern w:val="0"/>
          <w:szCs w:val="21"/>
        </w:rPr>
        <w:t>pass</w:t>
      </w:r>
    </w:p>
    <w:p w14:paraId="05B7891D" w14:textId="77777777" w:rsidR="00A76792" w:rsidRDefault="00A76792"/>
    <w:sectPr w:rsidR="00A7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734"/>
    <w:multiLevelType w:val="multilevel"/>
    <w:tmpl w:val="EBF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3FEC"/>
    <w:multiLevelType w:val="multilevel"/>
    <w:tmpl w:val="F41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732"/>
    <w:multiLevelType w:val="multilevel"/>
    <w:tmpl w:val="883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082A"/>
    <w:multiLevelType w:val="multilevel"/>
    <w:tmpl w:val="E84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86F86"/>
    <w:multiLevelType w:val="hybridMultilevel"/>
    <w:tmpl w:val="13B43C70"/>
    <w:lvl w:ilvl="0" w:tplc="A6DAACFE">
      <w:numFmt w:val="bullet"/>
      <w:lvlText w:val="※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84655E"/>
    <w:multiLevelType w:val="multilevel"/>
    <w:tmpl w:val="32E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F1241"/>
    <w:multiLevelType w:val="multilevel"/>
    <w:tmpl w:val="EAF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239F5"/>
    <w:multiLevelType w:val="multilevel"/>
    <w:tmpl w:val="3AF2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558EA"/>
    <w:multiLevelType w:val="multilevel"/>
    <w:tmpl w:val="8C8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28745">
    <w:abstractNumId w:val="5"/>
  </w:num>
  <w:num w:numId="2" w16cid:durableId="27950636">
    <w:abstractNumId w:val="8"/>
  </w:num>
  <w:num w:numId="3" w16cid:durableId="758061969">
    <w:abstractNumId w:val="6"/>
  </w:num>
  <w:num w:numId="4" w16cid:durableId="755057019">
    <w:abstractNumId w:val="2"/>
  </w:num>
  <w:num w:numId="5" w16cid:durableId="1194343637">
    <w:abstractNumId w:val="7"/>
  </w:num>
  <w:num w:numId="6" w16cid:durableId="1697347425">
    <w:abstractNumId w:val="1"/>
  </w:num>
  <w:num w:numId="7" w16cid:durableId="282687907">
    <w:abstractNumId w:val="0"/>
  </w:num>
  <w:num w:numId="8" w16cid:durableId="660080057">
    <w:abstractNumId w:val="3"/>
  </w:num>
  <w:num w:numId="9" w16cid:durableId="1616251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CB"/>
    <w:rsid w:val="00031CFB"/>
    <w:rsid w:val="001D1AF5"/>
    <w:rsid w:val="003C5DCB"/>
    <w:rsid w:val="00707B16"/>
    <w:rsid w:val="008C5A95"/>
    <w:rsid w:val="00A76792"/>
    <w:rsid w:val="00C62AC5"/>
    <w:rsid w:val="00D1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B571"/>
  <w15:chartTrackingRefBased/>
  <w15:docId w15:val="{48289E5A-CA3F-4856-BB39-62C464F4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5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5D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D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5DC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C5DC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C5DC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C5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C5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C5DCB"/>
    <w:rPr>
      <w:rFonts w:ascii="宋体" w:eastAsia="宋体" w:hAnsi="宋体" w:cs="宋体"/>
      <w:kern w:val="0"/>
      <w:sz w:val="24"/>
      <w:szCs w:val="24"/>
    </w:rPr>
  </w:style>
  <w:style w:type="character" w:customStyle="1" w:styleId="nf">
    <w:name w:val="nf"/>
    <w:basedOn w:val="a0"/>
    <w:rsid w:val="003C5DCB"/>
  </w:style>
  <w:style w:type="character" w:customStyle="1" w:styleId="p">
    <w:name w:val="p"/>
    <w:basedOn w:val="a0"/>
    <w:rsid w:val="003C5DCB"/>
  </w:style>
  <w:style w:type="character" w:customStyle="1" w:styleId="sh">
    <w:name w:val="sh"/>
    <w:basedOn w:val="a0"/>
    <w:rsid w:val="003C5DCB"/>
  </w:style>
  <w:style w:type="character" w:customStyle="1" w:styleId="s">
    <w:name w:val="s"/>
    <w:basedOn w:val="a0"/>
    <w:rsid w:val="003C5DCB"/>
  </w:style>
  <w:style w:type="character" w:customStyle="1" w:styleId="n">
    <w:name w:val="n"/>
    <w:basedOn w:val="a0"/>
    <w:rsid w:val="003C5DCB"/>
  </w:style>
  <w:style w:type="character" w:customStyle="1" w:styleId="o">
    <w:name w:val="o"/>
    <w:basedOn w:val="a0"/>
    <w:rsid w:val="003C5DCB"/>
  </w:style>
  <w:style w:type="character" w:customStyle="1" w:styleId="sa">
    <w:name w:val="sa"/>
    <w:basedOn w:val="a0"/>
    <w:rsid w:val="003C5DCB"/>
  </w:style>
  <w:style w:type="character" w:customStyle="1" w:styleId="si">
    <w:name w:val="si"/>
    <w:basedOn w:val="a0"/>
    <w:rsid w:val="003C5DCB"/>
  </w:style>
  <w:style w:type="character" w:customStyle="1" w:styleId="k">
    <w:name w:val="k"/>
    <w:basedOn w:val="a0"/>
    <w:rsid w:val="003C5DCB"/>
  </w:style>
  <w:style w:type="character" w:customStyle="1" w:styleId="nb">
    <w:name w:val="nb"/>
    <w:basedOn w:val="a0"/>
    <w:rsid w:val="003C5DCB"/>
  </w:style>
  <w:style w:type="character" w:customStyle="1" w:styleId="bp">
    <w:name w:val="bp"/>
    <w:basedOn w:val="a0"/>
    <w:rsid w:val="003C5DCB"/>
  </w:style>
  <w:style w:type="paragraph" w:styleId="a5">
    <w:name w:val="List Paragraph"/>
    <w:basedOn w:val="a"/>
    <w:uiPriority w:val="34"/>
    <w:qFormat/>
    <w:rsid w:val="008C5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tutorial/errors.html" TargetMode="External"/><Relationship Id="rId18" Type="http://schemas.openxmlformats.org/officeDocument/2006/relationships/customXml" Target="ink/ink1.xml"/><Relationship Id="rId26" Type="http://schemas.openxmlformats.org/officeDocument/2006/relationships/image" Target="media/image4.png"/><Relationship Id="rId39" Type="http://schemas.openxmlformats.org/officeDocument/2006/relationships/image" Target="media/image10.png"/><Relationship Id="rId21" Type="http://schemas.openxmlformats.org/officeDocument/2006/relationships/customXml" Target="ink/ink2.xml"/><Relationship Id="rId34" Type="http://schemas.openxmlformats.org/officeDocument/2006/relationships/customXml" Target="ink/ink8.xml"/><Relationship Id="rId42" Type="http://schemas.openxmlformats.org/officeDocument/2006/relationships/customXml" Target="ink/ink12.xml"/><Relationship Id="rId47" Type="http://schemas.openxmlformats.org/officeDocument/2006/relationships/image" Target="media/image14.png"/><Relationship Id="rId50" Type="http://schemas.openxmlformats.org/officeDocument/2006/relationships/customXml" Target="ink/ink16.xml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hyperlink" Target="https://cs50.harvard.edu/python/2022/notes/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errors.html" TargetMode="External"/><Relationship Id="rId29" Type="http://schemas.openxmlformats.org/officeDocument/2006/relationships/hyperlink" Target="https://cs50.harvard.edu/python/2022/notes/3/" TargetMode="External"/><Relationship Id="rId11" Type="http://schemas.openxmlformats.org/officeDocument/2006/relationships/hyperlink" Target="https://cs50.harvard.edu/python/2022/notes/3/" TargetMode="External"/><Relationship Id="rId24" Type="http://schemas.openxmlformats.org/officeDocument/2006/relationships/image" Target="media/image3.png"/><Relationship Id="rId32" Type="http://schemas.openxmlformats.org/officeDocument/2006/relationships/customXml" Target="ink/ink7.xml"/><Relationship Id="rId37" Type="http://schemas.openxmlformats.org/officeDocument/2006/relationships/image" Target="media/image9.png"/><Relationship Id="rId40" Type="http://schemas.openxmlformats.org/officeDocument/2006/relationships/customXml" Target="ink/ink11.xml"/><Relationship Id="rId45" Type="http://schemas.openxmlformats.org/officeDocument/2006/relationships/image" Target="media/image13.png"/><Relationship Id="rId53" Type="http://schemas.openxmlformats.org/officeDocument/2006/relationships/image" Target="media/image17.png"/><Relationship Id="rId58" Type="http://schemas.openxmlformats.org/officeDocument/2006/relationships/image" Target="media/image20.png"/><Relationship Id="rId5" Type="http://schemas.openxmlformats.org/officeDocument/2006/relationships/hyperlink" Target="https://cs50.harvard.edu/python/2022/notes/3/" TargetMode="External"/><Relationship Id="rId61" Type="http://schemas.openxmlformats.org/officeDocument/2006/relationships/image" Target="media/image21.png"/><Relationship Id="rId19" Type="http://schemas.openxmlformats.org/officeDocument/2006/relationships/image" Target="media/image1.png"/><Relationship Id="rId14" Type="http://schemas.openxmlformats.org/officeDocument/2006/relationships/hyperlink" Target="https://cs50.harvard.edu/python/2022/notes/3/" TargetMode="External"/><Relationship Id="rId22" Type="http://schemas.openxmlformats.org/officeDocument/2006/relationships/image" Target="media/image2.png"/><Relationship Id="rId27" Type="http://schemas.openxmlformats.org/officeDocument/2006/relationships/customXml" Target="ink/ink5.xml"/><Relationship Id="rId30" Type="http://schemas.openxmlformats.org/officeDocument/2006/relationships/customXml" Target="ink/ink6.xml"/><Relationship Id="rId35" Type="http://schemas.openxmlformats.org/officeDocument/2006/relationships/image" Target="media/image8.png"/><Relationship Id="rId43" Type="http://schemas.openxmlformats.org/officeDocument/2006/relationships/image" Target="media/image12.png"/><Relationship Id="rId48" Type="http://schemas.openxmlformats.org/officeDocument/2006/relationships/customXml" Target="ink/ink15.xml"/><Relationship Id="rId56" Type="http://schemas.openxmlformats.org/officeDocument/2006/relationships/customXml" Target="ink/ink19.xml"/><Relationship Id="rId64" Type="http://schemas.openxmlformats.org/officeDocument/2006/relationships/theme" Target="theme/theme1.xml"/><Relationship Id="rId8" Type="http://schemas.openxmlformats.org/officeDocument/2006/relationships/hyperlink" Target="https://cs50.harvard.edu/python/2022/notes/3/" TargetMode="External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hyperlink" Target="https://cs50.harvard.edu/python/2022/notes/3/" TargetMode="External"/><Relationship Id="rId17" Type="http://schemas.openxmlformats.org/officeDocument/2006/relationships/hyperlink" Target="https://cs50.harvard.edu/python/2022/notes/3/" TargetMode="External"/><Relationship Id="rId25" Type="http://schemas.openxmlformats.org/officeDocument/2006/relationships/customXml" Target="ink/ink4.xml"/><Relationship Id="rId33" Type="http://schemas.openxmlformats.org/officeDocument/2006/relationships/image" Target="media/image7.png"/><Relationship Id="rId38" Type="http://schemas.openxmlformats.org/officeDocument/2006/relationships/customXml" Target="ink/ink10.xml"/><Relationship Id="rId46" Type="http://schemas.openxmlformats.org/officeDocument/2006/relationships/customXml" Target="ink/ink14.xml"/><Relationship Id="rId59" Type="http://schemas.openxmlformats.org/officeDocument/2006/relationships/hyperlink" Target="https://cs50.harvard.edu/python/2022/notes/3/" TargetMode="External"/><Relationship Id="rId20" Type="http://schemas.openxmlformats.org/officeDocument/2006/relationships/hyperlink" Target="https://cs50.harvard.edu/python/2022/notes/3/" TargetMode="External"/><Relationship Id="rId41" Type="http://schemas.openxmlformats.org/officeDocument/2006/relationships/image" Target="media/image11.png"/><Relationship Id="rId54" Type="http://schemas.openxmlformats.org/officeDocument/2006/relationships/customXml" Target="ink/ink18.xml"/><Relationship Id="rId62" Type="http://schemas.openxmlformats.org/officeDocument/2006/relationships/hyperlink" Target="https://cs50.harvard.edu/python/2022/notes/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50.harvard.edu/python/2022/notes/3/" TargetMode="External"/><Relationship Id="rId15" Type="http://schemas.openxmlformats.org/officeDocument/2006/relationships/hyperlink" Target="https://zhuanlan.zhihu.com/p/612142773" TargetMode="External"/><Relationship Id="rId23" Type="http://schemas.openxmlformats.org/officeDocument/2006/relationships/customXml" Target="ink/ink3.xml"/><Relationship Id="rId28" Type="http://schemas.openxmlformats.org/officeDocument/2006/relationships/image" Target="media/image5.png"/><Relationship Id="rId36" Type="http://schemas.openxmlformats.org/officeDocument/2006/relationships/customXml" Target="ink/ink9.xml"/><Relationship Id="rId49" Type="http://schemas.openxmlformats.org/officeDocument/2006/relationships/image" Target="media/image15.png"/><Relationship Id="rId57" Type="http://schemas.openxmlformats.org/officeDocument/2006/relationships/image" Target="media/image19.png"/><Relationship Id="rId10" Type="http://schemas.openxmlformats.org/officeDocument/2006/relationships/hyperlink" Target="https://cs50.harvard.edu/python/2022/notes/3/" TargetMode="External"/><Relationship Id="rId31" Type="http://schemas.openxmlformats.org/officeDocument/2006/relationships/image" Target="media/image6.png"/><Relationship Id="rId44" Type="http://schemas.openxmlformats.org/officeDocument/2006/relationships/customXml" Target="ink/ink13.xml"/><Relationship Id="rId52" Type="http://schemas.openxmlformats.org/officeDocument/2006/relationships/customXml" Target="ink/ink17.xml"/><Relationship Id="rId60" Type="http://schemas.openxmlformats.org/officeDocument/2006/relationships/hyperlink" Target="https://docs.python.org/3/tutorial/controlfl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python/2022/notes/3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2:42.209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451 1,'0'3,"0"10,0 12,0 13,0 10,0 5,0 3,0 1,0 2,0 1,0-1,0-2,0 2,0-1,0 0,0-5,0-2,0-1,0-2,0-2,0-1,0 3,3-1,1 1,2 1,1 2,-1-3,-1 1,-2-3,-2 3,0-1,-1 0,0 2,0 0,0 2,-1-3,1 0,0-3,0-3,0 3,0-3,0 3,0 2,0 3,0-2,0-3,0-3,0-4,0-1,0 1,0-3,0 1,0 1,0 3,0-3,0-2,0 0,0-2,0 1,0-3,0-5,0-2,0-1,0-1,0-2,0 0,0 1,0 0,0-1,0 0,0-1,0-2,0 0,0 0,-3-3,-4-14,-1-9,-2-13,-5-12,-3-11,-2-9,-3-3,-4-7,0 0,-2 3,1-1,3 4,-4 3,-3 1,2-2,2-1,3 7,3 5,-1 1,3 5,6 6,1 8,4 15,9 14,4 16,5 10,4 8,2 11,2 8,7 15,3 11,5 5,0 6,5 14,-3 6,4-1,-3 0,2 3,-2-7,-1-10,-7-17,-4-15,-4-20,-5-16,-1-12,-4-16,1-14,-3-16,2-14,1-13,3-12,8-16,3-18,3-20,1-1,-2-7,1-7,-1 0,-2 9,-6 12,-2 16,-4 15,-1 13,-2 6,-4 8,-1 10,-2 7,-2 6,0 7,-3 3,-5 4,0 4</inkml:trace>
  <inkml:trace contextRef="#ctx0" brushRef="#br0" timeOffset="1990.18">909 1536,'6'0,"17"-3,14-2,15-1,5-4,5-3,0-3,3-3,-5-3,-6 0,-6 4,-9 4,-10 3,-11-1,-7-1,-7-1,-4-5,-1-4,-4-5,-4-1,-4 2,-2 0,-2-5,-1-3,0-2,-1 6,4 5,4 19,3 26,4 27,2 19,2 15,1 18,3 14,0 6,7 3,3-6,1-14,-4-12,-3-13,-2-12,-3-15,-2-12,-1-10,-4-3,-3-6,-5-6,-2-5,-3-4,0-2,-1-1,-4-4,3-5,1 1,0-3,4-2,1-1,3-5,3-5,2-2,9-8,6-4,8-5,67-43,45-25,28-11,38-16,31-13,-8 6,-36 22,-45 26,-47 27,-36 21,-26 23,-20 19,-10 19,-5 20,-5 19,-3 19,0 19,0 18,2 15,4 1,2-1,3-4,1-11,5-1,5-11,3-15,1-18,0-19,2-18,2-13,-3-11,-3-9,-3-9,-3-7,-3-16,0-9,-1-11,-10-11,-6-5,-2-2,-9 1,-2-2,-1 3,-3 4,5 13</inkml:trace>
  <inkml:trace contextRef="#ctx0" brushRef="#br0" timeOffset="2509.18">2180 565,'0'9,"0"14,0 17,0 18,-3 21,-1 9,-9 13,-1 17,-3 12,2 8,-5 7,1-8,0-10,3-21,5-22,2-19,1-15,3-13,2-10,-2-9,-2-8,-4-11,-2-10,0-4,3-1</inkml:trace>
  <inkml:trace contextRef="#ctx0" brushRef="#br0" timeOffset="2802.34">1862 1887,'6'3,"11"3,11 8,17 4,6 2,0 0,1 0,-6-3,-7-5,-8-4,-5-3,-5-4,-3 0,-5-5,-3-1</inkml:trace>
  <inkml:trace contextRef="#ctx0" brushRef="#br0" timeOffset="3950.21">3237 881,'3'0,"1"3,0 7,2 1,0 6,0 5,-2 6,-8 6,-6 7,-7 8,-9 2,-5-2,-1-3,-3-3,3-7,6-5,5-6,8-10,11-7,10-12,14-7,11-6,13 1,4 0,0 0,-6 2,-7 7,-10 10,-10 11,-10 9,-13 9,-8 6,-8 2,-3 1,-3-5,0-1,1-5,3-3,6-4,8-6,9-3,11-3,10-1,4-2,-2 0,-1 0,-5 0,-5 3,-4 4,-4 4,-2 1,-1 4,-1 0,0-1,0-1,1-8,-1-11,1-7</inkml:trace>
  <inkml:trace contextRef="#ctx0" brushRef="#br0" timeOffset="4936.58">3750 865,'0'8,"-3"10,-10 11,-3 5,-5 11,-1 5,0 3,0 3,1-4,2 0,-3-7,3-8,2-10,3-7,7-6,11-7,20-9,15-8,12-8,7-4,9-8,7 0,4 0,3 3,-6 6,-12 7,-18 3,-19 2,-17 4,-13 8,-9 10,-5 11,-3 9,0 6,0 4,0-1,-1 3,-1-7,-2-7,0-6,1-7,2-3,5-2,5 1,5 3,3 2,2 1,5 9,8 11,2 14,-1 16,0 14,1 14,1 2,-1-1,0-5,-3-7,-2-15,-12-23,-15-25,-15-27,-11-18,-11-8,-9-12,-7-8,-3-1,12 8</inkml:trace>
  <inkml:trace contextRef="#ctx0" brushRef="#br0" timeOffset="5535.51">4578 1499,'3'0,"4"0,4 0,0 3,4 3,-1 5,-2 3,-1-1,-1 0,6-16,0-9</inkml:trace>
  <inkml:trace contextRef="#ctx0" brushRef="#br0" timeOffset="5810.1">4825 1356,'3'0,"1"6,9 8,2 7,2 7,-3 1,-3-1,-4 1,-2-2,-3-12,-2-17,6-20,1-21,0-16,-2-15,-1-11,-1 9</inkml:trace>
  <inkml:trace contextRef="#ctx0" brushRef="#br0" timeOffset="6182.24">4984 689,'3'9,"7"24,11 21,1 14,1 13,-1 8,-4 6,0 12,1 8,-3 3,-4-1,-5 4,-2 2,-4-11,0-12,-2-8,3-14,1-15,0-14,0-19,-1-20,-4-27,-1-23,-1-22,1-19,1 5</inkml:trace>
  <inkml:trace contextRef="#ctx0" brushRef="#br0" timeOffset="6663.72">5160 1113,'0'-3,"3"-2,4-1,7-2,4-1,5-5,4-4,4-4,3-8,1-5,-2-2,-1 0,-3 2,0-2,-5 3,-3 7,-3 8,-5 7</inkml:trace>
  <inkml:trace contextRef="#ctx0" brushRef="#br0" timeOffset="7683.87">5548 1255,'3'9,"1"11,0 10,-1 4,-1 3,0 2,-2-4,4-7,3-9,0-10,0-16,1-13,-1-8,-1-6,-2-4,2 0,-1-1,-1 4,-1 5,-1 4,2 7,3 7,7 5,7 3,2 4,1 0,-4 5,-5 3,-5 7,-5 7,-3 8,-1 6,-2 5,0 1,0 4,0-4,1-6,-1-6,1-5,-3-4,-4-8,-4-13,1-9,-2-9,1-4,3-2,3 0,2 2,1 1,2 1,0 10,0 10,1 11,-1 12,1 12,-1 5,0 6,-3 3,-4 6,-7 2,-4-3,-2-3,0-6,2-7,3-7,2-5,2-8,2-10,5-12,5-5</inkml:trace>
  <inkml:trace contextRef="#ctx0" brushRef="#br0" timeOffset="7950.09">5813 1871,'3'0,"7"0,4 3,10 4,15 9,16 15,20 8,12 6,-3-2,-9-4,-18-13,-19-13,-18-15,-16-14,-11-9,-14-16,-10-16,-7-13,1 5</inkml:trace>
  <inkml:trace contextRef="#ctx0" brushRef="#br0" timeOffset="8430.19">5655 934,'0'3,"0"4,0 6,-3 5,-1 5,0 5,-2-3,-3-2,-3-3,-3-1,-1-4,1-1,4-4</inkml:trace>
  <inkml:trace contextRef="#ctx0" brushRef="#br0" timeOffset="9570.21">7419 460,'0'6,"0"7,-6 6,-8 5,-14 4,-19 7,-18 9,-18 0,-10-1,1-2,11-9,13-5,15-9,20-6,24-9,23-8,18-6,27-6,25-8,16-5,6 3,-6 3,-17 2,-19 5,-18 6,-20 7,-14 20,-13 16,-8 20,-9 17,-7 17,-9 18,-8 25,-5 13,-1 11,-1 9,5 4,6-15,11-11,9-18,8-27,5-23,4-21,2-25,1-33,0-26,0-23,-1-2</inkml:trace>
  <inkml:trace contextRef="#ctx0" brushRef="#br0" timeOffset="11105.66">7365 1148,'6'-3,"5"-7,3-2,3-2,1-1,7-2,2 0,-1 2,2 4,-2 4,-1 0,-3 1,-1 2,-2 7,-4 10,-8 8,-7 6,-11 6,-8 2,-17 16,-8 6,-3-4,2-8,1-9,3-7,5-5,5-8,9-9,14-5,17-7,16-2,10 0,13 1,9 2,2 1,2 2,-5 0,-9 1,-8 3,-12 5,-13 3,-15 6,-14 3,-9 4,-11 2,-4 1,-3 3,-2 2,-3 4,0 0,0-4,4-1,4-6,9-4,5-6,5-5,9-4,18-4,20-7,32-10,27-11,14-10,5-5,-9 2,-15 1,-19 4,-19 5,-17 5,-14 3,-11 2,-9 4,-9 5,-1 7,-5 5,0 3,0 6,1 2,2 3,0 2,5 0,4 4,4 3,3 2,3 4,1 3,1 2,3 3,3 5,5 4,2 2,3 5,-3 8,3 2,2 0,-3-4,2 2,-2-9,-4-9,-6-13,-14-11,-15-10,-26-10,-24-4,-41-3,-2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3:47:50.192"/>
    </inkml:context>
    <inkml:brush xml:id="br0">
      <inkml:brushProperty name="width" value="0.025" units="cm"/>
      <inkml:brushProperty name="height" value="0.025" units="cm"/>
      <inkml:brushProperty name="color" value="#336FC7"/>
    </inkml:brush>
  </inkml:definitions>
  <inkml:trace contextRef="#ctx0" brushRef="#br0">356 297 24575,'5'0'0,"1"0"0,0 0 0,-1 1 0,0 0 0,1 0 0,-1 0 0,1 1 0,-1 0 0,6 3 0,-8-4 0,0 1 0,0 0 0,0 0 0,0 1 0,-1-1 0,1 1 0,-1-1 0,1 1 0,-1 0 0,0 0 0,0 0 0,0 0 0,0 0 0,-1 0 0,3 6 0,-3-3 0,0-1 0,1 0 0,-2 1 0,1-1 0,-1 1 0,1-1 0,-2 1 0,1 0 0,-1-1 0,1 1 0,-1-1 0,-1 0 0,1 1 0,-5 9 0,-3 3 0,0 0 0,-21 29 0,12-21 0,17-24 0,0-1 0,0 1 0,0 0 0,0 0 0,0 0 0,0 0 0,0 0 0,1 0 0,-1 0 0,1 0 0,-1 0 0,1 0 0,0 0 0,0 0 0,0 3 0,1-3 0,-1-1 0,1 0 0,-1 0 0,1 0 0,0 0 0,0 0 0,0 1 0,0-1 0,0-1 0,0 1 0,0 0 0,0 0 0,0 0 0,0 0 0,0-1 0,0 1 0,0-1 0,1 1 0,-1-1 0,0 1 0,1-1 0,-1 0 0,0 1 0,3-1 0,15 3 85,0-1 0,0 0 1,35-3-1,58-11-1554,-105 11 1232,22-3-6589</inkml:trace>
  <inkml:trace contextRef="#ctx0" brushRef="#br0" timeOffset="1335.58">515 792 24575,'75'1'0,"80"-3"0,-153 2 0,0 0 0,0-1 0,0 1 0,-1-1 0,1 1 0,0-1 0,-1 0 0,1 1 0,0-1 0,-1 0 0,1 0 0,-1 0 0,0 0 0,1 0 0,-1-1 0,0 1 0,1 0 0,-1-1 0,0 1 0,0-1 0,0 1 0,0-1 0,-1 1 0,1-1 0,0 0 0,-1 1 0,1-1 0,-1 0 0,1 0 0,-1 1 0,0-3 0,2-8 0,-2 1 0,0 0 0,-2-23 0,0 11 0,1-2 0,-9-142 0,7 139 0,-2 1 0,-1 0 0,-1 1 0,-11-29 0,8 29 0,4 10 0,0 0 0,-1 1 0,-1 0 0,-13-19 0,-7-13 0,24 38 0,-1 0 0,0 0 0,-1 0 0,0 1 0,-14-15 0,12 16 0,0-1 0,-1 2 0,0-1 0,0 1 0,-1 0 0,0 1 0,0 0 0,0 1 0,-1 0 0,-14-3 0,15 5 0,0 1 0,0 0 0,0 0 0,0 1 0,0 1 0,0 0 0,0 0 0,0 1 0,0 0 0,1 0 0,-17 8 0,5-1 0,0 1 0,0 2 0,1 0 0,0 1 0,1 0 0,1 2 0,0 0 0,1 2 0,1-1 0,0 2 0,1 0 0,-15 26 0,17-23 0,1 1 0,0 1 0,2 0 0,1 1 0,0-1 0,2 2 0,1-1 0,1 1 0,1 0 0,1 0 0,0 32 0,3-43 0,1 0 0,0 0 0,1 0 0,1 0 0,0 0 0,0-1 0,8 19 0,-8-26 0,0 0 0,1 0 0,-1 0 0,1-1 0,0 1 0,1-1 0,-1 0 0,1 0 0,0 0 0,0-1 0,0 0 0,1 0 0,0 0 0,-1-1 0,1 0 0,1 0 0,8 3 0,33 7 0,0-2 0,1-2 0,93 4 0,-21-12-1365,-114-1-5461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7:40.772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 1078,'3'0,"4"0,4-3,5-1,4-3,2 0,2 1,3 2,7 1,3 1,7 1,2 1,0 0,-3 1,-2-1,-5 0,0 0,-3 1,-4-1,-4 0,-3 0,-2 0,-2 0,-1 0,0-3,0-2,-1 2,2-1,-1 2,0 1,1 0,-1 1,4 0,7 0,10 0,2 0,7 0,0 1,-1-1,1 0,-5 0,-4 0,-8 3,-6 1,-5 0,-1-1,-2-1,0-1,0 0,0-1,1 0,3 0,1 0,3 0,4 0,0 0,1 0,2 0,1 0,1 0,2 0,3 0,-1 0,-2 0,-3 0,-2 0,-5 3,-4 1,-3 0,-1-1,-1-1,0-1,1 0,0-1,0 0,0 0,0 0,1 0,3 0,3 0,2 0,-1 0,-3 0,3 0,1 0,1 0,-3 0,2 0,-1 0,-2 0,-1 0,1 0,-1 0,3 0,0 0,-2 0,2 0,2 0,3 0,-1 0,1 0,-2 0,0 0,2 0,-2 0,-2 0,-3 0,-2 0,-2 0,-1 0,0 0,-1 0,0 0,0 0,1 0,-1 0,1 0,-1 0,1 0,-1 0,-2-3,-7-5,-5 0</inkml:trace>
  <inkml:trace contextRef="#ctx0" brushRef="#br0" timeOffset="1925.9">1078 234,'0'6,"0"5,0 3,0 3,0 1,0 1,0 0,0-1,0 1,0-1,0 0,3-4,4-3,4-4,3 0,2-2,4-1,5-1,1-2,2 0,0-1,-3 0,-1-1,-6-2,-6-4,-1-4,-4-3,1-2,-1-2,-2 0,-2 0,-1 0,-1-1,-4-2,-1-1,-3 1,0 0,1 1,1-2,-1 3,0 1,-2 1,-2 1,-3-1,-2 0,-1 0,-1 0,-1-1,-1 4,1 3,0 4,0 3,0 2,1 2,-4 1,-1-1,-2 1,-4 0,0-1,3 0,1 4,3 0,1 3,2 3,0 3,4 2,0 2,1-3,2 1,-1-1,0 4,1 2,0 4,1 0,3-1,3-1,1 2,2 0,1 1,0 0,3-2,2-1,2 1,4 0,2-1,-1-1,1-4,1-3,1-2,1-2,4-1,5 0,3-2,4 2,-2-1,2-2,-3-3,-3 0,-3-2,-2-1,-2 0,-1 0,-1-3,-3-5,-4-3,-4-2,-2-4,-6-3,-2-2,0 3</inkml:trace>
  <inkml:trace contextRef="#ctx0" brushRef="#br0" timeOffset="2661.58">1042 109,'0'3,"3"4,1 7,-1 4,0 1,2 5,1 0,-2 0,0 1,-2 0,-1-2,0-1,-1-2,0-2,0 1,-1-2,1 0,0-2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7:57.6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1,'281'14,"-206"-9,101-5,-73-1,462 1,-550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13.211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59,'31'-15,"47"-15,-64 26,-1 1,1 0,0 2,0-1,0 2,18 0,88 15,-63-7,182 28,132 13,-67-45,-168-5,-31 2,115-3,-161-7,-43 6,0 0,23 0,30 3,-53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03:47:49.039"/>
    </inkml:context>
    <inkml:brush xml:id="br0">
      <inkml:brushProperty name="width" value="0.025" units="cm"/>
      <inkml:brushProperty name="height" value="0.025" units="cm"/>
      <inkml:brushProperty name="color" value="#336FC7"/>
    </inkml:brush>
  </inkml:definitions>
  <inkml:trace contextRef="#ctx0" brushRef="#br0">1 128 24575,'3'-1'0,"1"0"0,0 0 0,-1-1 0,0 1 0,1-1 0,-1 1 0,0-1 0,0 0 0,4-3 0,10-5 0,23-6 0,1 1 0,1 3 0,77-13 0,-32 7 0,-44 12 0,1 1 0,0 2 0,70 5 0,-31 0 0,-74-2 0,4-1 0,0 1 0,0 0 0,0 1 0,0 0 0,-1 1 0,1 0 0,-1 2 0,1-1 0,-1 1 0,12 6 0,308 146 0,-313-149 0,1-1 0,0-1 0,0-1 0,1 0 0,-1-2 0,40 0 0,852-2 0,-891-1 0,38-7 0,11-1 0,-7 7 0,101-7 0,-139 5 0,0 1 0,0 2 0,0 0 0,0 2 0,0 1 0,38 7 0,96 25 0,-13-4 0,-88-15 0,0-3 0,1-2 0,0-3 0,66 0 0,4-7 0,73-2 0,-141-7 0,-40 6 0,40-3 0,21 8 0,-48 0 0,1-1 0,64-8 0,-95 6-227,0 0-1,0 0 1,0 0-1,0-1 1,8-3-1,-2-2-6598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15.508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57,'22'-2,"0"0,0-1,22-7,10-1,48-3,122-1,106 16,-141 2,1215-3,-1340 2,70 14,31 1,125 2,-114-6,65-5,-13-2,323 42,-530-46,-12-2,413 28,-369-28,-31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23.43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23 1,'3'3,"1"7,0 7,-1 5,-1 4,0 7,-2 0,1 1,-1-2,-4-4,-3-6,-4-8,0-8,2-6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22.743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74 1,'0'1,"0"0,1 0,-1 0,0 0,1-1,-1 1,1 0,-1 0,1 0,0 0,-1 0,1-1,0 1,-1 0,1-1,0 1,0 0,0-1,0 1,0-1,0 1,-1-1,3 1,24 7,-26-8,12 2,1 0,21 0,-25-2,0 0,0 1,1 0,-1 0,0 2,10 2,-17-3,0-1,-1 1,1 0,0-1,-1 1,0 1,1-1,-1 0,0 0,0 1,0-1,-1 1,1 0,-1 0,1-1,-1 1,0 0,0 0,0 0,0 0,0 6,1 7,-1 0,-1 0,-1 18,0-13,1-11,0 11,-6 39,4-52,1 0,-2-1,1 1,-1-1,0 1,-1-1,0 0,-6 8,-4 6,-1-2,-1 0,-1 0,0-2,-24 18,-4 5,34-29,-1-1,0 0,-1 0,-17 9,29-18,-19 12,18-6,13-1,31 3,0-2,59 1,-51-4,64 11,-80-8,61 3,-75-9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20.177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339 215,'-1'-2,"1"1,-1 0,1 0,-1 0,0 0,1 0,-1 0,0 0,0 0,0 0,0 0,0 0,0 1,0-1,0 0,0 1,-2-2,-20-9,16 9,1 1,0-1,0 1,-1 0,1 1,-1 0,1 0,-1 0,1 1,0-1,-10 4,5-1,0 1,0 0,0 1,1 0,-15 10,22-12,-1 0,1-1,0 1,1 0,-1 1,1-1,-1 0,1 1,0 0,-2 4,-16 45,10-24,5-11,0 1,1 1,1-1,0 0,1 25,-3 29,-2 3,-4 22,7-67,2 1,1 45,2-44,-2 0,-5 33,0-32,2 0,1 0,1 0,3 0,5 49,-3-72,1 1,0-1,1 0,1 0,-1-1,1 1,1-1,0-1,12 14,15 21,-25-31,1-1,1-1,0 0,0-1,1 0,0 0,25 13,98 45,-63-39,1-4,86 20,-156-44,10 2,0 0,0-1,1 0,24 0,-36-2,1 0,0-1,-1 1,1 0,0-1,-1 0,1 0,-1 0,1 0,-1 0,0 0,1 0,-1-1,0 1,0-1,0 0,0 1,0-1,0 0,0 0,-1-1,1 1,-1 0,1 0,-1-1,0 1,0-1,0 1,0-1,0-4,33-132,-18 77,-2 0,11-119,-17 34,2-140,-10 268,1-1,-2-1,0 1,-1 0,-1 0,-8-32,4 30,-1 0,-1 0,0 1,-17-26,-3 0,16 25,-1 1,-1 0,-33-36,19 28,5 4,-1 2,-34-24,13 16,-2 1,-61-27,89 47,-1 2,-1 1,1 0,-1 2,0 1,-1 0,1 2,-32-1,39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17.91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38,'0'-2,"0"1,1-1,-1 1,1 0,-1-1,1 1,-1 0,1 0,0-1,0 1,0 0,0 0,0 0,0 0,0 0,0 0,0 0,0 0,0 0,0 1,1-1,-1 0,0 1,1-1,-1 1,3-1,3-1,1 0,-1 1,13-2,27 1,65 5,-108-2,-1 0,1 0,-1 0,0 0,1 1,-1-1,0 1,0 0,0 0,0 0,-1 1,1-1,0 1,-1-1,0 1,1 0,-1 0,0 0,-1 0,1 0,-1 0,1 1,-1-1,2 6,-1-2,0 0,0 1,-1-1,0 1,0-1,-1 1,0-1,0 1,0-1,-4 15,1-14,-1 0,0 0,-1 0,0 0,0-1,0 0,-1 0,0 0,-1-1,1 0,-1 0,0 0,-1-1,1 0,-1-1,0 1,-16 5,23-10,-1 0,1 1,0-1,0 1,-1-1,1 1,0 0,0-1,0 1,0 0,0 0,0 0,0 0,0 0,0 0,0 0,0 0,1 0,-2 3,2-3,0 0,0 0,0 0,0 0,0 0,0 0,0 0,0 0,1 0,-1 0,1 0,-1-1,0 1,1 0,-1 0,1 0,0 0,-1 0,1-1,1 2,3 3,1 0,0-1,0 1,1-1,10 4,2 1,0-1,0-1,37 9,-54-16,0 1,0 0,0-1,0 1,0 0,0 0,-1 0,1 1,0-1,0 0,-1 1,1-1,-1 1,1-1,-1 1,0 0,1-1,-1 1,0 0,0 0,0 0,-1 0,1 0,0 0,-1 0,1 0,-1 4,1 7,0-1,-1 0,-3 24,1-7,1-14,0 1,-1 0,-1-1,-7 26,8-34,-1 0,0 0,0 0,-1-1,1 1,-1-1,-1 0,1 0,-1 0,0 0,-12 9,10-12,0 1,0-1,0 0,-1 0,1 0,-1-1,0-1,-11 2,-23 6,32-6,1 0,-1 0,1-1,-1 0,0-1,0 0,0-1,-19-1,14-2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3:07.119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182 23,'12'-3,"16"-5,9 0,-1 5,-11 10,-11 11,-12 12,-16 9,-10 10,-8 6,-4-1,-2-3,-4-1,3-4,4-6,6-7,11-9,10-9,20-6,19-6,20-2,10-6,6 0,-2-1,-5-2,-14 7,-14 15,-22 39,-16 27,-27 133,-15 54,-4 8,2-12,2-18,3-27,3-29,8-38,5-35,3-26,7-25,7-27,4-22,5-26,8-24,4-18,2-20,4-26,-2 4</inkml:trace>
  <inkml:trace contextRef="#ctx0" brushRef="#br0" timeOffset="1223.21">377 1381,'0'-3,"3"-4,4-4,1-6,2-3,-1-1,2 2,-2 3,1 0,-1 0,0 0,2 2,3 4,-2 10,-3 10,-3 10,-2 8,-2 7,-1 1,-2 1,-2 0,-1-1,-4-6,-5-5,-4-7,-5-7,1-1,4-7,11-2,13-6,11-4,8-1,6 1,6 3,4 2,-1 1,-3 2,-6 1,-5 0,-16 0,-19 4,-17 9,-10 9,-9 6,-2 5,-6 3,1 4,-1 1,6-3,4-5,31-14,32-14,25-10,25-8,7-1,-5-10,-13-5,-19 1,-17 4,-18 6,-11 7,-9 5,-1 6,-2 10,3 8,3 8,0 5,3 7,2 5,3 8,1 4,1-2,1 3,0 4,1 0,-1 2,4 6,0 0,0-2,-1-7,-1-7,0-7,-2-8,-2-9,-5-11,-13-8,-12-5,-25-9,-32-13,-1-4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3:04.770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15 980,'0'3,"0"7,0 14,0 20,0 19,0 16,0 6,0 4,0-7,0-8,-3-9,-1-11,0-13,1-15,7-22,5-27,11-26,8-18,5-15,12-21,10-8,5 4,1 10,-3 15,-10 20,-9 19,-11 27,-8 22,-4 18,-5 15,-4 16,0 7,-2 2,-1-4,1-8,1-21,-2-23,2-22,0-19,-1-17,4-19,1-13,2-13,-1-14,0-11,2 2,-2 1,3-2,3 4,-2 15,-3 21,-1 28,0 40,6 55,-2 51,-2 32,-4 37,-3 26,-3 23,-2 0,-1-7,0-23,-1-25,0-31,1-24,-1-18,1-17,0-15,0-19,0-33,3-32,4-31,3-18,7-22,3-23,5-33,-3 10</inkml:trace>
  <inkml:trace contextRef="#ctx0" brushRef="#br0" timeOffset="1293.6">1144 63,'3'0,"4"0,4 0,3 0,5 0,2 0,1 0,2 0,1 0,1-3,3-2,-1 2,-2-1,-5 11,-7 10,-5 14,-4 16,-4 19,-10 25,-4 9,-5 11,-4 14,0 10,-3 3,4-11,1-11,5-16,1-23,4-33,6-33,7-33,3-23,9-18,6-13,4-3,-1 9,-2 11,1 8,-3 8,-2 8,-2 10,-2 6,-2 4,4 4,-1 0,0 3,0 3,1 5,-2 5,-1 8,0 8,-1 6,-4 8,-2 10,-3 5,-2 8,0 5,-2-2,-2-5,-5-10,0-9,-2-11,-3-13,2-12,2-8,0-10,1-8,-1-2,1-3,2 0,2 0,2-1,1-1,0 1,1 1,1 8,-1 13,0 15,1 16,-1 12,0 13,0 13,-3 12,-1 2,1-3,-3-6,-1-6,-4-4,-1-9,-1-5,-4-4,-3-3,-3 0,-2-7,1-10,5-21,5-12,6-10,6-6,7-6,3 2</inkml:trace>
  <inkml:trace contextRef="#ctx0" brushRef="#br0" timeOffset="1530.88">1550 1561,'3'3,"4"1,3 3,1 3,1 0,-1-8,-3-13,-3-14,-2-2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3:09.669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 1,'3'0,"4"0,7 0,7 0,9 3,5 0,3 1,-3 2,0 0,-7 2,-1 0,-4-1,-1-3,-6-1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3:01.597"/>
    </inkml:context>
    <inkml:brush xml:id="br0">
      <inkml:brushProperty name="width" value="0.1" units="cm"/>
      <inkml:brushProperty name="height" value="0.6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556 1,'0'6,"0"16,0 15,0 15,0 11,-3 10,-1 4,0 7,2 5,-1 5,2-5,0 0,1-2,0 17,0-1,0-2,1-13,-1-12,0-10,0-7,0-5,0 1,0 2,0 1,0 3,0 3,0-1,0 1,0 2,0 4,0 0,0-3,0-5,-6 1,-2 0,0-1,2-2,1 3,2 1,2-5,0-4,1-2,1 3,-1-1,0 1,1-4,-1-5,0-4,0-3,0-3,0 1,0 1,0-1,0 0,0 2,0 0,0-1,0-1,0 3,0-1,0-3,0-3,0 0,0-1,0 1,0 0,0-3,0 0,0 1,0 0,0 1,0-2,0-4,0-2,-3-10,-7-12,-8-26,-6-23,-3-10,0-8,-3-10,-1-2,0-3,1-4,1 5,1 5,4 10,1 3,3 3,1 3,2-3,2 1,-1-1,2 5,0 4,0 8,1 8,1 6,2 4,6 13,7 22,11 30,10 26,6 22,11 10,1 4,-1 1,-1-2,-1-10,-5-8,-8-11,-2-11,-2-15,-6-8,-1-6,-1-6,-3-4,0-7,-2-4,-2-1,-3 1,-2-6,2-16,15-27,5-8</inkml:trace>
  <inkml:trace contextRef="#ctx0" brushRef="#br0" timeOffset="1025.67">1016 2771,'0'-3,"0"2,0 4,0 5,0 15,0 14,0 8,-3 10,-1 4,-3-2,0-2,-2-4,-3-4,-1-5,-3-4,2-4,1-3,2-3,0-1,-1-1,-2-3,-1 1,-1 2,2 0,0-1,3-3,0-1,2-2,0 0,-2-2,1 1,2-1,0 0,1 1,-2-1,-1-3,-3 0,1 0,-1 0,3 2,-1 0,2 1,0 1,-3-1,-1 1,1 0,0 0,-1-1,1 1,0-3,2-2,3 1,3 1,-2 0,1-1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34.2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1,'3'0,"1"3,-1 4,0 6,-1 5,0 5,-2 5,1 0,-1 1,-1 0,1-4,0-1,-3-9,-1-7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33.5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 1,'0'619,"-4"-578,-3-21,7-20,0 1,-1-1,1 1,0-1,-1 0,1 1,0-1,-1 1,1-1,-1 0,1 1,0-1,-1 0,1 0,-1 1,1-1,-1 0,1 0,-1 0,0 0,1 0,-1 1,1-1,-1 0,1 0,-2-1,-8-3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32.6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391 1275,'6'0,"0"1,0 0,0 1,0-1,0 1,0 0,9 5,-8-3,0-1,-1-1,1 1,1-1,9 2,190-2,-111-3,-88 0,-1 1,0-1,0 0,0-1,0 1,0-2,0 1,0-1,0 0,-1 0,1 0,-1-1,0 0,0-1,-1 1,1-1,-1 0,0 0,-1-1,1 0,-1 0,0 0,0 0,-1 0,1-1,2-10,21-62,-17 48,19-43,-24 61,-1 0,0 0,-1-1,-1 1,0-1,1-16,2-22,1 0,-3 0,-5-93,-28-75,6 72,23 140,-1-1,0 1,-1 0,1 0,-2 0,1 0,-1 1,-5-9,-2 0,-1 0,-18-19,25 31,1 0,-1 0,0 0,0 1,-1 0,1 0,-1 0,1 1,-11-3,-9-2,-26-3,9 2,0-1,1 3,0 1,-1 2,0 2,-53 5,83-2,-1 0,1 1,0 1,0 0,0 0,1 1,0 1,0 0,0 0,-16 13,2 2,1 0,-41 48,44-42,2 0,-32 60,21-33,21-36,0-1,1 1,1 1,1-1,1 1,-6 39,7-18,2 0,4 58,1-72,2-1,1 1,1-1,1 0,2 0,13 25,1 7,-18-43,1-1,0 0,1-1,17 22,44 40,-51-58,1-2,0 0,1-1,1 0,22 8,-29-14,1-2,1 0,-1 0,32 4,3 0,-37-5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4T03:48:30.7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2,'108'-2,"117"4,-223-2,0 0,0 0,0 1,0-1,-1 1,1-1,0 1,0-1,-1 1,1 0,0 0,-1 0,1 0,-1 0,1 0,-1 0,0 0,1 1,-1-1,0 1,2 2,-2-1,0 0,1 0,-1 0,-1 0,1 1,0-1,-1 0,0 0,1 1,-1-1,-1 5,0 2,-1-1,0 1,0 0,-1-1,-1 0,1 1,-8 11,4-11,-1 0,0 0,-1-1,0-1,-15 13,-3 2,26-22,1-1,-1 0,1 1,-1-1,1 1,-1-1,1 1,0-1,-1 1,1-1,0 1,0-1,-1 1,1-1,0 1,0 0,0-1,-1 1,1-1,0 1,0 0,0-1,0 1,0-1,0 1,1 0,-1 0,1 0,-1 0,1 0,0 0,0 0,-1 0,1 0,0 0,0 0,0 0,0-1,0 1,0 0,2 0,39 13,-40-13,62 11,-45-9,0 0,-1 2,1 0,28 12,-44-15,-1-1,1 1,-1-1,0 1,1 0,-1-1,0 1,0 0,0 1,-1-1,1 0,0 0,-1 1,0-1,1 1,-1-1,1 5,-1-3,0 0,-1 1,1-1,-1 1,0-1,0 1,0-1,-1 1,0-1,-1 6,0-1,-1 0,-1-1,0 1,0-1,0 1,-1-1,0-1,-1 1,-12 13,1-6,-1 0,-1-2,1 0,-2-1,0 0,0-2,-37 13,26-11,0-2,-1-1,0-2,-1-1,-59 3,76-9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萝卜</dc:creator>
  <cp:keywords/>
  <dc:description/>
  <cp:lastModifiedBy>胡 萝卜</cp:lastModifiedBy>
  <cp:revision>2</cp:revision>
  <dcterms:created xsi:type="dcterms:W3CDTF">2023-07-03T10:17:00Z</dcterms:created>
  <dcterms:modified xsi:type="dcterms:W3CDTF">2023-07-04T04:06:00Z</dcterms:modified>
</cp:coreProperties>
</file>