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Лабораторна робота №1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Тема:</w:t>
      </w:r>
      <w:r>
        <w:rPr>
          <w:rFonts w:ascii="Times New Roman" w:hAnsi="Times New Roman" w:cs="Times New Roman"/>
          <w:sz w:val="28"/>
          <w:sz-cs w:val="28"/>
        </w:rPr>
        <w:t xml:space="preserve"> Розробка елементарних програм на мові програмування C#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Мета:</w:t>
      </w:r>
      <w:r>
        <w:rPr>
          <w:rFonts w:ascii="Times New Roman" w:hAnsi="Times New Roman" w:cs="Times New Roman"/>
          <w:sz w:val="28"/>
          <w:sz-cs w:val="28"/>
        </w:rPr>
        <w:t xml:space="preserve"> Навчитися вводити дані, виконувати обчислення, використовувати Math та кольори у консолі, виводити інформацію в форматованому вигляді.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Група:</w:t>
      </w:r>
      <w:r>
        <w:rPr>
          <w:rFonts w:ascii="Times New Roman" w:hAnsi="Times New Roman" w:cs="Times New Roman"/>
          <w:sz w:val="28"/>
          <w:sz-cs w:val="28"/>
        </w:rPr>
        <w:t xml:space="preserve"> КН-21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Прізвище студента:</w:t>
      </w:r>
      <w:r>
        <w:rPr>
          <w:rFonts w:ascii="Times New Roman" w:hAnsi="Times New Roman" w:cs="Times New Roman"/>
          <w:sz w:val="28"/>
          <w:sz-cs w:val="28"/>
        </w:rPr>
        <w:t xml:space="preserve"> Тризна Данило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Тема проєкту</w:t>
      </w:r>
      <w:r>
        <w:rPr>
          <w:rFonts w:ascii="Times New Roman" w:hAnsi="Times New Roman" w:cs="Times New Roman"/>
          <w:sz w:val="28"/>
          <w:sz-cs w:val="28"/>
        </w:rPr>
        <w:t xml:space="preserve">: Фермеський магазин</w:t>
      </w:r>
    </w:p>
    <w:p>
      <w:pPr>
        <w:jc w:val="center"/>
        <w:spacing w:after="80"/>
      </w:pPr>
      <w:r>
        <w:rPr>
          <w:rFonts w:ascii="Times New Roman" w:hAnsi="Times New Roman" w:cs="Times New Roman"/>
          <w:sz w:val="28"/>
          <w:sz-cs w:val="28"/>
          <w:b/>
        </w:rPr>
        <w:t xml:space="preserve">Завдання</w:t>
      </w:r>
    </w:p>
    <w:p>
      <w:pPr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Постановка задачі:</w:t>
      </w:r>
    </w:p>
    <w:p>
      <w:pPr>
        <w:ind w:left="720" w:first-line="-720"/>
        <w:spacing w:before="2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Початок програми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Вивести меню товарів магазину з цінами: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Зерно – 25 грн/кг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Овочі – 40 грн/кг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Фрукти – 35 грн/кг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Молоко – 30 грн/л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Яйця – 3 грн/шт</w:t>
      </w:r>
    </w:p>
    <w:p>
      <w:pPr>
        <w:ind w:left="1440" w:first-line="-14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Мед – 120 грн/кг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Ввести кількість кожного товару від користувача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Обчислити вартість кожного товару (кількість * ціна)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Підсумувати загальну суму покупки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Згенерувати випадкову знижку та обчислити суму зі знижкою</w:t>
      </w:r>
    </w:p>
    <w:p>
      <w:pPr>
        <w:ind w:left="720" w:first-line="-72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Вивести підсумок покупки з форматуванням і кольорами</w:t>
      </w:r>
    </w:p>
    <w:p>
      <w:pPr>
        <w:ind w:left="720" w:first-line="-720"/>
        <w:spacing w:after="240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•</w:t>
        <w:tab/>
        <w:t xml:space="preserve">Кінець програми</w:t>
        <w:br/>
        <w:t xml:space="preserve"/>
      </w:r>
    </w:p>
    <w:p>
      <w:pPr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Перелік змінних: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Змінна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Тип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Призначення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grain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зерна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vegetables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овочів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meat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мяса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milk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молока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eggs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Кількість яєць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priceGrain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Ціна зерна/кг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priceVegetables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Ціна овочів/кг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priceMeat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Ціна мяса/кг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priceMilk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Ціна молока/л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priceEggs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Ціна яєць/шт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totalGrain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Вартість зерна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totalVegetables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Вартість овочів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totalMeat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Вартість мяса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totalMilk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Вартість молока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totalEggs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Вартість яєць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totalPrice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Підсумкова сума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randomDiscount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Випадкова знижка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discountTotal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Знижка у %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Перелік методів та конструкцій: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Метод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Призначення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Math.Round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Округлення чисел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Random().NextDouble()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Генерація випадкового числа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Console.WriteLine()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Вивід на консоль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Console.ReadLine()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Ввід з клавіатури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Convert.ToDouble()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Конвертація рядка у число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Console.ForegroundColor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Колір тексту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Console.ResetColor()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Очищення кольору до значення по замовчуванню</w:t>
      </w:r>
    </w:p>
    <w:p>
      <w:pPr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Блок схема:</w:t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Приклад роботи програми: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Висновки: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У ході виконання лабораторної роботи я навчився створювати свою першу програму мовою C#, що реалізує лінійний алгоритм. Під час розробки я опанував роботу з математичними методами класу Math, навчився генерувати випадкові значення за допомогою класу Random, а також використовував форматування введення та виведення даних у консолі. Отримані знання дозволили мені створити просту, але функціональну програму для розрахунку вартості товарів у фермерському магазині з використанням кольорів і базових обчислень. </w:t>
      </w:r>
      <w:r>
        <w:rPr>
          <w:rFonts w:ascii="Times New Roman" w:hAnsi="Times New Roman" w:cs="Times New Roman"/>
          <w:sz w:val="28"/>
          <w:sz-cs w:val="28"/>
          <w:color w:val="A61C00"/>
        </w:rPr>
        <w:t xml:space="preserve">(якщо виникли якісь проблеми, тут їх опишіть)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