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C14BE" w14:textId="1C9C350F" w:rsidR="00DD4A58" w:rsidRDefault="0000000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CANSAT </w:t>
      </w:r>
      <w:r w:rsidR="000C49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International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202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</w:t>
      </w:r>
    </w:p>
    <w:p w14:paraId="4CD6DFC9" w14:textId="06835F07" w:rsidR="00DD4A58" w:rsidRPr="000C497D" w:rsidRDefault="00000000" w:rsidP="000C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«Инженеры будущего – к звёздам!»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>📍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Место: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г. Ташкент, площадка для запусков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(уточняется)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>👥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Организаторы: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Агентство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Uzcosmos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C138C2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ICESCO</w:t>
      </w:r>
      <w:r w:rsidRPr="00C138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C138C2">
        <w:rPr>
          <w:rFonts w:ascii="Times New Roman" w:eastAsia="Times New Roman" w:hAnsi="Times New Roman" w:cs="Times New Roman"/>
          <w:sz w:val="24"/>
          <w:szCs w:val="24"/>
        </w:rPr>
        <w:t>Uzum</w:t>
      </w:r>
      <w:proofErr w:type="spellEnd"/>
      <w:r w:rsidR="00C138C2" w:rsidRPr="00C138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C138C2">
        <w:rPr>
          <w:rFonts w:ascii="Times New Roman" w:eastAsia="Times New Roman" w:hAnsi="Times New Roman" w:cs="Times New Roman"/>
          <w:sz w:val="24"/>
          <w:szCs w:val="24"/>
        </w:rPr>
        <w:t>Sehriyo</w:t>
      </w:r>
      <w:proofErr w:type="spellEnd"/>
      <w:r w:rsidR="00C138C2" w:rsidRPr="00C138C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A5412C9" w14:textId="77777777" w:rsidR="00DD4A58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Цель конкурса:</w:t>
      </w:r>
    </w:p>
    <w:p w14:paraId="36619105" w14:textId="77777777" w:rsidR="00DD4A58" w:rsidRDefault="0000000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Развитие инженерных навыков и популяризация космических технологий среди молодежи, выявление талантливых студентов, способных разрабатывать и запускать мини-спутники формата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8054B26" w14:textId="0A746A5E" w:rsidR="00DD4A58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ПРОГРАММА КОНКУРСА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32"/>
        <w:gridCol w:w="7818"/>
      </w:tblGrid>
      <w:tr w:rsidR="00DD4A58" w14:paraId="0FD5A90D" w14:textId="77777777" w:rsidTr="00C138C2">
        <w:tc>
          <w:tcPr>
            <w:tcW w:w="0" w:type="auto"/>
          </w:tcPr>
          <w:p w14:paraId="5E20E4F1" w14:textId="77777777" w:rsidR="00DD4A5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0" w:type="auto"/>
          </w:tcPr>
          <w:p w14:paraId="2EFBE039" w14:textId="77777777" w:rsidR="00DD4A5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Мероприятие</w:t>
            </w:r>
            <w:proofErr w:type="spellEnd"/>
          </w:p>
        </w:tc>
      </w:tr>
      <w:tr w:rsidR="00DD4A58" w14:paraId="7BE477EA" w14:textId="77777777" w:rsidTr="00C138C2">
        <w:tc>
          <w:tcPr>
            <w:tcW w:w="0" w:type="auto"/>
          </w:tcPr>
          <w:p w14:paraId="12C30FFF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:00</w:t>
            </w:r>
          </w:p>
        </w:tc>
        <w:tc>
          <w:tcPr>
            <w:tcW w:w="0" w:type="auto"/>
          </w:tcPr>
          <w:p w14:paraId="60496CEC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участников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  <w:tr w:rsidR="00DD4A58" w:rsidRPr="00C138C2" w14:paraId="2161813C" w14:textId="77777777" w:rsidTr="00C138C2">
        <w:tc>
          <w:tcPr>
            <w:tcW w:w="0" w:type="auto"/>
          </w:tcPr>
          <w:p w14:paraId="06D95894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:00 –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:30</w:t>
            </w:r>
          </w:p>
        </w:tc>
        <w:tc>
          <w:tcPr>
            <w:tcW w:w="0" w:type="auto"/>
          </w:tcPr>
          <w:p w14:paraId="6EBDA32F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Официальное открытие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 приветственные речи высокопоставленных гостей:</w:t>
            </w:r>
          </w:p>
          <w:p w14:paraId="7AEFFE8A" w14:textId="77777777" w:rsidR="00C138C2" w:rsidRDefault="00C13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7CFF3" w14:textId="77777777" w:rsidR="00C138C2" w:rsidRPr="00C138C2" w:rsidRDefault="00C13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4A58" w:rsidRPr="00C138C2" w14:paraId="751C4A8E" w14:textId="77777777" w:rsidTr="00C138C2">
        <w:tc>
          <w:tcPr>
            <w:tcW w:w="0" w:type="auto"/>
          </w:tcPr>
          <w:p w14:paraId="34A79A1D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:30 – 12:00</w:t>
            </w:r>
          </w:p>
        </w:tc>
        <w:tc>
          <w:tcPr>
            <w:tcW w:w="0" w:type="auto"/>
          </w:tcPr>
          <w:p w14:paraId="1CD010AC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Проверка готовности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(предполетный осмотр, допуск к запуску)</w:t>
            </w:r>
          </w:p>
        </w:tc>
      </w:tr>
      <w:tr w:rsidR="00DD4A58" w14:paraId="51AD1EC4" w14:textId="77777777" w:rsidTr="00C138C2">
        <w:tc>
          <w:tcPr>
            <w:tcW w:w="0" w:type="auto"/>
          </w:tcPr>
          <w:p w14:paraId="59653301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12:30 –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A628C4D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Запуски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DD4A58" w14:paraId="7263D13D" w14:textId="77777777" w:rsidTr="00C138C2">
        <w:tc>
          <w:tcPr>
            <w:tcW w:w="0" w:type="auto"/>
          </w:tcPr>
          <w:p w14:paraId="79823944" w14:textId="77777777" w:rsidR="00DD4A58" w:rsidRDefault="00DD4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3DBCD68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– Запуск моделей учебных ракет </w:t>
            </w:r>
          </w:p>
        </w:tc>
      </w:tr>
      <w:tr w:rsidR="00DD4A58" w:rsidRPr="00C138C2" w14:paraId="49EDFF42" w14:textId="77777777" w:rsidTr="00C138C2">
        <w:tc>
          <w:tcPr>
            <w:tcW w:w="0" w:type="auto"/>
          </w:tcPr>
          <w:p w14:paraId="7A5F15C8" w14:textId="77777777" w:rsidR="00DD4A58" w:rsidRDefault="00DD4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CD386FA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 Получение телеметрии, наблюдение за полётом и приземлением</w:t>
            </w:r>
          </w:p>
        </w:tc>
      </w:tr>
      <w:tr w:rsidR="00DD4A58" w14:paraId="2274BE86" w14:textId="77777777" w:rsidTr="00C138C2">
        <w:tc>
          <w:tcPr>
            <w:tcW w:w="0" w:type="auto"/>
          </w:tcPr>
          <w:p w14:paraId="4A666A08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13:00 – 14:00</w:t>
            </w:r>
          </w:p>
        </w:tc>
        <w:tc>
          <w:tcPr>
            <w:tcW w:w="0" w:type="auto"/>
          </w:tcPr>
          <w:p w14:paraId="55FE93B1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Кофе-брейк</w:t>
            </w:r>
          </w:p>
        </w:tc>
      </w:tr>
      <w:tr w:rsidR="00DD4A58" w14:paraId="1A0F5F66" w14:textId="77777777" w:rsidTr="00C138C2">
        <w:tc>
          <w:tcPr>
            <w:tcW w:w="0" w:type="auto"/>
          </w:tcPr>
          <w:p w14:paraId="73BDF09F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– 15: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00</w:t>
            </w:r>
          </w:p>
        </w:tc>
        <w:tc>
          <w:tcPr>
            <w:tcW w:w="0" w:type="auto"/>
          </w:tcPr>
          <w:p w14:paraId="58C4EAB6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Анализ полётных данных, презентации результатов команд перед жюри</w:t>
            </w:r>
          </w:p>
          <w:p w14:paraId="156D3823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Церемония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награждения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победителей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конкурса</w:t>
            </w:r>
            <w:proofErr w:type="spellEnd"/>
          </w:p>
        </w:tc>
      </w:tr>
      <w:tr w:rsidR="00DD4A58" w14:paraId="622F9FF0" w14:textId="77777777" w:rsidTr="00C138C2">
        <w:tc>
          <w:tcPr>
            <w:tcW w:w="0" w:type="auto"/>
          </w:tcPr>
          <w:p w14:paraId="5ACB86DF" w14:textId="77777777" w:rsidR="00DD4A58" w:rsidRDefault="00DD4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D020967" w14:textId="77777777" w:rsidR="00DD4A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Сертификаты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участникам</w:t>
            </w:r>
            <w:proofErr w:type="spellEnd"/>
          </w:p>
        </w:tc>
      </w:tr>
    </w:tbl>
    <w:p w14:paraId="5817AD20" w14:textId="77777777" w:rsidR="00DD4A58" w:rsidRDefault="00DD4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996E5" w14:textId="77777777" w:rsidR="00DD4A5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AFE82BE" w14:textId="77777777" w:rsidR="00DD4A58" w:rsidRDefault="00DD4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A8BAA" w14:textId="77777777" w:rsidR="00DD4A58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👥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Участники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0FCCE06" w14:textId="77777777" w:rsidR="00DD4A58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Молодежные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команды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78B124" w14:textId="77777777" w:rsidR="00DD4A58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 5 до 10 человек в команде</w:t>
      </w:r>
    </w:p>
    <w:p w14:paraId="7A30A0AB" w14:textId="77777777" w:rsidR="00DD4A58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предварительно собран и готов к запуску</w:t>
      </w:r>
    </w:p>
    <w:p w14:paraId="3690C438" w14:textId="77777777" w:rsidR="00DD4A58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наставников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наставниц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допускается</w:t>
      </w:r>
      <w:proofErr w:type="spellEnd"/>
    </w:p>
    <w:p w14:paraId="6AC47B2C" w14:textId="77777777" w:rsidR="00DD4A58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Организаторы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предоставляют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EB6373B" w14:textId="77777777" w:rsidR="00DD4A58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финалистов</w:t>
      </w:r>
    </w:p>
    <w:p w14:paraId="7F7189A7" w14:textId="77777777" w:rsidR="00DD4A58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Техническую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площадку</w:t>
      </w:r>
      <w:proofErr w:type="spellEnd"/>
    </w:p>
    <w:p w14:paraId="41BAC6DA" w14:textId="77777777" w:rsidR="00DD4A58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Экспертную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комиссию</w:t>
      </w:r>
      <w:proofErr w:type="spellEnd"/>
    </w:p>
    <w:p w14:paraId="356B6459" w14:textId="77777777" w:rsidR="00DD4A58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Сертификаты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призы</w:t>
      </w:r>
      <w:proofErr w:type="spellEnd"/>
    </w:p>
    <w:p w14:paraId="73F58B49" w14:textId="77777777" w:rsidR="00DD4A58" w:rsidRDefault="00DD4A58">
      <w:pPr>
        <w:rPr>
          <w:lang w:val="ru-RU"/>
        </w:rPr>
      </w:pPr>
    </w:p>
    <w:sectPr w:rsidR="00DD4A58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EDCE8" w14:textId="77777777" w:rsidR="00847B3F" w:rsidRDefault="00847B3F">
      <w:pPr>
        <w:spacing w:line="240" w:lineRule="auto"/>
      </w:pPr>
      <w:r>
        <w:separator/>
      </w:r>
    </w:p>
  </w:endnote>
  <w:endnote w:type="continuationSeparator" w:id="0">
    <w:p w14:paraId="576220C0" w14:textId="77777777" w:rsidR="00847B3F" w:rsidRDefault="00847B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57533" w14:textId="77777777" w:rsidR="00847B3F" w:rsidRDefault="00847B3F">
      <w:pPr>
        <w:spacing w:after="0"/>
      </w:pPr>
      <w:r>
        <w:separator/>
      </w:r>
    </w:p>
  </w:footnote>
  <w:footnote w:type="continuationSeparator" w:id="0">
    <w:p w14:paraId="37862FBD" w14:textId="77777777" w:rsidR="00847B3F" w:rsidRDefault="00847B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A73"/>
    <w:multiLevelType w:val="multilevel"/>
    <w:tmpl w:val="1E0B4A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23DB"/>
    <w:multiLevelType w:val="multilevel"/>
    <w:tmpl w:val="20D423D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4134E"/>
    <w:multiLevelType w:val="multilevel"/>
    <w:tmpl w:val="2AF413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972121">
    <w:abstractNumId w:val="1"/>
  </w:num>
  <w:num w:numId="2" w16cid:durableId="1840653496">
    <w:abstractNumId w:val="2"/>
  </w:num>
  <w:num w:numId="3" w16cid:durableId="147451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2F4"/>
    <w:rsid w:val="00066210"/>
    <w:rsid w:val="000C497D"/>
    <w:rsid w:val="00146069"/>
    <w:rsid w:val="00380511"/>
    <w:rsid w:val="003C71F8"/>
    <w:rsid w:val="004B1B65"/>
    <w:rsid w:val="005B200F"/>
    <w:rsid w:val="007B7F99"/>
    <w:rsid w:val="00847B3F"/>
    <w:rsid w:val="00BB2F87"/>
    <w:rsid w:val="00C138C2"/>
    <w:rsid w:val="00CC2799"/>
    <w:rsid w:val="00DD4A58"/>
    <w:rsid w:val="00DE4007"/>
    <w:rsid w:val="00F662F4"/>
    <w:rsid w:val="652A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FA13"/>
  <w15:docId w15:val="{A34BB2AB-1380-4D43-986D-5B6F40F9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C138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Рахманов Хан</dc:creator>
  <cp:lastModifiedBy>Takhir Kasimov</cp:lastModifiedBy>
  <cp:revision>13</cp:revision>
  <dcterms:created xsi:type="dcterms:W3CDTF">2025-04-17T11:08:00Z</dcterms:created>
  <dcterms:modified xsi:type="dcterms:W3CDTF">2026-02-13T09:01:00Z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E51F4CA93B7E48DA80F06D9AC05B505C_12</vt:lpwstr>
  </property>
</Properties>
</file>