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7E7BB" w14:textId="1D3E14E8" w:rsidR="001D3027" w:rsidRDefault="0000000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</w:rPr>
        <w:t>🛰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CANSAT </w:t>
      </w:r>
      <w:r w:rsidR="00EF7C1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International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2026</w:t>
      </w:r>
    </w:p>
    <w:p w14:paraId="73D1C59A" w14:textId="77777777" w:rsidR="001D302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«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Kelajak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muhandislari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yulduzlar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sari!»</w:t>
      </w:r>
      <w:proofErr w:type="gramEnd"/>
    </w:p>
    <w:p w14:paraId="0554235A" w14:textId="76990A76" w:rsidR="001D3027" w:rsidRDefault="00000000" w:rsidP="00EF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Emoji" w:eastAsia="Times New Roman" w:hAnsi="Segoe UI Emoji" w:cs="Segoe UI Emoji"/>
          <w:sz w:val="24"/>
          <w:szCs w:val="24"/>
        </w:rPr>
        <w:t>📍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Joylashuv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Toshkent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shahri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CanSat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uchirish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maydoni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aniqlanmoqda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Emoji" w:eastAsia="Times New Roman" w:hAnsi="Segoe UI Emoji" w:cs="Segoe UI Emoji"/>
          <w:sz w:val="24"/>
          <w:szCs w:val="24"/>
        </w:rPr>
        <w:t>👥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Tashkilotchi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Uzcosmos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agentligi</w:t>
      </w:r>
      <w:proofErr w:type="spellEnd"/>
      <w:r w:rsidR="00EF7C12">
        <w:rPr>
          <w:rFonts w:ascii="Times New Roman" w:eastAsia="Times New Roman" w:hAnsi="Times New Roman" w:cs="Times New Roman"/>
          <w:sz w:val="24"/>
          <w:szCs w:val="24"/>
        </w:rPr>
        <w:t xml:space="preserve">, ICESCO, </w:t>
      </w:r>
      <w:proofErr w:type="spellStart"/>
      <w:r w:rsidR="00EF7C12">
        <w:rPr>
          <w:rFonts w:ascii="Times New Roman" w:eastAsia="Times New Roman" w:hAnsi="Times New Roman" w:cs="Times New Roman"/>
          <w:sz w:val="24"/>
          <w:szCs w:val="24"/>
        </w:rPr>
        <w:t>Uzum</w:t>
      </w:r>
      <w:proofErr w:type="spellEnd"/>
      <w:r w:rsidR="00EF7C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EF7C12">
        <w:rPr>
          <w:rFonts w:ascii="Times New Roman" w:eastAsia="Times New Roman" w:hAnsi="Times New Roman" w:cs="Times New Roman"/>
          <w:sz w:val="24"/>
          <w:szCs w:val="24"/>
        </w:rPr>
        <w:t>Sehriyo</w:t>
      </w:r>
      <w:proofErr w:type="spellEnd"/>
      <w:r w:rsidR="00EF7C12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7DCE1C8" w14:textId="77777777" w:rsidR="001D302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Tanlov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maqsadi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3FCE5DF8" w14:textId="77777777" w:rsidR="001D3027" w:rsidRDefault="00000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Yoshlar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orasida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muhandislik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ko‘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nikmalarini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rivojlantirish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kosmik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texnologiyalarni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ommalashtirish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CanSat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formatidagi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mini-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sputniklarni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yaratish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uchirishga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qodir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iqtidorli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talabalarni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aniqlash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F7C24A" w14:textId="6833575D" w:rsidR="001D3027" w:rsidRDefault="00000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</w:rPr>
        <w:t>🗓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TANLOV DASTURI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80"/>
        <w:gridCol w:w="6568"/>
      </w:tblGrid>
      <w:tr w:rsidR="001D3027" w14:paraId="4DC7777A" w14:textId="77777777" w:rsidTr="00C12BA2">
        <w:tc>
          <w:tcPr>
            <w:tcW w:w="0" w:type="auto"/>
          </w:tcPr>
          <w:p w14:paraId="3DE590DC" w14:textId="77777777" w:rsidR="001D302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Vaqti</w:t>
            </w:r>
            <w:proofErr w:type="spellEnd"/>
          </w:p>
        </w:tc>
        <w:tc>
          <w:tcPr>
            <w:tcW w:w="0" w:type="auto"/>
          </w:tcPr>
          <w:p w14:paraId="2AF32B0E" w14:textId="77777777" w:rsidR="001D302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Tadbirlar</w:t>
            </w:r>
            <w:proofErr w:type="spellEnd"/>
          </w:p>
        </w:tc>
      </w:tr>
      <w:tr w:rsidR="001D3027" w14:paraId="1B30A5A8" w14:textId="77777777" w:rsidTr="00C12BA2">
        <w:tc>
          <w:tcPr>
            <w:tcW w:w="0" w:type="auto"/>
          </w:tcPr>
          <w:p w14:paraId="783F506B" w14:textId="77777777" w:rsidR="001D3027" w:rsidRDefault="00000000">
            <w:pPr>
              <w:spacing w:after="0" w:line="240" w:lineRule="auto"/>
              <w:ind w:left="22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10:00–11:00</w:t>
            </w:r>
          </w:p>
        </w:tc>
        <w:tc>
          <w:tcPr>
            <w:tcW w:w="0" w:type="auto"/>
          </w:tcPr>
          <w:p w14:paraId="2FFD158E" w14:textId="77777777" w:rsidR="001D302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Ishtirokchilar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yig‘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ilishi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ro‘yxatdan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o‘tish</w:t>
            </w:r>
            <w:proofErr w:type="spellEnd"/>
          </w:p>
        </w:tc>
      </w:tr>
      <w:tr w:rsidR="001D3027" w14:paraId="5F64E1DD" w14:textId="77777777" w:rsidTr="00C12BA2">
        <w:tc>
          <w:tcPr>
            <w:tcW w:w="0" w:type="auto"/>
          </w:tcPr>
          <w:p w14:paraId="344FD2EF" w14:textId="77777777" w:rsidR="001D3027" w:rsidRDefault="00000000">
            <w:pPr>
              <w:spacing w:after="0" w:line="240" w:lineRule="auto"/>
              <w:ind w:left="22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11:00–11:30</w:t>
            </w:r>
          </w:p>
        </w:tc>
        <w:tc>
          <w:tcPr>
            <w:tcW w:w="0" w:type="auto"/>
          </w:tcPr>
          <w:p w14:paraId="755BD770" w14:textId="77777777" w:rsidR="001D302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Rasmiy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ochilish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marosimi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mehmonlar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tabrigi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1D3027" w14:paraId="310F5994" w14:textId="77777777" w:rsidTr="00C12BA2">
        <w:tc>
          <w:tcPr>
            <w:tcW w:w="0" w:type="auto"/>
          </w:tcPr>
          <w:p w14:paraId="3C39D6FE" w14:textId="77777777" w:rsidR="001D3027" w:rsidRDefault="00000000">
            <w:pPr>
              <w:spacing w:after="0" w:line="240" w:lineRule="auto"/>
              <w:ind w:left="22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11:30–12:00</w:t>
            </w:r>
          </w:p>
        </w:tc>
        <w:tc>
          <w:tcPr>
            <w:tcW w:w="0" w:type="auto"/>
          </w:tcPr>
          <w:p w14:paraId="11F9A3D8" w14:textId="77777777" w:rsidR="001D302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CanSat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qurilmalari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tayyorgarligini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tekshirish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uchirishga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ruxsat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D3027" w14:paraId="101A4558" w14:textId="77777777" w:rsidTr="00C12BA2">
        <w:tc>
          <w:tcPr>
            <w:tcW w:w="0" w:type="auto"/>
          </w:tcPr>
          <w:p w14:paraId="34EC60E0" w14:textId="77777777" w:rsidR="001D3027" w:rsidRDefault="00000000">
            <w:pPr>
              <w:spacing w:after="0" w:line="240" w:lineRule="auto"/>
              <w:ind w:left="22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12:30–14:30</w:t>
            </w:r>
          </w:p>
        </w:tc>
        <w:tc>
          <w:tcPr>
            <w:tcW w:w="0" w:type="auto"/>
          </w:tcPr>
          <w:p w14:paraId="6B4D509B" w14:textId="77777777" w:rsidR="001D302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CanSat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uchirish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1D3027" w14:paraId="37DB3DF3" w14:textId="77777777" w:rsidTr="00C12BA2">
        <w:tc>
          <w:tcPr>
            <w:tcW w:w="0" w:type="auto"/>
          </w:tcPr>
          <w:p w14:paraId="5AE2FE55" w14:textId="77777777" w:rsidR="001D3027" w:rsidRDefault="001D3027">
            <w:pPr>
              <w:spacing w:after="0" w:line="240" w:lineRule="auto"/>
              <w:ind w:left="22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143FA04" w14:textId="77777777" w:rsidR="001D302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O‘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quv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raketalari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uchirilishi</w:t>
            </w:r>
            <w:proofErr w:type="spellEnd"/>
          </w:p>
        </w:tc>
      </w:tr>
      <w:tr w:rsidR="001D3027" w14:paraId="19327A46" w14:textId="77777777" w:rsidTr="00C12BA2">
        <w:tc>
          <w:tcPr>
            <w:tcW w:w="0" w:type="auto"/>
          </w:tcPr>
          <w:p w14:paraId="70E46C97" w14:textId="77777777" w:rsidR="001D3027" w:rsidRDefault="001D3027">
            <w:pPr>
              <w:spacing w:after="0" w:line="240" w:lineRule="auto"/>
              <w:ind w:left="22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626CA7B" w14:textId="77777777" w:rsidR="001D302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Telemetriya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qabul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qilish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parvoz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qo‘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nishni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kuzatish</w:t>
            </w:r>
            <w:proofErr w:type="spellEnd"/>
          </w:p>
        </w:tc>
      </w:tr>
      <w:tr w:rsidR="001D3027" w14:paraId="71DB7DA2" w14:textId="77777777" w:rsidTr="00C12BA2">
        <w:tc>
          <w:tcPr>
            <w:tcW w:w="0" w:type="auto"/>
          </w:tcPr>
          <w:p w14:paraId="40897BA3" w14:textId="77777777" w:rsidR="001D3027" w:rsidRDefault="00000000">
            <w:pPr>
              <w:spacing w:after="0" w:line="240" w:lineRule="auto"/>
              <w:ind w:left="22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13:00–14:00</w:t>
            </w:r>
          </w:p>
        </w:tc>
        <w:tc>
          <w:tcPr>
            <w:tcW w:w="0" w:type="auto"/>
          </w:tcPr>
          <w:p w14:paraId="7558FC7F" w14:textId="77777777" w:rsidR="001D302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Kofe-brek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D3027" w14:paraId="0BC00BBC" w14:textId="77777777" w:rsidTr="00C12BA2">
        <w:tc>
          <w:tcPr>
            <w:tcW w:w="0" w:type="auto"/>
          </w:tcPr>
          <w:p w14:paraId="0C6FA677" w14:textId="77777777" w:rsidR="001D3027" w:rsidRDefault="00000000">
            <w:pPr>
              <w:spacing w:after="0" w:line="240" w:lineRule="auto"/>
              <w:ind w:left="22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14:30–15:00</w:t>
            </w:r>
          </w:p>
        </w:tc>
        <w:tc>
          <w:tcPr>
            <w:tcW w:w="0" w:type="auto"/>
          </w:tcPr>
          <w:p w14:paraId="3251EB63" w14:textId="77777777" w:rsidR="001D302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Parvoz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ma’lumotlarini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tahlil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qilish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jamoalar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natijalarini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taqdimoti</w:t>
            </w:r>
            <w:proofErr w:type="spellEnd"/>
          </w:p>
        </w:tc>
      </w:tr>
      <w:tr w:rsidR="001D3027" w14:paraId="710F9D4F" w14:textId="77777777" w:rsidTr="00C12BA2">
        <w:tc>
          <w:tcPr>
            <w:tcW w:w="0" w:type="auto"/>
          </w:tcPr>
          <w:p w14:paraId="618EEBCF" w14:textId="77777777" w:rsidR="001D3027" w:rsidRDefault="001D3027">
            <w:pPr>
              <w:spacing w:after="0" w:line="240" w:lineRule="auto"/>
              <w:ind w:left="22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2F94D19" w14:textId="77777777" w:rsidR="001D302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G‘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oliblarni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taqdirlash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marosimi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1D3027" w14:paraId="0054D3DA" w14:textId="77777777" w:rsidTr="00C12BA2">
        <w:tc>
          <w:tcPr>
            <w:tcW w:w="0" w:type="auto"/>
          </w:tcPr>
          <w:p w14:paraId="7F12C8BF" w14:textId="77777777" w:rsidR="001D3027" w:rsidRDefault="001D3027">
            <w:pPr>
              <w:spacing w:after="0" w:line="240" w:lineRule="auto"/>
              <w:ind w:left="22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EAC3AB4" w14:textId="77777777" w:rsidR="001D302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 Eng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yaxshi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texnik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loyiha</w:t>
            </w:r>
            <w:proofErr w:type="spellEnd"/>
          </w:p>
        </w:tc>
      </w:tr>
      <w:tr w:rsidR="001D3027" w14:paraId="61642D18" w14:textId="77777777" w:rsidTr="00C12BA2">
        <w:tc>
          <w:tcPr>
            <w:tcW w:w="0" w:type="auto"/>
          </w:tcPr>
          <w:p w14:paraId="514FF81C" w14:textId="77777777" w:rsidR="001D3027" w:rsidRDefault="001D3027">
            <w:pPr>
              <w:spacing w:after="0" w:line="240" w:lineRule="auto"/>
              <w:ind w:left="22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3EE2092" w14:textId="77777777" w:rsidR="001D302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 Eng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aniq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telemetriya</w:t>
            </w:r>
            <w:proofErr w:type="spellEnd"/>
          </w:p>
        </w:tc>
      </w:tr>
      <w:tr w:rsidR="001D3027" w14:paraId="38725E1B" w14:textId="77777777" w:rsidTr="00C12BA2">
        <w:tc>
          <w:tcPr>
            <w:tcW w:w="0" w:type="auto"/>
          </w:tcPr>
          <w:p w14:paraId="5B22EA6D" w14:textId="77777777" w:rsidR="001D3027" w:rsidRDefault="001D3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5884956" w14:textId="77777777" w:rsidR="001D302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Innovatsion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yondashuv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uchun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sovrin</w:t>
            </w:r>
            <w:proofErr w:type="spellEnd"/>
          </w:p>
        </w:tc>
      </w:tr>
      <w:tr w:rsidR="001D3027" w14:paraId="78D519D7" w14:textId="77777777" w:rsidTr="00C12BA2">
        <w:tc>
          <w:tcPr>
            <w:tcW w:w="0" w:type="auto"/>
          </w:tcPr>
          <w:p w14:paraId="169100F0" w14:textId="77777777" w:rsidR="001D3027" w:rsidRDefault="001D3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3DDA378" w14:textId="77777777" w:rsidR="001D302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Barcha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ishtirokchilarga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sertifikatlar</w:t>
            </w:r>
            <w:proofErr w:type="spellEnd"/>
          </w:p>
        </w:tc>
      </w:tr>
    </w:tbl>
    <w:p w14:paraId="224D58D9" w14:textId="77777777" w:rsidR="001D3027" w:rsidRDefault="001D3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564D89" w14:textId="77777777" w:rsidR="001D3027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column"/>
      </w:r>
    </w:p>
    <w:p w14:paraId="65E925EF" w14:textId="77777777" w:rsidR="001D302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</w:rPr>
        <w:t>👥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Ishtirokchilar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3C611F43" w14:textId="77777777" w:rsidR="001D3027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Yoshlar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jamoalari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(1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–2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yosh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4F91438" w14:textId="77777777" w:rsidR="001D3027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jamoada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tagacha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ishtirokchi</w:t>
      </w:r>
      <w:proofErr w:type="spellEnd"/>
    </w:p>
    <w:p w14:paraId="1289A21B" w14:textId="77777777" w:rsidR="001D3027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CanSat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qurilmasi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oldindan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yig‘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ilgan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uchishga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tayyor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bo‘lishi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kerak</w:t>
      </w:r>
      <w:proofErr w:type="spellEnd"/>
    </w:p>
    <w:p w14:paraId="451C9FBA" w14:textId="77777777" w:rsidR="001D3027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Murabbiylar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yordamiga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ruxsat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beriladi</w:t>
      </w:r>
      <w:proofErr w:type="spellEnd"/>
    </w:p>
    <w:p w14:paraId="76288C11" w14:textId="77777777" w:rsidR="001D3027" w:rsidRDefault="00000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</w:rPr>
        <w:t>🛠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Tashkilotchilar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tomonidan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taqdim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etiladi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0C925ECA" w14:textId="77777777" w:rsidR="001D3027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Finalchilar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raketalar</w:t>
      </w:r>
      <w:proofErr w:type="spellEnd"/>
    </w:p>
    <w:p w14:paraId="664B3389" w14:textId="77777777" w:rsidR="001D3027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Texnik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maydon</w:t>
      </w:r>
      <w:proofErr w:type="spellEnd"/>
    </w:p>
    <w:p w14:paraId="6E050BE6" w14:textId="77777777" w:rsidR="001D3027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Ekspertlar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hay’ati</w:t>
      </w:r>
      <w:proofErr w:type="spellEnd"/>
    </w:p>
    <w:p w14:paraId="52A65D6E" w14:textId="77777777" w:rsidR="001D3027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Sertifikatlar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va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sovg‘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alar</w:t>
      </w:r>
      <w:proofErr w:type="spellEnd"/>
    </w:p>
    <w:p w14:paraId="535B2DEF" w14:textId="77777777" w:rsidR="001D3027" w:rsidRDefault="001D3027"/>
    <w:sectPr w:rsidR="001D3027">
      <w:pgSz w:w="12240" w:h="15840"/>
      <w:pgMar w:top="113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EE1D0" w14:textId="77777777" w:rsidR="00A20A74" w:rsidRDefault="00A20A74">
      <w:pPr>
        <w:spacing w:line="240" w:lineRule="auto"/>
      </w:pPr>
      <w:r>
        <w:separator/>
      </w:r>
    </w:p>
  </w:endnote>
  <w:endnote w:type="continuationSeparator" w:id="0">
    <w:p w14:paraId="085479B0" w14:textId="77777777" w:rsidR="00A20A74" w:rsidRDefault="00A20A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等线 Light">
    <w:altName w:val="AMGDT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A1E5A3" w14:textId="77777777" w:rsidR="00A20A74" w:rsidRDefault="00A20A74">
      <w:pPr>
        <w:spacing w:after="0"/>
      </w:pPr>
      <w:r>
        <w:separator/>
      </w:r>
    </w:p>
  </w:footnote>
  <w:footnote w:type="continuationSeparator" w:id="0">
    <w:p w14:paraId="1E6E987D" w14:textId="77777777" w:rsidR="00A20A74" w:rsidRDefault="00A20A7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722FC"/>
    <w:multiLevelType w:val="multilevel"/>
    <w:tmpl w:val="12C722F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43DFF"/>
    <w:multiLevelType w:val="multilevel"/>
    <w:tmpl w:val="1A543DF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6C8154C8"/>
    <w:multiLevelType w:val="multilevel"/>
    <w:tmpl w:val="6C8154C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306766">
    <w:abstractNumId w:val="1"/>
  </w:num>
  <w:num w:numId="2" w16cid:durableId="1777402988">
    <w:abstractNumId w:val="2"/>
  </w:num>
  <w:num w:numId="3" w16cid:durableId="1830322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2F4"/>
    <w:rsid w:val="00066210"/>
    <w:rsid w:val="001005B2"/>
    <w:rsid w:val="00146069"/>
    <w:rsid w:val="001D3027"/>
    <w:rsid w:val="00205816"/>
    <w:rsid w:val="00380511"/>
    <w:rsid w:val="004B1B65"/>
    <w:rsid w:val="00506F67"/>
    <w:rsid w:val="006355F2"/>
    <w:rsid w:val="00724F52"/>
    <w:rsid w:val="0072681D"/>
    <w:rsid w:val="007B7F99"/>
    <w:rsid w:val="00A20A74"/>
    <w:rsid w:val="00BB2F87"/>
    <w:rsid w:val="00C12BA2"/>
    <w:rsid w:val="00C63168"/>
    <w:rsid w:val="00CC2799"/>
    <w:rsid w:val="00DE4007"/>
    <w:rsid w:val="00EF7C12"/>
    <w:rsid w:val="00F662F4"/>
    <w:rsid w:val="00F73EF4"/>
    <w:rsid w:val="3F5D5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83820"/>
  <w15:docId w15:val="{A34BB2AB-1380-4D43-986D-5B6F40F90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table" w:styleId="a6">
    <w:name w:val="Table Grid"/>
    <w:basedOn w:val="a1"/>
    <w:uiPriority w:val="39"/>
    <w:rsid w:val="00C12B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2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Рахманов Хан</dc:creator>
  <cp:lastModifiedBy>Takhir Kasimov</cp:lastModifiedBy>
  <cp:revision>18</cp:revision>
  <cp:lastPrinted>2025-04-18T06:10:00Z</cp:lastPrinted>
  <dcterms:created xsi:type="dcterms:W3CDTF">2025-04-17T11:08:00Z</dcterms:created>
  <dcterms:modified xsi:type="dcterms:W3CDTF">2026-02-13T09:02:00Z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13B15491D002434CA1EDA7D8C0D3B8E5_12</vt:lpwstr>
  </property>
</Properties>
</file>