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271FA" w14:textId="0133D84A" w:rsidR="009A0DB9" w:rsidRPr="008E4E85" w:rsidRDefault="008E4E85" w:rsidP="009A0D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8E4E85">
        <w:rPr>
          <w:rFonts w:ascii="Cambria" w:hAnsi="Cambria" w:cs="Cambria"/>
        </w:rPr>
        <w:t>Modifique el código para mostrar la capa delante del fondo, tal y como se muestra en la siguiente imagen:</w:t>
      </w:r>
    </w:p>
    <w:p w14:paraId="712DC160" w14:textId="4CD2450C" w:rsidR="000D5E45" w:rsidRDefault="009A0DB9" w:rsidP="009A0DB9">
      <w:pPr>
        <w:ind w:firstLine="708"/>
        <w:rPr>
          <w:rFonts w:ascii="Cambria" w:hAnsi="Cambria" w:cs="Cambria"/>
        </w:rPr>
      </w:pPr>
      <w:r>
        <w:rPr>
          <w:rFonts w:ascii="Cambria" w:hAnsi="Cambria" w:cs="Cambria"/>
        </w:rPr>
        <w:t>.</w:t>
      </w:r>
    </w:p>
    <w:p w14:paraId="239AA2A0" w14:textId="5D4EF01A" w:rsidR="009A0DB9" w:rsidRDefault="00FB5341" w:rsidP="009A0DB9">
      <w:pPr>
        <w:ind w:firstLine="708"/>
      </w:pPr>
      <w:r>
        <w:rPr>
          <w:noProof/>
        </w:rPr>
        <w:drawing>
          <wp:inline distT="0" distB="0" distL="0" distR="0" wp14:anchorId="385DF0B5" wp14:editId="53DB044E">
            <wp:extent cx="5400040" cy="2691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2D0E" w14:textId="77777777" w:rsidR="009A0DB9" w:rsidRPr="009A0DB9" w:rsidRDefault="009A0DB9" w:rsidP="009A0DB9">
      <w:pPr>
        <w:ind w:firstLine="708"/>
      </w:pPr>
    </w:p>
    <w:sectPr w:rsidR="009A0DB9" w:rsidRPr="009A0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8C"/>
    <w:rsid w:val="000D5E45"/>
    <w:rsid w:val="003A0CB0"/>
    <w:rsid w:val="00670F1D"/>
    <w:rsid w:val="006F3A6B"/>
    <w:rsid w:val="008E4E85"/>
    <w:rsid w:val="009A0DB9"/>
    <w:rsid w:val="00A177BA"/>
    <w:rsid w:val="00AE4C0C"/>
    <w:rsid w:val="00C27D8C"/>
    <w:rsid w:val="00FB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6A4D7"/>
  <w15:chartTrackingRefBased/>
  <w15:docId w15:val="{C7CF4913-8BFB-48F7-821A-DE819617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</dc:creator>
  <cp:keywords/>
  <dc:description/>
  <cp:lastModifiedBy>pmg</cp:lastModifiedBy>
  <cp:revision>9</cp:revision>
  <dcterms:created xsi:type="dcterms:W3CDTF">2020-10-02T23:05:00Z</dcterms:created>
  <dcterms:modified xsi:type="dcterms:W3CDTF">2020-10-14T17:06:00Z</dcterms:modified>
</cp:coreProperties>
</file>