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50806" w14:textId="06CE7BC0" w:rsidR="007818D7" w:rsidRPr="00CC1F73" w:rsidRDefault="00204943" w:rsidP="00661408">
      <w:pPr>
        <w:ind w:left="3119" w:right="-170"/>
        <w:rPr>
          <w:rFonts w:ascii="Agency FB" w:hAnsi="Agency FB"/>
          <w:b/>
          <w:bCs/>
          <w:sz w:val="56"/>
          <w:szCs w:val="56"/>
        </w:rPr>
      </w:pPr>
      <w:r w:rsidRPr="00CC1F73">
        <w:rPr>
          <w:rFonts w:cstheme="minorHAnsi"/>
          <w:noProof/>
          <w:sz w:val="18"/>
          <w:szCs w:val="1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019BED" wp14:editId="30F87480">
                <wp:simplePos x="0" y="0"/>
                <wp:positionH relativeFrom="column">
                  <wp:posOffset>-718185</wp:posOffset>
                </wp:positionH>
                <wp:positionV relativeFrom="paragraph">
                  <wp:posOffset>433705</wp:posOffset>
                </wp:positionV>
                <wp:extent cx="2260600" cy="1613535"/>
                <wp:effectExtent l="0" t="0" r="6350" b="571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0600" cy="161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DF6C2" w14:textId="6608F1AD" w:rsidR="00CC1F73" w:rsidRPr="00CC1F73" w:rsidRDefault="00CC1F73" w:rsidP="00CC1F73">
                            <w:pPr>
                              <w:ind w:right="-39"/>
                              <w:jc w:val="right"/>
                              <w:rPr>
                                <w:rFonts w:ascii="Agency FB" w:hAnsi="Agency FB" w:cs="Aharon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C1F73">
                              <w:rPr>
                                <w:rFonts w:ascii="Agency FB" w:hAnsi="Agency FB" w:cs="Aharon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Educação   </w:t>
                            </w:r>
                          </w:p>
                          <w:p w14:paraId="75A05ACC" w14:textId="77777777" w:rsidR="00CC1F73" w:rsidRPr="00CC1F73" w:rsidRDefault="00CC1F73" w:rsidP="00CC1F73">
                            <w:pPr>
                              <w:spacing w:after="0"/>
                              <w:ind w:right="-39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CC1F73">
                              <w:rPr>
                                <w:rFonts w:cstheme="minorHAnsi"/>
                              </w:rPr>
                              <w:t xml:space="preserve">Bacharelado em </w:t>
                            </w:r>
                          </w:p>
                          <w:p w14:paraId="23C83AA6" w14:textId="77777777" w:rsidR="00CC1F73" w:rsidRPr="00CC1F73" w:rsidRDefault="00CC1F73" w:rsidP="00CC1F73">
                            <w:pPr>
                              <w:spacing w:after="0"/>
                              <w:ind w:right="-39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CC1F73">
                              <w:rPr>
                                <w:rFonts w:cstheme="minorHAnsi"/>
                                <w:b/>
                                <w:bCs/>
                              </w:rPr>
                              <w:t>Ciências da computação</w:t>
                            </w:r>
                            <w:r w:rsidRPr="00CC1F73">
                              <w:rPr>
                                <w:rFonts w:cstheme="minorHAnsi"/>
                              </w:rPr>
                              <w:t xml:space="preserve">  </w:t>
                            </w:r>
                          </w:p>
                          <w:p w14:paraId="2E1679F6" w14:textId="202726A4" w:rsidR="0086239B" w:rsidRDefault="00CC1F73" w:rsidP="0086239B">
                            <w:pPr>
                              <w:spacing w:after="0"/>
                              <w:ind w:right="-39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CC1F73">
                              <w:rPr>
                                <w:rFonts w:cstheme="minorHAnsi"/>
                              </w:rPr>
                              <w:t>Instituto de Ensino Superior da Grande Florianópolis</w:t>
                            </w:r>
                            <w:r w:rsidR="0086239B"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14:paraId="537EB391" w14:textId="1CF996AF" w:rsidR="00CC1F73" w:rsidRPr="0086239B" w:rsidRDefault="0086239B" w:rsidP="0086239B">
                            <w:pPr>
                              <w:spacing w:after="0"/>
                              <w:ind w:right="-39"/>
                              <w:jc w:val="right"/>
                              <w:rPr>
                                <w:rFonts w:cstheme="minorHAnsi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86239B">
                              <w:rPr>
                                <w:rFonts w:cstheme="minorHAns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finaliza em 2022</w:t>
                            </w:r>
                            <w:r w:rsidR="00CC1F73" w:rsidRPr="0086239B">
                              <w:rPr>
                                <w:rFonts w:cstheme="minorHAns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16D4D49F" w14:textId="74F13EF3" w:rsidR="00CC1F73" w:rsidRPr="00CC1F73" w:rsidRDefault="00CC1F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19BE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56.55pt;margin-top:34.15pt;width:178pt;height:127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A32JwIAACQEAAAOAAAAZHJzL2Uyb0RvYy54bWysU9tu2zAMfR+wfxD0vvjSJG2NOEWXLsOA&#10;7gK0+wBalmNhsuhJSuzu60vJaZptb8P8IJAmeXR4SK1uxk6zg7ROoSl5Nks5k0Zgrcyu5N8ft++u&#10;OHMeTA0ajSz5k3T8Zv32zWroC5lji7qWlhGIccXQl7z1vi+SxIlWduBm2EtDwQZtB55cu0tqCwOh&#10;dzrJ03SZDGjr3qKQztHfuynI1xG/aaTwX5vGSc90yYmbj6eNZxXOZL2CYmehb5U40oB/YNGBMnTp&#10;CeoOPLC9VX9BdUpYdNj4mcAuwaZRQsYeqJss/aObhxZ6GXshcVx/ksn9P1jx5fDNMlWXPM8uOTPQ&#10;0ZA2oEZgtWSPcvTI8qDS0LuCkh96Svfjexxp2rFj19+j+OGYwU0LZidvrcWhlVATyyxUJmelE44L&#10;INXwGWu6DPYeI9DY2C5ISKIwQqdpPZ0mRDyYoJ95vkyXKYUExbJldrG4WMQ7oHgp763zHyV2LBgl&#10;t7QCER4O984HOlC8pITbHGpVb5XW0bG7aqMtOwCtyzZ+R/Tf0rRhQ8mvF/kiIhsM9XGTOuVpnbXq&#10;Sn6Vhi+UQxHk+GDqaHtQerKJiTZHfYIkkzh+rEZKDKJVWD+RUhantaVnRkaL9hdnA61syd3PPVjJ&#10;mf5kSO3rbD4POx6d+eIyJ8eeR6rzCBhBUCX3nE3mxsd3EfgavKWpNCrq9crkyJVWMcp4fDZh18/9&#10;mPX6uNfPAAAA//8DAFBLAwQUAAYACAAAACEADs/mb+AAAAALAQAADwAAAGRycy9kb3ducmV2Lnht&#10;bEyPQW6DMBBF95V6B2sidVMlBkNJQjFRW6lVt0lzgAFPAAXbCDuB3L7uqlmO/tP/b4rdrHt2pdF1&#10;1kiIVxEwMrVVnWkkHH8+lxtgzqNR2FtDEm7kYFc+PhSYKzuZPV0PvmGhxLgcJbTeDznnrm5Jo1vZ&#10;gUzITnbU6MM5NlyNOIVy3XMRRRnX2Jmw0OJAHy3V58NFSzh9T88v26n68sf1Ps3esVtX9ibl02J+&#10;ewXmafb/MPzpB3Uog1NlL0Y51ktYxnESB1ZCtkmABUKkYguskpAIkQIvC37/Q/kLAAD//wMAUEsB&#10;Ai0AFAAGAAgAAAAhALaDOJL+AAAA4QEAABMAAAAAAAAAAAAAAAAAAAAAAFtDb250ZW50X1R5cGVz&#10;XS54bWxQSwECLQAUAAYACAAAACEAOP0h/9YAAACUAQAACwAAAAAAAAAAAAAAAAAvAQAAX3JlbHMv&#10;LnJlbHNQSwECLQAUAAYACAAAACEA7JAN9icCAAAkBAAADgAAAAAAAAAAAAAAAAAuAgAAZHJzL2Uy&#10;b0RvYy54bWxQSwECLQAUAAYACAAAACEADs/mb+AAAAALAQAADwAAAAAAAAAAAAAAAACBBAAAZHJz&#10;L2Rvd25yZXYueG1sUEsFBgAAAAAEAAQA8wAAAI4FAAAAAA==&#10;" stroked="f">
                <v:textbox>
                  <w:txbxContent>
                    <w:p w14:paraId="606DF6C2" w14:textId="6608F1AD" w:rsidR="00CC1F73" w:rsidRPr="00CC1F73" w:rsidRDefault="00CC1F73" w:rsidP="00CC1F73">
                      <w:pPr>
                        <w:ind w:right="-39"/>
                        <w:jc w:val="right"/>
                        <w:rPr>
                          <w:rFonts w:ascii="Agency FB" w:hAnsi="Agency FB" w:cs="Aharoni"/>
                          <w:b/>
                          <w:bCs/>
                          <w:sz w:val="36"/>
                          <w:szCs w:val="36"/>
                        </w:rPr>
                      </w:pPr>
                      <w:r w:rsidRPr="00CC1F73">
                        <w:rPr>
                          <w:rFonts w:ascii="Agency FB" w:hAnsi="Agency FB" w:cs="Aharoni"/>
                          <w:b/>
                          <w:bCs/>
                          <w:sz w:val="36"/>
                          <w:szCs w:val="36"/>
                        </w:rPr>
                        <w:t xml:space="preserve">Educação   </w:t>
                      </w:r>
                    </w:p>
                    <w:p w14:paraId="75A05ACC" w14:textId="77777777" w:rsidR="00CC1F73" w:rsidRPr="00CC1F73" w:rsidRDefault="00CC1F73" w:rsidP="00CC1F73">
                      <w:pPr>
                        <w:spacing w:after="0"/>
                        <w:ind w:right="-39"/>
                        <w:jc w:val="right"/>
                        <w:rPr>
                          <w:rFonts w:cstheme="minorHAnsi"/>
                        </w:rPr>
                      </w:pPr>
                      <w:r w:rsidRPr="00CC1F73">
                        <w:rPr>
                          <w:rFonts w:cstheme="minorHAnsi"/>
                        </w:rPr>
                        <w:t xml:space="preserve">Bacharelado em </w:t>
                      </w:r>
                    </w:p>
                    <w:p w14:paraId="23C83AA6" w14:textId="77777777" w:rsidR="00CC1F73" w:rsidRPr="00CC1F73" w:rsidRDefault="00CC1F73" w:rsidP="00CC1F73">
                      <w:pPr>
                        <w:spacing w:after="0"/>
                        <w:ind w:right="-39"/>
                        <w:jc w:val="right"/>
                        <w:rPr>
                          <w:rFonts w:cstheme="minorHAnsi"/>
                        </w:rPr>
                      </w:pPr>
                      <w:r w:rsidRPr="00CC1F73">
                        <w:rPr>
                          <w:rFonts w:cstheme="minorHAnsi"/>
                          <w:b/>
                          <w:bCs/>
                        </w:rPr>
                        <w:t>Ciências da computação</w:t>
                      </w:r>
                      <w:r w:rsidRPr="00CC1F73">
                        <w:rPr>
                          <w:rFonts w:cstheme="minorHAnsi"/>
                        </w:rPr>
                        <w:t xml:space="preserve">  </w:t>
                      </w:r>
                    </w:p>
                    <w:p w14:paraId="2E1679F6" w14:textId="202726A4" w:rsidR="0086239B" w:rsidRDefault="00CC1F73" w:rsidP="0086239B">
                      <w:pPr>
                        <w:spacing w:after="0"/>
                        <w:ind w:right="-39"/>
                        <w:jc w:val="right"/>
                        <w:rPr>
                          <w:rFonts w:cstheme="minorHAnsi"/>
                        </w:rPr>
                      </w:pPr>
                      <w:r w:rsidRPr="00CC1F73">
                        <w:rPr>
                          <w:rFonts w:cstheme="minorHAnsi"/>
                        </w:rPr>
                        <w:t>Instituto de Ensino Superior da Grande Florianópolis</w:t>
                      </w:r>
                      <w:r w:rsidR="0086239B">
                        <w:rPr>
                          <w:rFonts w:cstheme="minorHAnsi"/>
                        </w:rPr>
                        <w:t xml:space="preserve"> </w:t>
                      </w:r>
                    </w:p>
                    <w:p w14:paraId="537EB391" w14:textId="1CF996AF" w:rsidR="00CC1F73" w:rsidRPr="0086239B" w:rsidRDefault="0086239B" w:rsidP="0086239B">
                      <w:pPr>
                        <w:spacing w:after="0"/>
                        <w:ind w:right="-39"/>
                        <w:jc w:val="right"/>
                        <w:rPr>
                          <w:rFonts w:cstheme="minorHAnsi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86239B">
                        <w:rPr>
                          <w:rFonts w:cstheme="minorHAnsi"/>
                          <w:color w:val="808080" w:themeColor="background1" w:themeShade="80"/>
                          <w:sz w:val="18"/>
                          <w:szCs w:val="18"/>
                        </w:rPr>
                        <w:t>finaliza em 2022</w:t>
                      </w:r>
                      <w:r w:rsidR="00CC1F73" w:rsidRPr="0086239B">
                        <w:rPr>
                          <w:rFonts w:cstheme="minorHAnsi"/>
                          <w:color w:val="808080" w:themeColor="background1" w:themeShade="80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16D4D49F" w14:textId="74F13EF3" w:rsidR="00CC1F73" w:rsidRPr="00CC1F73" w:rsidRDefault="00CC1F73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C1F73">
        <w:rPr>
          <w:rFonts w:ascii="Agency FB" w:hAnsi="Agency FB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0203CD" wp14:editId="6D93E9A1">
                <wp:simplePos x="0" y="0"/>
                <wp:positionH relativeFrom="column">
                  <wp:posOffset>1758599</wp:posOffset>
                </wp:positionH>
                <wp:positionV relativeFrom="paragraph">
                  <wp:posOffset>-353885</wp:posOffset>
                </wp:positionV>
                <wp:extent cx="0" cy="9307774"/>
                <wp:effectExtent l="0" t="0" r="38100" b="27305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077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804B1B" id="Conector reto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45pt,-27.85pt" to="138.45pt,7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eHS3gEAABYEAAAOAAAAZHJzL2Uyb0RvYy54bWysU8mO2zAMvRfoPwi6N3YmbdMaceaQwfTS&#10;JejyAYqWWKgkCpImTv6+lOR4Bl2AouhFNqnHRz6S2tyerSEnGaIG19PloqVEOg5Cu2NPv329f/GG&#10;kpiYE8yAkz29yEhvt8+fbUbfyRsYwAgZCJK42I2+p0NKvmuayAdpWVyAlw4vFQTLEprh2IjARmS3&#10;prlp29fNCEH4AFzGiN67ekm3hV8pydMnpaJMxPQUa0vlDOU85LPZblh3DMwPmk9lsH+owjLtMOlM&#10;dccSIw9B/0JlNQ8QQaUFB9uAUprLogHVLNuf1HwZmJdFCzYn+rlN8f/R8o+nfSBa9HRFiWMWR7TD&#10;QfEEgQSZgKxyi0YfO0Tu3D5MVvT7kPWeVbD5i0rIubT1MrdVnhPh1cnR+3bVrtfrl5mveQz0IaZ3&#10;EizJPz012mXFrGOn9zFV6BWS3cblM4LR4l4bU4y8K3JnAjkxnPLhuCwE5sF+AFF961dtW2aNictq&#10;ZXgp4wkT3mX2Jout8spfuhhZM3+WCjuFgmqCmajmEN+XkzTjEJlDFFY4B7Wlqj8GTdgcJsve/m3g&#10;jC4ZwaU50GoH4XdZ0/laqqr4q+qqNcs+gLiUYZd24PKVbk0PJW/3U7uEPz7n7Q8AAAD//wMAUEsD&#10;BBQABgAIAAAAIQA4Ok+T4AAAAAwBAAAPAAAAZHJzL2Rvd25yZXYueG1sTI/BTsMwDIbvSLxDZCRu&#10;W9pqXbfSdEIItDNbd+CWNaat1jhdk23l7THiAEfbn35/f7GZbC+uOPrOkYJ4HoFAqp3pqFFQ7d9m&#10;KxA+aDK6d4QKvtDDpry/K3Ru3I3e8boLjeAQ8rlW0IYw5FL6ukWr/dwNSHz7dKPVgcexkWbUNw63&#10;vUyiaCmt7og/tHrAlxbr0+5iFRyqarVff5hLlvpmcT4ftsnpdavU48P0/AQi4BT+YPjRZ3Uo2eno&#10;LmS86BUk2XLNqIJZmmYgmPjdHBldxFEMsizk/xLlNwAAAP//AwBQSwECLQAUAAYACAAAACEAtoM4&#10;kv4AAADhAQAAEwAAAAAAAAAAAAAAAAAAAAAAW0NvbnRlbnRfVHlwZXNdLnhtbFBLAQItABQABgAI&#10;AAAAIQA4/SH/1gAAAJQBAAALAAAAAAAAAAAAAAAAAC8BAABfcmVscy8ucmVsc1BLAQItABQABgAI&#10;AAAAIQBN1eHS3gEAABYEAAAOAAAAAAAAAAAAAAAAAC4CAABkcnMvZTJvRG9jLnhtbFBLAQItABQA&#10;BgAIAAAAIQA4Ok+T4AAAAAwBAAAPAAAAAAAAAAAAAAAAADgEAABkcnMvZG93bnJldi54bWxQSwUG&#10;AAAAAAQABADzAAAARQUAAAAA&#10;" strokecolor="#bfbfbf [2412]" strokeweight=".5pt">
                <v:stroke joinstyle="miter"/>
              </v:line>
            </w:pict>
          </mc:Fallback>
        </mc:AlternateContent>
      </w:r>
      <w:r w:rsidR="007818D7" w:rsidRPr="00CC1F73">
        <w:rPr>
          <w:rFonts w:ascii="Agency FB" w:hAnsi="Agency FB"/>
          <w:b/>
          <w:bCs/>
          <w:sz w:val="56"/>
          <w:szCs w:val="56"/>
        </w:rPr>
        <w:t xml:space="preserve">Nicolas Soares Henrique   </w:t>
      </w:r>
    </w:p>
    <w:p w14:paraId="0E51A360" w14:textId="2FC5BACB" w:rsidR="007818D7" w:rsidRPr="00CC1F73" w:rsidRDefault="007818D7" w:rsidP="00661408">
      <w:pPr>
        <w:ind w:left="3119" w:right="-170"/>
        <w:rPr>
          <w:rFonts w:ascii="Agency FB" w:hAnsi="Agency FB"/>
          <w:b/>
          <w:bCs/>
          <w:sz w:val="28"/>
          <w:szCs w:val="28"/>
        </w:rPr>
      </w:pPr>
      <w:r w:rsidRPr="00CC1F73">
        <w:rPr>
          <w:rFonts w:ascii="Agency FB" w:hAnsi="Agency FB"/>
          <w:b/>
          <w:bCs/>
          <w:sz w:val="28"/>
          <w:szCs w:val="28"/>
        </w:rPr>
        <w:t xml:space="preserve">WEB DEVELOPER  </w:t>
      </w:r>
    </w:p>
    <w:p w14:paraId="6CF56181" w14:textId="695F7AEC" w:rsidR="007818D7" w:rsidRPr="00CC1F73" w:rsidRDefault="007818D7" w:rsidP="00661408">
      <w:pPr>
        <w:ind w:left="3119" w:right="-170"/>
        <w:rPr>
          <w:b/>
          <w:bCs/>
        </w:rPr>
      </w:pPr>
      <w:r w:rsidRPr="00CC1F73">
        <w:rPr>
          <w:b/>
          <w:bCs/>
        </w:rPr>
        <w:t xml:space="preserve">Programador web, atualmente trabalho com as tecnologias Angular + Material, JPA e </w:t>
      </w:r>
      <w:proofErr w:type="spellStart"/>
      <w:r w:rsidRPr="00CC1F73">
        <w:rPr>
          <w:b/>
          <w:bCs/>
        </w:rPr>
        <w:t>Postgress</w:t>
      </w:r>
      <w:proofErr w:type="spellEnd"/>
      <w:r w:rsidRPr="00CC1F73">
        <w:rPr>
          <w:b/>
          <w:bCs/>
        </w:rPr>
        <w:t xml:space="preserve">  </w:t>
      </w:r>
    </w:p>
    <w:p w14:paraId="1CAA8495" w14:textId="211616ED" w:rsidR="007818D7" w:rsidRPr="00CC1F73" w:rsidRDefault="007818D7" w:rsidP="00661408">
      <w:pPr>
        <w:ind w:left="3119" w:right="-170"/>
        <w:rPr>
          <w:sz w:val="28"/>
          <w:szCs w:val="28"/>
        </w:rPr>
      </w:pPr>
    </w:p>
    <w:p w14:paraId="0BC734C7" w14:textId="0FC0D0A1" w:rsidR="007818D7" w:rsidRPr="00CC1F73" w:rsidRDefault="006D55A1" w:rsidP="00661408">
      <w:pPr>
        <w:ind w:left="3119" w:right="-170"/>
        <w:rPr>
          <w:sz w:val="32"/>
          <w:szCs w:val="3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02C2E4" wp14:editId="594D5014">
                <wp:simplePos x="0" y="0"/>
                <wp:positionH relativeFrom="column">
                  <wp:posOffset>-615950</wp:posOffset>
                </wp:positionH>
                <wp:positionV relativeFrom="paragraph">
                  <wp:posOffset>249555</wp:posOffset>
                </wp:positionV>
                <wp:extent cx="2388235" cy="0"/>
                <wp:effectExtent l="0" t="0" r="0" b="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82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09621" id="Conector reto 4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5pt,19.65pt" to="139.5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Xh96QEAACwEAAAOAAAAZHJzL2Uyb0RvYy54bWysU9uOGyEMfa/Uf0C8NzPJ7rbRKJN9yGrb&#10;h16iXj6AMCaDBBgBm5n8fQ2TTFdtValVXywM9rHPsdncj9awE4So0bV8uag5Ayex0+7Y8m9fH1+t&#10;OYtJuE4YdNDyM0R+v335YjP4BlbYo+kgMAJxsRl8y/uUfFNVUfZgRVygB0ePCoMVidxwrLogBkK3&#10;plrV9etqwND5gBJipNuH6ZFvC75SINMnpSIkZlpOvaViQ7GHbKvtRjTHIHyv5aUN8Q9dWKEdFZ2h&#10;HkQS7CnoX6CslgEjqrSQaCtUSksoHIjNsv6JzZdeeChcSJzoZ5ni/4OVH0/7wHTX8lvOnLA0oh0N&#10;SiYMLEBCdpslGnxsKHLn9uHiRb8Pme+ogmXKaP+Opl8UIE5sLAKfZ4FhTEzS5epmvV7d3HEmr2/V&#10;BJGhfIjpLaBl+dByo13mLhpxeh8TlaXQa0i+Ni7biEZ3j9qY4uStgZ0J7CRo3ofj1JF5sh+wm+7e&#10;3NV1mTqhlSXL4QX7GRK9ZfQq056IllM6G5gqfwZFmhGhqcAMNNUQUoJLyyxcQaLonKaoyzmxLtT+&#10;mHiJz6lQNvlvkueMUhldmpOtdhh+Vz2N15bVFH9VYOKdJThgdy4rUKShlSwML98n7/xzv6T/+OTb&#10;7wAAAP//AwBQSwMEFAAGAAgAAAAhAKtU4WDfAAAACQEAAA8AAABkcnMvZG93bnJldi54bWxMj8FO&#10;wzAQRO9I/IO1SNxaJy0iJGRTISQQFyhNkbi68RJHjddR7Lbp32PEAY6zM5p9U64m24sjjb5zjJDO&#10;ExDEjdMdtwgf26fZHQgfFGvVOyaEM3lYVZcXpSq0O/GGjnVoRSxhXygEE8JQSOkbQ1b5uRuIo/fl&#10;RqtClGMr9ahOsdz2cpEkt9KqjuMHowZ6NNTs64NFeP7cyHz78vr+lu3PN2sd6lSbDvH6anq4BxFo&#10;Cn9h+MGP6FBFpp07sPaiR5jlWdwSEJb5EkQMLLI8BbH7PciqlP8XVN8AAAD//wMAUEsBAi0AFAAG&#10;AAgAAAAhALaDOJL+AAAA4QEAABMAAAAAAAAAAAAAAAAAAAAAAFtDb250ZW50X1R5cGVzXS54bWxQ&#10;SwECLQAUAAYACAAAACEAOP0h/9YAAACUAQAACwAAAAAAAAAAAAAAAAAvAQAAX3JlbHMvLnJlbHNQ&#10;SwECLQAUAAYACAAAACEAYCF4fekBAAAsBAAADgAAAAAAAAAAAAAAAAAuAgAAZHJzL2Uyb0RvYy54&#10;bWxQSwECLQAUAAYACAAAACEAq1ThYN8AAAAJAQAADwAAAAAAAAAAAAAAAABDBAAAZHJzL2Rvd25y&#10;ZXYueG1sUEsFBgAAAAAEAAQA8wAAAE8FAAAAAA==&#10;" strokecolor="#bfbfbf [2412]" strokeweight=".5pt">
                <v:stroke joinstyle="miter"/>
              </v:line>
            </w:pict>
          </mc:Fallback>
        </mc:AlternateContent>
      </w:r>
      <w:r w:rsidRPr="00CC1F73">
        <w:rPr>
          <w:rFonts w:cstheme="minorHAnsi"/>
          <w:noProof/>
          <w:sz w:val="18"/>
          <w:szCs w:val="18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20663D" wp14:editId="71A2CB39">
                <wp:simplePos x="0" y="0"/>
                <wp:positionH relativeFrom="column">
                  <wp:posOffset>-676275</wp:posOffset>
                </wp:positionH>
                <wp:positionV relativeFrom="paragraph">
                  <wp:posOffset>330835</wp:posOffset>
                </wp:positionV>
                <wp:extent cx="2266950" cy="4810125"/>
                <wp:effectExtent l="0" t="0" r="0" b="9525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81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E996C" w14:textId="7CFB355E" w:rsidR="00CC1F73" w:rsidRPr="006D55A1" w:rsidRDefault="00CC1F73" w:rsidP="00CC1F73">
                            <w:pPr>
                              <w:ind w:right="78"/>
                              <w:jc w:val="right"/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D55A1">
                              <w:rPr>
                                <w:rFonts w:ascii="Agency FB" w:hAnsi="Agency FB" w:cs="Aharoni"/>
                                <w:b/>
                                <w:bCs/>
                                <w:sz w:val="36"/>
                                <w:szCs w:val="36"/>
                              </w:rPr>
                              <w:t>Habilidades</w:t>
                            </w:r>
                            <w:r w:rsidRPr="006D55A1"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</w:t>
                            </w:r>
                          </w:p>
                          <w:p w14:paraId="0DB158D5" w14:textId="7204B27A" w:rsidR="0071140D" w:rsidRDefault="00D20454" w:rsidP="0071140D">
                            <w:pPr>
                              <w:ind w:right="78"/>
                              <w:jc w:val="right"/>
                            </w:pPr>
                            <w:r>
                              <w:t>Desenvolvimento de</w:t>
                            </w:r>
                            <w:r w:rsidR="0071140D">
                              <w:t xml:space="preserve"> páginas utilizando o framework Angular juntamente com Material + </w:t>
                            </w:r>
                            <w:proofErr w:type="spellStart"/>
                            <w:r w:rsidR="0071140D">
                              <w:t>Bootstrap</w:t>
                            </w:r>
                            <w:proofErr w:type="spellEnd"/>
                            <w:r w:rsidR="0071140D">
                              <w:t xml:space="preserve"> </w:t>
                            </w:r>
                          </w:p>
                          <w:p w14:paraId="6E66943D" w14:textId="393FDFB7" w:rsidR="0071140D" w:rsidRDefault="00D20454" w:rsidP="0071140D">
                            <w:pPr>
                              <w:ind w:right="78"/>
                              <w:jc w:val="right"/>
                            </w:pPr>
                            <w:r>
                              <w:t>E</w:t>
                            </w:r>
                            <w:r w:rsidR="0071140D">
                              <w:t>strutura</w:t>
                            </w:r>
                            <w:r>
                              <w:t>ção</w:t>
                            </w:r>
                            <w:r w:rsidR="0071140D">
                              <w:t xml:space="preserve"> de um banco de dados via SQL ou através do framework </w:t>
                            </w:r>
                            <w:proofErr w:type="spellStart"/>
                            <w:r w:rsidR="0071140D">
                              <w:t>Hibernate</w:t>
                            </w:r>
                            <w:proofErr w:type="spellEnd"/>
                            <w:r w:rsidR="0071140D">
                              <w:t xml:space="preserve"> JPA</w:t>
                            </w:r>
                          </w:p>
                          <w:p w14:paraId="10073839" w14:textId="627650CF" w:rsidR="0071140D" w:rsidRDefault="0071140D" w:rsidP="0071140D">
                            <w:pPr>
                              <w:ind w:right="78"/>
                              <w:jc w:val="right"/>
                            </w:pPr>
                            <w:r>
                              <w:t>Cria</w:t>
                            </w:r>
                            <w:r w:rsidR="00D20454">
                              <w:t>ção</w:t>
                            </w:r>
                            <w:r>
                              <w:t xml:space="preserve"> </w:t>
                            </w:r>
                            <w:r w:rsidR="00370B08">
                              <w:t xml:space="preserve">de </w:t>
                            </w:r>
                            <w:proofErr w:type="spellStart"/>
                            <w:r>
                              <w:t>backend</w:t>
                            </w:r>
                            <w:proofErr w:type="spellEnd"/>
                            <w:r>
                              <w:t xml:space="preserve"> completo de uma aplicação, incluindo operações CRUD com JPA</w:t>
                            </w:r>
                          </w:p>
                          <w:p w14:paraId="4DD6BA28" w14:textId="5A850552" w:rsidR="0071140D" w:rsidRDefault="0071140D" w:rsidP="0071140D">
                            <w:pPr>
                              <w:ind w:right="78"/>
                              <w:jc w:val="right"/>
                            </w:pPr>
                            <w:r>
                              <w:t>Implementa</w:t>
                            </w:r>
                            <w:r w:rsidR="00D20454">
                              <w:t>ção</w:t>
                            </w:r>
                            <w:r>
                              <w:t xml:space="preserve"> soluções para algumas limitações referentes aos frameworks</w:t>
                            </w:r>
                          </w:p>
                          <w:p w14:paraId="2774E37B" w14:textId="347D296A" w:rsidR="0071140D" w:rsidRDefault="00370B08" w:rsidP="0071140D">
                            <w:pPr>
                              <w:ind w:right="78"/>
                              <w:jc w:val="right"/>
                            </w:pPr>
                            <w:r>
                              <w:t>Utilização de</w:t>
                            </w:r>
                            <w:r w:rsidR="0071140D">
                              <w:t xml:space="preserve"> boas práticas de programação para a construção dos sistemas</w:t>
                            </w:r>
                          </w:p>
                          <w:p w14:paraId="203E1F0F" w14:textId="40AA9A74" w:rsidR="00CC1F73" w:rsidRPr="006D55A1" w:rsidRDefault="00426AC8" w:rsidP="0071140D">
                            <w:pPr>
                              <w:ind w:right="78"/>
                              <w:jc w:val="right"/>
                              <w:rPr>
                                <w:rFonts w:cstheme="minorHAnsi"/>
                              </w:rPr>
                            </w:pPr>
                            <w:r>
                              <w:t>Análise</w:t>
                            </w:r>
                            <w:r w:rsidR="00F1668F">
                              <w:t xml:space="preserve"> de</w:t>
                            </w:r>
                            <w:r w:rsidR="0071140D">
                              <w:t xml:space="preserve"> códigos em busca de soluções para bugs e erros no </w:t>
                            </w:r>
                            <w:proofErr w:type="spellStart"/>
                            <w:r w:rsidR="0071140D">
                              <w:t>frontend</w:t>
                            </w:r>
                            <w:proofErr w:type="spellEnd"/>
                            <w:r w:rsidR="0071140D">
                              <w:t xml:space="preserve">, </w:t>
                            </w:r>
                            <w:proofErr w:type="spellStart"/>
                            <w:r w:rsidR="0071140D">
                              <w:t>backend</w:t>
                            </w:r>
                            <w:proofErr w:type="spellEnd"/>
                            <w:r w:rsidR="0071140D">
                              <w:t xml:space="preserve"> e banco de 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0663D" id="_x0000_s1027" type="#_x0000_t202" style="position:absolute;left:0;text-align:left;margin-left:-53.25pt;margin-top:26.05pt;width:178.5pt;height:378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zT2JQIAACkEAAAOAAAAZHJzL2Uyb0RvYy54bWysU8Fu2zAMvQ/YPwi6L46NJGuMOEWXLsOA&#10;rhvQ7gNoWY6FyaInKbGzrx8lu2mw3Yb5IJAm+fT4SG1uh1azk7ROoSl4OptzJo3ASplDwb8/79/d&#10;cOY8mAo0Glnws3T8dvv2zabvcplhg7qSlhGIcXnfFbzxvsuTxIlGtuBm2ElDwRptC55ce0gqCz2h&#10;tzrJ5vNV0qOtOotCOkd/78cg30b8upbCf61rJz3TBSduPp42nmU4k+0G8oOFrlFiogH/wKIFZejS&#10;C9Q9eGBHq/6CapWw6LD2M4FtgnWthIw9UDfp/I9unhroZOyFxHHdRSb3/2DF4+mbZaqi2XFmoKUR&#10;7UANwCrJnuXgkWVBo75zOaU+dZTshw84hPzQr+seUPxwzOCuAXOQd9Zi30ioiGMaKpOr0hHHBZCy&#10;/4IVXQZHjxFoqG0bAEkSRug0q/NlPsSDCfqZZavVekkhQbHFTTpPs2W8A/KX8s46/0liy4JRcEsL&#10;EOHh9OB8oAP5S0qkj1pVe6V1dOyh3GnLTkDLso/fhO6u07RhfcHXS7o7VBkM9XGPWuVpmbVqC34z&#10;D18ohzzI8dFU0fag9GgTE20mfYIkozh+KIdpHJQftCuxOpNgFsfdpbdGRoP2F2c97W3B3c8jWMmZ&#10;/mxI9HW6WIRFj85i+T4jx15HyusIGEFQBfecjebOx8cxNnZHw6lVlO2VyUSZ9jGqOb2dsPDXfsx6&#10;feHb3wAAAP//AwBQSwMEFAAGAAgAAAAhAPn17xPgAAAACwEAAA8AAABkcnMvZG93bnJldi54bWxM&#10;j8tugzAQRfeV8g/WROqmSmxQIQnFRG2lVt3m8QEDTAAV2wg7gfx9p6t2OTNHd87N97PpxY1G3zmr&#10;IVorEGQrV3e20XA+fay2IHxAW2PvLGm4k4d9sXjIMavdZA90O4ZGcIj1GWpoQxgyKX3VkkG/dgNZ&#10;vl3caDDwODayHnHicNPLWKlUGuwsf2hxoPeWqu/j1Wi4fE1PyW4qP8N5c3hO37DblO6u9eNyfn0B&#10;EWgOfzD86rM6FOxUuqutveg1rCKVJsxqSOIIBBNxonhRatiqXQqyyOX/DsUPAAAA//8DAFBLAQIt&#10;ABQABgAIAAAAIQC2gziS/gAAAOEBAAATAAAAAAAAAAAAAAAAAAAAAABbQ29udGVudF9UeXBlc10u&#10;eG1sUEsBAi0AFAAGAAgAAAAhADj9If/WAAAAlAEAAAsAAAAAAAAAAAAAAAAALwEAAF9yZWxzLy5y&#10;ZWxzUEsBAi0AFAAGAAgAAAAhADDbNPYlAgAAKQQAAA4AAAAAAAAAAAAAAAAALgIAAGRycy9lMm9E&#10;b2MueG1sUEsBAi0AFAAGAAgAAAAhAPn17xPgAAAACwEAAA8AAAAAAAAAAAAAAAAAfwQAAGRycy9k&#10;b3ducmV2LnhtbFBLBQYAAAAABAAEAPMAAACMBQAAAAA=&#10;" stroked="f">
                <v:textbox>
                  <w:txbxContent>
                    <w:p w14:paraId="058E996C" w14:textId="7CFB355E" w:rsidR="00CC1F73" w:rsidRPr="006D55A1" w:rsidRDefault="00CC1F73" w:rsidP="00CC1F73">
                      <w:pPr>
                        <w:ind w:right="78"/>
                        <w:jc w:val="right"/>
                        <w:rPr>
                          <w:rFonts w:cstheme="minorHAnsi"/>
                          <w:b/>
                          <w:bCs/>
                          <w:sz w:val="36"/>
                          <w:szCs w:val="36"/>
                        </w:rPr>
                      </w:pPr>
                      <w:r w:rsidRPr="006D55A1">
                        <w:rPr>
                          <w:rFonts w:ascii="Agency FB" w:hAnsi="Agency FB" w:cs="Aharoni"/>
                          <w:b/>
                          <w:bCs/>
                          <w:sz w:val="36"/>
                          <w:szCs w:val="36"/>
                        </w:rPr>
                        <w:t>Habilidades</w:t>
                      </w:r>
                      <w:r w:rsidRPr="006D55A1">
                        <w:rPr>
                          <w:rFonts w:cstheme="minorHAnsi"/>
                          <w:b/>
                          <w:bCs/>
                          <w:sz w:val="36"/>
                          <w:szCs w:val="36"/>
                        </w:rPr>
                        <w:t xml:space="preserve">   </w:t>
                      </w:r>
                    </w:p>
                    <w:p w14:paraId="0DB158D5" w14:textId="7204B27A" w:rsidR="0071140D" w:rsidRDefault="00D20454" w:rsidP="0071140D">
                      <w:pPr>
                        <w:ind w:right="78"/>
                        <w:jc w:val="right"/>
                      </w:pPr>
                      <w:r>
                        <w:t>Desenvolvimento de</w:t>
                      </w:r>
                      <w:r w:rsidR="0071140D">
                        <w:t xml:space="preserve"> páginas utilizando o framework Angular juntamente com Material + </w:t>
                      </w:r>
                      <w:proofErr w:type="spellStart"/>
                      <w:r w:rsidR="0071140D">
                        <w:t>Bootstrap</w:t>
                      </w:r>
                      <w:proofErr w:type="spellEnd"/>
                      <w:r w:rsidR="0071140D">
                        <w:t xml:space="preserve"> </w:t>
                      </w:r>
                    </w:p>
                    <w:p w14:paraId="6E66943D" w14:textId="393FDFB7" w:rsidR="0071140D" w:rsidRDefault="00D20454" w:rsidP="0071140D">
                      <w:pPr>
                        <w:ind w:right="78"/>
                        <w:jc w:val="right"/>
                      </w:pPr>
                      <w:r>
                        <w:t>E</w:t>
                      </w:r>
                      <w:r w:rsidR="0071140D">
                        <w:t>strutura</w:t>
                      </w:r>
                      <w:r>
                        <w:t>ção</w:t>
                      </w:r>
                      <w:r w:rsidR="0071140D">
                        <w:t xml:space="preserve"> de um banco de dados via SQL ou através do framework </w:t>
                      </w:r>
                      <w:proofErr w:type="spellStart"/>
                      <w:r w:rsidR="0071140D">
                        <w:t>Hibernate</w:t>
                      </w:r>
                      <w:proofErr w:type="spellEnd"/>
                      <w:r w:rsidR="0071140D">
                        <w:t xml:space="preserve"> JPA</w:t>
                      </w:r>
                    </w:p>
                    <w:p w14:paraId="10073839" w14:textId="627650CF" w:rsidR="0071140D" w:rsidRDefault="0071140D" w:rsidP="0071140D">
                      <w:pPr>
                        <w:ind w:right="78"/>
                        <w:jc w:val="right"/>
                      </w:pPr>
                      <w:r>
                        <w:t>Cria</w:t>
                      </w:r>
                      <w:r w:rsidR="00D20454">
                        <w:t>ção</w:t>
                      </w:r>
                      <w:r>
                        <w:t xml:space="preserve"> </w:t>
                      </w:r>
                      <w:r w:rsidR="00370B08">
                        <w:t xml:space="preserve">de </w:t>
                      </w:r>
                      <w:proofErr w:type="spellStart"/>
                      <w:r>
                        <w:t>backend</w:t>
                      </w:r>
                      <w:proofErr w:type="spellEnd"/>
                      <w:r>
                        <w:t xml:space="preserve"> completo de uma aplicação, incluindo operações CRUD com JPA</w:t>
                      </w:r>
                    </w:p>
                    <w:p w14:paraId="4DD6BA28" w14:textId="5A850552" w:rsidR="0071140D" w:rsidRDefault="0071140D" w:rsidP="0071140D">
                      <w:pPr>
                        <w:ind w:right="78"/>
                        <w:jc w:val="right"/>
                      </w:pPr>
                      <w:r>
                        <w:t>Implementa</w:t>
                      </w:r>
                      <w:r w:rsidR="00D20454">
                        <w:t>ção</w:t>
                      </w:r>
                      <w:r>
                        <w:t xml:space="preserve"> soluções para algumas limitações referentes aos frameworks</w:t>
                      </w:r>
                    </w:p>
                    <w:p w14:paraId="2774E37B" w14:textId="347D296A" w:rsidR="0071140D" w:rsidRDefault="00370B08" w:rsidP="0071140D">
                      <w:pPr>
                        <w:ind w:right="78"/>
                        <w:jc w:val="right"/>
                      </w:pPr>
                      <w:r>
                        <w:t>Utilização de</w:t>
                      </w:r>
                      <w:r w:rsidR="0071140D">
                        <w:t xml:space="preserve"> boas práticas de programação para a construção dos sistemas</w:t>
                      </w:r>
                    </w:p>
                    <w:p w14:paraId="203E1F0F" w14:textId="40AA9A74" w:rsidR="00CC1F73" w:rsidRPr="006D55A1" w:rsidRDefault="00426AC8" w:rsidP="0071140D">
                      <w:pPr>
                        <w:ind w:right="78"/>
                        <w:jc w:val="right"/>
                        <w:rPr>
                          <w:rFonts w:cstheme="minorHAnsi"/>
                        </w:rPr>
                      </w:pPr>
                      <w:r>
                        <w:t>Análise</w:t>
                      </w:r>
                      <w:r w:rsidR="00F1668F">
                        <w:t xml:space="preserve"> de</w:t>
                      </w:r>
                      <w:r w:rsidR="0071140D">
                        <w:t xml:space="preserve"> códigos em busca de soluções para bugs e erros no </w:t>
                      </w:r>
                      <w:proofErr w:type="spellStart"/>
                      <w:r w:rsidR="0071140D">
                        <w:t>frontend</w:t>
                      </w:r>
                      <w:proofErr w:type="spellEnd"/>
                      <w:r w:rsidR="0071140D">
                        <w:t xml:space="preserve">, </w:t>
                      </w:r>
                      <w:proofErr w:type="spellStart"/>
                      <w:r w:rsidR="0071140D">
                        <w:t>backend</w:t>
                      </w:r>
                      <w:proofErr w:type="spellEnd"/>
                      <w:r w:rsidR="0071140D">
                        <w:t xml:space="preserve"> e banco de dados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18D7" w:rsidRPr="00CC1F73">
        <w:rPr>
          <w:rFonts w:ascii="Agency FB" w:hAnsi="Agency FB" w:cs="Aharoni"/>
          <w:b/>
          <w:bCs/>
          <w:sz w:val="40"/>
          <w:szCs w:val="40"/>
        </w:rPr>
        <w:t>Experiência</w:t>
      </w:r>
      <w:r w:rsidR="007818D7" w:rsidRPr="00CC1F73">
        <w:rPr>
          <w:sz w:val="32"/>
          <w:szCs w:val="32"/>
        </w:rPr>
        <w:t xml:space="preserve">   </w:t>
      </w:r>
    </w:p>
    <w:p w14:paraId="74406352" w14:textId="29F12834" w:rsidR="007818D7" w:rsidRPr="00CC1F73" w:rsidRDefault="007818D7" w:rsidP="00661408">
      <w:pPr>
        <w:ind w:left="3119" w:right="-170"/>
        <w:rPr>
          <w:b/>
          <w:bCs/>
          <w:sz w:val="28"/>
          <w:szCs w:val="28"/>
        </w:rPr>
      </w:pPr>
      <w:r w:rsidRPr="00CC1F73">
        <w:rPr>
          <w:b/>
          <w:bCs/>
          <w:sz w:val="28"/>
          <w:szCs w:val="28"/>
        </w:rPr>
        <w:t xml:space="preserve">Desenvolvedor </w:t>
      </w:r>
      <w:proofErr w:type="spellStart"/>
      <w:r w:rsidRPr="00CC1F73">
        <w:rPr>
          <w:b/>
          <w:bCs/>
          <w:sz w:val="28"/>
          <w:szCs w:val="28"/>
        </w:rPr>
        <w:t>FullStack</w:t>
      </w:r>
      <w:proofErr w:type="spellEnd"/>
      <w:r w:rsidRPr="00CC1F73">
        <w:rPr>
          <w:b/>
          <w:bCs/>
          <w:sz w:val="28"/>
          <w:szCs w:val="28"/>
        </w:rPr>
        <w:t xml:space="preserve"> </w:t>
      </w:r>
    </w:p>
    <w:p w14:paraId="652F475C" w14:textId="4E59B490" w:rsidR="007818D7" w:rsidRPr="00D119C7" w:rsidRDefault="007818D7" w:rsidP="00661408">
      <w:pPr>
        <w:ind w:left="3119" w:right="-170"/>
        <w:rPr>
          <w:sz w:val="24"/>
          <w:szCs w:val="24"/>
        </w:rPr>
      </w:pPr>
      <w:r w:rsidRPr="00D119C7">
        <w:rPr>
          <w:sz w:val="24"/>
          <w:szCs w:val="24"/>
        </w:rPr>
        <w:t xml:space="preserve">2020 - </w:t>
      </w:r>
      <w:proofErr w:type="gramStart"/>
      <w:r w:rsidRPr="00D119C7">
        <w:rPr>
          <w:sz w:val="24"/>
          <w:szCs w:val="24"/>
        </w:rPr>
        <w:t>atualmente</w:t>
      </w:r>
      <w:proofErr w:type="gramEnd"/>
      <w:r w:rsidRPr="00D119C7">
        <w:rPr>
          <w:sz w:val="24"/>
          <w:szCs w:val="24"/>
        </w:rPr>
        <w:t xml:space="preserve"> </w:t>
      </w:r>
    </w:p>
    <w:p w14:paraId="4C9091CC" w14:textId="1A423455" w:rsidR="007818D7" w:rsidRPr="00D119C7" w:rsidRDefault="007818D7" w:rsidP="00661408">
      <w:pPr>
        <w:ind w:left="3119" w:right="-170"/>
        <w:rPr>
          <w:sz w:val="24"/>
          <w:szCs w:val="24"/>
        </w:rPr>
      </w:pPr>
      <w:r w:rsidRPr="00D119C7">
        <w:rPr>
          <w:sz w:val="24"/>
          <w:szCs w:val="24"/>
        </w:rPr>
        <w:t xml:space="preserve">Implementar funcionalidades para o sistema do governo. Solucionar problemas no software, analisar classes e métodos em busca de soluções para os problemas ou otimização do sistema.  </w:t>
      </w:r>
    </w:p>
    <w:p w14:paraId="6136126E" w14:textId="1A73DE08" w:rsidR="007818D7" w:rsidRPr="00CC1F73" w:rsidRDefault="007818D7" w:rsidP="00661408">
      <w:pPr>
        <w:ind w:left="3119" w:right="-170"/>
        <w:rPr>
          <w:sz w:val="28"/>
          <w:szCs w:val="28"/>
        </w:rPr>
      </w:pPr>
    </w:p>
    <w:p w14:paraId="726DDF33" w14:textId="35E18502" w:rsidR="007818D7" w:rsidRPr="00CC1F73" w:rsidRDefault="007818D7" w:rsidP="00661408">
      <w:pPr>
        <w:ind w:left="3119" w:right="-170"/>
        <w:rPr>
          <w:b/>
          <w:bCs/>
          <w:sz w:val="28"/>
          <w:szCs w:val="28"/>
        </w:rPr>
      </w:pPr>
      <w:r w:rsidRPr="00CC1F73">
        <w:rPr>
          <w:b/>
          <w:bCs/>
          <w:sz w:val="28"/>
          <w:szCs w:val="28"/>
        </w:rPr>
        <w:t xml:space="preserve">Técnico de suporte em informática </w:t>
      </w:r>
    </w:p>
    <w:p w14:paraId="55134EDB" w14:textId="71097179" w:rsidR="007818D7" w:rsidRPr="00D119C7" w:rsidRDefault="007818D7" w:rsidP="00661408">
      <w:pPr>
        <w:ind w:left="3119" w:right="-170"/>
        <w:rPr>
          <w:sz w:val="24"/>
          <w:szCs w:val="24"/>
        </w:rPr>
      </w:pPr>
      <w:r w:rsidRPr="00D119C7">
        <w:rPr>
          <w:sz w:val="24"/>
          <w:szCs w:val="24"/>
        </w:rPr>
        <w:t xml:space="preserve">2019 - 2020  </w:t>
      </w:r>
    </w:p>
    <w:p w14:paraId="30299D8D" w14:textId="1FF552AB" w:rsidR="00457645" w:rsidRDefault="007818D7" w:rsidP="00661408">
      <w:pPr>
        <w:ind w:left="3119" w:right="-170"/>
        <w:rPr>
          <w:rFonts w:ascii="Agency FB" w:hAnsi="Agency FB" w:cs="Aharoni"/>
          <w:b/>
          <w:bCs/>
          <w:sz w:val="40"/>
          <w:szCs w:val="40"/>
        </w:rPr>
      </w:pPr>
      <w:r w:rsidRPr="00D119C7">
        <w:rPr>
          <w:sz w:val="24"/>
          <w:szCs w:val="24"/>
        </w:rPr>
        <w:t>Auxiliar na instalação de software e hardware necessários para os operadores da empresa trabalharem. Realizar manutenção nos equipamentos. Prestar suporte em TI para todos os colaboradores da empresa</w:t>
      </w:r>
      <w:r w:rsidR="00457645">
        <w:rPr>
          <w:sz w:val="24"/>
          <w:szCs w:val="24"/>
        </w:rPr>
        <w:t>.</w:t>
      </w:r>
      <w:r w:rsidR="00457645" w:rsidRPr="00457645">
        <w:rPr>
          <w:rFonts w:ascii="Agency FB" w:hAnsi="Agency FB" w:cs="Aharoni"/>
          <w:b/>
          <w:bCs/>
          <w:sz w:val="40"/>
          <w:szCs w:val="40"/>
        </w:rPr>
        <w:t xml:space="preserve"> </w:t>
      </w:r>
    </w:p>
    <w:p w14:paraId="2A6D2DE8" w14:textId="08386DD0" w:rsidR="008109FD" w:rsidRDefault="008109FD" w:rsidP="00661408">
      <w:pPr>
        <w:ind w:left="3119" w:right="-170"/>
        <w:rPr>
          <w:rFonts w:ascii="Agency FB" w:hAnsi="Agency FB" w:cs="Aharoni"/>
          <w:b/>
          <w:bCs/>
          <w:sz w:val="40"/>
          <w:szCs w:val="40"/>
        </w:rPr>
      </w:pPr>
    </w:p>
    <w:p w14:paraId="118C769C" w14:textId="7A72DB15" w:rsidR="00457645" w:rsidRPr="008109FD" w:rsidRDefault="00457645" w:rsidP="00661408">
      <w:pPr>
        <w:ind w:left="3119" w:right="-170"/>
        <w:rPr>
          <w:b/>
          <w:bCs/>
          <w:sz w:val="28"/>
          <w:szCs w:val="28"/>
        </w:rPr>
      </w:pPr>
      <w:r w:rsidRPr="008109FD">
        <w:rPr>
          <w:b/>
          <w:bCs/>
          <w:sz w:val="28"/>
          <w:szCs w:val="28"/>
        </w:rPr>
        <w:t>Sites criados</w:t>
      </w:r>
    </w:p>
    <w:p w14:paraId="54AEE6E8" w14:textId="5DF5FCFB" w:rsidR="00457645" w:rsidRDefault="008109FD" w:rsidP="00661408">
      <w:pPr>
        <w:ind w:left="3119" w:right="-170"/>
        <w:rPr>
          <w:sz w:val="28"/>
          <w:szCs w:val="28"/>
        </w:rPr>
      </w:pPr>
      <w:r w:rsidRPr="00D119C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3D900B" wp14:editId="1EFD675B">
                <wp:simplePos x="0" y="0"/>
                <wp:positionH relativeFrom="column">
                  <wp:posOffset>-630555</wp:posOffset>
                </wp:positionH>
                <wp:positionV relativeFrom="paragraph">
                  <wp:posOffset>322580</wp:posOffset>
                </wp:positionV>
                <wp:extent cx="2388235" cy="0"/>
                <wp:effectExtent l="0" t="0" r="0" b="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82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C1994" id="Conector reto 5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65pt,25.4pt" to="138.4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qhp6AEAACwEAAAOAAAAZHJzL2Uyb0RvYy54bWysU9uOGyEMfa/Uf0C8NzPJKm00ymQfstr2&#10;oZeolw8gjMkgAUbAZiZ/X8Mk01VbVWrVFwuDfexzbLb3ozXsDCFqdC1fLmrOwEnstDu1/NvXx1cb&#10;zmISrhMGHbT8ApHf716+2A6+gRX2aDoIjEBcbAbf8j4l31RVlD1YERfowdGjwmBFIjecqi6IgdCt&#10;qVZ1/boaMHQ+oIQY6fZheuS7gq8UyPRJqQiJmZZTb6nYUOwx22q3Fc0pCN9reW1D/EMXVmhHRWeo&#10;B5EEewr6FyirZcCIKi0k2gqV0hIKB2KzrH9i86UXHgoXEif6Wab4/2Dlx/MhMN21fM2ZE5ZGtKdB&#10;yYSBBUjI1lmiwceGIvfuEK5e9IeQ+Y4qWKaM9u9o+kUB4sTGIvBlFhjGxCRdru42m9UdVZK3t2qC&#10;yFA+xPQW0LJ8aLnRLnMXjTi/j4nKUugtJF8bl21Eo7tHbUxx8tbA3gR2FjTv42nqyDzZD9hNd2/W&#10;dV2mTmhlyXJ4wX6GRG8Zvcq0J6LllC4GpsqfQZFmRGgqMANNNYSU4NIyC1eQKDqnKepyTqwLtT8m&#10;XuNzKpRN/pvkOaNURpfmZKsdht9VT+OtZTXF3xSYeGcJjthdygoUaWglC8Pr98k7/9wv6T8++e47&#10;AAAA//8DAFBLAwQUAAYACAAAACEAkWXxr98AAAAJAQAADwAAAGRycy9kb3ducmV2LnhtbEyPQU/C&#10;QBCF7yb+h82YeIMtqGBLt8SYaLwoUky8Lt2h29CdbboLlH/vGA9ym5n38uZ7+XJwrThiHxpPCibj&#10;BARS5U1DtYKvzcvoEUSImoxuPaGCMwZYFtdXuc6MP9Eaj2WsBYdQyLQCG2OXSRkqi06Hse+QWNv5&#10;3unIa19L0+sTh7tWTpNkJp1uiD9Y3eGzxWpfHpyC1++1TDdv758f8/35fmViOTG2Uer2ZnhagIg4&#10;xH8z/OIzOhTMtPUHMkG0CkZpesdWBQ8JV2DDdD7jYft3kEUuLxsUPwAAAP//AwBQSwECLQAUAAYA&#10;CAAAACEAtoM4kv4AAADhAQAAEwAAAAAAAAAAAAAAAAAAAAAAW0NvbnRlbnRfVHlwZXNdLnhtbFBL&#10;AQItABQABgAIAAAAIQA4/SH/1gAAAJQBAAALAAAAAAAAAAAAAAAAAC8BAABfcmVscy8ucmVsc1BL&#10;AQItABQABgAIAAAAIQBknqhp6AEAACwEAAAOAAAAAAAAAAAAAAAAAC4CAABkcnMvZTJvRG9jLnht&#10;bFBLAQItABQABgAIAAAAIQCRZfGv3wAAAAkBAAAPAAAAAAAAAAAAAAAAAEIEAABkcnMvZG93bnJl&#10;di54bWxQSwUGAAAAAAQABADzAAAATgUAAAAA&#10;" strokecolor="#bfbfbf [2412]" strokeweight=".5pt">
                <v:stroke joinstyle="miter"/>
              </v:line>
            </w:pict>
          </mc:Fallback>
        </mc:AlternateContent>
      </w:r>
      <w:hyperlink r:id="rId4">
        <w:r w:rsidR="00457645" w:rsidRPr="2653D7B0">
          <w:rPr>
            <w:rStyle w:val="Hyperlink"/>
            <w:sz w:val="24"/>
            <w:szCs w:val="24"/>
          </w:rPr>
          <w:t>https://www.orgaip.com</w:t>
        </w:r>
      </w:hyperlink>
      <w:r w:rsidR="00457645" w:rsidRPr="2653D7B0">
        <w:rPr>
          <w:sz w:val="24"/>
          <w:szCs w:val="24"/>
        </w:rPr>
        <w:t xml:space="preserve"> </w:t>
      </w:r>
    </w:p>
    <w:p w14:paraId="57D82C6D" w14:textId="16FE6340" w:rsidR="00CC1F73" w:rsidRPr="00CC1F73" w:rsidRDefault="008109FD" w:rsidP="00E02351">
      <w:pPr>
        <w:ind w:left="3119" w:right="-170"/>
        <w:rPr>
          <w:sz w:val="28"/>
          <w:szCs w:val="28"/>
        </w:rPr>
      </w:pPr>
      <w:r w:rsidRPr="00CC1F73"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0B0322" wp14:editId="2ED6635C">
                <wp:simplePos x="0" y="0"/>
                <wp:positionH relativeFrom="column">
                  <wp:posOffset>-574040</wp:posOffset>
                </wp:positionH>
                <wp:positionV relativeFrom="paragraph">
                  <wp:posOffset>165100</wp:posOffset>
                </wp:positionV>
                <wp:extent cx="2360930" cy="1404620"/>
                <wp:effectExtent l="0" t="0" r="0" b="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78780" w14:textId="3EC6F4C1" w:rsidR="00CC1F73" w:rsidRPr="00CC1F73" w:rsidRDefault="00CC1F73" w:rsidP="00CC1F73">
                            <w:pPr>
                              <w:ind w:right="78"/>
                              <w:jc w:val="right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 w:rsidRPr="00CC1F73">
                              <w:rPr>
                                <w:rFonts w:ascii="Agency FB" w:hAnsi="Agency FB" w:cs="Aharoni"/>
                                <w:b/>
                                <w:bCs/>
                                <w:sz w:val="36"/>
                                <w:szCs w:val="36"/>
                              </w:rPr>
                              <w:t>Contato</w:t>
                            </w:r>
                            <w:r w:rsidRPr="00CC1F73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   </w:t>
                            </w:r>
                          </w:p>
                          <w:p w14:paraId="4CC5EF5F" w14:textId="77777777" w:rsidR="00CC1F73" w:rsidRPr="00CC1F73" w:rsidRDefault="00CC1F73" w:rsidP="00CC1F73">
                            <w:pPr>
                              <w:spacing w:after="0"/>
                              <w:ind w:right="78"/>
                              <w:jc w:val="right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CC1F73">
                              <w:rPr>
                                <w:rFonts w:cstheme="minorHAnsi"/>
                              </w:rPr>
                              <w:t xml:space="preserve">  </w:t>
                            </w:r>
                            <w:r w:rsidRPr="00CC1F73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Celular </w:t>
                            </w:r>
                          </w:p>
                          <w:p w14:paraId="607D005A" w14:textId="77777777" w:rsidR="00CC1F73" w:rsidRPr="00CC1F73" w:rsidRDefault="00CC1F73" w:rsidP="00CC1F73">
                            <w:pPr>
                              <w:ind w:right="78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CC1F73">
                              <w:rPr>
                                <w:rFonts w:cstheme="minorHAnsi"/>
                              </w:rPr>
                              <w:t xml:space="preserve">(48) 98468-9248   </w:t>
                            </w:r>
                          </w:p>
                          <w:p w14:paraId="0ED1FF1F" w14:textId="77777777" w:rsidR="00CC1F73" w:rsidRPr="00CC1F73" w:rsidRDefault="00CC1F73" w:rsidP="00CC1F73">
                            <w:pPr>
                              <w:spacing w:after="0"/>
                              <w:ind w:right="78"/>
                              <w:jc w:val="right"/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CC1F73">
                              <w:rPr>
                                <w:rFonts w:cstheme="minorHAnsi"/>
                                <w:b/>
                                <w:bCs/>
                              </w:rPr>
                              <w:t>Email</w:t>
                            </w:r>
                            <w:proofErr w:type="spellEnd"/>
                            <w:r w:rsidRPr="00CC1F73"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14:paraId="36836BAA" w14:textId="7BF205B6" w:rsidR="00CC1F73" w:rsidRPr="00CC1F73" w:rsidRDefault="00CC1F73" w:rsidP="00CC1F73">
                            <w:pPr>
                              <w:ind w:right="78"/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CC1F73">
                              <w:rPr>
                                <w:rFonts w:cstheme="minorHAnsi"/>
                              </w:rPr>
                              <w:t xml:space="preserve">nicolas.soaresh.98@gmail.com   </w:t>
                            </w:r>
                          </w:p>
                          <w:p w14:paraId="509E489B" w14:textId="39BF2A21" w:rsidR="00CC1F73" w:rsidRPr="00CC1F73" w:rsidRDefault="00CC1F73" w:rsidP="00CC1F73">
                            <w:pPr>
                              <w:spacing w:after="0"/>
                              <w:ind w:right="78"/>
                              <w:jc w:val="right"/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</w:pPr>
                            <w:r w:rsidRPr="00CC1F73"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>GitHub</w:t>
                            </w:r>
                          </w:p>
                          <w:p w14:paraId="46C957EA" w14:textId="5FEA68E5" w:rsidR="00CC1F73" w:rsidRPr="00CC1F73" w:rsidRDefault="00CC1F73" w:rsidP="00CC1F73">
                            <w:pPr>
                              <w:ind w:right="78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 w:rsidRPr="00CC1F73">
                              <w:rPr>
                                <w:rFonts w:cstheme="minorHAnsi"/>
                              </w:rPr>
                              <w:t>root6439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0B0322" id="_x0000_s1028" type="#_x0000_t202" style="position:absolute;left:0;text-align:left;margin-left:-45.2pt;margin-top:13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idqJwIAACkEAAAOAAAAZHJzL2Uyb0RvYy54bWysU11v2yAUfZ+0/4B4X+y4SdZYcaouXaZJ&#10;3YfU7gfcYByjYS4DErv79bvgNI26t2k8IOBeDueee1jdDJ1mR+m8QlPx6STnTBqBtTL7iv943L67&#10;5swHMDVoNLLiT9Lzm/XbN6velrLAFnUtHSMQ48veVrwNwZZZ5kUrO/ATtNJQsEHXQaCt22e1g57Q&#10;O50Veb7IenS1dSik93R6Nwb5OuE3jRThW9N4GZiuOHELaXZp3sU5W6+g3DuwrRInGvAPLDpQhh49&#10;Q91BAHZw6i+oTgmHHpswEdhl2DRKyFQDVTPNX1Xz0IKVqRYSx9uzTP7/wYqvx++OqbriBWcGOmrR&#10;BtQArJbsUQ4BWRE16q0vKfXBUnIYPuBAvU71enuP4qdnBjctmL28dQ77VkJNHKfxZnZxdcTxEWTX&#10;f8GaHoNDwAQ0NK6LApIkjNCpV0/n/hAPJuiwuFrkyysKCYpNZ/lsUaQOZlA+X7fOh08SOxYXFXdk&#10;gAQPx3sfIh0on1Piax61qrdK67Rx+91GO3YEMss2jVTBqzRtWF/x5byYJ2SD8X7yUacCmVmrruLX&#10;eRyjvaIcH02dUgIoPa6JiTYnfaIkozhh2A2ndlB+1G6H9RMJ5nD0Lv01WrTofnPWk28r7n8dwEnO&#10;9GdDoi+ns1k0etrM5u9JIeYuI7vLCBhBUBUPnI3LTUifI8lhb6k5W5Vke2Fyokx+TGqe/k40/OU+&#10;Zb388PUfAAAA//8DAFBLAwQUAAYACAAAACEAK10S9+EAAAAKAQAADwAAAGRycy9kb3ducmV2Lnht&#10;bEyPzU7DMBCE70i8g7VIXFDrxKpKG+JU5e/CrSVIPW5jNwnE6yh228DTsz3BbXdnNPtNvhpdJ052&#10;CK0nDek0AWGp8qalWkP5/jpZgAgRyWDnyWr4tgFWxfVVjpnxZ9rY0zbWgkMoZKihibHPpAxVYx2G&#10;qe8tsXbwg8PI61BLM+CZw10nVZLMpcOW+EODvX1qbPW1PToNP4/l8/rlLqYHFXfqY+PeyuoTtb69&#10;GdcPIKId458ZLviMDgUz7f2RTBCdhskymbFVg5pzJzaoRcqHPQ+zewWyyOX/CsUvAAAA//8DAFBL&#10;AQItABQABgAIAAAAIQC2gziS/gAAAOEBAAATAAAAAAAAAAAAAAAAAAAAAABbQ29udGVudF9UeXBl&#10;c10ueG1sUEsBAi0AFAAGAAgAAAAhADj9If/WAAAAlAEAAAsAAAAAAAAAAAAAAAAALwEAAF9yZWxz&#10;Ly5yZWxzUEsBAi0AFAAGAAgAAAAhANuOJ2onAgAAKQQAAA4AAAAAAAAAAAAAAAAALgIAAGRycy9l&#10;Mm9Eb2MueG1sUEsBAi0AFAAGAAgAAAAhACtdEvfhAAAACgEAAA8AAAAAAAAAAAAAAAAAgQQAAGRy&#10;cy9kb3ducmV2LnhtbFBLBQYAAAAABAAEAPMAAACPBQAAAAA=&#10;" stroked="f">
                <v:textbox style="mso-fit-shape-to-text:t">
                  <w:txbxContent>
                    <w:p w14:paraId="06678780" w14:textId="3EC6F4C1" w:rsidR="00CC1F73" w:rsidRPr="00CC1F73" w:rsidRDefault="00CC1F73" w:rsidP="00CC1F73">
                      <w:pPr>
                        <w:ind w:right="78"/>
                        <w:jc w:val="right"/>
                        <w:rPr>
                          <w:rFonts w:cstheme="minorHAnsi"/>
                          <w:sz w:val="36"/>
                          <w:szCs w:val="36"/>
                        </w:rPr>
                      </w:pPr>
                      <w:r w:rsidRPr="00CC1F73">
                        <w:rPr>
                          <w:rFonts w:ascii="Agency FB" w:hAnsi="Agency FB" w:cs="Aharoni"/>
                          <w:b/>
                          <w:bCs/>
                          <w:sz w:val="36"/>
                          <w:szCs w:val="36"/>
                        </w:rPr>
                        <w:t>Contato</w:t>
                      </w:r>
                      <w:r w:rsidRPr="00CC1F73">
                        <w:rPr>
                          <w:rFonts w:cstheme="minorHAnsi"/>
                          <w:sz w:val="36"/>
                          <w:szCs w:val="36"/>
                        </w:rPr>
                        <w:t xml:space="preserve">   </w:t>
                      </w:r>
                    </w:p>
                    <w:p w14:paraId="4CC5EF5F" w14:textId="77777777" w:rsidR="00CC1F73" w:rsidRPr="00CC1F73" w:rsidRDefault="00CC1F73" w:rsidP="00CC1F73">
                      <w:pPr>
                        <w:spacing w:after="0"/>
                        <w:ind w:right="78"/>
                        <w:jc w:val="right"/>
                        <w:rPr>
                          <w:rFonts w:cstheme="minorHAnsi"/>
                          <w:b/>
                          <w:bCs/>
                        </w:rPr>
                      </w:pPr>
                      <w:r w:rsidRPr="00CC1F73">
                        <w:rPr>
                          <w:rFonts w:cstheme="minorHAnsi"/>
                        </w:rPr>
                        <w:t xml:space="preserve">  </w:t>
                      </w:r>
                      <w:r w:rsidRPr="00CC1F73">
                        <w:rPr>
                          <w:rFonts w:cstheme="minorHAnsi"/>
                          <w:b/>
                          <w:bCs/>
                        </w:rPr>
                        <w:t xml:space="preserve">Celular </w:t>
                      </w:r>
                    </w:p>
                    <w:p w14:paraId="607D005A" w14:textId="77777777" w:rsidR="00CC1F73" w:rsidRPr="00CC1F73" w:rsidRDefault="00CC1F73" w:rsidP="00CC1F73">
                      <w:pPr>
                        <w:ind w:right="78"/>
                        <w:jc w:val="right"/>
                        <w:rPr>
                          <w:rFonts w:cstheme="minorHAnsi"/>
                        </w:rPr>
                      </w:pPr>
                      <w:r w:rsidRPr="00CC1F73">
                        <w:rPr>
                          <w:rFonts w:cstheme="minorHAnsi"/>
                        </w:rPr>
                        <w:t xml:space="preserve">(48) 98468-9248   </w:t>
                      </w:r>
                    </w:p>
                    <w:p w14:paraId="0ED1FF1F" w14:textId="77777777" w:rsidR="00CC1F73" w:rsidRPr="00CC1F73" w:rsidRDefault="00CC1F73" w:rsidP="00CC1F73">
                      <w:pPr>
                        <w:spacing w:after="0"/>
                        <w:ind w:right="78"/>
                        <w:jc w:val="right"/>
                        <w:rPr>
                          <w:rFonts w:cstheme="minorHAnsi"/>
                        </w:rPr>
                      </w:pPr>
                      <w:proofErr w:type="spellStart"/>
                      <w:r w:rsidRPr="00CC1F73">
                        <w:rPr>
                          <w:rFonts w:cstheme="minorHAnsi"/>
                          <w:b/>
                          <w:bCs/>
                        </w:rPr>
                        <w:t>Email</w:t>
                      </w:r>
                      <w:proofErr w:type="spellEnd"/>
                      <w:r w:rsidRPr="00CC1F73">
                        <w:rPr>
                          <w:rFonts w:cstheme="minorHAnsi"/>
                        </w:rPr>
                        <w:t xml:space="preserve"> </w:t>
                      </w:r>
                    </w:p>
                    <w:p w14:paraId="36836BAA" w14:textId="7BF205B6" w:rsidR="00CC1F73" w:rsidRPr="00CC1F73" w:rsidRDefault="00CC1F73" w:rsidP="00CC1F73">
                      <w:pPr>
                        <w:ind w:right="78"/>
                        <w:jc w:val="right"/>
                        <w:rPr>
                          <w:rFonts w:cstheme="minorHAnsi"/>
                        </w:rPr>
                      </w:pPr>
                      <w:r w:rsidRPr="00CC1F73">
                        <w:rPr>
                          <w:rFonts w:cstheme="minorHAnsi"/>
                        </w:rPr>
                        <w:t xml:space="preserve">nicolas.soaresh.98@gmail.com   </w:t>
                      </w:r>
                    </w:p>
                    <w:p w14:paraId="509E489B" w14:textId="39BF2A21" w:rsidR="00CC1F73" w:rsidRPr="00CC1F73" w:rsidRDefault="00CC1F73" w:rsidP="00CC1F73">
                      <w:pPr>
                        <w:spacing w:after="0"/>
                        <w:ind w:right="78"/>
                        <w:jc w:val="right"/>
                        <w:rPr>
                          <w:rFonts w:cstheme="minorHAnsi"/>
                          <w:b/>
                          <w:bCs/>
                          <w:lang w:val="en-US"/>
                        </w:rPr>
                      </w:pPr>
                      <w:r w:rsidRPr="00CC1F73">
                        <w:rPr>
                          <w:rFonts w:cstheme="minorHAnsi"/>
                          <w:b/>
                          <w:bCs/>
                          <w:lang w:val="en-US"/>
                        </w:rPr>
                        <w:t>GitHub</w:t>
                      </w:r>
                    </w:p>
                    <w:p w14:paraId="46C957EA" w14:textId="5FEA68E5" w:rsidR="00CC1F73" w:rsidRPr="00CC1F73" w:rsidRDefault="00CC1F73" w:rsidP="00CC1F73">
                      <w:pPr>
                        <w:ind w:right="78"/>
                        <w:jc w:val="right"/>
                        <w:rPr>
                          <w:sz w:val="28"/>
                          <w:szCs w:val="28"/>
                        </w:rPr>
                      </w:pPr>
                      <w:r w:rsidRPr="00CC1F73">
                        <w:rPr>
                          <w:rFonts w:cstheme="minorHAnsi"/>
                        </w:rPr>
                        <w:t>root6439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7645" w:rsidRPr="2653D7B0">
        <w:rPr>
          <w:sz w:val="24"/>
          <w:szCs w:val="24"/>
        </w:rPr>
        <w:t xml:space="preserve">Para este site </w:t>
      </w:r>
      <w:r w:rsidR="00EC2E68">
        <w:rPr>
          <w:sz w:val="24"/>
          <w:szCs w:val="24"/>
        </w:rPr>
        <w:t>foi utilizado</w:t>
      </w:r>
      <w:r w:rsidR="00457645" w:rsidRPr="2653D7B0">
        <w:rPr>
          <w:sz w:val="24"/>
          <w:szCs w:val="24"/>
        </w:rPr>
        <w:t xml:space="preserve"> Angular + Material + </w:t>
      </w:r>
      <w:proofErr w:type="spellStart"/>
      <w:r w:rsidR="00457645" w:rsidRPr="2653D7B0">
        <w:rPr>
          <w:sz w:val="24"/>
          <w:szCs w:val="24"/>
        </w:rPr>
        <w:t>Bootstrap</w:t>
      </w:r>
      <w:proofErr w:type="spellEnd"/>
      <w:r w:rsidR="00457645" w:rsidRPr="2653D7B0">
        <w:rPr>
          <w:sz w:val="24"/>
          <w:szCs w:val="24"/>
        </w:rPr>
        <w:t xml:space="preserve">. O cliente precisava de um site para criar documentação para seus clientes. </w:t>
      </w:r>
      <w:r w:rsidR="00E73C01">
        <w:rPr>
          <w:sz w:val="24"/>
          <w:szCs w:val="24"/>
        </w:rPr>
        <w:t>Com</w:t>
      </w:r>
      <w:r w:rsidR="00457645" w:rsidRPr="2653D7B0">
        <w:rPr>
          <w:sz w:val="24"/>
          <w:szCs w:val="24"/>
        </w:rPr>
        <w:t xml:space="preserve"> a biblioteca html2pdf para criação dos arquivos em </w:t>
      </w:r>
      <w:proofErr w:type="spellStart"/>
      <w:r w:rsidR="00457645" w:rsidRPr="2653D7B0">
        <w:rPr>
          <w:sz w:val="24"/>
          <w:szCs w:val="24"/>
        </w:rPr>
        <w:t>pdf</w:t>
      </w:r>
      <w:proofErr w:type="spellEnd"/>
      <w:r w:rsidR="00457645" w:rsidRPr="2653D7B0">
        <w:rPr>
          <w:sz w:val="24"/>
          <w:szCs w:val="24"/>
        </w:rPr>
        <w:t xml:space="preserve">. </w:t>
      </w:r>
      <w:r w:rsidR="00426AC8">
        <w:rPr>
          <w:sz w:val="24"/>
          <w:szCs w:val="24"/>
        </w:rPr>
        <w:t>A</w:t>
      </w:r>
      <w:r w:rsidR="00457645" w:rsidRPr="2653D7B0">
        <w:rPr>
          <w:sz w:val="24"/>
          <w:szCs w:val="24"/>
        </w:rPr>
        <w:t xml:space="preserve">lgumas adaptações próprias </w:t>
      </w:r>
      <w:r w:rsidR="00426AC8">
        <w:rPr>
          <w:sz w:val="24"/>
          <w:szCs w:val="24"/>
        </w:rPr>
        <w:t xml:space="preserve">foram feitas, </w:t>
      </w:r>
      <w:r w:rsidR="00457645" w:rsidRPr="2653D7B0">
        <w:rPr>
          <w:sz w:val="24"/>
          <w:szCs w:val="24"/>
        </w:rPr>
        <w:t xml:space="preserve">pois a documentação não era estática, era dinâmica. Outra biblioteca </w:t>
      </w:r>
      <w:r w:rsidR="00426AC8">
        <w:rPr>
          <w:sz w:val="24"/>
          <w:szCs w:val="24"/>
        </w:rPr>
        <w:t>u</w:t>
      </w:r>
      <w:r>
        <w:rPr>
          <w:sz w:val="24"/>
          <w:szCs w:val="24"/>
        </w:rPr>
        <w:t>sada foi</w:t>
      </w:r>
      <w:r w:rsidR="00457645" w:rsidRPr="2653D7B0">
        <w:rPr>
          <w:sz w:val="24"/>
          <w:szCs w:val="24"/>
        </w:rPr>
        <w:t xml:space="preserve"> a </w:t>
      </w:r>
      <w:proofErr w:type="spellStart"/>
      <w:r w:rsidR="00457645" w:rsidRPr="2653D7B0">
        <w:rPr>
          <w:sz w:val="24"/>
          <w:szCs w:val="24"/>
        </w:rPr>
        <w:t>emailjs</w:t>
      </w:r>
      <w:proofErr w:type="spellEnd"/>
      <w:r w:rsidR="00457645" w:rsidRPr="2653D7B0">
        <w:rPr>
          <w:sz w:val="24"/>
          <w:szCs w:val="24"/>
        </w:rPr>
        <w:t xml:space="preserve">, para quando o cliente preencher a ficha de cadastro, o meu cliente receber um </w:t>
      </w:r>
      <w:proofErr w:type="spellStart"/>
      <w:r w:rsidR="00457645" w:rsidRPr="2653D7B0">
        <w:rPr>
          <w:sz w:val="24"/>
          <w:szCs w:val="24"/>
        </w:rPr>
        <w:t>email</w:t>
      </w:r>
      <w:proofErr w:type="spellEnd"/>
      <w:r w:rsidR="00457645" w:rsidRPr="2653D7B0">
        <w:rPr>
          <w:sz w:val="24"/>
          <w:szCs w:val="24"/>
        </w:rPr>
        <w:t xml:space="preserve"> com os dados. Para essa aplicação não foi solicitado </w:t>
      </w:r>
      <w:proofErr w:type="spellStart"/>
      <w:r w:rsidR="00457645" w:rsidRPr="2653D7B0">
        <w:rPr>
          <w:sz w:val="24"/>
          <w:szCs w:val="24"/>
        </w:rPr>
        <w:t>backend</w:t>
      </w:r>
      <w:proofErr w:type="spellEnd"/>
      <w:r w:rsidR="00457645" w:rsidRPr="2653D7B0">
        <w:rPr>
          <w:sz w:val="24"/>
          <w:szCs w:val="24"/>
        </w:rPr>
        <w:t>, embora tenha alertado dos benefícios que iria traz</w:t>
      </w:r>
      <w:r w:rsidR="00E02351">
        <w:rPr>
          <w:sz w:val="24"/>
          <w:szCs w:val="24"/>
        </w:rPr>
        <w:t>er.</w:t>
      </w:r>
    </w:p>
    <w:sectPr w:rsidR="00CC1F73" w:rsidRPr="00CC1F73" w:rsidSect="00CC1F73">
      <w:type w:val="continuous"/>
      <w:pgSz w:w="11906" w:h="16838"/>
      <w:pgMar w:top="1417" w:right="1701" w:bottom="1417" w:left="1701" w:header="708" w:footer="708" w:gutter="0"/>
      <w:cols w:space="71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47D"/>
    <w:rsid w:val="000905B4"/>
    <w:rsid w:val="00204943"/>
    <w:rsid w:val="002976CB"/>
    <w:rsid w:val="00370B08"/>
    <w:rsid w:val="004011DE"/>
    <w:rsid w:val="00426AC8"/>
    <w:rsid w:val="00457645"/>
    <w:rsid w:val="004D4EFA"/>
    <w:rsid w:val="00661408"/>
    <w:rsid w:val="006D55A1"/>
    <w:rsid w:val="0071140D"/>
    <w:rsid w:val="007818D7"/>
    <w:rsid w:val="007A3C4D"/>
    <w:rsid w:val="008109FD"/>
    <w:rsid w:val="0086239B"/>
    <w:rsid w:val="008F3174"/>
    <w:rsid w:val="00BA147D"/>
    <w:rsid w:val="00CC1F73"/>
    <w:rsid w:val="00D119C7"/>
    <w:rsid w:val="00D20454"/>
    <w:rsid w:val="00E02351"/>
    <w:rsid w:val="00E73C01"/>
    <w:rsid w:val="00EC2E68"/>
    <w:rsid w:val="00F1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C9AA9"/>
  <w15:chartTrackingRefBased/>
  <w15:docId w15:val="{C01DABCC-24B0-43D5-9A0A-2A16C8D63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576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rgaip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194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K.</dc:creator>
  <cp:keywords/>
  <dc:description/>
  <cp:lastModifiedBy>Carol K.</cp:lastModifiedBy>
  <cp:revision>20</cp:revision>
  <dcterms:created xsi:type="dcterms:W3CDTF">2021-05-24T13:25:00Z</dcterms:created>
  <dcterms:modified xsi:type="dcterms:W3CDTF">2021-06-04T18:26:00Z</dcterms:modified>
</cp:coreProperties>
</file>