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6355">
        <w:rPr>
          <w:rFonts w:ascii="Verdana" w:eastAsia="Times New Roman" w:hAnsi="Verdana" w:cs="Times New Roman"/>
          <w:color w:val="000000"/>
          <w:sz w:val="24"/>
          <w:szCs w:val="24"/>
        </w:rPr>
        <w:t>How to speed up your JavaScript code.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Reduce Activity in Loops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Loops </w:t>
      </w: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are often used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programming.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Each statement in a loop, including </w:t>
      </w: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 for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 statement, is executed for each iteration of the loop.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Statements or assignments that </w:t>
      </w: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can be placed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 outside the loop will make the loop run faster.</w:t>
      </w:r>
    </w:p>
    <w:p w:rsidR="001C6355" w:rsidRPr="001C6355" w:rsidRDefault="001C6355" w:rsidP="001C635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C6355">
        <w:rPr>
          <w:rFonts w:ascii="Segoe UI" w:eastAsia="Times New Roman" w:hAnsi="Segoe UI" w:cs="Segoe UI"/>
          <w:color w:val="000000"/>
          <w:sz w:val="36"/>
          <w:szCs w:val="36"/>
        </w:rPr>
        <w:t>Bad:</w:t>
      </w:r>
    </w:p>
    <w:p w:rsidR="001C6355" w:rsidRPr="001C6355" w:rsidRDefault="001C6355" w:rsidP="001C63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proofErr w:type="gram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1C635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arr.length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1C6355" w:rsidRPr="001C6355" w:rsidRDefault="001C6355" w:rsidP="001C635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C6355">
        <w:rPr>
          <w:rFonts w:ascii="Segoe UI" w:eastAsia="Times New Roman" w:hAnsi="Segoe UI" w:cs="Segoe UI"/>
          <w:color w:val="000000"/>
          <w:sz w:val="36"/>
          <w:szCs w:val="36"/>
        </w:rPr>
        <w:t>Better Code:</w:t>
      </w:r>
    </w:p>
    <w:p w:rsidR="001C6355" w:rsidRPr="001C6355" w:rsidRDefault="001C6355" w:rsidP="001C63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l 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arr.length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1C635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l;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 bad code accesses the length property of an array each time the loop is iterated.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 better code accesses the length property outside the loop and makes the loop run faster.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Reduce DOM Access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Accessing the HTML DOM is very slow, compared to other JavaScript statements.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If you expect to access a DOM element several times, access it once, and use it as a local variable:</w:t>
      </w:r>
    </w:p>
    <w:p w:rsidR="001C6355" w:rsidRPr="001C6355" w:rsidRDefault="001C6355" w:rsidP="001C635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C63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C6355" w:rsidRPr="001C6355" w:rsidRDefault="001C6355" w:rsidP="001C6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const</w:t>
      </w:r>
      <w:proofErr w:type="spellEnd"/>
      <w:proofErr w:type="gram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obj.innerHTML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6355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Reduce DOM Size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Keep the number of elements in the HTML DOM small.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This will always improve page loading, and speed up rendering (page display), especially on smaller devices.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Every attempt to search the DOM (like </w:t>
      </w:r>
      <w:proofErr w:type="spell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getElementsByTagName</w:t>
      </w:r>
      <w:proofErr w:type="spell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) will benefit from a smaller DOM.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Avoid Unnecessary Variables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Don't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 create new variables if you don't plan to save values.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Often you can replace code like this:</w:t>
      </w:r>
    </w:p>
    <w:p w:rsidR="001C6355" w:rsidRPr="001C6355" w:rsidRDefault="001C6355" w:rsidP="001C63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fullName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fullName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With this:</w:t>
      </w:r>
    </w:p>
    <w:p w:rsidR="001C6355" w:rsidRPr="001C6355" w:rsidRDefault="001C6355" w:rsidP="001C63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Delay JavaScript Loading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Putting your scripts at the bottom of the page body lets the browser load the page first.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While a script is downloading, the browser will not start any other downloads. In </w:t>
      </w: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addition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 all parsing and rendering activity might be blocked.</w:t>
      </w:r>
    </w:p>
    <w:p w:rsidR="001C6355" w:rsidRPr="001C6355" w:rsidRDefault="001C6355" w:rsidP="001C635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 HTTP specification defines that browsers should not download more than two components in parallel.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An alternative is to use </w:t>
      </w:r>
      <w:r w:rsidRPr="001C6355">
        <w:rPr>
          <w:rFonts w:ascii="Consolas" w:eastAsia="Times New Roman" w:hAnsi="Consolas" w:cs="Courier New"/>
          <w:color w:val="DC143C"/>
          <w:sz w:val="20"/>
          <w:szCs w:val="20"/>
        </w:rPr>
        <w:t>defer="true"</w:t>
      </w: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 in the script tag. The defer attribute specifies that the script should be executed after the page has finished parsing, but it only works for external scripts.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If possible, you can add your script to the page by code, after the page has loaded:</w:t>
      </w:r>
    </w:p>
    <w:p w:rsidR="001C6355" w:rsidRPr="001C6355" w:rsidRDefault="001C6355" w:rsidP="001C635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C63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C6355" w:rsidRPr="001C6355" w:rsidRDefault="001C6355" w:rsidP="001C63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Start"/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proofErr w:type="gramEnd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window.onload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element =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document.createElement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"script"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element.src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"myScript.js"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document.body.appendChild</w:t>
      </w:r>
      <w:proofErr w:type="spellEnd"/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t>(element);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  <w:t>};</w:t>
      </w:r>
      <w:r w:rsidRPr="001C63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1C63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1C63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1C6355" w:rsidRPr="001C6355" w:rsidRDefault="001C6355" w:rsidP="001C63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5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1C6355" w:rsidRPr="001C6355" w:rsidRDefault="001C6355" w:rsidP="001C63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6355">
        <w:rPr>
          <w:rFonts w:ascii="Segoe UI" w:eastAsia="Times New Roman" w:hAnsi="Segoe UI" w:cs="Segoe UI"/>
          <w:color w:val="000000"/>
          <w:sz w:val="48"/>
          <w:szCs w:val="48"/>
        </w:rPr>
        <w:t>Avoid Using with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 xml:space="preserve">Avoid using </w:t>
      </w: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C6355">
        <w:rPr>
          <w:rFonts w:ascii="Consolas" w:eastAsia="Times New Roman" w:hAnsi="Consolas" w:cs="Courier New"/>
          <w:color w:val="DC143C"/>
          <w:sz w:val="20"/>
          <w:szCs w:val="20"/>
        </w:rPr>
        <w:t>with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 keyword. It has a negative effect on speed. It also clutters up JavaScript scopes.</w:t>
      </w:r>
    </w:p>
    <w:p w:rsidR="001C6355" w:rsidRPr="001C6355" w:rsidRDefault="001C6355" w:rsidP="001C63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C6355">
        <w:rPr>
          <w:rFonts w:ascii="Consolas" w:eastAsia="Times New Roman" w:hAnsi="Consolas" w:cs="Courier New"/>
          <w:color w:val="DC143C"/>
          <w:sz w:val="20"/>
          <w:szCs w:val="20"/>
        </w:rPr>
        <w:t>with</w:t>
      </w:r>
      <w:proofErr w:type="gramEnd"/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 keyword is </w:t>
      </w:r>
      <w:r w:rsidRPr="001C635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 allowed</w:t>
      </w:r>
      <w:r w:rsidRPr="001C6355">
        <w:rPr>
          <w:rFonts w:ascii="Verdana" w:eastAsia="Times New Roman" w:hAnsi="Verdana" w:cs="Times New Roman"/>
          <w:color w:val="000000"/>
          <w:sz w:val="23"/>
          <w:szCs w:val="23"/>
        </w:rPr>
        <w:t> in strict mode.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55"/>
    <w:rsid w:val="001C6355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A7C6"/>
  <w15:chartTrackingRefBased/>
  <w15:docId w15:val="{FE3D3B4E-E9DE-418C-901C-5AA64835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6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3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63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1C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1C6355"/>
  </w:style>
  <w:style w:type="character" w:customStyle="1" w:styleId="jskeywordcolor">
    <w:name w:val="jskeywordcolor"/>
    <w:basedOn w:val="DefaultParagraphFont"/>
    <w:rsid w:val="001C6355"/>
  </w:style>
  <w:style w:type="character" w:customStyle="1" w:styleId="jsnumbercolor">
    <w:name w:val="jsnumbercolor"/>
    <w:basedOn w:val="DefaultParagraphFont"/>
    <w:rsid w:val="001C6355"/>
  </w:style>
  <w:style w:type="character" w:customStyle="1" w:styleId="jspropertycolor">
    <w:name w:val="jspropertycolor"/>
    <w:basedOn w:val="DefaultParagraphFont"/>
    <w:rsid w:val="001C6355"/>
  </w:style>
  <w:style w:type="character" w:customStyle="1" w:styleId="jsstringcolor">
    <w:name w:val="jsstringcolor"/>
    <w:basedOn w:val="DefaultParagraphFont"/>
    <w:rsid w:val="001C6355"/>
  </w:style>
  <w:style w:type="character" w:styleId="Hyperlink">
    <w:name w:val="Hyperlink"/>
    <w:basedOn w:val="DefaultParagraphFont"/>
    <w:uiPriority w:val="99"/>
    <w:semiHidden/>
    <w:unhideWhenUsed/>
    <w:rsid w:val="001C63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35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C6355"/>
  </w:style>
  <w:style w:type="character" w:customStyle="1" w:styleId="tagcolor">
    <w:name w:val="tagcolor"/>
    <w:basedOn w:val="DefaultParagraphFont"/>
    <w:rsid w:val="001C6355"/>
  </w:style>
  <w:style w:type="character" w:styleId="Strong">
    <w:name w:val="Strong"/>
    <w:basedOn w:val="DefaultParagraphFont"/>
    <w:uiPriority w:val="22"/>
    <w:qFormat/>
    <w:rsid w:val="001C6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1177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9181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86335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2179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85741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2023-08-11T17:56:00Z</dcterms:created>
  <dcterms:modified xsi:type="dcterms:W3CDTF">2023-08-11T17:57:00Z</dcterms:modified>
</cp:coreProperties>
</file>