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实现面包店的生产销售模型</w:t>
      </w:r>
      <w:r>
        <w:rPr>
          <w:rFonts w:hint="eastAsia"/>
        </w:rPr>
        <w:t>。</w:t>
      </w:r>
    </w:p>
    <w:p>
      <w:r>
        <w:t>场景如下</w:t>
      </w:r>
      <w:r>
        <w:rPr>
          <w:rFonts w:hint="eastAsia"/>
        </w:rPr>
        <w:t>：</w:t>
      </w:r>
    </w:p>
    <w:p>
      <w:pPr>
        <w:pStyle w:val="7"/>
        <w:numPr>
          <w:ilvl w:val="0"/>
          <w:numId w:val="1"/>
        </w:numPr>
        <w:ind w:firstLineChars="0"/>
      </w:pPr>
      <w:r>
        <w:t>一个面包2</w:t>
      </w:r>
      <w:r>
        <w:rPr>
          <w:rFonts w:hint="eastAsia"/>
        </w:rPr>
        <w:t>元。</w:t>
      </w:r>
    </w:p>
    <w:p>
      <w:pPr>
        <w:pStyle w:val="7"/>
        <w:numPr>
          <w:ilvl w:val="0"/>
          <w:numId w:val="1"/>
        </w:numPr>
        <w:ind w:firstLineChars="0"/>
      </w:pPr>
      <w:r>
        <w:t>有</w:t>
      </w:r>
      <w:r>
        <w:rPr>
          <w:rFonts w:hint="eastAsia"/>
        </w:rPr>
        <w:t>n个面包厨师在造面包，并放入面包篮子里</w:t>
      </w:r>
    </w:p>
    <w:p>
      <w:pPr>
        <w:pStyle w:val="7"/>
        <w:numPr>
          <w:ilvl w:val="0"/>
          <w:numId w:val="1"/>
        </w:numPr>
        <w:ind w:firstLineChars="0"/>
      </w:pPr>
      <w:r>
        <w:t>有m个客户在同时买面包</w:t>
      </w:r>
      <w:r>
        <w:rPr>
          <w:rFonts w:hint="eastAsia"/>
        </w:rPr>
        <w:t>，</w:t>
      </w:r>
      <w:r>
        <w:t>并买到自己需要的数量的面包即可付款</w:t>
      </w:r>
      <w:r>
        <w:rPr>
          <w:rFonts w:hint="eastAsia"/>
        </w:rPr>
        <w:t>。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所有厨师和客户是同时进行造面包和生成面包。</w:t>
      </w:r>
    </w:p>
    <w:p>
      <w:r>
        <w:t>请使用python多线程并发模型实现上述场景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threading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time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random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Cooker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(threading.Thread):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count = random.randint(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cooker = random.randint(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price 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while True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count &gt;=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break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        elif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count&lt;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count = count +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sum = count*cooker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run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i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range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.sum+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.sum&gt;=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面包已经卖出了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i, 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个，赚了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,i*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.price,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元！！！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time.sleep(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0.5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.sum==i: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面包卖完了！！！欢迎下次光临！！！！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break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    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make_bread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厨师有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.cooker,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个，每个人要做面包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.count,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个，所以要做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.count*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.cooker,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个面包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Customer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(threading.Thread):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customer = random.randint(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money = random.randint(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5000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sum1 = customer*money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run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i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range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.sum1+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.sum1&gt;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客户已经买了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,i,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个面包，客户余额为：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 xml:space="preserve"> 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.sum1-(i*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),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元！！！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time.sleep(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0.5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.sum1-(i*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)&lt;=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您的余额不足！！！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break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    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introduce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用户数量为：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 xml:space="preserve"> 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.customer,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每个人有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.money,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元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c = Cooker()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c1 = Customer()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c.make_bread()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c1.introduce()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c.start()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time.sleep(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0.1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c1.start()</w:t>
      </w:r>
    </w:p>
    <w:p>
      <w:bookmarkStart w:id="0" w:name="_GoBack"/>
      <w:bookmarkEnd w:id="0"/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546639"/>
    <w:multiLevelType w:val="multilevel"/>
    <w:tmpl w:val="66546639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BB7"/>
    <w:rsid w:val="00421475"/>
    <w:rsid w:val="008E0625"/>
    <w:rsid w:val="008E5669"/>
    <w:rsid w:val="00A33D20"/>
    <w:rsid w:val="00A62BB7"/>
    <w:rsid w:val="1A91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6">
    <w:name w:val="标题 2 Char"/>
    <w:basedOn w:val="5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109</Characters>
  <Lines>1</Lines>
  <Paragraphs>1</Paragraphs>
  <TotalTime>583</TotalTime>
  <ScaleCrop>false</ScaleCrop>
  <LinksUpToDate>false</LinksUpToDate>
  <CharactersWithSpaces>127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2021-03-05T03:00:00Z</dcterms:created>
  <dc:creator>jason jia</dc:creator>
  <cp:lastModifiedBy>司马懿和诸葛亮</cp:lastModifiedBy>
  <dcterms:modified xsi:type="dcterms:W3CDTF">2021-03-30T13:21:47Z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