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以下</w:t>
      </w:r>
      <w:r>
        <w:rPr>
          <w:rFonts w:hint="eastAsia"/>
        </w:rPr>
        <w:t>文件是用户的一些数据（姓名、年龄、净资产），要求使用数据库工具将文件中的数据写入到数据库中。并统计所有人的资产总和！</w:t>
      </w:r>
    </w:p>
    <w:p>
      <w:r>
        <w:drawing>
          <wp:inline distT="0" distB="0" distL="0" distR="0">
            <wp:extent cx="15621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777" cy="11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"names.txt"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f.readlines()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sum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li1 = d.replace(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["jason",  "admin"]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sum = sum +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(li1[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(li1)-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sql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"insert into day8 values(%s,%s,%s)"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update(sql,li1)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(sum)</w:t>
      </w:r>
    </w:p>
    <w:p/>
    <w:p/>
    <w:p/>
    <w:p/>
    <w:p/>
    <w:p/>
    <w:p/>
    <w:p/>
    <w:p>
      <w:pPr>
        <w:pStyle w:val="2"/>
      </w:pPr>
      <w:r>
        <w:t>使用python复制一张图片到</w:t>
      </w:r>
      <w:r>
        <w:rPr>
          <w:rFonts w:hint="eastAsia"/>
        </w:rPr>
        <w:t>D盘的</w:t>
      </w:r>
      <w:r>
        <w:t>python文件夹里</w:t>
      </w:r>
      <w:r>
        <w:rPr>
          <w:rFonts w:hint="eastAsi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"13.jpeg"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f1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"1.jpeg"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 = f.read()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f1.write(data)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f1.flush()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f1.close()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f.close()</w:t>
      </w:r>
    </w:p>
    <w:p/>
    <w:p/>
    <w:p/>
    <w:p/>
    <w:p/>
    <w:p/>
    <w:p>
      <w:pPr>
        <w:pStyle w:val="2"/>
        <w:rPr>
          <w:rFonts w:hint="eastAsia"/>
        </w:rPr>
      </w:pPr>
      <w:r>
        <w:t>编写程序模拟证件上传的功能</w:t>
      </w:r>
      <w:r>
        <w:rPr>
          <w:rFonts w:hint="eastAsia"/>
        </w:rPr>
        <w:t>，</w:t>
      </w:r>
      <w:r>
        <w:t>让用户输入证件的路径</w:t>
      </w:r>
      <w:r>
        <w:rPr>
          <w:rFonts w:hint="eastAsia"/>
        </w:rPr>
        <w:t>，</w:t>
      </w:r>
      <w:r>
        <w:t>并拷贝到一个统一的图片路径下</w:t>
      </w:r>
      <w:r>
        <w:rPr>
          <w:rFonts w:hint="eastAsi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lujing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=a,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f1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Users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86187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Desktop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新建文件夹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picture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x.jpg"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data = f.read()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f1.write(data)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f1.flush()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f1.close()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a=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请输入路径：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lujing(a)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user()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</w:p>
    <w:p/>
    <w:p/>
    <w:p/>
    <w:p/>
    <w:p/>
    <w:p/>
    <w:p/>
    <w:p>
      <w:pPr>
        <w:pStyle w:val="2"/>
      </w:pPr>
      <w:r>
        <w:t>编程实现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n</w:t>
      </w:r>
      <w:r>
        <w:t>ames.txt文件</w:t>
      </w:r>
      <w:r>
        <w:rPr>
          <w:rFonts w:hint="eastAsia"/>
        </w:rPr>
        <w:t>，</w:t>
      </w:r>
      <w:r>
        <w:t>实现用户的注册</w:t>
      </w:r>
      <w:r>
        <w:rPr>
          <w:rFonts w:hint="eastAsia"/>
        </w:rPr>
        <w:t>，</w:t>
      </w:r>
      <w:r>
        <w:t>登陆</w:t>
      </w:r>
      <w:r>
        <w:rPr>
          <w:rFonts w:hint="eastAsia"/>
        </w:rPr>
        <w:t>，</w:t>
      </w:r>
      <w:r>
        <w:t>修改密码</w:t>
      </w:r>
      <w:r>
        <w:rPr>
          <w:rFonts w:hint="eastAsia"/>
        </w:rPr>
        <w:t>，</w:t>
      </w:r>
      <w:r>
        <w:t>上传头像并记录头像路径的功能</w:t>
      </w:r>
      <w:r>
        <w:rPr>
          <w:rFonts w:hint="eastAsia"/>
        </w:rPr>
        <w:t>。</w:t>
      </w:r>
    </w:p>
    <w:p>
      <w:r>
        <w:t>Names</w:t>
      </w:r>
      <w:r>
        <w:rPr>
          <w:rFonts w:hint="eastAsia"/>
        </w:rPr>
        <w:t>.</w:t>
      </w:r>
      <w:r>
        <w:t>txt文件内容</w:t>
      </w:r>
      <w:r>
        <w:rPr>
          <w:rFonts w:hint="eastAsia"/>
        </w:rPr>
        <w:t>：</w:t>
      </w:r>
      <w:bookmarkStart w:id="0" w:name="_GoBack"/>
      <w:bookmarkEnd w:id="0"/>
    </w:p>
    <w:p>
      <w:r>
        <w:t>姓名</w:t>
      </w:r>
      <w:r>
        <w:rPr>
          <w:rFonts w:hint="eastAsia"/>
        </w:rPr>
        <w:t xml:space="preserve"> </w:t>
      </w:r>
      <w:r>
        <w:t xml:space="preserve">  密码   性别</w:t>
      </w:r>
      <w:r>
        <w:rPr>
          <w:rFonts w:hint="eastAsia"/>
        </w:rPr>
        <w:t xml:space="preserve"> </w:t>
      </w:r>
      <w:r>
        <w:t xml:space="preserve">   年龄</w:t>
      </w:r>
      <w:r>
        <w:rPr>
          <w:rFonts w:hint="eastAsia"/>
        </w:rPr>
        <w:t xml:space="preserve"> </w:t>
      </w:r>
      <w:r>
        <w:t xml:space="preserve">  地址</w:t>
      </w:r>
      <w:r>
        <w:rPr>
          <w:rFonts w:hint="eastAsia"/>
        </w:rPr>
        <w:t xml:space="preserve"> </w:t>
      </w:r>
      <w:r>
        <w:t xml:space="preserve">  头像路径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俞敏洪</w:t>
            </w:r>
            <w:r>
              <w:rPr>
                <w:rFonts w:hint="eastAsia"/>
              </w:rPr>
              <w:t>,admi</w:t>
            </w:r>
            <w:r>
              <w:t>n,男</w:t>
            </w:r>
            <w:r>
              <w:rPr>
                <w:rFonts w:hint="eastAsia"/>
              </w:rPr>
              <w:t>,</w:t>
            </w:r>
            <w:r>
              <w:t>23,北京市昌平区沙河北大桥桥底下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\\picture\\cat.jpg</w:t>
            </w:r>
          </w:p>
          <w:p>
            <w:r>
              <w:rPr>
                <w:rFonts w:hint="eastAsia"/>
              </w:rPr>
              <w:t>李彦宏,root</w:t>
            </w:r>
            <w:r>
              <w:t>,</w:t>
            </w:r>
            <w:r>
              <w:rPr>
                <w:rFonts w:hint="eastAsia"/>
              </w:rPr>
              <w:t>女,</w:t>
            </w:r>
            <w:r>
              <w:t>27,北京市顺义区金装北大桥桥底下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rPr>
                <w:rFonts w:hint="eastAsia"/>
              </w:rPr>
              <w:t>dog</w:t>
            </w:r>
            <w:r>
              <w:t>.jpg</w:t>
            </w:r>
          </w:p>
          <w:p>
            <w:r>
              <w:rPr>
                <w:rFonts w:hint="eastAsia"/>
              </w:rPr>
              <w:t>丁磊,</w:t>
            </w:r>
            <w:r>
              <w:t>123456,男</w:t>
            </w:r>
            <w:r>
              <w:rPr>
                <w:rFonts w:hint="eastAsia"/>
              </w:rPr>
              <w:t>,</w:t>
            </w:r>
            <w:r>
              <w:t>53,北京市</w:t>
            </w:r>
            <w:r>
              <w:rPr>
                <w:rFonts w:hint="eastAsia"/>
              </w:rPr>
              <w:t>西城</w:t>
            </w:r>
            <w:r>
              <w:t>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\\picture\\景甜.jpg</w:t>
            </w:r>
          </w:p>
          <w:p>
            <w:r>
              <w:rPr>
                <w:rFonts w:hint="eastAsia"/>
              </w:rPr>
              <w:t>麻花藤,admi</w:t>
            </w:r>
            <w:r>
              <w:t>n,男</w:t>
            </w:r>
            <w:r>
              <w:rPr>
                <w:rFonts w:hint="eastAsia"/>
              </w:rPr>
              <w:t>,</w:t>
            </w:r>
            <w:r>
              <w:t>23,北京市昌平区沙河北大桥桥底下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\\picture\\白冰.jpg</w:t>
            </w:r>
          </w:p>
          <w:p>
            <w:r>
              <w:rPr>
                <w:rFonts w:hint="eastAsia"/>
              </w:rPr>
              <w:t>码云,admi</w:t>
            </w:r>
            <w:r>
              <w:t>n,男</w:t>
            </w:r>
            <w:r>
              <w:rPr>
                <w:rFonts w:hint="eastAsia"/>
              </w:rPr>
              <w:t>,</w:t>
            </w:r>
            <w:r>
              <w:t>23,北京市房山区沙河北大桥桥底下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\\picture\\杨幂.jpg</w:t>
            </w:r>
          </w:p>
          <w:p>
            <w:r>
              <w:rPr>
                <w:rFonts w:hint="eastAsia"/>
              </w:rPr>
              <w:t>邓超,admi</w:t>
            </w:r>
            <w:r>
              <w:t>n,男</w:t>
            </w:r>
            <w:r>
              <w:rPr>
                <w:rFonts w:hint="eastAsia"/>
              </w:rPr>
              <w:t>,</w:t>
            </w:r>
            <w:r>
              <w:t>23,北京市昌平区沙河北大桥桥底下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\\picture\\杨超爷.jpg</w:t>
            </w:r>
          </w:p>
        </w:tc>
      </w:tr>
    </w:tbl>
    <w:p/>
    <w:p>
      <w:pPr>
        <w:pStyle w:val="6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nemes1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"nemes1.txt"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data = f.readlines()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li1 = data.replace(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sql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"insert into user values(%s,%s,%s)"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update(sql,li1)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names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(name,password,sex,age,address,picture):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sql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"insert into day08 values(%s,%s,%s,%s,%s,%s)"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param = [name,password,sex,age,address,picture]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update(sql,param)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(arr, size):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 = 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(arr)) 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size):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c = arr[i:i + size]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 != []: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s.append(c)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list1=[]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"nemes1.txt"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data = f.readlines()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li1 = d.replace(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list=li1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list1 = list+list1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l=size(list1,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 &lt;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a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请输入用户名：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b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请输入密码：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a==l[i][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 == l[i][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(l[i][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欢迎回来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是否修改密码，请输入是或否：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 ==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请您输入新密码：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l[i][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 = 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(l[i][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 ==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否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您已取消修改密码，欢迎回来。。。。。。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用户不存在，请注册使用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c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姓名：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d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e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性别：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年龄：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g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地址：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h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请输入头像路径：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names(c,d,e,f,g,h)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y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=h,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z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Users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86187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Desktop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新建文件夹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picture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newPicture.jpg"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data = y.read()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z.write(data)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z.flush()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z.close()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y.close()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i=i+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login()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</w:p>
    <w:p/>
    <w:p/>
    <w:p/>
    <w:p>
      <w:pPr>
        <w:pStyle w:val="2"/>
      </w:pPr>
      <w:r>
        <w:rPr>
          <w:rFonts w:hint="eastAsia"/>
        </w:rPr>
        <w:t>现在有这样一个叫scores.txt的文件，里面有赫敏、哈利、罗恩、马尔福四个人的几次魔法作业的成绩。但是呢，因为有些魔法作业有一定难度，教授不强制同学们必须上交，所以大家上交作业的次数并不一致。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罗恩 23 35 44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哈利 60 77 68 88 90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赫敏 97 99 89 91 95 90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马尔福 100 85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希望你来统计这四个学生的魔法作业的总得分，然后再写入一个txt文件。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chengji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sum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请输入名字：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f1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Users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86187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PycharmProjects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pythonProject2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day08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scores.txt"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mode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"r+"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data = f1.readlines()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list=[]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data: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 = d.replace(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).split(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list=list+li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 == 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罗恩的总分为：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,sum)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"chengji.txt"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"luoen's total score is: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,sum,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=f)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a==list[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哈利的总分为：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,sum)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"chengji.txt"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"hali's total score is: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,sum,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=f)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a==list[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赫敏的总分为：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,sum)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"chengji.txt"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"hemin's total score is: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,sum,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=f)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a==list[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])+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马尔福的总分为：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,sum)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 =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"chengji.txt"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"w+"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"maerfu's total score is: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,sum,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=f)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f.close()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chengji()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E8"/>
    <w:rsid w:val="004564E8"/>
    <w:rsid w:val="005C2DBD"/>
    <w:rsid w:val="005D58AA"/>
    <w:rsid w:val="006C48AF"/>
    <w:rsid w:val="008E5669"/>
    <w:rsid w:val="00A33D20"/>
    <w:rsid w:val="00A44625"/>
    <w:rsid w:val="00AF3A57"/>
    <w:rsid w:val="00FA1EB0"/>
    <w:rsid w:val="3B1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0"/>
    <w:link w:val="3"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654</Characters>
  <Lines>5</Lines>
  <Paragraphs>1</Paragraphs>
  <TotalTime>956</TotalTime>
  <ScaleCrop>false</ScaleCrop>
  <LinksUpToDate>false</LinksUpToDate>
  <CharactersWithSpaces>767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2021-02-20T03:06:00Z</dcterms:created>
  <dc:creator>jason jia</dc:creator>
  <cp:lastModifiedBy>司马懿和诸葛亮</cp:lastModifiedBy>
  <dcterms:modified xsi:type="dcterms:W3CDTF">2021-03-22T17:13:22Z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