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考查知识点：super关键字的使用和继承中方法的调用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  <w:rPr>
          <w:rFonts w:hint="eastAsia"/>
        </w:rPr>
      </w:pPr>
      <w:r>
        <w:rPr>
          <w:rFonts w:hint="eastAsia"/>
        </w:rPr>
        <w:t>5、使用新手机对象调用打电话的方法；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OldPhone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__brand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,brand):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 = 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,num,):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品牌为：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的手机很好用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正在给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,num,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打电话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i 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,brand):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 = 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NewPhone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(OldPhone):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,phone):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正在打电话中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i 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品牌为：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,phone,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的手机很好用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i 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c = NewPhone()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c.call("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菜鸟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(OldPhone):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pass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test = Test(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华为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test.call(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123456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(Test.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__mro__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spacing w:line="360" w:lineRule="auto"/>
        <w:ind w:left="210" w:leftChars="100"/>
        <w:rPr>
          <w:rFonts w:hint="eastAsia"/>
        </w:rPr>
      </w:pP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1"/>
        </w:numPr>
        <w:spacing w:line="360" w:lineRule="auto"/>
        <w:ind w:left="210" w:leftChars="100"/>
        <w:rPr>
          <w:rFonts w:hint="eastAsia"/>
        </w:rPr>
      </w:pPr>
      <w:bookmarkStart w:id="0" w:name="OLE_LINK1"/>
      <w:r>
        <w:rPr>
          <w:rFonts w:hint="eastAsia"/>
        </w:rPr>
        <w:t>定义厨师类，有姓名和年龄的属性，且属性私有化，提供相应的getXxx与setXxx方法，提供无返回值的无参数的蒸饭方法；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__name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__age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厨师正在烤羊肉！！！！！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numPr>
          <w:numId w:val="0"/>
        </w:numPr>
        <w:spacing w:line="360" w:lineRule="auto"/>
        <w:rPr>
          <w:rFonts w:hint="eastAsia"/>
        </w:rPr>
      </w:pPr>
    </w:p>
    <w:bookmarkEnd w:id="0"/>
    <w:p>
      <w:pPr>
        <w:numPr>
          <w:ilvl w:val="0"/>
          <w:numId w:val="1"/>
        </w:numPr>
        <w:spacing w:line="360" w:lineRule="auto"/>
        <w:ind w:left="210" w:leftChars="100" w:firstLine="0" w:firstLineChars="0"/>
        <w:rPr>
          <w:rFonts w:hint="eastAsia"/>
        </w:rPr>
      </w:pPr>
      <w:r>
        <w:rPr>
          <w:rFonts w:hint="eastAsia"/>
        </w:rPr>
        <w:t>定义厨师的子类，该类中要求只能写一个无返回值的无参数的炒菜的方法，其他的方法不能写；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StirFry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cooker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stir_fry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只要把面煮熟了就行！！！！！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numPr>
          <w:numId w:val="0"/>
        </w:numPr>
        <w:spacing w:line="360" w:lineRule="auto"/>
        <w:ind w:leftChars="100"/>
        <w:rPr>
          <w:rFonts w:hint="eastAsia"/>
        </w:rPr>
      </w:pPr>
    </w:p>
    <w:p>
      <w:pPr>
        <w:numPr>
          <w:numId w:val="0"/>
        </w:numPr>
        <w:spacing w:line="360" w:lineRule="auto"/>
        <w:ind w:leftChars="10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210" w:leftChars="100" w:firstLine="0" w:firstLineChars="0"/>
        <w:rPr>
          <w:rFonts w:hint="eastAsia"/>
        </w:rPr>
      </w:pPr>
      <w:r>
        <w:rPr>
          <w:rFonts w:hint="eastAsia"/>
        </w:rPr>
        <w:t>定义厨师的子类的子类，重写所有父类的方法，每个方法的内容只需打印一句话描述方法的功能即可；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__name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__age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厨师正在烤羊肉！！！！！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StirFry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(Cooker):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stir_fry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只要把面煮熟了就行！！！！！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=StirFry()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c.cook()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c.stir_fry()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numPr>
          <w:numId w:val="0"/>
        </w:numPr>
        <w:spacing w:line="360" w:lineRule="auto"/>
        <w:ind w:leftChars="10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210" w:leftChars="100" w:firstLine="0" w:firstLineChars="0"/>
        <w:rPr>
          <w:rFonts w:hint="eastAsia"/>
        </w:rPr>
      </w:pPr>
      <w:r>
        <w:rPr>
          <w:rFonts w:hint="eastAsia"/>
        </w:rPr>
        <w:t>定义测试类，创建厨师的子类的子类（厨师的孙子类）对象，使用该对象，对厨师类中的姓名和年龄属性赋值，并获取赋值后的属性值打印到控制台上；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__name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__age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厨师正在烤羊肉！！！！！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姓名：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年龄：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Children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(Cooker):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pass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=Children(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李四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numPr>
          <w:numId w:val="0"/>
        </w:numPr>
        <w:spacing w:line="360" w:lineRule="auto"/>
        <w:ind w:leftChars="100"/>
        <w:rPr>
          <w:rFonts w:hint="eastAsia"/>
        </w:rPr>
      </w:pP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__name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__age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sex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high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厨师正在烤羊肉！！！！！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def __init__(self,name,age):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   #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姓名：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",name,"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年龄：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",age,end="")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,sex,high):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(sex,high)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Children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(Cooker):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pass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=Children()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c.el(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男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"156"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/>
    <w:p/>
    <w:p/>
    <w:p/>
    <w:p>
      <w:pPr>
        <w:pStyle w:val="2"/>
      </w:pPr>
      <w:r>
        <w:rPr>
          <w:rFonts w:hint="eastAsia"/>
        </w:rPr>
        <w:t>请编程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5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</w:p>
          <w:p/>
        </w:tc>
      </w:tr>
    </w:tbl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现在有个工种，工人：年龄，性别，姓名 。行为：干活。请用继承的角度来实现该类。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Workers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behavior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,work):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工人在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,work)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w = Workers()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w.sex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w.age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35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w.name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"lisa"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w.behavior(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开车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</w:p>
          <w:p/>
        </w:tc>
      </w:tr>
    </w:tbl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ID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behavior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,name,singing,dancing):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同学，不但会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,singing,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还会跳舞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,dancing)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 = Student()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s.age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s.name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"lisi"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s.sex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s.ID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"123456789"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s.behavior(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"lisa"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唱歌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跳舞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bookmarkStart w:id="1" w:name="_GoBack"/>
            <w:bookmarkEnd w:id="1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F447F"/>
    <w:multiLevelType w:val="singleLevel"/>
    <w:tmpl w:val="BB4F44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1324A4"/>
    <w:rsid w:val="006D02D7"/>
    <w:rsid w:val="0081512C"/>
    <w:rsid w:val="00834D8F"/>
    <w:rsid w:val="008E5669"/>
    <w:rsid w:val="00A33D20"/>
    <w:rsid w:val="00C40938"/>
    <w:rsid w:val="75D7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656</Characters>
  <Lines>5</Lines>
  <Paragraphs>1</Paragraphs>
  <TotalTime>158</TotalTime>
  <ScaleCrop>false</ScaleCrop>
  <LinksUpToDate>false</LinksUpToDate>
  <CharactersWithSpaces>770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2021-02-23T07:25:00Z</dcterms:created>
  <dc:creator>jason jia</dc:creator>
  <cp:lastModifiedBy>司马懿和诸葛亮</cp:lastModifiedBy>
  <dcterms:modified xsi:type="dcterms:W3CDTF">2021-03-24T07:55:30Z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