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Style w:val="9"/>
          <w:rFonts w:hint="eastAsia"/>
          <w:b w:val="0"/>
          <w:bCs w:val="0"/>
        </w:rPr>
        <w:t>自定义</w:t>
      </w:r>
      <w:r>
        <w:rPr>
          <w:rFonts w:hint="eastAsia"/>
        </w:rPr>
        <w:t>一个Person类，其中有字段age，并提供相应的set get 方法，age业务逻辑上不可以使用&lt;= 0 的数字</w:t>
      </w:r>
    </w:p>
    <w:p>
      <w:pPr>
        <w:ind w:firstLine="420"/>
      </w:pPr>
      <w:r>
        <w:rPr>
          <w:rFonts w:hint="eastAsia"/>
        </w:rPr>
        <w:t>需求：如果使用setAge 为age赋值时，如果设置的是非法的数据，那么抛出一个自定义的编译期异常（AgeException），然后测试，调用setAge方法，并进行try ex</w:t>
      </w:r>
      <w:r>
        <w:t>cept</w:t>
      </w:r>
      <w:r>
        <w:rPr>
          <w:rFonts w:hint="eastAsia"/>
        </w:rPr>
        <w:t xml:space="preserve"> 处理。</w:t>
      </w:r>
    </w:p>
    <w:p>
      <w:pPr>
        <w:ind w:firstLine="420"/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class Person: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__age = 0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def setAge(self, age):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self.__age = age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def getAge(self):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return self.__age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def AgeException(__age, type):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while True: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请输入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", __age, ":", end="")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data = input("")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if type == "int":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try: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    return int(data)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except Exception: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输入非法！请重新输入！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elif type == "str":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return data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name = AgeException("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年龄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", "int")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print(name)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使用键盘录入模拟从银行取钱，假设余额是3000元，如果录入的数据大于余额，通过给出提示：金额不足异常。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def inputa(a):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请输入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",a,":",end="")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data = int(input(""))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if data &lt;= 300: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data = 300 - data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print()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余额为：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 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return data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elif data &gt; 300: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try: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raise KeyError("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余额不足！！！！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except Exception: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        print("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余额不足！！！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money = inputa("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金额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print(money)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D0BB6"/>
    <w:rsid w:val="00105F72"/>
    <w:rsid w:val="001F247F"/>
    <w:rsid w:val="00374807"/>
    <w:rsid w:val="003A6AB6"/>
    <w:rsid w:val="005A70F8"/>
    <w:rsid w:val="00725581"/>
    <w:rsid w:val="00802E7D"/>
    <w:rsid w:val="008E5669"/>
    <w:rsid w:val="009011CB"/>
    <w:rsid w:val="00A33D20"/>
    <w:rsid w:val="00B37277"/>
    <w:rsid w:val="00BE37AB"/>
    <w:rsid w:val="00BF045F"/>
    <w:rsid w:val="00C92C67"/>
    <w:rsid w:val="00CE556B"/>
    <w:rsid w:val="00E74A27"/>
    <w:rsid w:val="00F52096"/>
    <w:rsid w:val="267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0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240</TotalTime>
  <ScaleCrop>false</ScaleCrop>
  <LinksUpToDate>false</LinksUpToDate>
  <CharactersWithSpaces>226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2020-12-07T03:26:00Z</dcterms:created>
  <dc:creator>jason jia</dc:creator>
  <cp:lastModifiedBy>司马懿和诸葛亮</cp:lastModifiedBy>
  <dcterms:modified xsi:type="dcterms:W3CDTF">2021-03-29T06:50:14Z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