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318B92"/>
          <w:sz w:val="27"/>
          <w:szCs w:val="27"/>
          <w:shd w:val="clear" w:color="auto" w:fill="auto"/>
        </w:rPr>
      </w:pPr>
      <w:r>
        <w:rPr>
          <w:rFonts w:hint="eastAsia" w:ascii="微软雅黑" w:hAnsi="微软雅黑" w:eastAsia="微软雅黑" w:cs="微软雅黑"/>
          <w:i w:val="0"/>
          <w:caps w:val="0"/>
          <w:color w:val="318B92"/>
          <w:spacing w:val="0"/>
          <w:sz w:val="27"/>
          <w:szCs w:val="27"/>
          <w:shd w:val="clear" w:color="auto" w:fill="auto"/>
        </w:rPr>
        <w:t>Kindle工具大集合啦：17种Kindle用户必备的软件工具</w:t>
      </w:r>
    </w:p>
    <w:p>
      <w:pPr>
        <w:keepNext w:val="0"/>
        <w:keepLines w:val="0"/>
        <w:widowControl/>
        <w:suppressLineNumbers w:val="0"/>
        <w:pBdr>
          <w:bottom w:val="none" w:color="auto" w:sz="0" w:space="0"/>
        </w:pBdr>
        <w:shd w:val="clear" w:fill="9CAEC1"/>
        <w:spacing w:line="300" w:lineRule="atLeast"/>
        <w:ind w:left="0" w:firstLine="0"/>
        <w:jc w:val="left"/>
        <w:rPr>
          <w:rFonts w:hint="eastAsia"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0"/>
          <w:kern w:val="0"/>
          <w:sz w:val="18"/>
          <w:szCs w:val="18"/>
          <w:shd w:val="clear" w:color="auto" w:fill="auto"/>
          <w:lang w:val="en-US" w:eastAsia="zh-CN" w:bidi="ar"/>
        </w:rPr>
        <w:t> </w:t>
      </w:r>
      <w:r>
        <w:rPr>
          <w:rFonts w:hint="default" w:ascii="Verdana" w:hAnsi="Verdana" w:eastAsia="宋体" w:cs="Verdana"/>
          <w:b w:val="0"/>
          <w:i w:val="0"/>
          <w:caps w:val="0"/>
          <w:color w:val="323E32"/>
          <w:spacing w:val="0"/>
          <w:kern w:val="0"/>
          <w:sz w:val="18"/>
          <w:szCs w:val="18"/>
          <w:shd w:val="clear" w:color="auto" w:fill="auto"/>
          <w:lang w:val="en-US" w:eastAsia="zh-CN" w:bidi="ar"/>
        </w:rPr>
        <w:drawing>
          <wp:inline distT="0" distB="0" distL="114300" distR="114300">
            <wp:extent cx="142875" cy="142875"/>
            <wp:effectExtent l="0" t="0" r="0" b="0"/>
            <wp:docPr id="1" name="图片 1" descr="此博文包含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此博文包含图片"/>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Fonts w:ascii="Arial" w:hAnsi="Arial" w:eastAsia="宋体" w:cs="Arial"/>
          <w:b w:val="0"/>
          <w:i w:val="0"/>
          <w:caps w:val="0"/>
          <w:color w:val="637160"/>
          <w:spacing w:val="0"/>
          <w:kern w:val="0"/>
          <w:sz w:val="15"/>
          <w:szCs w:val="15"/>
          <w:shd w:val="clear" w:color="auto" w:fill="auto"/>
          <w:lang w:val="en-US" w:eastAsia="zh-CN" w:bidi="ar"/>
        </w:rPr>
        <w:t>(2011-09-06 19:09:02)</w:t>
      </w:r>
    </w:p>
    <w:p>
      <w:pPr>
        <w:keepNext w:val="0"/>
        <w:keepLines w:val="0"/>
        <w:widowControl/>
        <w:suppressLineNumbers w:val="0"/>
        <w:pBdr>
          <w:bottom w:val="none" w:color="auto" w:sz="0" w:space="0"/>
        </w:pBdr>
        <w:shd w:val="clear" w:fill="9CAEC1"/>
        <w:spacing w:line="300" w:lineRule="atLeast"/>
        <w:ind w:left="0" w:firstLine="0"/>
        <w:jc w:val="left"/>
        <w:rPr>
          <w:rFonts w:hint="default"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begin"/>
      </w:r>
      <w:r>
        <w:rPr>
          <w:rFonts w:hint="default" w:ascii="Verdana" w:hAnsi="Verdana" w:eastAsia="宋体" w:cs="Verdana"/>
          <w:b w:val="0"/>
          <w:i w:val="0"/>
          <w:caps w:val="0"/>
          <w:color w:val="323E32"/>
          <w:spacing w:val="75"/>
          <w:kern w:val="0"/>
          <w:sz w:val="18"/>
          <w:szCs w:val="18"/>
          <w:u w:val="none"/>
          <w:shd w:val="clear" w:color="auto" w:fill="auto"/>
          <w:lang w:val="en-US" w:eastAsia="zh-CN" w:bidi="ar"/>
        </w:rPr>
        <w:instrText xml:space="preserve"> HYPERLINK "http://blog.sina.com.cn/s/javascript:;" </w:instrText>
      </w: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separate"/>
      </w:r>
      <w:r>
        <w:rPr>
          <w:rStyle w:val="6"/>
          <w:rFonts w:hint="default" w:ascii="Verdana" w:hAnsi="Verdana" w:eastAsia="宋体" w:cs="Verdana"/>
          <w:b w:val="0"/>
          <w:i w:val="0"/>
          <w:caps w:val="0"/>
          <w:color w:val="323E32"/>
          <w:spacing w:val="75"/>
          <w:sz w:val="18"/>
          <w:szCs w:val="18"/>
          <w:u w:val="none"/>
          <w:shd w:val="clear" w:color="auto" w:fill="auto"/>
        </w:rPr>
        <w:drawing>
          <wp:inline distT="0" distB="0" distL="114300" distR="114300">
            <wp:extent cx="142875" cy="14287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Style w:val="6"/>
          <w:rFonts w:hint="default" w:ascii="Verdana" w:hAnsi="Verdana" w:eastAsia="宋体" w:cs="Verdana"/>
          <w:b w:val="0"/>
          <w:i w:val="0"/>
          <w:caps w:val="0"/>
          <w:color w:val="323E32"/>
          <w:spacing w:val="75"/>
          <w:sz w:val="18"/>
          <w:szCs w:val="18"/>
          <w:u w:val="none"/>
          <w:shd w:val="clear" w:color="auto" w:fill="auto"/>
        </w:rPr>
        <w:t>转载▼</w:t>
      </w: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ascii="宋体" w:hAnsi="宋体" w:eastAsia="宋体" w:cs="宋体"/>
          <w:b w:val="0"/>
          <w:i w:val="0"/>
          <w:caps w:val="0"/>
          <w:color w:val="323E32"/>
          <w:spacing w:val="0"/>
          <w:sz w:val="21"/>
          <w:szCs w:val="21"/>
          <w:shd w:val="clear" w:color="auto" w:fill="auto"/>
        </w:rPr>
        <w:t>Kindle用户要在茫茫资源海中找到真正实用的工具并非易事，这篇文章就为你收集了17个Kindle必备软件，从电子书格式转换到网页投递，只有你想不到，没有它做不到。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这些软件中有许多不是专门为Kindle开发的，如果你使用的是其他电子阅读设备，一样会发现它们非常有用，比如PDF页面裁剪，电子书格式转换，等等。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软件分类包括：阅读工具，通用格式转换工具，PDF优化工具，Kindle文件管理工具和网页投递工具。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阅读工具：</w:t>
      </w:r>
    </w:p>
    <w:p>
      <w:pPr>
        <w:keepNext w:val="0"/>
        <w:keepLines w:val="0"/>
        <w:widowControl/>
        <w:suppressLineNumbers w:val="0"/>
        <w:pBdr>
          <w:top w:val="none" w:color="auto" w:sz="0" w:space="0"/>
          <w:bottom w:val="none" w:color="auto" w:sz="0" w:space="0"/>
        </w:pBdr>
        <w:shd w:val="clear" w:fill="9CAEC1"/>
        <w:wordWrap/>
        <w:spacing w:line="315" w:lineRule="atLeast"/>
        <w:ind w:left="0" w:firstLine="0"/>
        <w:jc w:val="left"/>
        <w:rPr>
          <w:rFonts w:hint="eastAsia" w:ascii="宋体" w:hAnsi="宋体" w:eastAsia="宋体" w:cs="宋体"/>
          <w:b w:val="0"/>
          <w:i w:val="0"/>
          <w:caps w:val="0"/>
          <w:color w:val="323E32"/>
          <w:spacing w:val="0"/>
          <w:sz w:val="21"/>
          <w:szCs w:val="21"/>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3. Kindle Previewer: 预览转换后的电子书在Kindle上的版式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General EBook Conversion: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通用格式转换工具：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 free online eBook conversion service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4. 亚马逊Kindle邮件转换服务: 免费的在线转换服务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5. Calibre: 电子书转换和管理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7. Auto Kindle eBook Converter: 将PDF, Lit, and HTML 格式文件转为MOBI 格式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 to Kindle conversion: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PDF优化工具：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Organizing files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Kindle文件管理工具：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Sending Web Content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网页投递工具：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13. KindleFeeder: deliver up to 12 RSS feeds to your Kindle via whispernet</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receive your Readability reading list automatically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14. Greader2Kindle: 在Kindle上看Google Reader订阅内容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16. ReadItLater: 自动投递ReadItLater中未阅读的文章到Kindle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17. Readability:自动投递Readability的阅读清单到Kindle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 a few that I wasn’t motivated to write mini reviews for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其他工具：一看就会用，不用写简介了</w:t>
      </w:r>
    </w:p>
    <w:p>
      <w:pPr>
        <w:keepNext w:val="0"/>
        <w:keepLines w:val="0"/>
        <w:widowControl/>
        <w:suppressLineNumbers w:val="0"/>
        <w:wordWrap/>
        <w:spacing w:line="315" w:lineRule="atLeast"/>
        <w:jc w:val="left"/>
        <w:rPr>
          <w:shd w:val="clear" w:color="auto" w:fill="auto"/>
        </w:rPr>
      </w:pPr>
      <w:r>
        <w:rPr>
          <w:shd w:val="clear" w:color="auto" w:fill="auto"/>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 Kindle Cloud Reader: read eBooks from anywhere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3" name="图片 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web app that connects to your Amazon Kindle account and lets you read your eBook collection from any PC or device. This service  (which is partially conceived to liberate Kindle eBooks on devices and tablets from from dependency on ‘app stores’ as go-betweens) is a great idea and works really well.</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这个web应用程序与你的亚马逊Kindle账户相关联，你可以在任意电脑或阅读设备上查看你的电子书选集。这样，不论是用平板电脑，还是其他阅读设备，都可以阅读你的Kindle书籍。这点子真太棒了！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Because it is browser based, Kindle Cloud Reader can be used from any platform or internet enabled device.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因为这是一个web应用程序，云阅读在任意平台或支持互联网应用的阅读设备上都能使用。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Kindle Cloud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"https://read.amazon.com/about"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Kindle云阅读。</w:t>
      </w:r>
    </w:p>
    <w:p>
      <w:pPr>
        <w:keepNext w:val="0"/>
        <w:keepLines w:val="0"/>
        <w:widowControl/>
        <w:suppressLineNumbers w:val="0"/>
        <w:wordWrap/>
        <w:spacing w:line="315" w:lineRule="atLeast"/>
        <w:jc w:val="left"/>
        <w:rPr>
          <w:shd w:val="clear" w:color="auto" w:fill="auto"/>
        </w:rPr>
      </w:pPr>
      <w:r>
        <w:rPr>
          <w:shd w:val="clear" w:color="auto" w:fill="auto"/>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2. Kindle Reader for PC and Mac: read eBooks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4" name="图片 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 Reader for PC/Mac was meant for those who wanted to buy and read eBooks instantly on their computer without a physical reader. What it is in effect is as a local desktop client for your Amazon Kindle eBooks.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如果你只想在电脑上买书看书，那这个软件是不二选择。它其实相当于亚马逊图书的电脑桌面客户端。</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different than the cloud reader in that it functions as a good general use eBook reader  and will read all Kindle-readable formats offline. Double clicking on any .AZW format file (produced by the Amazon online conversion service, #4 below) will add the file to the library, or on PC you can import eBooks into the Kindle Reader by manually placing your Kindle-readable eBook files into the “My Kindle Content” folder in “My Documents”. (Note: one thing to consider is that you will need a valid Amazon userid/pass to log into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和云阅读的不同在于，它更像一个通用电子书阅读器，可以脱机阅读任何Kindle支持格式的图书文件。双击任意.AZW格式文件，就可以将文件添加到图书馆，如果是在PC上，你还可以手动添加。只要把文件放到“我的文档”里面的“My Kindle Content”文件夹就可以了。（注意：软件登陆时要求填写有效的亚马逊用户名和密码）</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Reader for PC, and here for Mac.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"http://www.amazon.com/gp/help/customer/display.html/ref=hp_200127470_ksupport_PC?nodeId=200388510"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 Reader for PC, and here for Mac。</w:t>
      </w:r>
    </w:p>
    <w:p>
      <w:pPr>
        <w:keepNext w:val="0"/>
        <w:keepLines w:val="0"/>
        <w:widowControl/>
        <w:suppressLineNumbers w:val="0"/>
        <w:wordWrap/>
        <w:spacing w:line="315" w:lineRule="atLeast"/>
        <w:jc w:val="left"/>
        <w:rPr>
          <w:shd w:val="clear" w:color="auto" w:fill="auto"/>
        </w:rPr>
      </w:pPr>
      <w:r>
        <w:rPr>
          <w:shd w:val="clear" w:color="auto" w:fill="auto"/>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3. Kindle Previewer: see how converted eBooks will look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3. Kindle Previewer: 预览转换后的电子书在Kindle上的版式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5" name="图片 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extremely useful if you’ve been converting eBooks to Kindle appropriate formats (from formats that are presumably less Kindle friendly), or if you are publishing your own Kindle eBooks. What it does is simply allow you to see exactly what you eBook will look like on the Kindle, saving you the trouble of having to upload and test it on the device. Sounds simple but, as someone who has done a lot of PDF to Kindle conversions, I can attest that it is extremely useful.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如果你要转换文件到Kindle支持的格式，或者想自己制作一本Kindle电子书，那这个软件就太有用了。它的功能很简单，在把电子书上传到Kindle之前，你可以先用这个软件来预览显示效果如何。听起来没什么大不了，但如果你有一堆PDF文件要转换的话，我打赌你会发现这个功能非常有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Preview for PC of Mac (scroll down to the middle of the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"http://www.amazon.com/gp/feature.html?ie=UTF8&amp;docId=1000234621"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 Preview for PC of Mac (在网页的中间).</w:t>
      </w:r>
    </w:p>
    <w:p>
      <w:pPr>
        <w:keepNext w:val="0"/>
        <w:keepLines w:val="0"/>
        <w:widowControl/>
        <w:suppressLineNumbers w:val="0"/>
        <w:wordWrap/>
        <w:spacing w:line="315" w:lineRule="atLeast"/>
        <w:jc w:val="left"/>
        <w:rPr>
          <w:shd w:val="clear" w:color="auto" w:fill="auto"/>
        </w:rPr>
      </w:pPr>
      <w:r>
        <w:rPr>
          <w:shd w:val="clear" w:color="auto" w:fill="auto"/>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service:free online eBook conversion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4. 亚马逊Kindle邮件转换服务: 免费的在线转换服务</w:t>
      </w:r>
      <w:r>
        <w:rPr>
          <w:rFonts w:hint="eastAsia" w:ascii="宋体" w:hAnsi="宋体" w:eastAsia="宋体" w:cs="宋体"/>
          <w:b w:val="0"/>
          <w:i w:val="0"/>
          <w:caps w:val="0"/>
          <w:color w:val="666666"/>
          <w:spacing w:val="0"/>
          <w:sz w:val="21"/>
          <w:szCs w:val="21"/>
          <w:shd w:val="clear" w:color="auto" w:fill="auto"/>
        </w:rPr>
        <w:drawing>
          <wp:inline distT="0" distB="0" distL="114300" distR="114300">
            <wp:extent cx="304800" cy="304800"/>
            <wp:effectExtent l="0" t="0" r="0" b="0"/>
            <wp:docPr id="7" name="图片 1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Amazon offers an online document conversion service whereby you could email any of the following format documents (MS Word, PDF, HTML, TXT, RTF, JPEG, GIF, PNG, BMP, PRC and MOBI, as long as they are unprotected) and have them remotely converted to Kindle-friendly .AZW format. This service comes in two flavors, a free one where your document is emailed back to you, and a paid one where it is beamed down to your Kindle via whispernet 3G.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亚马逊提供免费的在线邮件转换服务。发送以下格式的未加密文件 (MS Word, PDF, HTML, TXT, RTF, JPEG, GIF, PNG, BMP, PRC and MOBI) 到 用户名@free.kindle.com或者 用户名@kindle.com，文件会自动转换为kindle支持的 .AZW 格式。 不同之处在于，发送到 用户名@free.kindle.com的不收费, 转换后会通过邮件和wif把文件传输给你。而发送到 用户名@kindle.com的文件会在转换后通过收费的 whispernet 3G传输给你。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What you need to do to use the free service is register your email at Kindle management page at Amazon. Next, you can send an email to yourname@free.kindle.com with “Convert” as the subject, and the file you want to convert added as an attachment. Note that some email services have size limits on attachments in (for example max attachment size in Gmail is 25 megs). Also note that you can zip your document first before attaching. Your converted file will be sent back to you via return 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想要使用免费服务，你需要将自己的邮箱添加到Kindle管理页面的信任列表。接下来，新建邮件，邮件题目一栏填“Convert”，把要转换的文件添加到附件，发送到 用户名@free.kindle.com 就可以了。转换好的文件会发到你的邮箱。注意：附件大小可能会有限制。附件可以采用压缩文件。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great service and an excellent way to read all kinds of documents on your Kindle from anywhere without dealing with local eBook conversion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有了这个很棒的在线服务，你不需要转换软件，也可以随时随地阅读不同格式的文档了。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more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"http://www.amazon.com/gp/help/customer/display.html?nodeId=200140600&amp;" \l "converting"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了解更多信息。</w:t>
      </w:r>
    </w:p>
    <w:p>
      <w:pPr>
        <w:keepNext w:val="0"/>
        <w:keepLines w:val="0"/>
        <w:widowControl/>
        <w:suppressLineNumbers w:val="0"/>
        <w:wordWrap/>
        <w:spacing w:line="315" w:lineRule="atLeast"/>
        <w:jc w:val="left"/>
        <w:rPr>
          <w:shd w:val="clear" w:color="auto" w:fill="auto"/>
        </w:rPr>
      </w:pPr>
      <w:r>
        <w:rPr>
          <w:shd w:val="clear" w:color="auto" w:fill="auto"/>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5. Calibre: 电子书转换和管理</w:t>
      </w:r>
      <w:r>
        <w:rPr>
          <w:rFonts w:hint="eastAsia" w:ascii="宋体" w:hAnsi="宋体" w:eastAsia="宋体" w:cs="宋体"/>
          <w:b w:val="0"/>
          <w:i w:val="0"/>
          <w:caps w:val="0"/>
          <w:color w:val="666666"/>
          <w:spacing w:val="0"/>
          <w:sz w:val="21"/>
          <w:szCs w:val="21"/>
          <w:shd w:val="clear" w:color="auto" w:fill="auto"/>
        </w:rPr>
        <w:drawing>
          <wp:inline distT="0" distB="0" distL="114300" distR="114300">
            <wp:extent cx="304800" cy="304800"/>
            <wp:effectExtent l="0" t="0" r="0" b="0"/>
            <wp:docPr id="6" name="图片 1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the reigning king of eBook readers for Windows, Mac, and Linux. It is an ambitious eBook management suite that includes eBook format conversion, an eBook reader for any format, and online tagging and local organizing of eBook files. It also supports syncing with Android, iOS, and most all eBook reading devices, including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是当之无愧的电子书阅读软件王者，不论是在Windows，Mac还是Linux平台。它是一个非常出色的电子书管理套件。格式转换，图书阅读，在线标记，图书管理，无所不能。它还支持安卓，iOS，和大多数阅读设备的同步，这其中当然包括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Kindle owners, Calibre is the surest way to convert most any document format under the sun into a Kindle friendly format (such as .MOBI). It is also a great tool for tagging/downloading metadata to your eBook files as well as syncing them with the Kindle. In short, a great tool if you have an extensive eBook library, especially if it mostly from non-Amazon sources. Or if you also like to read and organize eBooks locally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Calibre是Kindle用户转换文件格式的不二选择。它还提供了下载、修改图书元数据的功能，可以与Kindle同步图书元数据。如果你书目众多，而且大部分图书都不是从亚马逊书店买的，或者你喜欢在电脑上阅读管理图书，选择Calibre就没错。</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Calibre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"http://calibre-ebook.com/"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Calibre。</w:t>
      </w:r>
    </w:p>
    <w:p>
      <w:pPr>
        <w:keepNext w:val="0"/>
        <w:keepLines w:val="0"/>
        <w:widowControl/>
        <w:suppressLineNumbers w:val="0"/>
        <w:wordWrap/>
        <w:spacing w:line="315" w:lineRule="atLeast"/>
        <w:jc w:val="left"/>
        <w:rPr>
          <w:shd w:val="clear" w:color="auto" w:fill="auto"/>
        </w:rPr>
      </w:pPr>
      <w:r>
        <w:rPr>
          <w:shd w:val="clear" w:color="auto" w:fill="auto"/>
        </w:rP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9" name="图片 1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software can convert pretty much any eBook and document format into a Kindle friendly format such as .MOBI. The reason it is so powerful? It actually incorporates some of the (open source) code from Calibre, above. (Note: at one point they were in violation of some of the terms of usage for this code, but that seems to be no longer the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能够转换几乎任何类型的电子书和文档到Kindle支持的格式，比如.MOBI。点解会如此强大？事实上，它从Calibre整合了一部分开源代码，以上。（注意：之前软件违反了某些代码使用条款，现在这个问题似乎已经得到解决。）</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must have for two reasons (1) it can convert most anything to Kindle friendly .MOBI quickly and efficiently, and (2) it is great for one-off, casual use, and doesn’t have the kind of ambition and breadth that Calibre (above) has, if all you want is to quickly convert and move 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这个软件值得拥有，原因有两个：（1）格式通吃，转换快速高效 （2）功能专一，体积小巧，不折腾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Hamster Free eBook Converter (also see my in-depth review of Hamster Free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"http://ebook.hamstersoft.com/en/home"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Hamster Free eBook Converter</w:t>
      </w:r>
    </w:p>
    <w:p>
      <w:pPr>
        <w:keepNext w:val="0"/>
        <w:keepLines w:val="0"/>
        <w:widowControl/>
        <w:suppressLineNumbers w:val="0"/>
        <w:wordWrap/>
        <w:spacing w:line="315" w:lineRule="atLeast"/>
        <w:jc w:val="left"/>
        <w:rPr>
          <w:shd w:val="clear" w:color="auto" w:fill="auto"/>
        </w:rPr>
      </w:pPr>
      <w:r>
        <w:rPr>
          <w:shd w:val="clear" w:color="auto" w:fill="auto"/>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7. Auto Kindle eBook Converter: 将PDF, Lit, and HTML 格式文件转为MOBI 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8" name="图片 1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Once run, this program will ask you to point to a PDF, LIT, or HTML file and convert it to MOBI. That’s all there is to it; the program has no interface, except for a small configuration dialog used mainly to set the output folder (see screenshot).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运行软件后，软件会要求指定需要转换的PDF，LIT或HTML文件，就这么简单，没有花哨的界面，只需要在一个小设置对话框里设置输出文件夹就可以了。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When I tested it, there was a bit of a lag between clicking the program icon and getting the file dialog prompt, but it performed the conversion well. As a general converter, however, I still prefer the much slicker and more powerful Hamster Free eBook Converter (#6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我测试软件时发现，软件启动有些慢，但转换效果没问题。如果你只需要转换文件，我还是建议你实用上面推荐的第6个软件。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Auto Kindle eBook Converter (Windows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"http://sourceforge.net/projects/autokindle/"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Auto Kindle eBook Converter（只适用与Windows）</w:t>
      </w:r>
    </w:p>
    <w:p>
      <w:pPr>
        <w:keepNext w:val="0"/>
        <w:keepLines w:val="0"/>
        <w:widowControl/>
        <w:suppressLineNumbers w:val="0"/>
        <w:wordWrap/>
        <w:spacing w:line="315" w:lineRule="atLeast"/>
        <w:jc w:val="left"/>
        <w:rPr>
          <w:shd w:val="clear" w:color="auto" w:fill="auto"/>
        </w:rPr>
      </w:pPr>
      <w:r>
        <w:rPr>
          <w:shd w:val="clear" w:color="auto" w:fill="auto"/>
        </w:rP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10" name="图片 1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most PDF ebooks out there (and there are very many). the Kindle unfortunately does not provide a very good reading experience. And while most of the tools mentioned above can convert a PDF eBook to something more suited to the Kindle (i.e. .MOBI or .AZW), the headers/footers/page numbers in most PDF eBooks can end up strewn inside your converted eBook in a very unpleasant fashion. Briss can help avoid this by letting you crop these elements (in a semi-automated way) before converting.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很多PDF格式的电子书在Kindle上难有最佳的阅读体验。上述这些工具在转换PDF为更适合Kindle的.MOBI或.AZW格式时，页眉，页脚或页码常常跳出来捣乱。Briss能够避免这种情况发生，在转换之前，以半自动方式裁剪掉这些元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Moreover, by eliminating headers/footers and white margins, it can in  many cases result in a Kindle-ready PDF that does not need conversion at all.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而且，有时在去掉页眉页脚之后，你会发现PDF文件不用转换也可以在Kindle上很好的阅读了。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Briss (also see my in-depth review of Briss).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"http://sourceforge.net/projects/briss/"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Briss</w:t>
      </w:r>
    </w:p>
    <w:p>
      <w:pPr>
        <w:keepNext w:val="0"/>
        <w:keepLines w:val="0"/>
        <w:widowControl/>
        <w:suppressLineNumbers w:val="0"/>
        <w:wordWrap/>
        <w:spacing w:line="315" w:lineRule="atLeast"/>
        <w:jc w:val="left"/>
        <w:rPr>
          <w:shd w:val="clear" w:color="auto" w:fill="auto"/>
        </w:rPr>
      </w:pPr>
      <w:r>
        <w:rPr>
          <w:shd w:val="clear" w:color="auto" w:fill="auto"/>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another tool that can be used to reformat PDFs for a better Kindle user experience. This tool will auto detect sections of content and string them together automatically, producing a PDF that looks like what you would expect a Kindle ebook to look like. It works like magic, especially on PDF’s that might contain multiple columns.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这个软件也可以改善PDF文件在Kindle上面的阅读体验。它可以自动检测内容层次并把这些内容重新排版连接使之更适于Kindle阅读。简直像变魔术一样，即使PDF文件是多栏排版的也不在话下。</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See an example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看下面这个例子</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Before processing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 </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11" name="图片 2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转换前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After processing (showing 2 pages)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12" name="图片 2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转换后（变成了两页）</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only drawback to using this software is that it converts PDFs to bitmap images while processing, resulting in a PDF can be more than 30 times the size of the original file that was used to create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这个软件唯一的缺点是：转换PDF文件过程会先生成位图图片，导致转换后的文件可能比转换前的文件要大不少</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K2PDFopt.</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"http://www.willus.com/archive/"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K2PDFopt</w:t>
      </w:r>
    </w:p>
    <w:p>
      <w:pPr>
        <w:keepNext w:val="0"/>
        <w:keepLines w:val="0"/>
        <w:widowControl/>
        <w:suppressLineNumbers w:val="0"/>
        <w:wordWrap/>
        <w:spacing w:line="315" w:lineRule="atLeast"/>
        <w:jc w:val="left"/>
        <w:rPr>
          <w:shd w:val="clear" w:color="auto" w:fill="auto"/>
        </w:rPr>
      </w:pPr>
      <w:r>
        <w:rPr>
          <w:shd w:val="clear" w:color="auto" w:fill="auto"/>
        </w:rP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Kindle supports ‘collections’, which are the organizational equivalent of tags. But with its non touch screen interface setting these tags up can be quite a chore to set up. This is where Koll3ction can help; it will let you go into your Kindle’s ‘document’, ‘audible‘, and ‘music’ folders on the Kindle and create your own folders and subfolder within them. You can then re-arrange your Kindle ebook and audio files within these folders to organize them into collections (see image above for an illustration).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drawing>
          <wp:inline distT="0" distB="0" distL="114300" distR="114300">
            <wp:extent cx="304800" cy="304800"/>
            <wp:effectExtent l="0" t="0" r="0" b="0"/>
            <wp:docPr id="13" name="图片 23"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Kindle支持“选集”管理，选集就相当于组织标签。因为Kindle不是触摸屏，要一个个编辑这些标签可就太麻烦了。Koll3ction可以帮助解决这个问题，你可以在Kindle的“文档”“有声书”“音乐”文件夹中建立自己的文件夹和子文件夹，从而更简单有序的管理你的图书和音频文件。（参见插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Next, run ‘Koll3ctions.bat’ from your PC/Mac/Linux computer. The program will create collections based on your folders, completely replacing any collections that existed previously (it will make a backup of these though). Note that (a) the program does not have an interface; it will run and exit, and (b) you will need to restart your Kindle for the new scheme to appear, which on the Kindle 3 involves resetting the device via holding the ‘on’ switch for 20+ seconds.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接下来，在电脑上运行Koll3ctions.bat。程序会按照文件夹层次结构重新生成“选集”并覆盖之前的“选集”（会有备份）。注意：程序没有运行界面；重启kindle才会生效。重启方法：把开关拨到“开”20秒以上</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Koll3ctions (works on Windows/Mac/Linux).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"http://sourceforge.net/projects/koll3ctions/"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Koll3ctions</w:t>
      </w:r>
    </w:p>
    <w:p>
      <w:pPr>
        <w:keepNext w:val="0"/>
        <w:keepLines w:val="0"/>
        <w:widowControl/>
        <w:suppressLineNumbers w:val="0"/>
        <w:wordWrap/>
        <w:spacing w:line="315" w:lineRule="atLeast"/>
        <w:jc w:val="left"/>
        <w:rPr>
          <w:shd w:val="clear" w:color="auto" w:fill="auto"/>
        </w:rPr>
      </w:pPr>
      <w:r>
        <w:rPr>
          <w:shd w:val="clear" w:color="auto" w:fill="auto"/>
        </w:rP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14" name="图片 25"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SENDtoREADER is a bookmarklet that can be placed in your browser toolbar and used to send any webpage (text and images) to your Kindle via WIFI (free) or whispernet (paid).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 SENDtoREADER是一个书签工具，可以放在浏览器工具栏，通过免费的WIFI或者收费的whispernet，发送任意网页（图片和文件）到你的Kindle。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It can even be added to your Google Reader sharing services, wherein it will send Google Reader articles in their entirety to your Kindle (and not just the bit that is visible in Google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甚至可以把它添加到谷歌阅读器共享服务，这样就可以实现谷歌阅读器中文章的全文推送（全文哦，亲）</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Setup involves adding your Kindle email to SENDtoREADER and adding SENDtoREADER to your list of your Kindle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安装程序：添加你的Kindle邮箱到SENDtoREADER，添加SENDtoREADER到你亚马逊Kindle账户的信任邮箱列表。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version does all the above; the paid version will let you subscribe to RSS feeds and automatically send them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以上功能免费版本都可以实现；在付费版本中，可以添加RSS订阅并自动推送到Kindle。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SENDtoREADER.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"http://sendtoreader.com/"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SENDtoREADER</w:t>
      </w:r>
    </w:p>
    <w:p>
      <w:pPr>
        <w:keepNext w:val="0"/>
        <w:keepLines w:val="0"/>
        <w:widowControl/>
        <w:suppressLineNumbers w:val="0"/>
        <w:wordWrap/>
        <w:spacing w:line="315" w:lineRule="atLeast"/>
        <w:jc w:val="left"/>
        <w:rPr>
          <w:shd w:val="clear" w:color="auto" w:fill="auto"/>
        </w:rPr>
      </w:pPr>
      <w:r>
        <w:rPr>
          <w:shd w:val="clear" w:color="auto" w:fill="auto"/>
        </w:rP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15" name="图片 27"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Available as a browser extension for Firefox and Chrome (and Android), ‘Kindle It’ will let you send any web page to your Kindle on the fly, and will even display a little preview window to show you exactly what is being sent. It is a less sophisticated version of SENDtoREADER (#11 above), in that it has no Google reader integration, no paid RSS subscriptions,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支持火狐和谷歌浏览器（还有安卓），可以发送任意网页到Kindle，甚至提供发送内容的预览。它相当于一个简化版本的SENDtoREADER。不支持谷歌浏览器整合，不支持付费RSS订阅。</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You will have to do the usual setting up before Kindle It will work with your Kindle (i.e. adding ‘kindle@fivefilters.org’ to your list of Kindle approved emails on Amazon’s manage your kindle page). After that, all you need to do is enter your Kindle email address into the form when you are actually using ‘Kindle It’, and it will beam it to your Kindle (use @free.kindle.com to send via WIFI, and @kindle.com to send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使用Kindle It之前，先要进行常规设置（添加kindle@fivefilter.org到kindle账户信任邮箱列表）。之后，只需要添加你的kindle邮箱到Kindle It就可以了。（想通过WIFI传送文件就填 用户名@free.kindle.com，想通过3G传送文件就填 用户名@kindle.com）</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It’ browser extensions.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"http://fivefilters.org/kindle-it/"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Kindle It</w:t>
      </w:r>
    </w:p>
    <w:p>
      <w:pPr>
        <w:keepNext w:val="0"/>
        <w:keepLines w:val="0"/>
        <w:widowControl/>
        <w:suppressLineNumbers w:val="0"/>
        <w:wordWrap/>
        <w:spacing w:line="315" w:lineRule="atLeast"/>
        <w:jc w:val="left"/>
        <w:rPr>
          <w:shd w:val="clear" w:color="auto" w:fill="auto"/>
        </w:rPr>
      </w:pPr>
      <w:r>
        <w:rPr>
          <w:shd w:val="clear" w:color="auto" w:fill="auto"/>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666666"/>
          <w:spacing w:val="0"/>
          <w:kern w:val="0"/>
          <w:sz w:val="24"/>
          <w:szCs w:val="24"/>
          <w:shd w:val="clear" w:color="auto" w:fill="auto"/>
          <w:lang w:val="en-US" w:eastAsia="zh-CN" w:bidi="ar"/>
        </w:rPr>
        <w:t>13. KindleFeeder: deliver up to 12 RSS feeds to your Kindle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16" name="图片 29"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KindleFeeder is an RSS subscription feed service that can send feeds straight to your Kindle. The free service will let you add and manage up to 12 RSS feeds; however, it will only send via whispernet (i.e. to @Kindle.com, Amazon’s paid 3G delivery system), or alternately will send feeds to your personal email as .MOBI attachments, which you can then manually move to your Kindle. Free WIFI delivery (i.e. @free.Kindle.com) is only supported, unfortunately, in their paid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通过whispernet（亚马逊3G网络服务，收费）投递最多12条RSS订阅到Kindle，或者将RSS订阅内容以.MOBI格式的附件发送到你的邮箱。想要通过WIFI投递的话需要付费。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Also note that delivery of RSS feeds in the free version is not automatic; you will have to log in and press a button for RSS feeds to be delivered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注意：免费的RSS推动不是自动的，你需要登陆并手动投递。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KindleFeeder.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"http://kindlefeeder.com/"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点这里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KindleFeeder</w:t>
      </w:r>
    </w:p>
    <w:p>
      <w:pPr>
        <w:keepNext w:val="0"/>
        <w:keepLines w:val="0"/>
        <w:widowControl/>
        <w:suppressLineNumbers w:val="0"/>
        <w:wordWrap/>
        <w:spacing w:line="315" w:lineRule="atLeast"/>
        <w:jc w:val="left"/>
        <w:rPr>
          <w:shd w:val="clear" w:color="auto" w:fill="auto"/>
        </w:rPr>
      </w:pPr>
      <w:r>
        <w:rPr>
          <w:shd w:val="clear" w:color="auto" w:fill="auto"/>
        </w:rPr>
        <w:pict>
          <v:rect id="_x0000_i103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14. Greader2Kindle: 在Kindle上看Google Reader订阅内容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Enter your Google Reader credentials and your Kindle email, and this software will go log into your Google Reader, convert your unread items to .MOBI, and then email them to your Kindle via WIFI (or, you can use your @Kindle email to send via whispernet). Alternately it can simply output a .MOBI file that you can install on the Kindle manually.</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输入你的谷歌阅读器的用户名和密码和Kindle邮件地址，软件会关联你的谷歌阅读器账户，将未读内容转换为.MOBI格式文件并通过WIFI或3G发送到Kindle。你也可以选择只输出.MOBI文件，手动拷入Kindle。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17" name="图片 3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1"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b w:val="0"/>
          <w:i w:val="0"/>
          <w:caps w:val="0"/>
          <w:color w:val="323E32"/>
          <w:spacing w:val="0"/>
          <w:sz w:val="21"/>
          <w:szCs w:val="21"/>
          <w:shd w:val="clear" w:color="auto" w:fill="auto"/>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Note that your Gmail address will have to be added as an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注意：别忘了把Gmail地址添加进你的Kindle账户的信任邮箱列表。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ascii="lucida grande" w:hAnsi="lucida grande" w:eastAsia="lucida grande" w:cs="lucida grande"/>
          <w:b w:val="0"/>
          <w:i w:val="0"/>
          <w:caps w:val="0"/>
          <w:color w:val="333333"/>
          <w:spacing w:val="0"/>
          <w:kern w:val="0"/>
          <w:sz w:val="19"/>
          <w:szCs w:val="19"/>
          <w:shd w:val="clear" w:color="auto" w:fill="auto"/>
          <w:lang w:val="en-US" w:eastAsia="zh-CN" w:bidi="ar"/>
        </w:rPr>
        <w:t>This software can be somewhat glitchy in my experience (e.g. I had to install it twice, and emailing would at times time out). Also, your security software might intervene when it detects that it is trying to contact the gmail servers; however, the output is quite good (see screenshot above right), and the actual content of the articles is available for offline reading on the Kindle, not just a listing or excerpt.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软件有时会抽风。杀毒软件可能会在软件连接gmail服务器时发出警示。然而，输出效果还是很不错的。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810000" cy="3810000"/>
            <wp:effectExtent l="0" t="0" r="0" b="0"/>
            <wp:docPr id="18" name="图片 3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2" descr="Kindle工具大集合啦：17种Kindle用户必备的软件工具"/>
                    <pic:cNvPicPr>
                      <a:picLocks noChangeAspect="1"/>
                    </pic:cNvPicPr>
                  </pic:nvPicPr>
                  <pic:blipFill>
                    <a:blip r:embed="rId5"/>
                    <a:stretch>
                      <a:fillRect/>
                    </a:stretch>
                  </pic:blipFill>
                  <pic:spPr>
                    <a:xfrm>
                      <a:off x="0" y="0"/>
                      <a:ext cx="3810000" cy="3810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Greader2Kindle.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"http://sourceforge.net/projects/greader2kindle/"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Greader2Kindle。</w:t>
      </w:r>
    </w:p>
    <w:p>
      <w:pPr>
        <w:keepNext w:val="0"/>
        <w:keepLines w:val="0"/>
        <w:widowControl/>
        <w:suppressLineNumbers w:val="0"/>
        <w:wordWrap/>
        <w:spacing w:line="315" w:lineRule="atLeast"/>
        <w:jc w:val="left"/>
        <w:rPr>
          <w:shd w:val="clear" w:color="auto" w:fill="auto"/>
        </w:rPr>
      </w:pPr>
      <w:r>
        <w:rPr>
          <w:shd w:val="clear" w:color="auto" w:fill="auto"/>
        </w:rPr>
        <w:pict>
          <v:rect id="_x0000_i103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19" name="图片 3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Instapaper natively supports article delivery to the Kindle, using both WIFI (@free.kindle.com) or Amazon’s paid whispernet 3G (@kindle.com). All you have to do is go to Instapaper’s Kindle settings and enter your Kindle’s email address, and set the delivery schedule; daily or weekly.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Instapaper可以通过WIFI或3G投递文章的Kindle。你所要做的就是设置Instapaper的投递方案，每天投递或者每周投递。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As with the other services mentioned above, the Instapaper email address (found on the Kindle setup page) will have to be added to the list of Kindle approved emails (‘personal document settings’  section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同样的，不要忘了吧Instapaper的邮件地址添加到Kindle账户的信任邮件列表中。</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Instapaper’s Kindle settings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"http://www.instapaper.com/user/kindle"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Instapaper。</w:t>
      </w:r>
    </w:p>
    <w:p>
      <w:pPr>
        <w:keepNext w:val="0"/>
        <w:keepLines w:val="0"/>
        <w:widowControl/>
        <w:suppressLineNumbers w:val="0"/>
        <w:wordWrap/>
        <w:spacing w:line="315" w:lineRule="atLeast"/>
        <w:jc w:val="left"/>
        <w:rPr>
          <w:shd w:val="clear" w:color="auto" w:fill="auto"/>
        </w:rPr>
      </w:pPr>
      <w:r>
        <w:rPr>
          <w:shd w:val="clear" w:color="auto" w:fill="auto"/>
        </w:rPr>
        <w:pict>
          <v:rect id="_x0000_i104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16. ReadItLater: 自动投递Instapaper中未阅读的文章到Kindle</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21" name="图片 3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Unlike Instapaper (above) ReadItLater does not support Kindle delivery on it’s own. You can still receive ReadItLater articles on your Kindle with the help of some of the tools above, namely KindleFeeder (#13 above) and Calibre (#5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跟Instapaper不同，ReadItLater自身不能单独实现文章投递功能。可以和KindleFeeder或者Calibre结合使用。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instructions on how to sync ReadItLater with your Kindle using Calibre.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"http://readitlaterlist.com/blog/2010/02/read-your-list-on-your-kindleebook-reader-with-calibre/"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下载ReadItLater。</w:t>
      </w:r>
    </w:p>
    <w:p>
      <w:pPr>
        <w:keepNext w:val="0"/>
        <w:keepLines w:val="0"/>
        <w:widowControl/>
        <w:suppressLineNumbers w:val="0"/>
        <w:wordWrap/>
        <w:spacing w:line="315" w:lineRule="atLeast"/>
        <w:jc w:val="left"/>
        <w:rPr>
          <w:shd w:val="clear" w:color="auto" w:fill="auto"/>
        </w:rPr>
      </w:pPr>
      <w:r>
        <w:rPr>
          <w:shd w:val="clear" w:color="auto" w:fill="auto"/>
        </w:rPr>
        <w:pict>
          <v:rect id="_x0000_i104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send any page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17. Readability:自动投递Readability的阅读清单到Kindle</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20" name="图片 3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Readability is a service similar to Instapaper or ReadItLater mentioned above. They offer two Kindle related services; however, only one is free, while the other is a service for paid subscriptions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Readability功能同上面介绍的两个软件类似。软件提供免费和收费两种服务。</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service: a convenient browser add on that can be used to send articles to the Kindle much in the same manner as some of the tools mentioned above (i.e. SENDtoKINDLE, Kindle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免费服务：轻松安装浏览器扩展后，就可以投递文章到Kindle。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Paid subscribers can automatically  receive their reading list in a “digest form” every morning.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收费服务：付费用户每天都可以收到自动推送的阅读清单。</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browser add-on.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"http://www.readability.com/addons"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下载浏览器扩展。</w:t>
      </w:r>
    </w:p>
    <w:p>
      <w:pPr>
        <w:keepNext w:val="0"/>
        <w:keepLines w:val="0"/>
        <w:widowControl/>
        <w:suppressLineNumbers w:val="0"/>
        <w:wordWrap/>
        <w:spacing w:line="315" w:lineRule="atLeast"/>
        <w:jc w:val="left"/>
        <w:rPr>
          <w:shd w:val="clear" w:color="auto" w:fill="auto"/>
        </w:rPr>
      </w:pPr>
      <w:r>
        <w:rPr>
          <w:shd w:val="clear" w:color="auto" w:fill="auto"/>
        </w:rPr>
        <w:pict>
          <v:rect id="_x0000_i104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其他工具：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PDFMashercan help reformat complex PDFs into a simple single flow. (I prefer K2PDFOpt above though)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"http://www.hardcoded.net/pdfmasher/"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PDFMashers</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可以重排版复杂的PDF文件。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PaperCropanother PDF to Kindle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"http://code.google.com/p/papercrop/"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PaperCropanother</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可以调整PDF页面。</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MobiPocket Creator can create/publish eBooks as well as convert eBook formats.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"http://www.mobipocket.com/en/downloadsoft/productdetailscreator.asp"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MobiPocket Creator</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可以制作电子书，也可以转换格式。</w:t>
      </w:r>
    </w:p>
    <w:p>
      <w:pPr>
        <w:keepNext w:val="0"/>
        <w:keepLines w:val="0"/>
        <w:widowControl/>
        <w:suppressLineNumbers w:val="0"/>
        <w:wordWrap/>
        <w:spacing w:line="315" w:lineRule="atLeast"/>
        <w:jc w:val="left"/>
        <w:rPr>
          <w:shd w:val="clear" w:color="auto" w:fill="auto"/>
        </w:rPr>
      </w:pPr>
      <w:r>
        <w:rPr>
          <w:shd w:val="clear" w:color="auto" w:fill="auto"/>
        </w:rPr>
        <w:pict>
          <v:rect id="_x0000_i104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Know of other tools that are useful for Kindle? Let us know in the comments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什么？你竟然还知道其他有用的Kindle工具？在评论中和大家分享吧。</w:t>
      </w: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rPr>
          <w:shd w:val="clear" w:color="auto" w:fill="auto"/>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318B92"/>
          <w:sz w:val="27"/>
          <w:szCs w:val="27"/>
          <w:shd w:val="clear" w:color="auto" w:fill="auto"/>
        </w:rPr>
      </w:pPr>
      <w:r>
        <w:rPr>
          <w:rFonts w:hint="eastAsia" w:ascii="微软雅黑" w:hAnsi="微软雅黑" w:eastAsia="微软雅黑" w:cs="微软雅黑"/>
          <w:i w:val="0"/>
          <w:caps w:val="0"/>
          <w:color w:val="318B92"/>
          <w:spacing w:val="0"/>
          <w:sz w:val="27"/>
          <w:szCs w:val="27"/>
          <w:shd w:val="clear" w:color="auto" w:fill="auto"/>
        </w:rPr>
        <w:t>Kindle工具大集合啦：17种Kindle用户必备的软件工具</w:t>
      </w:r>
    </w:p>
    <w:p>
      <w:pPr>
        <w:keepNext w:val="0"/>
        <w:keepLines w:val="0"/>
        <w:widowControl/>
        <w:suppressLineNumbers w:val="0"/>
        <w:pBdr>
          <w:bottom w:val="none" w:color="auto" w:sz="0" w:space="0"/>
        </w:pBdr>
        <w:shd w:val="clear" w:fill="9CAEC1"/>
        <w:spacing w:line="300" w:lineRule="atLeast"/>
        <w:ind w:left="0" w:firstLine="0"/>
        <w:jc w:val="left"/>
        <w:rPr>
          <w:rFonts w:hint="eastAsia"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0"/>
          <w:kern w:val="0"/>
          <w:sz w:val="18"/>
          <w:szCs w:val="18"/>
          <w:shd w:val="clear" w:color="auto" w:fill="auto"/>
          <w:lang w:val="en-US" w:eastAsia="zh-CN" w:bidi="ar"/>
        </w:rPr>
        <w:t> </w:t>
      </w:r>
      <w:r>
        <w:rPr>
          <w:rFonts w:hint="default" w:ascii="Verdana" w:hAnsi="Verdana" w:eastAsia="宋体" w:cs="Verdana"/>
          <w:b w:val="0"/>
          <w:i w:val="0"/>
          <w:caps w:val="0"/>
          <w:color w:val="323E32"/>
          <w:spacing w:val="0"/>
          <w:kern w:val="0"/>
          <w:sz w:val="18"/>
          <w:szCs w:val="18"/>
          <w:shd w:val="clear" w:color="auto" w:fill="auto"/>
          <w:lang w:val="en-US" w:eastAsia="zh-CN" w:bidi="ar"/>
        </w:rPr>
        <w:drawing>
          <wp:inline distT="0" distB="0" distL="114300" distR="114300">
            <wp:extent cx="142875" cy="142875"/>
            <wp:effectExtent l="0" t="0" r="0" b="0"/>
            <wp:docPr id="22" name="图片 22" descr="此博文包含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此博文包含图片"/>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Fonts w:ascii="Arial" w:hAnsi="Arial" w:eastAsia="宋体" w:cs="Arial"/>
          <w:b w:val="0"/>
          <w:i w:val="0"/>
          <w:caps w:val="0"/>
          <w:color w:val="637160"/>
          <w:spacing w:val="0"/>
          <w:kern w:val="0"/>
          <w:sz w:val="15"/>
          <w:szCs w:val="15"/>
          <w:shd w:val="clear" w:color="auto" w:fill="auto"/>
          <w:lang w:val="en-US" w:eastAsia="zh-CN" w:bidi="ar"/>
        </w:rPr>
        <w:t>(2011-09-06 19:09:02)</w:t>
      </w:r>
    </w:p>
    <w:p>
      <w:pPr>
        <w:keepNext w:val="0"/>
        <w:keepLines w:val="0"/>
        <w:widowControl/>
        <w:suppressLineNumbers w:val="0"/>
        <w:pBdr>
          <w:bottom w:val="none" w:color="auto" w:sz="0" w:space="0"/>
        </w:pBdr>
        <w:shd w:val="clear" w:fill="9CAEC1"/>
        <w:spacing w:line="300" w:lineRule="atLeast"/>
        <w:ind w:left="0" w:firstLine="0"/>
        <w:jc w:val="left"/>
        <w:rPr>
          <w:rFonts w:hint="default"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begin"/>
      </w:r>
      <w:r>
        <w:rPr>
          <w:rFonts w:hint="default" w:ascii="Verdana" w:hAnsi="Verdana" w:eastAsia="宋体" w:cs="Verdana"/>
          <w:b w:val="0"/>
          <w:i w:val="0"/>
          <w:caps w:val="0"/>
          <w:color w:val="323E32"/>
          <w:spacing w:val="75"/>
          <w:kern w:val="0"/>
          <w:sz w:val="18"/>
          <w:szCs w:val="18"/>
          <w:u w:val="none"/>
          <w:shd w:val="clear" w:color="auto" w:fill="auto"/>
          <w:lang w:val="en-US" w:eastAsia="zh-CN" w:bidi="ar"/>
        </w:rPr>
        <w:instrText xml:space="preserve"> HYPERLINK "http://blog.sina.com.cn/s/javascript:;" </w:instrText>
      </w: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separate"/>
      </w:r>
      <w:r>
        <w:rPr>
          <w:rStyle w:val="6"/>
          <w:rFonts w:hint="default" w:ascii="Verdana" w:hAnsi="Verdana" w:eastAsia="宋体" w:cs="Verdana"/>
          <w:b w:val="0"/>
          <w:i w:val="0"/>
          <w:caps w:val="0"/>
          <w:color w:val="323E32"/>
          <w:spacing w:val="75"/>
          <w:sz w:val="18"/>
          <w:szCs w:val="18"/>
          <w:u w:val="none"/>
          <w:shd w:val="clear" w:color="auto" w:fill="auto"/>
        </w:rPr>
        <w:drawing>
          <wp:inline distT="0" distB="0" distL="114300" distR="114300">
            <wp:extent cx="142875" cy="142875"/>
            <wp:effectExtent l="0" t="0" r="0" b="0"/>
            <wp:docPr id="23" name="图片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7"/>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Style w:val="6"/>
          <w:rFonts w:hint="default" w:ascii="Verdana" w:hAnsi="Verdana" w:eastAsia="宋体" w:cs="Verdana"/>
          <w:b w:val="0"/>
          <w:i w:val="0"/>
          <w:caps w:val="0"/>
          <w:color w:val="323E32"/>
          <w:spacing w:val="75"/>
          <w:sz w:val="18"/>
          <w:szCs w:val="18"/>
          <w:u w:val="none"/>
          <w:shd w:val="clear" w:color="auto" w:fill="auto"/>
        </w:rPr>
        <w:t>转载▼</w:t>
      </w:r>
      <w:r>
        <w:rPr>
          <w:rFonts w:hint="default" w:ascii="Verdana" w:hAnsi="Verdana" w:eastAsia="宋体" w:cs="Verdana"/>
          <w:b w:val="0"/>
          <w:i w:val="0"/>
          <w:caps w:val="0"/>
          <w:color w:val="323E32"/>
          <w:spacing w:val="75"/>
          <w:kern w:val="0"/>
          <w:sz w:val="18"/>
          <w:szCs w:val="18"/>
          <w:u w:val="none"/>
          <w:shd w:val="clear" w:color="auto" w:fill="auto"/>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ascii="宋体" w:hAnsi="宋体" w:eastAsia="宋体" w:cs="宋体"/>
          <w:b w:val="0"/>
          <w:i w:val="0"/>
          <w:caps w:val="0"/>
          <w:color w:val="323E32"/>
          <w:spacing w:val="0"/>
          <w:sz w:val="21"/>
          <w:szCs w:val="21"/>
          <w:shd w:val="clear" w:color="auto" w:fill="auto"/>
        </w:rPr>
        <w:t>Kindle用户要在茫茫资源海中找到真正实用的工具并非易事，这篇文章就为你收集了17个Kindle必备软件，从电子书格式转换到网页投递，只有你想不到，没有它做不到。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这些软件中有许多不是专门为Kindle开发的，如果你使用的是其他电子阅读设备，一样会发现它们非常有用，比如PDF页面裁剪，电子书格式转换，等等。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软件分类包括：阅读工具，通用格式转换工具，PDF优化工具，Kindle文件管理工具和网页投递工具。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阅读工具：</w:t>
      </w:r>
    </w:p>
    <w:p>
      <w:pPr>
        <w:keepNext w:val="0"/>
        <w:keepLines w:val="0"/>
        <w:widowControl/>
        <w:suppressLineNumbers w:val="0"/>
        <w:pBdr>
          <w:top w:val="none" w:color="auto" w:sz="0" w:space="0"/>
          <w:bottom w:val="none" w:color="auto" w:sz="0" w:space="0"/>
        </w:pBdr>
        <w:shd w:val="clear" w:fill="9CAEC1"/>
        <w:wordWrap/>
        <w:spacing w:line="315" w:lineRule="atLeast"/>
        <w:ind w:left="0" w:firstLine="0"/>
        <w:jc w:val="left"/>
        <w:rPr>
          <w:rFonts w:hint="eastAsia" w:ascii="宋体" w:hAnsi="宋体" w:eastAsia="宋体" w:cs="宋体"/>
          <w:b w:val="0"/>
          <w:i w:val="0"/>
          <w:caps w:val="0"/>
          <w:color w:val="323E32"/>
          <w:spacing w:val="0"/>
          <w:sz w:val="21"/>
          <w:szCs w:val="21"/>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3. Kindle Previewer: 预览转换后的电子书在Kindle上的版式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General EBook Conversion: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通用格式转换工具：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 free online eBook conversion service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4. 亚马逊Kindle邮件转换服务: 免费的在线转换服务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5. Calibre: 电子书转换和管理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7. Auto Kindle eBook Converter: 将PDF, Lit, and HTML 格式文件转为MOBI 格式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 to Kindle conversion: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PDF优化工具：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Organizing files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Kindle文件管理工具：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Sending Web Content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网页投递工具：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13. KindleFeeder: deliver up to 12 RSS feeds to your Kindle via whispernet</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receive your Readability reading list automatically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14. Greader2Kindle: 在Kindle上看Google Reader订阅内容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16. ReadItLater: 自动投递ReadItLater中未阅读的文章到Kindle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17. Readability:自动投递Readability的阅读清单到Kindle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 a few that I wasn’t motivated to write mini reviews for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其他工具：一看就会用，不用写简介了</w:t>
      </w:r>
    </w:p>
    <w:p>
      <w:pPr>
        <w:keepNext w:val="0"/>
        <w:keepLines w:val="0"/>
        <w:widowControl/>
        <w:suppressLineNumbers w:val="0"/>
        <w:wordWrap/>
        <w:spacing w:line="315" w:lineRule="atLeast"/>
        <w:jc w:val="left"/>
        <w:rPr>
          <w:shd w:val="clear" w:color="auto" w:fill="auto"/>
        </w:rPr>
      </w:pPr>
      <w:r>
        <w:rPr>
          <w:shd w:val="clear" w:color="auto" w:fill="auto"/>
        </w:rPr>
        <w:pict>
          <v:rect id="_x0000_i104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 Kindle Cloud Reader: read eBooks from anywhere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24" name="图片 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web app that connects to your Amazon Kindle account and lets you read your eBook collection from any PC or device. This service  (which is partially conceived to liberate Kindle eBooks on devices and tablets from from dependency on ‘app stores’ as go-betweens) is a great idea and works really well.</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这个web应用程序与你的亚马逊Kindle账户相关联，你可以在任意电脑或阅读设备上查看你的电子书选集。这样，不论是用平板电脑，还是其他阅读设备，都可以阅读你的Kindle书籍。这点子真太棒了！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Because it is browser based, Kindle Cloud Reader can be used from any platform or internet enabled device.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因为这是一个web应用程序，云阅读在任意平台或支持互联网应用的阅读设备上都能使用。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Kindle Cloud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"https://read.amazon.com/about"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Kindle云阅读。</w:t>
      </w:r>
    </w:p>
    <w:p>
      <w:pPr>
        <w:keepNext w:val="0"/>
        <w:keepLines w:val="0"/>
        <w:widowControl/>
        <w:suppressLineNumbers w:val="0"/>
        <w:wordWrap/>
        <w:spacing w:line="315" w:lineRule="atLeast"/>
        <w:jc w:val="left"/>
        <w:rPr>
          <w:shd w:val="clear" w:color="auto" w:fill="auto"/>
        </w:rPr>
      </w:pPr>
      <w:r>
        <w:rPr>
          <w:shd w:val="clear" w:color="auto" w:fill="auto"/>
        </w:rPr>
        <w:pict>
          <v:rect id="_x0000_i104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2. Kindle Reader for PC and Mac: read eBooks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25" name="图片 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 Reader for PC/Mac was meant for those who wanted to buy and read eBooks instantly on their computer without a physical reader. What it is in effect is as a local desktop client for your Amazon Kindle eBooks.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如果你只想在电脑上买书看书，那这个软件是不二选择。它其实相当于亚马逊图书的电脑桌面客户端。</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different than the cloud reader in that it functions as a good general use eBook reader  and will read all Kindle-readable formats offline. Double clicking on any .AZW format file (produced by the Amazon online conversion service, #4 below) will add the file to the library, or on PC you can import eBooks into the Kindle Reader by manually placing your Kindle-readable eBook files into the “My Kindle Content” folder in “My Documents”. (Note: one thing to consider is that you will need a valid Amazon userid/pass to log into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和云阅读的不同在于，它更像一个通用电子书阅读器，可以脱机阅读任何Kindle支持格式的图书文件。双击任意.AZW格式文件，就可以将文件添加到图书馆，如果是在PC上，你还可以手动添加。只要把文件放到“我的文档”里面的“My Kindle Content”文件夹就可以了。（注意：软件登陆时要求填写有效的亚马逊用户名和密码）</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Reader for PC, and here for Mac.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"http://www.amazon.com/gp/help/customer/display.html/ref=hp_200127470_ksupport_PC?nodeId=200388510"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 Reader for PC, and here for Mac。</w:t>
      </w:r>
    </w:p>
    <w:p>
      <w:pPr>
        <w:keepNext w:val="0"/>
        <w:keepLines w:val="0"/>
        <w:widowControl/>
        <w:suppressLineNumbers w:val="0"/>
        <w:wordWrap/>
        <w:spacing w:line="315" w:lineRule="atLeast"/>
        <w:jc w:val="left"/>
        <w:rPr>
          <w:shd w:val="clear" w:color="auto" w:fill="auto"/>
        </w:rPr>
      </w:pPr>
      <w:r>
        <w:rPr>
          <w:shd w:val="clear" w:color="auto" w:fill="auto"/>
        </w:rPr>
        <w:pict>
          <v:rect id="_x0000_i104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3. Kindle Previewer: see how converted eBooks will look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3. Kindle Previewer: 预览转换后的电子书在Kindle上的版式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26" name="图片 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extremely useful if you’ve been converting eBooks to Kindle appropriate formats (from formats that are presumably less Kindle friendly), or if you are publishing your own Kindle eBooks. What it does is simply allow you to see exactly what you eBook will look like on the Kindle, saving you the trouble of having to upload and test it on the device. Sounds simple but, as someone who has done a lot of PDF to Kindle conversions, I can attest that it is extremely useful.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如果你要转换文件到Kindle支持的格式，或者想自己制作一本Kindle电子书，那这个软件就太有用了。它的功能很简单，在把电子书上传到Kindle之前，你可以先用这个软件来预览显示效果如何。听起来没什么大不了，但如果你有一堆PDF文件要转换的话，我打赌你会发现这个功能非常有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Preview for PC of Mac (scroll down to the middle of the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"http://www.amazon.com/gp/feature.html?ie=UTF8&amp;docId=1000234621"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 Preview for PC of Mac (在网页的中间).</w:t>
      </w:r>
    </w:p>
    <w:p>
      <w:pPr>
        <w:keepNext w:val="0"/>
        <w:keepLines w:val="0"/>
        <w:widowControl/>
        <w:suppressLineNumbers w:val="0"/>
        <w:wordWrap/>
        <w:spacing w:line="315" w:lineRule="atLeast"/>
        <w:jc w:val="left"/>
        <w:rPr>
          <w:shd w:val="clear" w:color="auto" w:fill="auto"/>
        </w:rPr>
      </w:pPr>
      <w:r>
        <w:rPr>
          <w:shd w:val="clear" w:color="auto" w:fill="auto"/>
        </w:rPr>
        <w:pict>
          <v:rect id="_x0000_i104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service:free online eBook conversion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4. 亚马逊Kindle邮件转换服务: 免费的在线转换服务</w:t>
      </w:r>
      <w:r>
        <w:rPr>
          <w:rFonts w:hint="eastAsia" w:ascii="宋体" w:hAnsi="宋体" w:eastAsia="宋体" w:cs="宋体"/>
          <w:b w:val="0"/>
          <w:i w:val="0"/>
          <w:caps w:val="0"/>
          <w:color w:val="666666"/>
          <w:spacing w:val="0"/>
          <w:sz w:val="21"/>
          <w:szCs w:val="21"/>
          <w:shd w:val="clear" w:color="auto" w:fill="auto"/>
        </w:rPr>
        <w:drawing>
          <wp:inline distT="0" distB="0" distL="114300" distR="114300">
            <wp:extent cx="304800" cy="304800"/>
            <wp:effectExtent l="0" t="0" r="0" b="0"/>
            <wp:docPr id="27" name="图片 1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Amazon offers an online document conversion service whereby you could email any of the following format documents (MS Word, PDF, HTML, TXT, RTF, JPEG, GIF, PNG, BMP, PRC and MOBI, as long as they are unprotected) and have them remotely converted to Kindle-friendly .AZW format. This service comes in two flavors, a free one where your document is emailed back to you, and a paid one where it is beamed down to your Kindle via whispernet 3G.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亚马逊提供免费的在线邮件转换服务。发送以下格式的未加密文件 (MS Word, PDF, HTML, TXT, RTF, JPEG, GIF, PNG, BMP, PRC and MOBI) 到 用户名@free.kindle.com或者 用户名@kindle.com，文件会自动转换为kindle支持的 .AZW 格式。 不同之处在于，发送到 用户名@free.kindle.com的不收费, 转换后会通过邮件和wif把文件传输给你。而发送到 用户名@kindle.com的文件会在转换后通过收费的 whispernet 3G传输给你。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What you need to do to use the free service is register your email at Kindle management page at Amazon. Next, you can send an email to yourname@free.kindle.com with “Convert” as the subject, and the file you want to convert added as an attachment. Note that some email services have size limits on attachments in (for example max attachment size in Gmail is 25 megs). Also note that you can zip your document first before attaching. Your converted file will be sent back to you via return 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想要使用免费服务，你需要将自己的邮箱添加到Kindle管理页面的信任列表。接下来，新建邮件，邮件题目一栏填“Convert”，把要转换的文件添加到附件，发送到 用户名@free.kindle.com 就可以了。转换好的文件会发到你的邮箱。注意：附件大小可能会有限制。附件可以采用压缩文件。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great service and an excellent way to read all kinds of documents on your Kindle from anywhere without dealing with local eBook conversion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有了这个很棒的在线服务，你不需要转换软件，也可以随时随地阅读不同格式的文档了。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more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"http://www.amazon.com/gp/help/customer/display.html?nodeId=200140600&amp;" \l "converting"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了解更多信息。</w:t>
      </w:r>
    </w:p>
    <w:p>
      <w:pPr>
        <w:keepNext w:val="0"/>
        <w:keepLines w:val="0"/>
        <w:widowControl/>
        <w:suppressLineNumbers w:val="0"/>
        <w:wordWrap/>
        <w:spacing w:line="315" w:lineRule="atLeast"/>
        <w:jc w:val="left"/>
        <w:rPr>
          <w:shd w:val="clear" w:color="auto" w:fill="auto"/>
        </w:rPr>
      </w:pPr>
      <w:r>
        <w:rPr>
          <w:shd w:val="clear" w:color="auto" w:fill="auto"/>
        </w:rPr>
        <w:pict>
          <v:rect id="_x0000_i104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5. Calibre: 电子书转换和管理</w:t>
      </w:r>
      <w:r>
        <w:rPr>
          <w:rFonts w:hint="eastAsia" w:ascii="宋体" w:hAnsi="宋体" w:eastAsia="宋体" w:cs="宋体"/>
          <w:b w:val="0"/>
          <w:i w:val="0"/>
          <w:caps w:val="0"/>
          <w:color w:val="666666"/>
          <w:spacing w:val="0"/>
          <w:sz w:val="21"/>
          <w:szCs w:val="21"/>
          <w:shd w:val="clear" w:color="auto" w:fill="auto"/>
        </w:rPr>
        <w:drawing>
          <wp:inline distT="0" distB="0" distL="114300" distR="114300">
            <wp:extent cx="304800" cy="304800"/>
            <wp:effectExtent l="0" t="0" r="0" b="0"/>
            <wp:docPr id="28" name="图片 1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the reigning king of eBook readers for Windows, Mac, and Linux. It is an ambitious eBook management suite that includes eBook format conversion, an eBook reader for any format, and online tagging and local organizing of eBook files. It also supports syncing with Android, iOS, and most all eBook reading devices, including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是当之无愧的电子书阅读软件王者，不论是在Windows，Mac还是Linux平台。它是一个非常出色的电子书管理套件。格式转换，图书阅读，在线标记，图书管理，无所不能。它还支持安卓，iOS，和大多数阅读设备的同步，这其中当然包括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Kindle owners, Calibre is the surest way to convert most any document format under the sun into a Kindle friendly format (such as .MOBI). It is also a great tool for tagging/downloading metadata to your eBook files as well as syncing them with the Kindle. In short, a great tool if you have an extensive eBook library, especially if it mostly from non-Amazon sources. Or if you also like to read and organize eBooks locally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Calibre是Kindle用户转换文件格式的不二选择。它还提供了下载、修改图书元数据的功能，可以与Kindle同步图书元数据。如果你书目众多，而且大部分图书都不是从亚马逊书店买的，或者你喜欢在电脑上阅读管理图书，选择Calibre就没错。</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Calibre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"http://calibre-ebook.com/"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Calibre。</w:t>
      </w:r>
    </w:p>
    <w:p>
      <w:pPr>
        <w:keepNext w:val="0"/>
        <w:keepLines w:val="0"/>
        <w:widowControl/>
        <w:suppressLineNumbers w:val="0"/>
        <w:wordWrap/>
        <w:spacing w:line="315" w:lineRule="atLeast"/>
        <w:jc w:val="left"/>
        <w:rPr>
          <w:shd w:val="clear" w:color="auto" w:fill="auto"/>
        </w:rPr>
      </w:pPr>
      <w:r>
        <w:rPr>
          <w:shd w:val="clear" w:color="auto" w:fill="auto"/>
        </w:rPr>
        <w:pict>
          <v:rect id="_x0000_i104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29" name="图片 1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software can convert pretty much any eBook and document format into a Kindle friendly format such as .MOBI. The reason it is so powerful? It actually incorporates some of the (open source) code from Calibre, above. (Note: at one point they were in violation of some of the terms of usage for this code, but that seems to be no longer the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能够转换几乎任何类型的电子书和文档到Kindle支持的格式，比如.MOBI。点解会如此强大？事实上，它从Calibre整合了一部分开源代码，以上。（注意：之前软件违反了某些代码使用条款，现在这个问题似乎已经得到解决。）</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must have for two reasons (1) it can convert most anything to Kindle friendly .MOBI quickly and efficiently, and (2) it is great for one-off, casual use, and doesn’t have the kind of ambition and breadth that Calibre (above) has, if all you want is to quickly convert and move 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这个软件值得拥有，原因有两个：（1）格式通吃，转换快速高效 （2）功能专一，体积小巧，不折腾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Hamster Free eBook Converter (also see my in-depth review of Hamster Free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"http://ebook.hamstersoft.com/en/home"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Hamster Free eBook Converter</w:t>
      </w:r>
    </w:p>
    <w:p>
      <w:pPr>
        <w:keepNext w:val="0"/>
        <w:keepLines w:val="0"/>
        <w:widowControl/>
        <w:suppressLineNumbers w:val="0"/>
        <w:wordWrap/>
        <w:spacing w:line="315" w:lineRule="atLeast"/>
        <w:jc w:val="left"/>
        <w:rPr>
          <w:shd w:val="clear" w:color="auto" w:fill="auto"/>
        </w:rPr>
      </w:pPr>
      <w:r>
        <w:rPr>
          <w:shd w:val="clear" w:color="auto" w:fill="auto"/>
        </w:rPr>
        <w:pict>
          <v:rect id="_x0000_i105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7. Auto Kindle eBook Converter: 将PDF, Lit, and HTML 格式文件转为MOBI 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30" name="图片 1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Once run, this program will ask you to point to a PDF, LIT, or HTML file and convert it to MOBI. That’s all there is to it; the program has no interface, except for a small configuration dialog used mainly to set the output folder (see screenshot).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运行软件后，软件会要求指定需要转换的PDF，LIT或HTML文件，就这么简单，没有花哨的界面，只需要在一个小设置对话框里设置输出文件夹就可以了。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When I tested it, there was a bit of a lag between clicking the program icon and getting the file dialog prompt, but it performed the conversion well. As a general converter, however, I still prefer the much slicker and more powerful Hamster Free eBook Converter (#6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我测试软件时发现，软件启动有些慢，但转换效果没问题。如果你只需要转换文件，我还是建议你实用上面推荐的第6个软件。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Auto Kindle eBook Converter (Windows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"http://sourceforge.net/projects/autokindle/"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Auto Kindle eBook Converter（只适用与Windows）</w:t>
      </w:r>
    </w:p>
    <w:p>
      <w:pPr>
        <w:keepNext w:val="0"/>
        <w:keepLines w:val="0"/>
        <w:widowControl/>
        <w:suppressLineNumbers w:val="0"/>
        <w:wordWrap/>
        <w:spacing w:line="315" w:lineRule="atLeast"/>
        <w:jc w:val="left"/>
        <w:rPr>
          <w:shd w:val="clear" w:color="auto" w:fill="auto"/>
        </w:rPr>
      </w:pPr>
      <w:r>
        <w:rPr>
          <w:shd w:val="clear" w:color="auto" w:fill="auto"/>
        </w:rPr>
        <w:pict>
          <v:rect id="_x0000_i105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31" name="图片 1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most PDF ebooks out there (and there are very many). the Kindle unfortunately does not provide a very good reading experience. And while most of the tools mentioned above can convert a PDF eBook to something more suited to the Kindle (i.e. .MOBI or .AZW), the headers/footers/page numbers in most PDF eBooks can end up strewn inside your converted eBook in a very unpleasant fashion. Briss can help avoid this by letting you crop these elements (in a semi-automated way) before converting.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很多PDF格式的电子书在Kindle上难有最佳的阅读体验。上述这些工具在转换PDF为更适合Kindle的.MOBI或.AZW格式时，页眉，页脚或页码常常跳出来捣乱。Briss能够避免这种情况发生，在转换之前，以半自动方式裁剪掉这些元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Moreover, by eliminating headers/footers and white margins, it can in  many cases result in a Kindle-ready PDF that does not need conversion at all.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而且，有时在去掉页眉页脚之后，你会发现PDF文件不用转换也可以在Kindle上很好的阅读了。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Briss (also see my in-depth review of Briss).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"http://sourceforge.net/projects/briss/"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Briss</w:t>
      </w:r>
    </w:p>
    <w:p>
      <w:pPr>
        <w:keepNext w:val="0"/>
        <w:keepLines w:val="0"/>
        <w:widowControl/>
        <w:suppressLineNumbers w:val="0"/>
        <w:wordWrap/>
        <w:spacing w:line="315" w:lineRule="atLeast"/>
        <w:jc w:val="left"/>
        <w:rPr>
          <w:shd w:val="clear" w:color="auto" w:fill="auto"/>
        </w:rPr>
      </w:pPr>
      <w:r>
        <w:rPr>
          <w:shd w:val="clear" w:color="auto" w:fill="auto"/>
        </w:rPr>
        <w:pict>
          <v:rect id="_x0000_i105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another tool that can be used to reformat PDFs for a better Kindle user experience. This tool will auto detect sections of content and string them together automatically, producing a PDF that looks like what you would expect a Kindle ebook to look like. It works like magic, especially on PDF’s that might contain multiple columns.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这个软件也可以改善PDF文件在Kindle上面的阅读体验。它可以自动检测内容层次并把这些内容重新排版连接使之更适于Kindle阅读。简直像变魔术一样，即使PDF文件是多栏排版的也不在话下。</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See an example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看下面这个例子</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Before processing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 </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32" name="图片 2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转换前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After processing (showing 2 pages)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33" name="图片 2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转换后（变成了两页）</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only drawback to using this software is that it converts PDFs to bitmap images while processing, resulting in a PDF can be more than 30 times the size of the original file that was used to create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这个软件唯一的缺点是：转换PDF文件过程会先生成位图图片，导致转换后的文件可能比转换前的文件要大不少</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K2PDFopt.</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"http://www.willus.com/archive/"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K2PDFopt</w:t>
      </w:r>
    </w:p>
    <w:p>
      <w:pPr>
        <w:keepNext w:val="0"/>
        <w:keepLines w:val="0"/>
        <w:widowControl/>
        <w:suppressLineNumbers w:val="0"/>
        <w:wordWrap/>
        <w:spacing w:line="315" w:lineRule="atLeast"/>
        <w:jc w:val="left"/>
        <w:rPr>
          <w:shd w:val="clear" w:color="auto" w:fill="auto"/>
        </w:rPr>
      </w:pPr>
      <w:r>
        <w:rPr>
          <w:shd w:val="clear" w:color="auto" w:fill="auto"/>
        </w:rPr>
        <w:pict>
          <v:rect id="_x0000_i105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Kindle supports ‘collections’, which are the organizational equivalent of tags. But with its non touch screen interface setting these tags up can be quite a chore to set up. This is where Koll3ction can help; it will let you go into your Kindle’s ‘document’, ‘audible‘, and ‘music’ folders on the Kindle and create your own folders and subfolder within them. You can then re-arrange your Kindle ebook and audio files within these folders to organize them into collections (see image above for an illustration).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drawing>
          <wp:inline distT="0" distB="0" distL="114300" distR="114300">
            <wp:extent cx="304800" cy="304800"/>
            <wp:effectExtent l="0" t="0" r="0" b="0"/>
            <wp:docPr id="34" name="图片 23"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Kindle支持“选集”管理，选集就相当于组织标签。因为Kindle不是触摸屏，要一个个编辑这些标签可就太麻烦了。Koll3ction可以帮助解决这个问题，你可以在Kindle的“文档”“有声书”“音乐”文件夹中建立自己的文件夹和子文件夹，从而更简单有序的管理你的图书和音频文件。（参见插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Next, run ‘Koll3ctions.bat’ from your PC/Mac/Linux computer. The program will create collections based on your folders, completely replacing any collections that existed previously (it will make a backup of these though). Note that (a) the program does not have an interface; it will run and exit, and (b) you will need to restart your Kindle for the new scheme to appear, which on the Kindle 3 involves resetting the device via holding the ‘on’ switch for 20+ seconds.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接下来，在电脑上运行Koll3ctions.bat。程序会按照文件夹层次结构重新生成“选集”并覆盖之前的“选集”（会有备份）。注意：程序没有运行界面；重启kindle才会生效。重启方法：把开关拨到“开”20秒以上</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Koll3ctions (works on Windows/Mac/Linux).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"http://sourceforge.net/projects/koll3ctions/"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Koll3ctions</w:t>
      </w:r>
    </w:p>
    <w:p>
      <w:pPr>
        <w:keepNext w:val="0"/>
        <w:keepLines w:val="0"/>
        <w:widowControl/>
        <w:suppressLineNumbers w:val="0"/>
        <w:wordWrap/>
        <w:spacing w:line="315" w:lineRule="atLeast"/>
        <w:jc w:val="left"/>
        <w:rPr>
          <w:shd w:val="clear" w:color="auto" w:fill="auto"/>
        </w:rPr>
      </w:pPr>
      <w:r>
        <w:rPr>
          <w:shd w:val="clear" w:color="auto" w:fill="auto"/>
        </w:rPr>
        <w:pict>
          <v:rect id="_x0000_i105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35" name="图片 25"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SENDtoREADER is a bookmarklet that can be placed in your browser toolbar and used to send any webpage (text and images) to your Kindle via WIFI (free) or whispernet (paid).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 SENDtoREADER是一个书签工具，可以放在浏览器工具栏，通过免费的WIFI或者收费的whispernet，发送任意网页（图片和文件）到你的Kindle。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It can even be added to your Google Reader sharing services, wherein it will send Google Reader articles in their entirety to your Kindle (and not just the bit that is visible in Google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甚至可以把它添加到谷歌阅读器共享服务，这样就可以实现谷歌阅读器中文章的全文推送（全文哦，亲）</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Setup involves adding your Kindle email to SENDtoREADER and adding SENDtoREADER to your list of your Kindle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安装程序：添加你的Kindle邮箱到SENDtoREADER，添加SENDtoREADER到你亚马逊Kindle账户的信任邮箱列表。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version does all the above; the paid version will let you subscribe to RSS feeds and automatically send them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以上功能免费版本都可以实现；在付费版本中，可以添加RSS订阅并自动推送到Kindle。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SENDtoREADER.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"http://sendtoreader.com/"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SENDtoREADER</w:t>
      </w:r>
    </w:p>
    <w:p>
      <w:pPr>
        <w:keepNext w:val="0"/>
        <w:keepLines w:val="0"/>
        <w:widowControl/>
        <w:suppressLineNumbers w:val="0"/>
        <w:wordWrap/>
        <w:spacing w:line="315" w:lineRule="atLeast"/>
        <w:jc w:val="left"/>
        <w:rPr>
          <w:shd w:val="clear" w:color="auto" w:fill="auto"/>
        </w:rPr>
      </w:pPr>
      <w:r>
        <w:rPr>
          <w:shd w:val="clear" w:color="auto" w:fill="auto"/>
        </w:rPr>
        <w:pict>
          <v:rect id="_x0000_i105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6286500" cy="6286500"/>
            <wp:effectExtent l="0" t="0" r="0" b="0"/>
            <wp:docPr id="36" name="图片 27"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7"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Available as a browser extension for Firefox and Chrome (and Android), ‘Kindle It’ will let you send any web page to your Kindle on the fly, and will even display a little preview window to show you exactly what is being sent. It is a less sophisticated version of SENDtoREADER (#11 above), in that it has no Google reader integration, no paid RSS subscriptions,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支持火狐和谷歌浏览器（还有安卓），可以发送任意网页到Kindle，甚至提供发送内容的预览。它相当于一个简化版本的SENDtoREADER。不支持谷歌浏览器整合，不支持付费RSS订阅。</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You will have to do the usual setting up before Kindle It will work with your Kindle (i.e. adding ‘kindle@fivefilters.org’ to your list of Kindle approved emails on Amazon’s manage your kindle page). After that, all you need to do is enter your Kindle email address into the form when you are actually using ‘Kindle It’, and it will beam it to your Kindle (use @free.kindle.com to send via WIFI, and @kindle.com to send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使用Kindle It之前，先要进行常规设置（添加kindle@fivefilter.org到kindle账户信任邮箱列表）。之后，只需要添加你的kindle邮箱到Kindle It就可以了。（想通过WIFI传送文件就填 用户名@free.kindle.com，想通过3G传送文件就填 用户名@kindle.com）</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It’ browser extensions.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"http://fivefilters.org/kindle-it/"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Kindle It</w:t>
      </w:r>
    </w:p>
    <w:p>
      <w:pPr>
        <w:keepNext w:val="0"/>
        <w:keepLines w:val="0"/>
        <w:widowControl/>
        <w:suppressLineNumbers w:val="0"/>
        <w:wordWrap/>
        <w:spacing w:line="315" w:lineRule="atLeast"/>
        <w:jc w:val="left"/>
        <w:rPr>
          <w:shd w:val="clear" w:color="auto" w:fill="auto"/>
        </w:rPr>
      </w:pPr>
      <w:r>
        <w:rPr>
          <w:shd w:val="clear" w:color="auto" w:fill="auto"/>
        </w:rPr>
        <w:pict>
          <v:rect id="_x0000_i105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666666"/>
          <w:spacing w:val="0"/>
          <w:kern w:val="0"/>
          <w:sz w:val="24"/>
          <w:szCs w:val="24"/>
          <w:shd w:val="clear" w:color="auto" w:fill="auto"/>
          <w:lang w:val="en-US" w:eastAsia="zh-CN" w:bidi="ar"/>
        </w:rPr>
        <w:t>13. KindleFeeder: deliver up to 12 RSS feeds to your Kindle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37" name="图片 29"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KindleFeeder is an RSS subscription feed service that can send feeds straight to your Kindle. The free service will let you add and manage up to 12 RSS feeds; however, it will only send via whispernet (i.e. to @Kindle.com, Amazon’s paid 3G delivery system), or alternately will send feeds to your personal email as .MOBI attachments, which you can then manually move to your Kindle. Free WIFI delivery (i.e. @free.Kindle.com) is only supported, unfortunately, in their paid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通过whispernet（亚马逊3G网络服务，收费）投递最多12条RSS订阅到Kindle，或者将RSS订阅内容以.MOBI格式的附件发送到你的邮箱。想要通过WIFI投递的话需要付费。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Also note that delivery of RSS feeds in the free version is not automatic; you will have to log in and press a button for RSS feeds to be delivered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注意：免费的RSS推动不是自动的，你需要登陆并手动投递。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KindleFeeder.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"http://kindlefeeder.com/"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点这里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KindleFeeder</w:t>
      </w:r>
    </w:p>
    <w:p>
      <w:pPr>
        <w:keepNext w:val="0"/>
        <w:keepLines w:val="0"/>
        <w:widowControl/>
        <w:suppressLineNumbers w:val="0"/>
        <w:wordWrap/>
        <w:spacing w:line="315" w:lineRule="atLeast"/>
        <w:jc w:val="left"/>
        <w:rPr>
          <w:shd w:val="clear" w:color="auto" w:fill="auto"/>
        </w:rPr>
      </w:pPr>
      <w:r>
        <w:rPr>
          <w:shd w:val="clear" w:color="auto" w:fill="auto"/>
        </w:rPr>
        <w:pict>
          <v:rect id="_x0000_i105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14. Greader2Kindle: 在Kindle上看Google Reader订阅内容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Enter your Google Reader credentials and your Kindle email, and this software will go log into your Google Reader, convert your unread items to .MOBI, and then email them to your Kindle via WIFI (or, you can use your @Kindle email to send via whispernet). Alternately it can simply output a .MOBI file that you can install on the Kindle manually.</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输入你的谷歌阅读器的用户名和密码和Kindle邮件地址，软件会关联你的谷歌阅读器账户，将未读内容转换为.MOBI格式文件并通过WIFI或3G发送到Kindle。你也可以选择只输出.MOBI文件，手动拷入Kindle。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38" name="图片 3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b w:val="0"/>
          <w:i w:val="0"/>
          <w:caps w:val="0"/>
          <w:color w:val="323E32"/>
          <w:spacing w:val="0"/>
          <w:sz w:val="21"/>
          <w:szCs w:val="21"/>
          <w:shd w:val="clear" w:color="auto" w:fill="auto"/>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Note that your Gmail address will have to be added as an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注意：别忘了把Gmail地址添加进你的Kindle账户的信任邮箱列表。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ascii="lucida grande" w:hAnsi="lucida grande" w:eastAsia="lucida grande" w:cs="lucida grande"/>
          <w:b w:val="0"/>
          <w:i w:val="0"/>
          <w:caps w:val="0"/>
          <w:color w:val="333333"/>
          <w:spacing w:val="0"/>
          <w:kern w:val="0"/>
          <w:sz w:val="19"/>
          <w:szCs w:val="19"/>
          <w:shd w:val="clear" w:color="auto" w:fill="auto"/>
          <w:lang w:val="en-US" w:eastAsia="zh-CN" w:bidi="ar"/>
        </w:rPr>
        <w:t>This software can be somewhat glitchy in my experience (e.g. I had to install it twice, and emailing would at times time out). Also, your security software might intervene when it detects that it is trying to contact the gmail servers; however, the output is quite good (see screenshot above right), and the actual content of the articles is available for offline reading on the Kindle, not just a listing or excerpt.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软件有时会抽风。杀毒软件可能会在软件连接gmail服务器时发出警示。然而，输出效果还是很不错的。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810000" cy="3810000"/>
            <wp:effectExtent l="0" t="0" r="0" b="0"/>
            <wp:docPr id="39" name="图片 3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2" descr="Kindle工具大集合啦：17种Kindle用户必备的软件工具"/>
                    <pic:cNvPicPr>
                      <a:picLocks noChangeAspect="1"/>
                    </pic:cNvPicPr>
                  </pic:nvPicPr>
                  <pic:blipFill>
                    <a:blip r:embed="rId5"/>
                    <a:stretch>
                      <a:fillRect/>
                    </a:stretch>
                  </pic:blipFill>
                  <pic:spPr>
                    <a:xfrm>
                      <a:off x="0" y="0"/>
                      <a:ext cx="3810000" cy="3810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Greader2Kindle.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"http://sourceforge.net/projects/greader2kindle/"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Greader2Kindle。</w:t>
      </w:r>
    </w:p>
    <w:p>
      <w:pPr>
        <w:keepNext w:val="0"/>
        <w:keepLines w:val="0"/>
        <w:widowControl/>
        <w:suppressLineNumbers w:val="0"/>
        <w:wordWrap/>
        <w:spacing w:line="315" w:lineRule="atLeast"/>
        <w:jc w:val="left"/>
        <w:rPr>
          <w:shd w:val="clear" w:color="auto" w:fill="auto"/>
        </w:rPr>
      </w:pPr>
      <w:r>
        <w:rPr>
          <w:shd w:val="clear" w:color="auto" w:fill="auto"/>
        </w:rPr>
        <w:pict>
          <v:rect id="_x0000_i105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40" name="图片 3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Instapaper natively supports article delivery to the Kindle, using both WIFI (@free.kindle.com) or Amazon’s paid whispernet 3G (@kindle.com). All you have to do is go to Instapaper’s Kindle settings and enter your Kindle’s email address, and set the delivery schedule; daily or weekly.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Instapaper可以通过WIFI或3G投递文章的Kindle。你所要做的就是设置Instapaper的投递方案，每天投递或者每周投递。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As with the other services mentioned above, the Instapaper email address (found on the Kindle setup page) will have to be added to the list of Kindle approved emails (‘personal document settings’  section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同样的，不要忘了吧Instapaper的邮件地址添加到Kindle账户的信任邮件列表中。</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Instapaper’s Kindle settings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"http://www.instapaper.com/user/kindle"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 Instapaper。</w:t>
      </w:r>
    </w:p>
    <w:p>
      <w:pPr>
        <w:keepNext w:val="0"/>
        <w:keepLines w:val="0"/>
        <w:widowControl/>
        <w:suppressLineNumbers w:val="0"/>
        <w:wordWrap/>
        <w:spacing w:line="315" w:lineRule="atLeast"/>
        <w:jc w:val="left"/>
        <w:rPr>
          <w:shd w:val="clear" w:color="auto" w:fill="auto"/>
        </w:rPr>
      </w:pPr>
      <w:r>
        <w:rPr>
          <w:shd w:val="clear" w:color="auto" w:fill="auto"/>
        </w:rPr>
        <w:pict>
          <v:rect id="_x0000_i105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16. ReadItLater: 自动投递Instapaper中未阅读的文章到Kindle</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41" name="图片 3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Unlike Instapaper (above) ReadItLater does not support Kindle delivery on it’s own. You can still receive ReadItLater articles on your Kindle with the help of some of the tools above, namely KindleFeeder (#13 above) and Calibre (#5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跟Instapaper不同，ReadItLater自身不能单独实现文章投递功能。可以和KindleFeeder或者Calibre结合使用。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instructions on how to sync ReadItLater with your Kindle using Calibre.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"http://readitlaterlist.com/blog/2010/02/read-your-list-on-your-kindleebook-reader-with-calibre/"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下载ReadItLater。</w:t>
      </w:r>
    </w:p>
    <w:p>
      <w:pPr>
        <w:keepNext w:val="0"/>
        <w:keepLines w:val="0"/>
        <w:widowControl/>
        <w:suppressLineNumbers w:val="0"/>
        <w:wordWrap/>
        <w:spacing w:line="315" w:lineRule="atLeast"/>
        <w:jc w:val="left"/>
        <w:rPr>
          <w:shd w:val="clear" w:color="auto" w:fill="auto"/>
        </w:rPr>
      </w:pPr>
      <w:r>
        <w:rPr>
          <w:shd w:val="clear" w:color="auto" w:fill="auto"/>
        </w:rPr>
        <w:pict>
          <v:rect id="_x0000_i106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send any page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17. Readability:自动投递Readability的阅读清单到Kindle</w:t>
      </w:r>
      <w:r>
        <w:rPr>
          <w:rFonts w:hint="eastAsia" w:ascii="宋体" w:hAnsi="宋体" w:eastAsia="宋体" w:cs="宋体"/>
          <w:b w:val="0"/>
          <w:i w:val="0"/>
          <w:caps w:val="0"/>
          <w:color w:val="323E32"/>
          <w:spacing w:val="0"/>
          <w:sz w:val="21"/>
          <w:szCs w:val="21"/>
          <w:shd w:val="clear" w:color="auto" w:fill="auto"/>
        </w:rPr>
        <w:drawing>
          <wp:inline distT="0" distB="0" distL="114300" distR="114300">
            <wp:extent cx="304800" cy="304800"/>
            <wp:effectExtent l="0" t="0" r="0" b="0"/>
            <wp:docPr id="42" name="图片 3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Readability is a service similar to Instapaper or ReadItLater mentioned above. They offer two Kindle related services; however, only one is free, while the other is a service for paid subscriptions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Readability功能同上面介绍的两个软件类似。软件提供免费和收费两种服务。</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service: a convenient browser add on that can be used to send articles to the Kindle much in the same manner as some of the tools mentioned above (i.e. SENDtoKINDLE, Kindle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免费服务：轻松安装浏览器扩展后，就可以投递文章到Kindle。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Paid subscribers can automatically  receive their reading list in a “digest form” every morning.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收费服务：付费用户每天都可以收到自动推送的阅读清单。</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browser add-on.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"http://www.readability.com/addons"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下载浏览器扩展。</w:t>
      </w:r>
    </w:p>
    <w:p>
      <w:pPr>
        <w:keepNext w:val="0"/>
        <w:keepLines w:val="0"/>
        <w:widowControl/>
        <w:suppressLineNumbers w:val="0"/>
        <w:wordWrap/>
        <w:spacing w:line="315" w:lineRule="atLeast"/>
        <w:jc w:val="left"/>
        <w:rPr>
          <w:shd w:val="clear" w:color="auto" w:fill="auto"/>
        </w:rPr>
      </w:pPr>
      <w:r>
        <w:rPr>
          <w:shd w:val="clear" w:color="auto" w:fill="auto"/>
        </w:rPr>
        <w:pict>
          <v:rect id="_x0000_i106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其他工具：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PDFMashercan help reformat complex PDFs into a simple single flow. (I prefer K2PDFOpt above though)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"http://www.hardcoded.net/pdfmasher/"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PDFMashers</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可以重排版复杂的PDF文件。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PaperCropanother PDF to Kindle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"http://code.google.com/p/papercrop/"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PaperCropanother</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可以调整PDF页面。</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MobiPocket Creator can create/publish eBooks as well as convert eBook formats.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shd w:val="clear" w:color="auto" w:fill="auto"/>
        </w:rPr>
        <w:fldChar w:fldCharType="begin"/>
      </w:r>
      <w:r>
        <w:rPr>
          <w:rFonts w:hint="eastAsia" w:ascii="宋体" w:hAnsi="宋体" w:eastAsia="宋体" w:cs="宋体"/>
          <w:b w:val="0"/>
          <w:i w:val="0"/>
          <w:caps w:val="0"/>
          <w:color w:val="318B92"/>
          <w:spacing w:val="0"/>
          <w:sz w:val="21"/>
          <w:szCs w:val="21"/>
          <w:u w:val="none"/>
          <w:shd w:val="clear" w:color="auto" w:fill="auto"/>
        </w:rPr>
        <w:instrText xml:space="preserve"> HYPERLINK "http://www.mobipocket.com/en/downloadsoft/productdetailscreator.asp" \t "http://blog.sina.com.cn/s/_blank" </w:instrText>
      </w:r>
      <w:r>
        <w:rPr>
          <w:rFonts w:hint="eastAsia" w:ascii="宋体" w:hAnsi="宋体" w:eastAsia="宋体" w:cs="宋体"/>
          <w:b w:val="0"/>
          <w:i w:val="0"/>
          <w:caps w:val="0"/>
          <w:color w:val="318B92"/>
          <w:spacing w:val="0"/>
          <w:sz w:val="21"/>
          <w:szCs w:val="21"/>
          <w:u w:val="none"/>
          <w:shd w:val="clear" w:color="auto" w:fill="auto"/>
        </w:rPr>
        <w:fldChar w:fldCharType="separate"/>
      </w:r>
      <w:r>
        <w:rPr>
          <w:rStyle w:val="6"/>
          <w:rFonts w:hint="eastAsia" w:ascii="宋体" w:hAnsi="宋体" w:eastAsia="宋体" w:cs="宋体"/>
          <w:b w:val="0"/>
          <w:i w:val="0"/>
          <w:caps w:val="0"/>
          <w:color w:val="318B92"/>
          <w:spacing w:val="0"/>
          <w:sz w:val="21"/>
          <w:szCs w:val="21"/>
          <w:u w:val="none"/>
          <w:shd w:val="clear" w:color="auto" w:fill="auto"/>
        </w:rPr>
        <w:t>MobiPocket Creator</w:t>
      </w:r>
      <w:r>
        <w:rPr>
          <w:rFonts w:hint="eastAsia" w:ascii="宋体" w:hAnsi="宋体" w:eastAsia="宋体" w:cs="宋体"/>
          <w:b w:val="0"/>
          <w:i w:val="0"/>
          <w:caps w:val="0"/>
          <w:color w:val="318B92"/>
          <w:spacing w:val="0"/>
          <w:sz w:val="21"/>
          <w:szCs w:val="21"/>
          <w:u w:val="none"/>
          <w:shd w:val="clear" w:color="auto" w:fill="auto"/>
        </w:rPr>
        <w:fldChar w:fldCharType="end"/>
      </w:r>
      <w:r>
        <w:rPr>
          <w:rFonts w:hint="eastAsia" w:ascii="宋体" w:hAnsi="宋体" w:eastAsia="宋体" w:cs="宋体"/>
          <w:b w:val="0"/>
          <w:i w:val="0"/>
          <w:caps w:val="0"/>
          <w:color w:val="323E32"/>
          <w:spacing w:val="0"/>
          <w:sz w:val="21"/>
          <w:szCs w:val="21"/>
          <w:shd w:val="clear" w:color="auto" w:fill="auto"/>
        </w:rPr>
        <w:t>可以制作电子书，也可以转换格式。</w:t>
      </w:r>
    </w:p>
    <w:p>
      <w:pPr>
        <w:keepNext w:val="0"/>
        <w:keepLines w:val="0"/>
        <w:widowControl/>
        <w:suppressLineNumbers w:val="0"/>
        <w:wordWrap/>
        <w:spacing w:line="315" w:lineRule="atLeast"/>
        <w:jc w:val="left"/>
        <w:rPr>
          <w:shd w:val="clear" w:color="auto" w:fill="auto"/>
        </w:rPr>
      </w:pPr>
      <w:r>
        <w:rPr>
          <w:shd w:val="clear" w:color="auto" w:fill="auto"/>
        </w:rPr>
        <w:pict>
          <v:rect id="_x0000_i106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Know of other tools that are useful for Kindle? Let us know in the comments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shd w:val="clear" w:color="auto" w:fill="auto"/>
        </w:rPr>
        <w:t>什么？你竟然还知道其他有用的Kindle工具？在评论中和大家分享吧。</w:t>
      </w:r>
    </w:p>
    <w:p>
      <w:pPr>
        <w:rPr>
          <w:shd w:val="clear" w:color="auto" w:fill="auto"/>
        </w:rPr>
      </w:pPr>
    </w:p>
    <w:p>
      <w:pPr>
        <w:rPr>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7342A"/>
    <w:rsid w:val="0A2F38D2"/>
    <w:rsid w:val="1C27342A"/>
    <w:rsid w:val="254F0E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2017-09-20T01:26:00Z</dcterms:created>
  <dc:creator>lshp</dc:creator>
  <cp:lastModifiedBy>lshp</cp:lastModifiedBy>
  <dcterms:modified xsi:type="dcterms:W3CDTF">2017-09-25T05:18:43Z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