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ADA271F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LAPORAN JUMLAH PENDUDUK LAHIR, MATI, PINDAH DAN DATANG (LAMPID)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DESA </w:t>
      </w:r>
      <w:bookmarkStart w:id="0" w:name="_GoBack"/>
      <w:bookmarkEnd w:id="0"/>
    </w:p>
    <w:p w14:paraId="3E1B8B75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1C1CE0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KECAMATAN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14:paraId="4309200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DESA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14:paraId="501DBB2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RT ( RUKUN TETANGGA )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14:paraId="1FA28E0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BULAN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{{Bulan}}</w:t>
      </w:r>
    </w:p>
    <w:p w14:paraId="3A2EA25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TAHUN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{{Tahun}}</w:t>
      </w:r>
    </w:p>
    <w:p w14:paraId="2A16C59D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W w:w="1572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418"/>
        <w:gridCol w:w="1701"/>
        <w:gridCol w:w="1559"/>
        <w:gridCol w:w="939"/>
        <w:gridCol w:w="736"/>
        <w:gridCol w:w="735"/>
        <w:gridCol w:w="997"/>
        <w:gridCol w:w="845"/>
        <w:gridCol w:w="993"/>
        <w:gridCol w:w="992"/>
        <w:gridCol w:w="970"/>
        <w:gridCol w:w="1590"/>
        <w:gridCol w:w="1551"/>
      </w:tblGrid>
      <w:tr w14:paraId="4E9D84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94" w:type="dxa"/>
            <w:vMerge w:val="restart"/>
            <w:vAlign w:val="center"/>
          </w:tcPr>
          <w:p w14:paraId="46A7E1F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  <w:p w14:paraId="31958B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511424E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UMUR</w:t>
            </w:r>
          </w:p>
        </w:tc>
        <w:tc>
          <w:tcPr>
            <w:tcW w:w="3260" w:type="dxa"/>
            <w:gridSpan w:val="2"/>
            <w:vAlign w:val="center"/>
          </w:tcPr>
          <w:p w14:paraId="0CD989F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JUMLAH AWAL</w:t>
            </w:r>
          </w:p>
        </w:tc>
        <w:tc>
          <w:tcPr>
            <w:tcW w:w="1675" w:type="dxa"/>
            <w:gridSpan w:val="2"/>
            <w:vAlign w:val="center"/>
          </w:tcPr>
          <w:p w14:paraId="108F8C5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LAHIR</w:t>
            </w:r>
          </w:p>
        </w:tc>
        <w:tc>
          <w:tcPr>
            <w:tcW w:w="1732" w:type="dxa"/>
            <w:gridSpan w:val="2"/>
            <w:vAlign w:val="center"/>
          </w:tcPr>
          <w:p w14:paraId="6E07F93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MATI</w:t>
            </w:r>
          </w:p>
        </w:tc>
        <w:tc>
          <w:tcPr>
            <w:tcW w:w="1838" w:type="dxa"/>
            <w:gridSpan w:val="2"/>
            <w:vAlign w:val="center"/>
          </w:tcPr>
          <w:p w14:paraId="42F0866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DATANG</w:t>
            </w:r>
          </w:p>
        </w:tc>
        <w:tc>
          <w:tcPr>
            <w:tcW w:w="1962" w:type="dxa"/>
            <w:gridSpan w:val="2"/>
            <w:vAlign w:val="center"/>
          </w:tcPr>
          <w:p w14:paraId="205FF12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PINDAH</w:t>
            </w:r>
          </w:p>
        </w:tc>
        <w:tc>
          <w:tcPr>
            <w:tcW w:w="3141" w:type="dxa"/>
            <w:gridSpan w:val="2"/>
            <w:vAlign w:val="center"/>
          </w:tcPr>
          <w:p w14:paraId="1BB3750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JUMLAH AKHIR</w:t>
            </w:r>
          </w:p>
        </w:tc>
      </w:tr>
      <w:tr w14:paraId="39FB24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94" w:type="dxa"/>
            <w:vMerge w:val="continue"/>
          </w:tcPr>
          <w:p w14:paraId="0BE3BA9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continue"/>
          </w:tcPr>
          <w:p w14:paraId="3A7AE8D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431E6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1F1316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939" w:type="dxa"/>
          </w:tcPr>
          <w:p w14:paraId="7D00FEC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736" w:type="dxa"/>
          </w:tcPr>
          <w:p w14:paraId="2A3BFC2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735" w:type="dxa"/>
          </w:tcPr>
          <w:p w14:paraId="5A4448F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997" w:type="dxa"/>
          </w:tcPr>
          <w:p w14:paraId="08B10B4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845" w:type="dxa"/>
          </w:tcPr>
          <w:p w14:paraId="0B0B1FF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993" w:type="dxa"/>
          </w:tcPr>
          <w:p w14:paraId="44D68A9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758FBBB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970" w:type="dxa"/>
          </w:tcPr>
          <w:p w14:paraId="262134C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tcW w:w="1590" w:type="dxa"/>
          </w:tcPr>
          <w:p w14:paraId="62F33D5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1551" w:type="dxa"/>
          </w:tcPr>
          <w:p w14:paraId="28860F0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</w:tr>
      <w:tr w14:paraId="37D393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72BEF10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232B59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0-6</w:t>
            </w:r>
          </w:p>
        </w:tc>
        <w:tc>
          <w:tcPr>
            <w:tcW w:w="1701" w:type="dxa"/>
          </w:tcPr>
          <w:p w14:paraId="0E6C9C40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{L-0-6}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77B3008A">
            <w:pPr>
              <w:spacing w:line="240" w:lineRule="auto"/>
              <w:ind w:left="173"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{P-0-6}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39" w:type="dxa"/>
          </w:tcPr>
          <w:p w14:paraId="29289E4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164DC6A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0CB47A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518931C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1747842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DA56C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2D907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750D371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17068CB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{L-0-6}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1" w:type="dxa"/>
          </w:tcPr>
          <w:p w14:paraId="71507CE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{P-0-6}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14:paraId="19D6AF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4ABBBAD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EFAF73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7-9</w:t>
            </w:r>
          </w:p>
        </w:tc>
        <w:tc>
          <w:tcPr>
            <w:tcW w:w="1701" w:type="dxa"/>
          </w:tcPr>
          <w:p w14:paraId="1CEB96AF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{L-7-9}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150081E8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{P-7-9}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39" w:type="dxa"/>
          </w:tcPr>
          <w:p w14:paraId="4F845BF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23C85BB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7408B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767E86D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6F08528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D51FBB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31DDF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3D1D21B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21A2A91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{L-7-9}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1" w:type="dxa"/>
          </w:tcPr>
          <w:p w14:paraId="783EBC9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{P-7-9}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14:paraId="5277F43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5C0EDAF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0F3C51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10-13</w:t>
            </w:r>
          </w:p>
        </w:tc>
        <w:tc>
          <w:tcPr>
            <w:tcW w:w="1701" w:type="dxa"/>
          </w:tcPr>
          <w:p w14:paraId="62DE0C5A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{L-10-13}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7B8CCD95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{P-10-13}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39" w:type="dxa"/>
          </w:tcPr>
          <w:p w14:paraId="63B7B4C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199E320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4F2B95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4EBD4DA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4F58834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1B096C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9435C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56E071C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B78DE1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{L-10-13}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1" w:type="dxa"/>
          </w:tcPr>
          <w:p w14:paraId="66EDF90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{P-10-13}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14:paraId="33243F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5EE1887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0D3C77C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14-16</w:t>
            </w:r>
          </w:p>
        </w:tc>
        <w:tc>
          <w:tcPr>
            <w:tcW w:w="1701" w:type="dxa"/>
          </w:tcPr>
          <w:p w14:paraId="63CBB228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{L-14-16}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187E9076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{P-14-16}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39" w:type="dxa"/>
          </w:tcPr>
          <w:p w14:paraId="4A78AFD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12FFCFE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AD7E59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478F20A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58E38D7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CB5F06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D597A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4F26FC5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25AC65D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{L-14-16}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1" w:type="dxa"/>
          </w:tcPr>
          <w:p w14:paraId="61CA90D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{P-14-16}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14:paraId="3EAE1B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10B3938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42F4E0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17-19</w:t>
            </w:r>
          </w:p>
        </w:tc>
        <w:tc>
          <w:tcPr>
            <w:tcW w:w="1701" w:type="dxa"/>
          </w:tcPr>
          <w:p w14:paraId="35D12DEC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{{L-17-19}}</w:t>
            </w:r>
          </w:p>
        </w:tc>
        <w:tc>
          <w:tcPr>
            <w:tcW w:w="1559" w:type="dxa"/>
          </w:tcPr>
          <w:p w14:paraId="34DB863C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{{P-17-19}}</w:t>
            </w:r>
          </w:p>
        </w:tc>
        <w:tc>
          <w:tcPr>
            <w:tcW w:w="939" w:type="dxa"/>
          </w:tcPr>
          <w:p w14:paraId="64B97AE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3AAD826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D6FAA7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2FEC62C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1A96B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EB014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9D2F1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5C23D8C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63FFAD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{{L-17-19}}</w:t>
            </w:r>
          </w:p>
        </w:tc>
        <w:tc>
          <w:tcPr>
            <w:tcW w:w="1551" w:type="dxa"/>
          </w:tcPr>
          <w:p w14:paraId="3F87254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{{P-17-19}}</w:t>
            </w:r>
          </w:p>
        </w:tc>
      </w:tr>
      <w:tr w14:paraId="106B80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694" w:type="dxa"/>
          </w:tcPr>
          <w:p w14:paraId="386DE08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A4BF02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1701" w:type="dxa"/>
          </w:tcPr>
          <w:p w14:paraId="7E485F07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{{L-20-30}}</w:t>
            </w:r>
          </w:p>
        </w:tc>
        <w:tc>
          <w:tcPr>
            <w:tcW w:w="1559" w:type="dxa"/>
          </w:tcPr>
          <w:p w14:paraId="39729A76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{{P-20-30}}</w:t>
            </w:r>
          </w:p>
        </w:tc>
        <w:tc>
          <w:tcPr>
            <w:tcW w:w="939" w:type="dxa"/>
          </w:tcPr>
          <w:p w14:paraId="7C9C71B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18C352F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51E34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1888308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3BBB2EF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05BE3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5EB02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1597904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28770D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{{L-20-30}}</w:t>
            </w:r>
          </w:p>
        </w:tc>
        <w:tc>
          <w:tcPr>
            <w:tcW w:w="1551" w:type="dxa"/>
          </w:tcPr>
          <w:p w14:paraId="510037D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{{P-20-30}}</w:t>
            </w:r>
          </w:p>
        </w:tc>
      </w:tr>
      <w:tr w14:paraId="11E0FB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073E296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76C6AFA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31-40</w:t>
            </w:r>
          </w:p>
        </w:tc>
        <w:tc>
          <w:tcPr>
            <w:tcW w:w="1701" w:type="dxa"/>
          </w:tcPr>
          <w:p w14:paraId="3F4C8636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{{L-31-40}}</w:t>
            </w:r>
          </w:p>
        </w:tc>
        <w:tc>
          <w:tcPr>
            <w:tcW w:w="1559" w:type="dxa"/>
          </w:tcPr>
          <w:p w14:paraId="75C58D78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{{P-31-40}}</w:t>
            </w:r>
          </w:p>
        </w:tc>
        <w:tc>
          <w:tcPr>
            <w:tcW w:w="939" w:type="dxa"/>
          </w:tcPr>
          <w:p w14:paraId="36D13C3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13FFDB2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9864FF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10B67B7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43AA672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B45345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F5C54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779DD5F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D27104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{{L-31-40}}</w:t>
            </w:r>
          </w:p>
        </w:tc>
        <w:tc>
          <w:tcPr>
            <w:tcW w:w="1551" w:type="dxa"/>
          </w:tcPr>
          <w:p w14:paraId="5EA8EEE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{{P-31-40}}</w:t>
            </w:r>
          </w:p>
        </w:tc>
      </w:tr>
      <w:tr w14:paraId="00ADFB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7F151FA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86BEE0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41-50</w:t>
            </w:r>
          </w:p>
        </w:tc>
        <w:tc>
          <w:tcPr>
            <w:tcW w:w="1701" w:type="dxa"/>
          </w:tcPr>
          <w:p w14:paraId="0F96A051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{{L-41-50}}</w:t>
            </w:r>
          </w:p>
        </w:tc>
        <w:tc>
          <w:tcPr>
            <w:tcW w:w="1559" w:type="dxa"/>
          </w:tcPr>
          <w:p w14:paraId="2090F1E2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{{P-41-50}}</w:t>
            </w:r>
          </w:p>
        </w:tc>
        <w:tc>
          <w:tcPr>
            <w:tcW w:w="939" w:type="dxa"/>
          </w:tcPr>
          <w:p w14:paraId="739C364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4ADA3C9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15288A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4652344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5AAD7DE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CC42AD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AD243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3954551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35007E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{{L-41-50}}</w:t>
            </w:r>
          </w:p>
        </w:tc>
        <w:tc>
          <w:tcPr>
            <w:tcW w:w="1551" w:type="dxa"/>
          </w:tcPr>
          <w:p w14:paraId="604CE30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{{P-41-50}}</w:t>
            </w:r>
          </w:p>
        </w:tc>
      </w:tr>
      <w:tr w14:paraId="24B512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2D85F3F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06EC884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51-60</w:t>
            </w:r>
          </w:p>
        </w:tc>
        <w:tc>
          <w:tcPr>
            <w:tcW w:w="1701" w:type="dxa"/>
          </w:tcPr>
          <w:p w14:paraId="3B349FFD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{{L-51-60}}</w:t>
            </w:r>
          </w:p>
        </w:tc>
        <w:tc>
          <w:tcPr>
            <w:tcW w:w="1559" w:type="dxa"/>
          </w:tcPr>
          <w:p w14:paraId="6CEA71BB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{{P-51-60}}</w:t>
            </w:r>
          </w:p>
        </w:tc>
        <w:tc>
          <w:tcPr>
            <w:tcW w:w="939" w:type="dxa"/>
          </w:tcPr>
          <w:p w14:paraId="7919F9B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748E833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A4D317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1E709E7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617D1AF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F813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8D09E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6AC0A99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C380B0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{{L-51-60}}</w:t>
            </w:r>
          </w:p>
        </w:tc>
        <w:tc>
          <w:tcPr>
            <w:tcW w:w="1551" w:type="dxa"/>
          </w:tcPr>
          <w:p w14:paraId="0D0C1CA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{{P-51-60}}</w:t>
            </w:r>
          </w:p>
        </w:tc>
      </w:tr>
      <w:tr w14:paraId="3C7146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94" w:type="dxa"/>
          </w:tcPr>
          <w:p w14:paraId="51A3240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7AA8E60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61 Keatas</w:t>
            </w:r>
          </w:p>
        </w:tc>
        <w:tc>
          <w:tcPr>
            <w:tcW w:w="1701" w:type="dxa"/>
          </w:tcPr>
          <w:p w14:paraId="3C8E303A">
            <w:pPr>
              <w:spacing w:line="240" w:lineRule="auto"/>
              <w:ind w:left="102" w:right="3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{{L-61 keatas}}</w:t>
            </w:r>
          </w:p>
        </w:tc>
        <w:tc>
          <w:tcPr>
            <w:tcW w:w="1559" w:type="dxa"/>
          </w:tcPr>
          <w:p w14:paraId="35DD0134">
            <w:pPr>
              <w:spacing w:line="240" w:lineRule="auto"/>
              <w:ind w:right="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{{P-61 keatas}}</w:t>
            </w:r>
          </w:p>
        </w:tc>
        <w:tc>
          <w:tcPr>
            <w:tcW w:w="939" w:type="dxa"/>
          </w:tcPr>
          <w:p w14:paraId="7A84037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14:paraId="358551A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6997B4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591A70C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6665B8B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76D362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3C43E6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</w:tcPr>
          <w:p w14:paraId="7A9BD2E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46F6088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{{L-61 keatas}}</w:t>
            </w:r>
          </w:p>
        </w:tc>
        <w:tc>
          <w:tcPr>
            <w:tcW w:w="1551" w:type="dxa"/>
          </w:tcPr>
          <w:p w14:paraId="67B240E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{{P-61 keatas}}</w:t>
            </w:r>
          </w:p>
        </w:tc>
      </w:tr>
    </w:tbl>
    <w:p w14:paraId="60A4890A">
      <w:pPr>
        <w:pStyle w:val="16"/>
        <w:spacing w:line="240" w:lineRule="auto"/>
        <w:rPr>
          <w:rFonts w:ascii="Times New Roman" w:hAnsi="Times New Roman" w:cs="Times New Roman"/>
        </w:rPr>
      </w:pPr>
    </w:p>
    <w:p w14:paraId="232A3421">
      <w:pPr>
        <w:pStyle w:val="16"/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51E9441">
      <w:pPr>
        <w:pStyle w:val="16"/>
        <w:spacing w:line="240" w:lineRule="auto"/>
      </w:pPr>
      <w:r>
        <w:rPr>
          <w:rFonts w:ascii="Times New Roman" w:hAnsi="Times New Roman" w:cs="Times New Roman"/>
        </w:rPr>
        <w:t>KEPALA DUSUN………………………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KETUA RUKUN TETANGGA ( RT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AFE68F">
      <w:pPr>
        <w:pStyle w:val="16"/>
      </w:pPr>
      <w:r>
        <w:tab/>
      </w:r>
    </w:p>
    <w:p w14:paraId="54B15954">
      <w:pPr>
        <w:pStyle w:val="16"/>
      </w:pPr>
    </w:p>
    <w:p w14:paraId="32D064D5">
      <w:pPr>
        <w:pStyle w:val="16"/>
      </w:pPr>
    </w:p>
    <w:p w14:paraId="272D0020">
      <w:pPr>
        <w:pStyle w:val="16"/>
        <w:rPr>
          <w:b/>
          <w:bCs/>
        </w:rPr>
      </w:pPr>
      <w:r>
        <w:rPr>
          <w:b/>
          <w:bCs/>
          <w:u w:val="single"/>
        </w:rPr>
        <w:t>…………………………………….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…………………………………………</w:t>
      </w:r>
    </w:p>
    <w:sectPr>
      <w:headerReference r:id="rId5" w:type="default"/>
      <w:pgSz w:w="16838" w:h="11906" w:orient="landscape"/>
      <w:pgMar w:top="720" w:right="720" w:bottom="720" w:left="720" w:header="720" w:footer="567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1C9A3">
    <w:pPr>
      <w:pStyle w:val="11"/>
    </w:pPr>
  </w:p>
  <w:p w14:paraId="54315E7C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1C"/>
    <w:rsid w:val="00016C49"/>
    <w:rsid w:val="000A272F"/>
    <w:rsid w:val="000E2926"/>
    <w:rsid w:val="001219A7"/>
    <w:rsid w:val="00122C1C"/>
    <w:rsid w:val="00173A49"/>
    <w:rsid w:val="002D7F53"/>
    <w:rsid w:val="00394AAB"/>
    <w:rsid w:val="00501BC0"/>
    <w:rsid w:val="0056260F"/>
    <w:rsid w:val="005C4DE7"/>
    <w:rsid w:val="005E30BE"/>
    <w:rsid w:val="006012FD"/>
    <w:rsid w:val="006045BD"/>
    <w:rsid w:val="007B6085"/>
    <w:rsid w:val="00806A85"/>
    <w:rsid w:val="0081627D"/>
    <w:rsid w:val="009855AB"/>
    <w:rsid w:val="00B61667"/>
    <w:rsid w:val="00C4103D"/>
    <w:rsid w:val="00C51A83"/>
    <w:rsid w:val="00CF6876"/>
    <w:rsid w:val="00EC03F1"/>
    <w:rsid w:val="00F37590"/>
    <w:rsid w:val="00F85746"/>
    <w:rsid w:val="55142255"/>
    <w:rsid w:val="5B8B107A"/>
    <w:rsid w:val="6D1A4BD4"/>
    <w:rsid w:val="6D655C0D"/>
    <w:rsid w:val="728D681A"/>
    <w:rsid w:val="7CF5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3">
    <w:name w:val="Table Grid"/>
    <w:basedOn w:val="9"/>
    <w:qFormat/>
    <w:uiPriority w:val="3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5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6">
    <w:name w:val="No Spacing"/>
    <w:qFormat/>
    <w:uiPriority w:val="1"/>
    <w:rPr>
      <w:rFonts w:ascii="Arial" w:hAnsi="Arial" w:eastAsia="Arial" w:cs="Arial"/>
      <w:sz w:val="22"/>
      <w:szCs w:val="22"/>
      <w:lang w:val="en" w:eastAsia="zh-CN" w:bidi="ar-SA"/>
    </w:r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2B73-266C-422D-A4CB-2212BE3DD7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919</Characters>
  <Lines>7</Lines>
  <Paragraphs>2</Paragraphs>
  <TotalTime>74</TotalTime>
  <ScaleCrop>false</ScaleCrop>
  <LinksUpToDate>false</LinksUpToDate>
  <CharactersWithSpaces>1078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2024-08-23T08:08:00Z</dcterms:created>
  <dc:creator>ACER</dc:creator>
  <cp:lastModifiedBy>Ahmad Maulana Rismadin</cp:lastModifiedBy>
  <dcterms:modified xsi:type="dcterms:W3CDTF">2024-08-27T05:17:15Z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480F8C5C29F44DF09B3DD447B2C86F1C_12</vt:lpwstr>
  </property>
</Properties>
</file>