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A4836"/>
    <w:p w14:paraId="55A100BB">
      <w:pPr>
        <w:rPr>
          <w:u w:val="single"/>
        </w:rPr>
      </w:pPr>
    </w:p>
    <w:p w14:paraId="00B454A9">
      <w:pPr>
        <w:pStyle w:val="8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SURAT KETERANGAN PENGANTAR</w:t>
      </w:r>
    </w:p>
    <w:p w14:paraId="212094C3">
      <w:pPr>
        <w:pStyle w:val="8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{NO_SURAT}</w:t>
      </w:r>
      <w:r>
        <w:rPr>
          <w:rFonts w:ascii="Times New Roman" w:hAnsi="Times New Roman" w:cs="Times New Roman"/>
          <w:sz w:val="24"/>
          <w:szCs w:val="24"/>
        </w:rPr>
        <w:t>/DKP/BB/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{DATE}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{MONTH}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{YEAR}</w:t>
      </w:r>
    </w:p>
    <w:p w14:paraId="79F7CD9C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3297DE09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kepada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2DC0FC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0151427E"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{NAMA}</w:t>
      </w:r>
    </w:p>
    <w:p w14:paraId="25707F11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67C777DB"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{NIK}</w:t>
      </w:r>
      <w:bookmarkStart w:id="0" w:name="_GoBack"/>
      <w:bookmarkEnd w:id="0"/>
    </w:p>
    <w:p w14:paraId="6A4DF93D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4C5F983D"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{JENIS_KELAMIN}</w:t>
      </w:r>
    </w:p>
    <w:p w14:paraId="0A603867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28606B89"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{TEMPAT_TANGGAL_LAHIR}</w:t>
      </w:r>
    </w:p>
    <w:p w14:paraId="160A2F61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1FC85017"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{AGAMA}</w:t>
      </w:r>
    </w:p>
    <w:p w14:paraId="62B55081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60DE5002"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{PEKERJAAN}</w:t>
      </w:r>
    </w:p>
    <w:p w14:paraId="4BB05330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467438F2"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{ALAMAT}</w:t>
      </w:r>
    </w:p>
    <w:p w14:paraId="73B973F4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2CA241E4"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{KEPERLUAN}</w:t>
      </w:r>
    </w:p>
    <w:p w14:paraId="67C6912E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47BC8B3F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Keterangan/Pengantar ini dibuat, untuk dapat dipergunakan sebagaimana mestinya.</w:t>
      </w:r>
    </w:p>
    <w:p w14:paraId="2736BB31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79B80F54">
      <w:pPr>
        <w:pStyle w:val="8"/>
        <w:ind w:left="504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Indonesia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{DMY}</w:t>
      </w:r>
    </w:p>
    <w:p w14:paraId="25310320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6451B4F8">
      <w:pPr>
        <w:pStyle w:val="8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RT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2D987FD6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13E1BEAC">
      <w:pPr>
        <w:pStyle w:val="8"/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5E7EF11">
      <w:pPr>
        <w:pStyle w:val="8"/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5912012">
      <w:pPr>
        <w:pStyle w:val="8"/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D4544D0">
      <w:pPr>
        <w:pStyle w:val="8"/>
        <w:ind w:left="504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Rahmat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am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9D6627">
    <w:pPr>
      <w:pStyle w:val="5"/>
      <w:spacing w:line="276" w:lineRule="auto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PEMERINTAH KABUPATEN </w:t>
    </w:r>
    <w:r>
      <w:rPr>
        <w:rFonts w:ascii="Times New Roman" w:hAnsi="Times New Roman" w:cs="Times New Roman"/>
        <w:sz w:val="32"/>
        <w:szCs w:val="32"/>
      </w:rPr>
      <w:br w:type="textWrapping"/>
    </w:r>
    <w:r>
      <w:rPr>
        <w:rFonts w:ascii="Times New Roman" w:hAnsi="Times New Roman" w:cs="Times New Roman"/>
        <w:sz w:val="32"/>
        <w:szCs w:val="32"/>
      </w:rPr>
      <w:t>DINAS KEPENDUDUKAN DAN PENCATATAN SIPIL</w:t>
    </w:r>
  </w:p>
  <w:p w14:paraId="3164A02A">
    <w:pPr>
      <w:pStyle w:val="5"/>
      <w:spacing w:line="276" w:lineRule="auto"/>
      <w:ind w:firstLine="1418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KECAMATAN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 xml:space="preserve">                                         : </w:t>
    </w:r>
  </w:p>
  <w:p w14:paraId="7C61355C">
    <w:pPr>
      <w:pStyle w:val="5"/>
      <w:spacing w:line="276" w:lineRule="auto"/>
      <w:ind w:firstLine="1418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KELURAHAN / DESA                            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59"/>
    <w:rsid w:val="00037E11"/>
    <w:rsid w:val="000B05B2"/>
    <w:rsid w:val="000D745C"/>
    <w:rsid w:val="000F3E5F"/>
    <w:rsid w:val="00114278"/>
    <w:rsid w:val="00176726"/>
    <w:rsid w:val="00285991"/>
    <w:rsid w:val="00414A27"/>
    <w:rsid w:val="0047689F"/>
    <w:rsid w:val="00533F60"/>
    <w:rsid w:val="00580232"/>
    <w:rsid w:val="00710DC0"/>
    <w:rsid w:val="007157AA"/>
    <w:rsid w:val="00715DAA"/>
    <w:rsid w:val="007A44FB"/>
    <w:rsid w:val="008C640A"/>
    <w:rsid w:val="009F3FC7"/>
    <w:rsid w:val="00A20B1C"/>
    <w:rsid w:val="00A722B1"/>
    <w:rsid w:val="00A91B62"/>
    <w:rsid w:val="00B0248C"/>
    <w:rsid w:val="00BA4C60"/>
    <w:rsid w:val="00C17527"/>
    <w:rsid w:val="00C97239"/>
    <w:rsid w:val="00D70242"/>
    <w:rsid w:val="00DB1309"/>
    <w:rsid w:val="00E1079C"/>
    <w:rsid w:val="00E51A59"/>
    <w:rsid w:val="00E51AFA"/>
    <w:rsid w:val="00EA3C0C"/>
    <w:rsid w:val="00F14E59"/>
    <w:rsid w:val="00F51715"/>
    <w:rsid w:val="00F52AE5"/>
    <w:rsid w:val="00F952E5"/>
    <w:rsid w:val="00FD3792"/>
    <w:rsid w:val="03041D00"/>
    <w:rsid w:val="0F383BCD"/>
    <w:rsid w:val="27E05B55"/>
    <w:rsid w:val="415A1153"/>
    <w:rsid w:val="44D468BC"/>
    <w:rsid w:val="50B915CC"/>
    <w:rsid w:val="51D65DEF"/>
    <w:rsid w:val="5206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377</Characters>
  <Lines>3</Lines>
  <Paragraphs>1</Paragraphs>
  <TotalTime>123</TotalTime>
  <ScaleCrop>false</ScaleCrop>
  <LinksUpToDate>false</LinksUpToDate>
  <CharactersWithSpaces>441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2024-07-29T04:22:00Z</dcterms:created>
  <dc:creator>maulana rismadin</dc:creator>
  <cp:lastModifiedBy>Ahmad Maulana Rismadin</cp:lastModifiedBy>
  <dcterms:modified xsi:type="dcterms:W3CDTF">2024-08-18T03:28:54Z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AD74F67169654B00BF1DD649AFECBB9A_12</vt:lpwstr>
  </property>
</Properties>
</file>