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C378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4BE7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BD4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Understanding Strings in Java</w:t>
      </w:r>
    </w:p>
    <w:p w14:paraId="6FD1BD70" w14:textId="77777777"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Today, I learned about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Strings in Java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. In Java,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a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present in the </w:t>
      </w:r>
      <w:proofErr w:type="gramStart"/>
      <w:r w:rsidR="00444AED" w:rsidRPr="00CC0684">
        <w:rPr>
          <w:rFonts w:ascii="Courier New" w:eastAsia="Times New Roman" w:hAnsi="Courier New" w:cs="Courier New"/>
          <w:sz w:val="28"/>
          <w:szCs w:val="28"/>
        </w:rPr>
        <w:t>java.Lang</w:t>
      </w:r>
      <w:proofErr w:type="gramEnd"/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package. We can create a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in two ways, and understanding how memory is managed is crucial for optimizing performance.</w:t>
      </w:r>
    </w:p>
    <w:p w14:paraId="5C5D72A3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CC0684"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Using the </w:t>
      </w:r>
      <w:r w:rsidRPr="00CC0684">
        <w:rPr>
          <w:rFonts w:ascii="Courier New" w:eastAsia="Times New Roman" w:hAnsi="Courier New" w:cs="Courier New"/>
          <w:b/>
          <w:bCs/>
          <w:sz w:val="36"/>
          <w:szCs w:val="36"/>
        </w:rPr>
        <w:t>new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Keyword</w:t>
      </w:r>
    </w:p>
    <w:p w14:paraId="0803C849" w14:textId="77777777"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When we create a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object using the </w:t>
      </w:r>
      <w:r w:rsidRPr="00CC0684">
        <w:rPr>
          <w:rFonts w:ascii="Courier New" w:eastAsia="Times New Roman" w:hAnsi="Courier New" w:cs="Courier New"/>
          <w:sz w:val="28"/>
          <w:szCs w:val="28"/>
        </w:rPr>
        <w:t>new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keyword, it is stored in the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 Two objects may be created:</w:t>
      </w:r>
    </w:p>
    <w:p w14:paraId="14274FAB" w14:textId="77777777" w:rsidR="00BD4BE7" w:rsidRPr="00BD4BE7" w:rsidRDefault="00BD4BE7" w:rsidP="00D643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D4BE7">
        <w:rPr>
          <w:rFonts w:ascii="Times New Roman" w:eastAsia="Times New Roman" w:hAnsi="Times New Roman" w:cs="Times New Roman"/>
          <w:sz w:val="27"/>
          <w:szCs w:val="27"/>
        </w:rPr>
        <w:t xml:space="preserve">One in the </w:t>
      </w:r>
      <w:r w:rsidRPr="00CC0684">
        <w:rPr>
          <w:rFonts w:ascii="Times New Roman" w:eastAsia="Times New Roman" w:hAnsi="Times New Roman" w:cs="Times New Roman"/>
          <w:b/>
          <w:bCs/>
          <w:sz w:val="27"/>
          <w:szCs w:val="27"/>
        </w:rPr>
        <w:t>heap memory</w:t>
      </w:r>
      <w:r w:rsidRPr="00BD4BE7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432820F9" w14:textId="77777777" w:rsidR="00BD4BE7" w:rsidRPr="00BD4BE7" w:rsidRDefault="00BD4BE7" w:rsidP="00D643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D4BE7">
        <w:rPr>
          <w:rFonts w:ascii="Times New Roman" w:eastAsia="Times New Roman" w:hAnsi="Times New Roman" w:cs="Times New Roman"/>
          <w:sz w:val="27"/>
          <w:szCs w:val="27"/>
        </w:rPr>
        <w:t xml:space="preserve">Another in the </w:t>
      </w:r>
      <w:r w:rsidRPr="00CC0684">
        <w:rPr>
          <w:rFonts w:ascii="Times New Roman" w:eastAsia="Times New Roman" w:hAnsi="Times New Roman" w:cs="Times New Roman"/>
          <w:b/>
          <w:bCs/>
          <w:sz w:val="27"/>
          <w:szCs w:val="27"/>
        </w:rPr>
        <w:t>String Constant Pool (SCP)</w:t>
      </w:r>
      <w:r w:rsidRPr="00BD4BE7">
        <w:rPr>
          <w:rFonts w:ascii="Times New Roman" w:eastAsia="Times New Roman" w:hAnsi="Times New Roman" w:cs="Times New Roman"/>
          <w:sz w:val="27"/>
          <w:szCs w:val="27"/>
        </w:rPr>
        <w:t xml:space="preserve"> if it doesn’t already exist.</w:t>
      </w:r>
    </w:p>
    <w:p w14:paraId="7585BFBA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Syntax:</w:t>
      </w:r>
    </w:p>
    <w:p w14:paraId="27194985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String str1 = new </w:t>
      </w:r>
      <w:proofErr w:type="gramStart"/>
      <w:r w:rsidRPr="00BD4BE7">
        <w:rPr>
          <w:rFonts w:ascii="Times New Roman" w:eastAsia="Times New Roman" w:hAnsi="Times New Roman" w:cs="Times New Roman"/>
          <w:sz w:val="28"/>
          <w:szCs w:val="28"/>
        </w:rPr>
        <w:t>String(</w:t>
      </w:r>
      <w:proofErr w:type="gramEnd"/>
      <w:r w:rsidRPr="00BD4BE7">
        <w:rPr>
          <w:rFonts w:ascii="Times New Roman" w:eastAsia="Times New Roman" w:hAnsi="Times New Roman" w:cs="Times New Roman"/>
          <w:sz w:val="28"/>
          <w:szCs w:val="28"/>
        </w:rPr>
        <w:t>"Java Programming");</w:t>
      </w:r>
    </w:p>
    <w:p w14:paraId="10262C0A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Memory Representation:</w:t>
      </w:r>
    </w:p>
    <w:p w14:paraId="2374425E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Heap </w:t>
      </w:r>
      <w:proofErr w:type="gramStart"/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Memory</w:t>
      </w:r>
      <w:r w:rsidR="00CC0684" w:rsidRPr="00CC0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0684" w:rsidRPr="00113141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="00CC0684" w:rsidRPr="00CC068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String Constant Pool</w:t>
      </w:r>
    </w:p>
    <w:p w14:paraId="3E22D59B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+--------------+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+-------------------</w:t>
      </w:r>
      <w:r w:rsidRPr="00CC0684">
        <w:rPr>
          <w:rFonts w:ascii="Times New Roman" w:eastAsia="Times New Roman" w:hAnsi="Times New Roman" w:cs="Times New Roman"/>
          <w:b/>
          <w:sz w:val="28"/>
          <w:szCs w:val="28"/>
        </w:rPr>
        <w:t>------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14:paraId="596983C2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| str1 (obj) |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&gt; | "Java Programming" |</w:t>
      </w:r>
    </w:p>
    <w:p w14:paraId="3FF08B42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+--------------+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+-----------------</w:t>
      </w:r>
      <w:r w:rsidRPr="00CC0684">
        <w:rPr>
          <w:rFonts w:ascii="Times New Roman" w:eastAsia="Times New Roman" w:hAnsi="Times New Roman" w:cs="Times New Roman"/>
          <w:b/>
          <w:sz w:val="28"/>
          <w:szCs w:val="28"/>
        </w:rPr>
        <w:t>------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14:paraId="0A1B3E65" w14:textId="77777777" w:rsidR="00BD4BE7" w:rsidRPr="00BD4BE7" w:rsidRDefault="00BD4BE7" w:rsidP="00D643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Every time </w:t>
      </w:r>
      <w:r w:rsidRPr="00CC0684">
        <w:rPr>
          <w:rFonts w:ascii="Courier New" w:eastAsia="Times New Roman" w:hAnsi="Courier New" w:cs="Courier New"/>
          <w:sz w:val="28"/>
          <w:szCs w:val="28"/>
        </w:rPr>
        <w:t>new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used, a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new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created in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, even if the string already exists in SCP.</w:t>
      </w:r>
    </w:p>
    <w:p w14:paraId="52354CE2" w14:textId="77777777" w:rsidR="00BD4BE7" w:rsidRPr="00CC0684" w:rsidRDefault="00BD4BE7" w:rsidP="00D643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 objects are subject to Garbage Collection (GC)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when they are no longer referenced.</w:t>
      </w:r>
    </w:p>
    <w:p w14:paraId="61D349AC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>Using String Literals</w:t>
      </w:r>
    </w:p>
    <w:p w14:paraId="01BE47F2" w14:textId="77777777"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When we create a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string literals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, the object is directly stored in the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String Constant Pool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(SCP).</w:t>
      </w:r>
    </w:p>
    <w:p w14:paraId="7BDAB713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Syntax:</w:t>
      </w:r>
    </w:p>
    <w:p w14:paraId="10AE3B89" w14:textId="77777777" w:rsidR="00BD4BE7" w:rsidRPr="00CC0684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str2 = "Java Learn";</w:t>
      </w:r>
    </w:p>
    <w:p w14:paraId="072EA2E8" w14:textId="77777777" w:rsidR="00CC0684" w:rsidRPr="00BD4BE7" w:rsidRDefault="00CC0684" w:rsidP="00D6431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32C513C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Memory Representation:</w:t>
      </w:r>
    </w:p>
    <w:p w14:paraId="7635320D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String Constant Pool:</w:t>
      </w:r>
    </w:p>
    <w:p w14:paraId="71CE12F5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-+</w:t>
      </w:r>
    </w:p>
    <w:p w14:paraId="09BA3320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| "Java Learn" | &lt;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str2</w:t>
      </w:r>
    </w:p>
    <w:p w14:paraId="4747F850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-+</w:t>
      </w:r>
    </w:p>
    <w:p w14:paraId="2F0DFCEA" w14:textId="77777777" w:rsidR="00BD4BE7" w:rsidRPr="00BD4BE7" w:rsidRDefault="00BD4BE7" w:rsidP="00D643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If a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String with the same value already exists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, JVM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does not create a new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C6D68" w14:textId="77777777" w:rsidR="00BD4BE7" w:rsidRPr="00BD4BE7" w:rsidRDefault="00BD4BE7" w:rsidP="00D643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Instead, the new reference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points to the existing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EE04CC" w14:textId="77777777" w:rsidR="00BD4BE7" w:rsidRDefault="00BD4BE7" w:rsidP="00D643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Strings in SCP are not garbage collected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unless explicitly removed.</w:t>
      </w:r>
    </w:p>
    <w:p w14:paraId="493AF407" w14:textId="77777777"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B09C49" w14:textId="77777777"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8A45E" w14:textId="77777777"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7669C4" w14:textId="77777777" w:rsidR="00D64317" w:rsidRPr="00BD4BE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C43FD9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🔥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Memory Optimization &amp; String Pool Behavior</w:t>
      </w:r>
    </w:p>
    <w:p w14:paraId="08D231CA" w14:textId="77777777" w:rsidR="00D6431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One major advantage of the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String Constant Pool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its ability to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reuse objects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, thereby reducing memory consumption.</w:t>
      </w:r>
    </w:p>
    <w:p w14:paraId="02CCD094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14:paraId="066A681B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str2 = "Java Learn";</w:t>
      </w:r>
    </w:p>
    <w:p w14:paraId="3B2878FA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str3 = "Java Learn"; // Points to the same object as str2</w:t>
      </w:r>
    </w:p>
    <w:p w14:paraId="1AB5DCE4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>Memory Representation:</w:t>
      </w:r>
    </w:p>
    <w:p w14:paraId="4DE7C55C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Heap Memory: (No new objects created)</w:t>
      </w:r>
    </w:p>
    <w:p w14:paraId="4F8B2C8B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8AD55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String Constant Pool:</w:t>
      </w:r>
    </w:p>
    <w:p w14:paraId="7E5E71BD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14:paraId="083E5407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| "Java Learn</w:t>
      </w:r>
      <w:proofErr w:type="gramStart"/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"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|</w:t>
      </w:r>
      <w:proofErr w:type="gramEnd"/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&lt;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str2</w:t>
      </w:r>
    </w:p>
    <w:p w14:paraId="5A2A4777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|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|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64317" w:rsidRPr="00BD4BE7"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 w:rsidR="00D64317" w:rsidRPr="00BD4BE7">
        <w:rPr>
          <w:rFonts w:ascii="Times New Roman" w:eastAsia="Times New Roman" w:hAnsi="Times New Roman" w:cs="Times New Roman"/>
          <w:b/>
          <w:sz w:val="28"/>
          <w:szCs w:val="28"/>
        </w:rPr>
        <w:t>str3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047F8B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14:paraId="7E9DACC4" w14:textId="77777777" w:rsidR="00BD4BE7" w:rsidRPr="00BD4BE7" w:rsidRDefault="00BD4BE7" w:rsidP="00D6431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Courier New" w:eastAsia="Times New Roman" w:hAnsi="Courier New" w:cs="Courier New"/>
          <w:sz w:val="28"/>
          <w:szCs w:val="28"/>
        </w:rPr>
        <w:t>str2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64317">
        <w:rPr>
          <w:rFonts w:ascii="Courier New" w:eastAsia="Times New Roman" w:hAnsi="Courier New" w:cs="Courier New"/>
          <w:sz w:val="28"/>
          <w:szCs w:val="28"/>
        </w:rPr>
        <w:t>str3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point to the same memory location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, improving efficiency.</w:t>
      </w:r>
    </w:p>
    <w:p w14:paraId="01F9E107" w14:textId="77777777" w:rsidR="00BD4BE7" w:rsidRDefault="00BD4BE7" w:rsidP="00D6431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This eliminates duplicate string objects, optimizing memory usage.</w:t>
      </w:r>
    </w:p>
    <w:p w14:paraId="6C71EDF5" w14:textId="77777777" w:rsidR="00B54D76" w:rsidRDefault="00351728" w:rsidP="00B54D76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8FBAF" wp14:editId="78FC208B">
            <wp:extent cx="5494655" cy="1380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12" cy="138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B971" w14:textId="1CC27E3F" w:rsidR="00BD4BE7" w:rsidRPr="00BD4BE7" w:rsidRDefault="00BD4BE7" w:rsidP="00B54D76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🛠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>️ How JVM Handles String Pooling</w:t>
      </w:r>
    </w:p>
    <w:p w14:paraId="50EAF50C" w14:textId="77777777"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When creating a string literal (</w:t>
      </w:r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>"Java"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60C7B4C2" w14:textId="77777777"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JVM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checks if it already exists in SCP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6E69CA" w14:textId="77777777"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If yes, it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returns the reference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to the existing object.</w:t>
      </w:r>
    </w:p>
    <w:p w14:paraId="6EDD5920" w14:textId="77777777"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If no, it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creates a new object in SCP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10C4C" w14:textId="77777777"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When using </w:t>
      </w:r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new </w:t>
      </w:r>
      <w:proofErr w:type="gramStart"/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>String(</w:t>
      </w:r>
      <w:proofErr w:type="gramEnd"/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F319A32" w14:textId="77777777"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new object is always created in 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, even if the value exists in SCP.</w:t>
      </w:r>
    </w:p>
    <w:p w14:paraId="5CF56128" w14:textId="77777777"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The reference in Heap Memory may point to an SCP object </w:t>
      </w:r>
      <w:proofErr w:type="gramStart"/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Pr="00D64317">
        <w:rPr>
          <w:rFonts w:ascii="Courier New" w:eastAsia="Times New Roman" w:hAnsi="Courier New" w:cs="Courier New"/>
          <w:sz w:val="28"/>
          <w:szCs w:val="28"/>
        </w:rPr>
        <w:t>.intern</w:t>
      </w:r>
      <w:proofErr w:type="gramEnd"/>
      <w:r w:rsidRPr="00D64317">
        <w:rPr>
          <w:rFonts w:ascii="Courier New" w:eastAsia="Times New Roman" w:hAnsi="Courier New" w:cs="Courier New"/>
          <w:sz w:val="28"/>
          <w:szCs w:val="28"/>
        </w:rPr>
        <w:t>()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9D1213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Example with </w:t>
      </w:r>
      <w:proofErr w:type="gramStart"/>
      <w:r w:rsidRPr="00D64317">
        <w:rPr>
          <w:rFonts w:ascii="Courier New" w:eastAsia="Times New Roman" w:hAnsi="Courier New" w:cs="Courier New"/>
          <w:b/>
          <w:bCs/>
          <w:sz w:val="32"/>
          <w:szCs w:val="32"/>
        </w:rPr>
        <w:t>intern(</w:t>
      </w:r>
      <w:proofErr w:type="gramEnd"/>
      <w:r w:rsidRPr="00D64317">
        <w:rPr>
          <w:rFonts w:ascii="Courier New" w:eastAsia="Times New Roman" w:hAnsi="Courier New" w:cs="Courier New"/>
          <w:b/>
          <w:bCs/>
          <w:sz w:val="32"/>
          <w:szCs w:val="32"/>
        </w:rPr>
        <w:t>)</w:t>
      </w: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Method</w:t>
      </w:r>
    </w:p>
    <w:p w14:paraId="40CB34E0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str4 = new String("Hello");</w:t>
      </w:r>
    </w:p>
    <w:p w14:paraId="4EB84446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str5 = str4.intern(); // Forces SCP reference</w:t>
      </w:r>
    </w:p>
    <w:p w14:paraId="0E20158A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Heap Memory: String Constant Pool:</w:t>
      </w:r>
    </w:p>
    <w:p w14:paraId="7FE6F604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+--------------+ +-----------+</w:t>
      </w:r>
    </w:p>
    <w:p w14:paraId="5A790212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| str4 (obj) | -&gt; | "Hello" </w:t>
      </w:r>
      <w:r w:rsidR="00444A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| &lt;</w:t>
      </w:r>
      <w:r w:rsidR="00444AED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str5</w:t>
      </w:r>
      <w:bookmarkStart w:id="0" w:name="_GoBack"/>
      <w:bookmarkEnd w:id="0"/>
    </w:p>
    <w:p w14:paraId="6F5147E0" w14:textId="77777777"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+--------------+ +-----------+</w:t>
      </w:r>
    </w:p>
    <w:p w14:paraId="1C3F4653" w14:textId="6CEF24C2" w:rsidR="00BD4BE7" w:rsidRDefault="00BD4BE7" w:rsidP="00444A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Courier New" w:eastAsia="Times New Roman" w:hAnsi="Courier New" w:cs="Courier New"/>
          <w:sz w:val="28"/>
          <w:szCs w:val="28"/>
        </w:rPr>
        <w:t>str4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stored in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, while </w:t>
      </w:r>
      <w:r w:rsidRPr="00D64317">
        <w:rPr>
          <w:rFonts w:ascii="Courier New" w:eastAsia="Times New Roman" w:hAnsi="Courier New" w:cs="Courier New"/>
          <w:sz w:val="28"/>
          <w:szCs w:val="28"/>
        </w:rPr>
        <w:t>str5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 the SCP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620543" w14:textId="276E1146" w:rsidR="007B4B74" w:rsidRDefault="007B4B74" w:rsidP="00444A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B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9977D5" wp14:editId="4F5D9B21">
            <wp:extent cx="54864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508" cy="14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B1FF" w14:textId="77777777"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AE674A" w14:textId="77777777"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BD720D" w14:textId="77777777" w:rsidR="00D64317" w:rsidRPr="00BD4BE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CD3357" w14:textId="77777777"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Takeaways</w:t>
      </w:r>
    </w:p>
    <w:p w14:paraId="1B37698C" w14:textId="77777777"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444AED">
        <w:rPr>
          <w:rFonts w:ascii="Courier New" w:eastAsia="Times New Roman" w:hAnsi="Courier New" w:cs="Courier New"/>
          <w:sz w:val="28"/>
          <w:szCs w:val="28"/>
        </w:rPr>
        <w:t>new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keyword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always creates a new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in Heap Memory. </w:t>
      </w:r>
    </w:p>
    <w:p w14:paraId="37D8EAA3" w14:textId="77777777"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String literals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reuse objects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in the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String Constant Pool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7AE53B2" w14:textId="77777777"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Garbage Collector (GC)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does not clean SCP unless explicitly removed. </w:t>
      </w:r>
    </w:p>
    <w:p w14:paraId="15CD9D65" w14:textId="77777777"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Pr="00444AED">
        <w:rPr>
          <w:rFonts w:ascii="Courier New" w:eastAsia="Times New Roman" w:hAnsi="Courier New" w:cs="Courier New"/>
          <w:sz w:val="28"/>
          <w:szCs w:val="28"/>
        </w:rPr>
        <w:t>.intern</w:t>
      </w:r>
      <w:proofErr w:type="gramEnd"/>
      <w:r w:rsidRPr="00444AED">
        <w:rPr>
          <w:rFonts w:ascii="Courier New" w:eastAsia="Times New Roman" w:hAnsi="Courier New" w:cs="Courier New"/>
          <w:sz w:val="28"/>
          <w:szCs w:val="28"/>
        </w:rPr>
        <w:t>()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helps reference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SCP objects explicitly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C1BFB58" w14:textId="77777777"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String Pool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reduces memory usage and optimizes performance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8615AB" w14:textId="77777777"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Let me know if you have any thoughts or improvements! </w:t>
      </w:r>
      <w:r w:rsidRPr="00BD4BE7">
        <w:rPr>
          <w:rFonts w:ascii="Segoe UI Emoji" w:eastAsia="Times New Roman" w:hAnsi="Segoe UI Emoji" w:cs="Segoe UI Emoji"/>
          <w:sz w:val="28"/>
          <w:szCs w:val="28"/>
        </w:rPr>
        <w:t>🚀</w:t>
      </w:r>
    </w:p>
    <w:p w14:paraId="3AFA0B87" w14:textId="77777777" w:rsidR="009A58E1" w:rsidRDefault="007B4B74" w:rsidP="00D64317">
      <w:pPr>
        <w:spacing w:line="360" w:lineRule="auto"/>
      </w:pPr>
    </w:p>
    <w:sectPr w:rsidR="009A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3A12"/>
    <w:multiLevelType w:val="multilevel"/>
    <w:tmpl w:val="171E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05ABC"/>
    <w:multiLevelType w:val="multilevel"/>
    <w:tmpl w:val="3A3A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122AF"/>
    <w:multiLevelType w:val="multilevel"/>
    <w:tmpl w:val="73F8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07B62"/>
    <w:multiLevelType w:val="multilevel"/>
    <w:tmpl w:val="52C6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657F2"/>
    <w:multiLevelType w:val="multilevel"/>
    <w:tmpl w:val="6D24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03920"/>
    <w:multiLevelType w:val="multilevel"/>
    <w:tmpl w:val="67B2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E7"/>
    <w:rsid w:val="00113141"/>
    <w:rsid w:val="001E0FBB"/>
    <w:rsid w:val="00351728"/>
    <w:rsid w:val="00444AED"/>
    <w:rsid w:val="00696521"/>
    <w:rsid w:val="007B4B74"/>
    <w:rsid w:val="00A726A4"/>
    <w:rsid w:val="00B54D76"/>
    <w:rsid w:val="00BD4BE7"/>
    <w:rsid w:val="00CC0684"/>
    <w:rsid w:val="00D64317"/>
    <w:rsid w:val="00F9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170F"/>
  <w15:chartTrackingRefBased/>
  <w15:docId w15:val="{FC919AC0-E427-4662-8762-B6776BE0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4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4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B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4B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4B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B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4BE7"/>
    <w:rPr>
      <w:rFonts w:ascii="Courier New" w:eastAsia="Times New Roman" w:hAnsi="Courier New" w:cs="Courier New"/>
      <w:sz w:val="20"/>
      <w:szCs w:val="20"/>
    </w:rPr>
  </w:style>
  <w:style w:type="paragraph" w:customStyle="1" w:styleId="ql-indent-1">
    <w:name w:val="ql-indent-1"/>
    <w:basedOn w:val="Normal"/>
    <w:rsid w:val="00BD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</dc:creator>
  <cp:keywords/>
  <dc:description/>
  <cp:lastModifiedBy>Avadhut</cp:lastModifiedBy>
  <cp:revision>4</cp:revision>
  <cp:lastPrinted>2025-02-20T17:10:00Z</cp:lastPrinted>
  <dcterms:created xsi:type="dcterms:W3CDTF">2025-02-20T16:13:00Z</dcterms:created>
  <dcterms:modified xsi:type="dcterms:W3CDTF">2025-02-20T17:25:00Z</dcterms:modified>
</cp:coreProperties>
</file>