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8E0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 xml:space="preserve">1.5s </w:t>
      </w:r>
      <w:r>
        <w:rPr>
          <w:rFonts w:hint="eastAsia"/>
        </w:rPr>
        <w:t>无人机位置：</w:t>
      </w:r>
      <w:r>
        <w:rPr>
          <w:rFonts w:hint="eastAsia"/>
        </w:rPr>
        <w:t>[17620.000000, 0.000000, 1800.000000]</w:t>
      </w:r>
    </w:p>
    <w:p w14:paraId="267634E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 xml:space="preserve">1.5s </w:t>
      </w:r>
      <w:r>
        <w:rPr>
          <w:rFonts w:hint="eastAsia"/>
        </w:rPr>
        <w:t>导弹位置：</w:t>
      </w:r>
      <w:r>
        <w:rPr>
          <w:rFonts w:hint="eastAsia"/>
        </w:rPr>
        <w:t>[19552.233264, 0.000000, 1955.223326]</w:t>
      </w:r>
    </w:p>
    <w:p w14:paraId="1FD96EB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 xml:space="preserve">1.5s </w:t>
      </w:r>
      <w:r>
        <w:rPr>
          <w:rFonts w:hint="eastAsia"/>
        </w:rPr>
        <w:t>烟幕干扰弹位置：</w:t>
      </w:r>
      <w:r>
        <w:rPr>
          <w:rFonts w:hint="eastAsia"/>
        </w:rPr>
        <w:t>[17620.000000, 0.000000, 1800.000000]</w:t>
      </w:r>
    </w:p>
    <w:p w14:paraId="737A588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 xml:space="preserve">5.1s </w:t>
      </w:r>
      <w:r>
        <w:rPr>
          <w:rFonts w:hint="eastAsia"/>
        </w:rPr>
        <w:t>无人机位置：</w:t>
      </w:r>
      <w:r>
        <w:rPr>
          <w:rFonts w:hint="eastAsia"/>
        </w:rPr>
        <w:t>[17188.000000, 0.000000, 1800.000000]</w:t>
      </w:r>
    </w:p>
    <w:p w14:paraId="37A2DCE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 xml:space="preserve">5.1s </w:t>
      </w:r>
      <w:r>
        <w:rPr>
          <w:rFonts w:hint="eastAsia"/>
        </w:rPr>
        <w:t>导弹位置：</w:t>
      </w:r>
      <w:r>
        <w:rPr>
          <w:rFonts w:hint="eastAsia"/>
        </w:rPr>
        <w:t>[18477.593099, 0.000000, 1847.759310]</w:t>
      </w:r>
    </w:p>
    <w:p w14:paraId="7E025E9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 xml:space="preserve">5.1s </w:t>
      </w:r>
      <w:r>
        <w:rPr>
          <w:rFonts w:hint="eastAsia"/>
        </w:rPr>
        <w:t>烟幕干扰弹位置：</w:t>
      </w:r>
      <w:r>
        <w:rPr>
          <w:rFonts w:hint="eastAsia"/>
        </w:rPr>
        <w:t>[17188.000000, 0.000000, 1736.496000]</w:t>
      </w:r>
    </w:p>
    <w:p w14:paraId="3BF4AA2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采点位置：</w:t>
      </w:r>
      <w:r>
        <w:rPr>
          <w:rFonts w:hint="eastAsia"/>
        </w:rPr>
        <w:t>[7.000000, 200.000000, 0.000000]</w:t>
      </w:r>
    </w:p>
    <w:p w14:paraId="3430F44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1.000000]</w:t>
      </w:r>
    </w:p>
    <w:p w14:paraId="551864F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2.000000]</w:t>
      </w:r>
    </w:p>
    <w:p w14:paraId="23E7414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3.000000]</w:t>
      </w:r>
    </w:p>
    <w:p w14:paraId="79BF6AC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4.000000]</w:t>
      </w:r>
    </w:p>
    <w:p w14:paraId="3F701A0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5.000000]</w:t>
      </w:r>
    </w:p>
    <w:p w14:paraId="4AA442C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6.000000]</w:t>
      </w:r>
    </w:p>
    <w:p w14:paraId="1AA1E4B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7.000000]</w:t>
      </w:r>
    </w:p>
    <w:p w14:paraId="4FD125D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8.000000]</w:t>
      </w:r>
    </w:p>
    <w:p w14:paraId="25A47FC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9.000000]</w:t>
      </w:r>
    </w:p>
    <w:p w14:paraId="32C66EE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10.000000]</w:t>
      </w:r>
    </w:p>
    <w:p w14:paraId="019A431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0.000000]</w:t>
      </w:r>
    </w:p>
    <w:p w14:paraId="160C2CF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1.000000]</w:t>
      </w:r>
    </w:p>
    <w:p w14:paraId="6C2592E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2.000000]</w:t>
      </w:r>
    </w:p>
    <w:p w14:paraId="7881ED2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3.000000]</w:t>
      </w:r>
    </w:p>
    <w:p w14:paraId="2B7457E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4.000000]</w:t>
      </w:r>
    </w:p>
    <w:p w14:paraId="295BEA5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5.000000]</w:t>
      </w:r>
    </w:p>
    <w:p w14:paraId="4639EDC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6.000000]</w:t>
      </w:r>
    </w:p>
    <w:p w14:paraId="376329B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7.000000]</w:t>
      </w:r>
    </w:p>
    <w:p w14:paraId="7244C73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8.000000]</w:t>
      </w:r>
    </w:p>
    <w:p w14:paraId="539C8D5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9.000000]</w:t>
      </w:r>
    </w:p>
    <w:p w14:paraId="37E6E0C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10.000000]</w:t>
      </w:r>
    </w:p>
    <w:p w14:paraId="2F4AFA0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0.000000]</w:t>
      </w:r>
    </w:p>
    <w:p w14:paraId="6A66CB6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1.000000]</w:t>
      </w:r>
    </w:p>
    <w:p w14:paraId="0496786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2.000000]</w:t>
      </w:r>
    </w:p>
    <w:p w14:paraId="1B96BC0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3.000000]</w:t>
      </w:r>
    </w:p>
    <w:p w14:paraId="00B8F90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4.000000]</w:t>
      </w:r>
    </w:p>
    <w:p w14:paraId="5335F46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5.000000]</w:t>
      </w:r>
    </w:p>
    <w:p w14:paraId="57EF01F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6.000000]</w:t>
      </w:r>
    </w:p>
    <w:p w14:paraId="072B5C8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7.000000]</w:t>
      </w:r>
    </w:p>
    <w:p w14:paraId="2588EA2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8.000000]</w:t>
      </w:r>
    </w:p>
    <w:p w14:paraId="108AB3F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9.000000]</w:t>
      </w:r>
    </w:p>
    <w:p w14:paraId="34275C4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10.000000]</w:t>
      </w:r>
    </w:p>
    <w:p w14:paraId="650CF80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0.000000]</w:t>
      </w:r>
    </w:p>
    <w:p w14:paraId="3D94CAC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1.000000]</w:t>
      </w:r>
    </w:p>
    <w:p w14:paraId="1034667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2.000000]</w:t>
      </w:r>
    </w:p>
    <w:p w14:paraId="454C078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3.000000]</w:t>
      </w:r>
    </w:p>
    <w:p w14:paraId="10CA6CA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4.000000]</w:t>
      </w:r>
    </w:p>
    <w:p w14:paraId="40B7715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5.000000]</w:t>
      </w:r>
    </w:p>
    <w:p w14:paraId="5883668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6.000000]</w:t>
      </w:r>
    </w:p>
    <w:p w14:paraId="4400252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7.000000]</w:t>
      </w:r>
    </w:p>
    <w:p w14:paraId="549EFFA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8.000000]</w:t>
      </w:r>
    </w:p>
    <w:p w14:paraId="72C3388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9.000000]</w:t>
      </w:r>
    </w:p>
    <w:p w14:paraId="465CAB7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10.000000]</w:t>
      </w:r>
    </w:p>
    <w:p w14:paraId="6C2A1FE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0.000000]</w:t>
      </w:r>
    </w:p>
    <w:p w14:paraId="271806C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1.000000]</w:t>
      </w:r>
    </w:p>
    <w:p w14:paraId="5FC8594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2.000000]</w:t>
      </w:r>
    </w:p>
    <w:p w14:paraId="2414FA7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3.000000]</w:t>
      </w:r>
    </w:p>
    <w:p w14:paraId="53D977A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4.000000]</w:t>
      </w:r>
    </w:p>
    <w:p w14:paraId="58CF318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5.000000]</w:t>
      </w:r>
    </w:p>
    <w:p w14:paraId="1FAB0FC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6.000000]</w:t>
      </w:r>
    </w:p>
    <w:p w14:paraId="0089576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7.000000]</w:t>
      </w:r>
    </w:p>
    <w:p w14:paraId="2FEAEBE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8.000000]</w:t>
      </w:r>
    </w:p>
    <w:p w14:paraId="6268BC7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9.000000]</w:t>
      </w:r>
    </w:p>
    <w:p w14:paraId="6712BB0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10.000000]</w:t>
      </w:r>
    </w:p>
    <w:p w14:paraId="549E71C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0.000000]</w:t>
      </w:r>
    </w:p>
    <w:p w14:paraId="5D7EF45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1.000000]</w:t>
      </w:r>
    </w:p>
    <w:p w14:paraId="6A71B2A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2.000000]</w:t>
      </w:r>
    </w:p>
    <w:p w14:paraId="26DECDB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3.000000]</w:t>
      </w:r>
    </w:p>
    <w:p w14:paraId="4C85B4C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4.000000]</w:t>
      </w:r>
    </w:p>
    <w:p w14:paraId="4075EA7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5.000000]</w:t>
      </w:r>
    </w:p>
    <w:p w14:paraId="06B1012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6.000000]</w:t>
      </w:r>
    </w:p>
    <w:p w14:paraId="4F86A6F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7.000000]</w:t>
      </w:r>
    </w:p>
    <w:p w14:paraId="7BC00B1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8.000000]</w:t>
      </w:r>
    </w:p>
    <w:p w14:paraId="1177A9B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9.000000]</w:t>
      </w:r>
    </w:p>
    <w:p w14:paraId="36B671E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10.000000]</w:t>
      </w:r>
    </w:p>
    <w:p w14:paraId="103D5D8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0.000000]</w:t>
      </w:r>
    </w:p>
    <w:p w14:paraId="1D39C20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1.000000]</w:t>
      </w:r>
    </w:p>
    <w:p w14:paraId="4BD4A8E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2.000000]</w:t>
      </w:r>
    </w:p>
    <w:p w14:paraId="385FBDF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3.000000]</w:t>
      </w:r>
    </w:p>
    <w:p w14:paraId="4C08959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4.000000]</w:t>
      </w:r>
    </w:p>
    <w:p w14:paraId="005F6CF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5.000000]</w:t>
      </w:r>
    </w:p>
    <w:p w14:paraId="67E31E0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6.000000]</w:t>
      </w:r>
    </w:p>
    <w:p w14:paraId="0F0419D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7.000000]</w:t>
      </w:r>
    </w:p>
    <w:p w14:paraId="2B60E5F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8.000000]</w:t>
      </w:r>
    </w:p>
    <w:p w14:paraId="3F61F9E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9.000000]</w:t>
      </w:r>
    </w:p>
    <w:p w14:paraId="2CBE262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10.000000]</w:t>
      </w:r>
    </w:p>
    <w:p w14:paraId="15CBA32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0.000000]</w:t>
      </w:r>
    </w:p>
    <w:p w14:paraId="403FE7D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1.000000]</w:t>
      </w:r>
    </w:p>
    <w:p w14:paraId="6EADEB8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2.000000]</w:t>
      </w:r>
    </w:p>
    <w:p w14:paraId="2132BF9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3.000000]</w:t>
      </w:r>
    </w:p>
    <w:p w14:paraId="32ECDA6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4.000000]</w:t>
      </w:r>
    </w:p>
    <w:p w14:paraId="43834D0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5.000000]</w:t>
      </w:r>
    </w:p>
    <w:p w14:paraId="1F2ED47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6.000000]</w:t>
      </w:r>
    </w:p>
    <w:p w14:paraId="6298D72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7.000000]</w:t>
      </w:r>
    </w:p>
    <w:p w14:paraId="1C82E6C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8.000000]</w:t>
      </w:r>
    </w:p>
    <w:p w14:paraId="64DC6AE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9.000000]</w:t>
      </w:r>
    </w:p>
    <w:p w14:paraId="76FE47D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10.000000]</w:t>
      </w:r>
    </w:p>
    <w:p w14:paraId="1416926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0.000000]</w:t>
      </w:r>
    </w:p>
    <w:p w14:paraId="40FAE24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1.000000]</w:t>
      </w:r>
    </w:p>
    <w:p w14:paraId="73C71FA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2.000000]</w:t>
      </w:r>
    </w:p>
    <w:p w14:paraId="3916E29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3.000000]</w:t>
      </w:r>
    </w:p>
    <w:p w14:paraId="3DFEFA3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4.000000]</w:t>
      </w:r>
    </w:p>
    <w:p w14:paraId="79D10D0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5.000000]</w:t>
      </w:r>
    </w:p>
    <w:p w14:paraId="63ECCC1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6.000000]</w:t>
      </w:r>
    </w:p>
    <w:p w14:paraId="0E5E310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7.000000]</w:t>
      </w:r>
    </w:p>
    <w:p w14:paraId="4E8C770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8.000000]</w:t>
      </w:r>
    </w:p>
    <w:p w14:paraId="7DBED69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9.000000]</w:t>
      </w:r>
    </w:p>
    <w:p w14:paraId="1D3BBF5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10.000000]</w:t>
      </w:r>
    </w:p>
    <w:p w14:paraId="18284DF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0.000000]</w:t>
      </w:r>
    </w:p>
    <w:p w14:paraId="5D42C82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1.000000]</w:t>
      </w:r>
    </w:p>
    <w:p w14:paraId="6605637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2.000000]</w:t>
      </w:r>
    </w:p>
    <w:p w14:paraId="77C5001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3.000000]</w:t>
      </w:r>
    </w:p>
    <w:p w14:paraId="5BA1D0A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4.000000]</w:t>
      </w:r>
    </w:p>
    <w:p w14:paraId="69CF074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5.000000]</w:t>
      </w:r>
    </w:p>
    <w:p w14:paraId="465678B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6.000000]</w:t>
      </w:r>
    </w:p>
    <w:p w14:paraId="7E6118F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7.000000]</w:t>
      </w:r>
    </w:p>
    <w:p w14:paraId="6E07561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8.000000]</w:t>
      </w:r>
    </w:p>
    <w:p w14:paraId="2A7F214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9.000000]</w:t>
      </w:r>
    </w:p>
    <w:p w14:paraId="6A2B6D3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10.000000]</w:t>
      </w:r>
    </w:p>
    <w:p w14:paraId="1F08BB9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0.000000]</w:t>
      </w:r>
    </w:p>
    <w:p w14:paraId="2D11013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1.000000]</w:t>
      </w:r>
    </w:p>
    <w:p w14:paraId="0069979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2.000000]</w:t>
      </w:r>
    </w:p>
    <w:p w14:paraId="6DEA580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3.000000]</w:t>
      </w:r>
    </w:p>
    <w:p w14:paraId="5240A16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4.000000]</w:t>
      </w:r>
    </w:p>
    <w:p w14:paraId="147D850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5.000000]</w:t>
      </w:r>
    </w:p>
    <w:p w14:paraId="2E651A6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6.000000]</w:t>
      </w:r>
    </w:p>
    <w:p w14:paraId="77B20E5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7.000000]</w:t>
      </w:r>
    </w:p>
    <w:p w14:paraId="04DC4F2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8.000000]</w:t>
      </w:r>
    </w:p>
    <w:p w14:paraId="12D4A23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9.000000]</w:t>
      </w:r>
    </w:p>
    <w:p w14:paraId="025F1FA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10.000000]</w:t>
      </w:r>
    </w:p>
    <w:p w14:paraId="164DE1B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0.000000]</w:t>
      </w:r>
    </w:p>
    <w:p w14:paraId="44D9357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1.000000]</w:t>
      </w:r>
    </w:p>
    <w:p w14:paraId="5BE452F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2.000000]</w:t>
      </w:r>
    </w:p>
    <w:p w14:paraId="614EE36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3.000000]</w:t>
      </w:r>
    </w:p>
    <w:p w14:paraId="2A76F04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4.000000]</w:t>
      </w:r>
    </w:p>
    <w:p w14:paraId="2FED02C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5.000000]</w:t>
      </w:r>
    </w:p>
    <w:p w14:paraId="328F5E9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6.000000]</w:t>
      </w:r>
    </w:p>
    <w:p w14:paraId="412D5ED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7.000000]</w:t>
      </w:r>
    </w:p>
    <w:p w14:paraId="049D161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8.000000]</w:t>
      </w:r>
    </w:p>
    <w:p w14:paraId="1965F12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9.000000]</w:t>
      </w:r>
    </w:p>
    <w:p w14:paraId="76E091B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10.000000]</w:t>
      </w:r>
    </w:p>
    <w:p w14:paraId="20424C8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0.000000]</w:t>
      </w:r>
    </w:p>
    <w:p w14:paraId="2A7EC26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1.000000]</w:t>
      </w:r>
    </w:p>
    <w:p w14:paraId="5BF5418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2.000000]</w:t>
      </w:r>
    </w:p>
    <w:p w14:paraId="6ADF12B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3.000000]</w:t>
      </w:r>
    </w:p>
    <w:p w14:paraId="0ADE8F7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4.000000]</w:t>
      </w:r>
    </w:p>
    <w:p w14:paraId="173281B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5.000000]</w:t>
      </w:r>
    </w:p>
    <w:p w14:paraId="07A6961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6.000000]</w:t>
      </w:r>
    </w:p>
    <w:p w14:paraId="1CD8663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7.000000]</w:t>
      </w:r>
    </w:p>
    <w:p w14:paraId="34D71E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8.000000]</w:t>
      </w:r>
    </w:p>
    <w:p w14:paraId="3BB46DF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9.000000]</w:t>
      </w:r>
    </w:p>
    <w:p w14:paraId="13EC501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10.000000]</w:t>
      </w:r>
    </w:p>
    <w:p w14:paraId="6BC9394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0.000000]</w:t>
      </w:r>
    </w:p>
    <w:p w14:paraId="21A7381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1.000000]</w:t>
      </w:r>
    </w:p>
    <w:p w14:paraId="2720191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2.000000]</w:t>
      </w:r>
    </w:p>
    <w:p w14:paraId="156F1A1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3.000000]</w:t>
      </w:r>
    </w:p>
    <w:p w14:paraId="6248A79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4.000000]</w:t>
      </w:r>
    </w:p>
    <w:p w14:paraId="18513CE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5.000000]</w:t>
      </w:r>
    </w:p>
    <w:p w14:paraId="7F99E12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6.000000]</w:t>
      </w:r>
    </w:p>
    <w:p w14:paraId="4D5F655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7.000000]</w:t>
      </w:r>
    </w:p>
    <w:p w14:paraId="5FBFA23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8.000000]</w:t>
      </w:r>
    </w:p>
    <w:p w14:paraId="55BF934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9.000000]</w:t>
      </w:r>
    </w:p>
    <w:p w14:paraId="3182604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10.000000]</w:t>
      </w:r>
    </w:p>
    <w:p w14:paraId="71B3D72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0.000000]</w:t>
      </w:r>
    </w:p>
    <w:p w14:paraId="1B5129A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1.000000]</w:t>
      </w:r>
    </w:p>
    <w:p w14:paraId="13B8316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2.000000]</w:t>
      </w:r>
    </w:p>
    <w:p w14:paraId="1C4C23A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3.000000]</w:t>
      </w:r>
    </w:p>
    <w:p w14:paraId="30013C8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4.000000]</w:t>
      </w:r>
    </w:p>
    <w:p w14:paraId="3A7ACB2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5.000000]</w:t>
      </w:r>
    </w:p>
    <w:p w14:paraId="13CF4F3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6.000000]</w:t>
      </w:r>
    </w:p>
    <w:p w14:paraId="131D9FA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7.000000]</w:t>
      </w:r>
    </w:p>
    <w:p w14:paraId="7281D05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8.000000]</w:t>
      </w:r>
    </w:p>
    <w:p w14:paraId="7923305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9.000000]</w:t>
      </w:r>
    </w:p>
    <w:p w14:paraId="5602480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10.000000]</w:t>
      </w:r>
    </w:p>
    <w:p w14:paraId="309321D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0.000000]</w:t>
      </w:r>
    </w:p>
    <w:p w14:paraId="17853BE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1.000000]</w:t>
      </w:r>
    </w:p>
    <w:p w14:paraId="6D56B7E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2.000000]</w:t>
      </w:r>
    </w:p>
    <w:p w14:paraId="32D9BCE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3.000000]</w:t>
      </w:r>
    </w:p>
    <w:p w14:paraId="66300B2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4.000000]</w:t>
      </w:r>
    </w:p>
    <w:p w14:paraId="5C27F9C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5.000000]</w:t>
      </w:r>
    </w:p>
    <w:p w14:paraId="04A7479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6.000000]</w:t>
      </w:r>
    </w:p>
    <w:p w14:paraId="2072AAC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7.000000]</w:t>
      </w:r>
    </w:p>
    <w:p w14:paraId="6A0E40E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8.000000]</w:t>
      </w:r>
    </w:p>
    <w:p w14:paraId="3FDBAE2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9.000000]</w:t>
      </w:r>
    </w:p>
    <w:p w14:paraId="69B4499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10.000000]</w:t>
      </w:r>
    </w:p>
    <w:p w14:paraId="4478B7C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0.000000]</w:t>
      </w:r>
    </w:p>
    <w:p w14:paraId="662FC39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1.000000]</w:t>
      </w:r>
    </w:p>
    <w:p w14:paraId="516F06F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2.000000]</w:t>
      </w:r>
    </w:p>
    <w:p w14:paraId="2B6C0C4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3.000000]</w:t>
      </w:r>
    </w:p>
    <w:p w14:paraId="6B1FB6A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4.000000]</w:t>
      </w:r>
    </w:p>
    <w:p w14:paraId="3AAE89E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5.000000]</w:t>
      </w:r>
    </w:p>
    <w:p w14:paraId="54EDDC3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6.000000]</w:t>
      </w:r>
    </w:p>
    <w:p w14:paraId="44259CF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7.000000]</w:t>
      </w:r>
    </w:p>
    <w:p w14:paraId="7202B28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8.000000]</w:t>
      </w:r>
    </w:p>
    <w:p w14:paraId="6C87AAE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9.000000]</w:t>
      </w:r>
    </w:p>
    <w:p w14:paraId="2BB3384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10.000000]</w:t>
      </w:r>
    </w:p>
    <w:p w14:paraId="1583D59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0.000000]</w:t>
      </w:r>
    </w:p>
    <w:p w14:paraId="7DA5BFB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1.000000]</w:t>
      </w:r>
    </w:p>
    <w:p w14:paraId="5AB9DD9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2.000000]</w:t>
      </w:r>
    </w:p>
    <w:p w14:paraId="27762C7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3.000000]</w:t>
      </w:r>
    </w:p>
    <w:p w14:paraId="7B959A5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4.000000]</w:t>
      </w:r>
    </w:p>
    <w:p w14:paraId="354DE64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5.000000]</w:t>
      </w:r>
    </w:p>
    <w:p w14:paraId="0887E4F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6.000000]</w:t>
      </w:r>
    </w:p>
    <w:p w14:paraId="6067DA4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7.000000]</w:t>
      </w:r>
    </w:p>
    <w:p w14:paraId="0B2CD97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8.000000]</w:t>
      </w:r>
    </w:p>
    <w:p w14:paraId="52A05D2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9.000000]</w:t>
      </w:r>
    </w:p>
    <w:p w14:paraId="6D21E18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10.000000]</w:t>
      </w:r>
    </w:p>
    <w:p w14:paraId="47D6D64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0.000000]</w:t>
      </w:r>
    </w:p>
    <w:p w14:paraId="17E67B8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1.000000]</w:t>
      </w:r>
    </w:p>
    <w:p w14:paraId="001D531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2.000000]</w:t>
      </w:r>
    </w:p>
    <w:p w14:paraId="000A696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3.000000]</w:t>
      </w:r>
    </w:p>
    <w:p w14:paraId="2A7AADE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4.000000]</w:t>
      </w:r>
    </w:p>
    <w:p w14:paraId="3F6D2C3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5.000000]</w:t>
      </w:r>
    </w:p>
    <w:p w14:paraId="5A46739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6.000000]</w:t>
      </w:r>
    </w:p>
    <w:p w14:paraId="5BCCCBA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7.000000]</w:t>
      </w:r>
    </w:p>
    <w:p w14:paraId="5AAEC70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8.000000]</w:t>
      </w:r>
    </w:p>
    <w:p w14:paraId="7E1611D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9.000000]</w:t>
      </w:r>
    </w:p>
    <w:p w14:paraId="2FB724B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10.000000]</w:t>
      </w:r>
    </w:p>
    <w:p w14:paraId="200888E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0.000000]</w:t>
      </w:r>
    </w:p>
    <w:p w14:paraId="0279BD0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1.000000]</w:t>
      </w:r>
    </w:p>
    <w:p w14:paraId="1355494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2.000000]</w:t>
      </w:r>
    </w:p>
    <w:p w14:paraId="49E7ED5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3.000000]</w:t>
      </w:r>
    </w:p>
    <w:p w14:paraId="6188682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4.000000]</w:t>
      </w:r>
    </w:p>
    <w:p w14:paraId="4910D30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5.000000]</w:t>
      </w:r>
    </w:p>
    <w:p w14:paraId="257C56C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6.000000]</w:t>
      </w:r>
    </w:p>
    <w:p w14:paraId="2E19388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7.000000]</w:t>
      </w:r>
    </w:p>
    <w:p w14:paraId="189B5E8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8.000000]</w:t>
      </w:r>
    </w:p>
    <w:p w14:paraId="1B862AB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9.000000]</w:t>
      </w:r>
    </w:p>
    <w:p w14:paraId="0520DDB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10.000000]</w:t>
      </w:r>
    </w:p>
    <w:p w14:paraId="58E649E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0.000000]</w:t>
      </w:r>
    </w:p>
    <w:p w14:paraId="15AF463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1.000000]</w:t>
      </w:r>
    </w:p>
    <w:p w14:paraId="0025978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2.000000]</w:t>
      </w:r>
    </w:p>
    <w:p w14:paraId="3D31FC7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3.000000]</w:t>
      </w:r>
    </w:p>
    <w:p w14:paraId="41AE46F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4.000000]</w:t>
      </w:r>
    </w:p>
    <w:p w14:paraId="55E4E6F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5.000000]</w:t>
      </w:r>
    </w:p>
    <w:p w14:paraId="497C7F6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6.000000]</w:t>
      </w:r>
    </w:p>
    <w:p w14:paraId="4830295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7.000000]</w:t>
      </w:r>
    </w:p>
    <w:p w14:paraId="7AAF052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8.000000]</w:t>
      </w:r>
    </w:p>
    <w:p w14:paraId="2764E65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9.000000]</w:t>
      </w:r>
    </w:p>
    <w:p w14:paraId="64E523D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10.000000]</w:t>
      </w:r>
    </w:p>
    <w:p w14:paraId="459BFA1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0.000000]</w:t>
      </w:r>
    </w:p>
    <w:p w14:paraId="0BD542A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1.000000]</w:t>
      </w:r>
    </w:p>
    <w:p w14:paraId="0F6AF0C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2.000000]</w:t>
      </w:r>
    </w:p>
    <w:p w14:paraId="14A3387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3.000000]</w:t>
      </w:r>
    </w:p>
    <w:p w14:paraId="54BAF07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4.000000]</w:t>
      </w:r>
    </w:p>
    <w:p w14:paraId="22A81C5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5.000000]</w:t>
      </w:r>
    </w:p>
    <w:p w14:paraId="2654DD6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6.000000]</w:t>
      </w:r>
    </w:p>
    <w:p w14:paraId="20BF569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7.000000]</w:t>
      </w:r>
    </w:p>
    <w:p w14:paraId="6768ECD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8.000000]</w:t>
      </w:r>
    </w:p>
    <w:p w14:paraId="3F51D63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9.000000]</w:t>
      </w:r>
    </w:p>
    <w:p w14:paraId="41947A2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10.000000]</w:t>
      </w:r>
    </w:p>
    <w:p w14:paraId="781E6F5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0.000000]</w:t>
      </w:r>
    </w:p>
    <w:p w14:paraId="42A292F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1.000000]</w:t>
      </w:r>
    </w:p>
    <w:p w14:paraId="71ED858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2.000000]</w:t>
      </w:r>
    </w:p>
    <w:p w14:paraId="40280D1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3.000000]</w:t>
      </w:r>
    </w:p>
    <w:p w14:paraId="5B8B1A2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4.000000]</w:t>
      </w:r>
    </w:p>
    <w:p w14:paraId="0277FCA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5.000000]</w:t>
      </w:r>
    </w:p>
    <w:p w14:paraId="50235C8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6.000000]</w:t>
      </w:r>
    </w:p>
    <w:p w14:paraId="77A11E5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7.000000]</w:t>
      </w:r>
    </w:p>
    <w:p w14:paraId="7B1650D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8.000000]</w:t>
      </w:r>
    </w:p>
    <w:p w14:paraId="2228228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9.000000]</w:t>
      </w:r>
    </w:p>
    <w:p w14:paraId="78C211A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10.000000]</w:t>
      </w:r>
    </w:p>
    <w:p w14:paraId="482B0CE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0.000000]</w:t>
      </w:r>
    </w:p>
    <w:p w14:paraId="3699E0F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1.000000]</w:t>
      </w:r>
    </w:p>
    <w:p w14:paraId="48592E2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2.000000]</w:t>
      </w:r>
    </w:p>
    <w:p w14:paraId="204CDC7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3.000000]</w:t>
      </w:r>
    </w:p>
    <w:p w14:paraId="3FB1DD6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4.000000]</w:t>
      </w:r>
    </w:p>
    <w:p w14:paraId="25887A8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5.000000]</w:t>
      </w:r>
    </w:p>
    <w:p w14:paraId="7FD1AEB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6.000000]</w:t>
      </w:r>
    </w:p>
    <w:p w14:paraId="2A2961C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7.000000]</w:t>
      </w:r>
    </w:p>
    <w:p w14:paraId="1097DB8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8.000000]</w:t>
      </w:r>
    </w:p>
    <w:p w14:paraId="2CCE205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9.000000]</w:t>
      </w:r>
    </w:p>
    <w:p w14:paraId="7ABB6FF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10.000000]</w:t>
      </w:r>
    </w:p>
    <w:p w14:paraId="03C31FB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0.000000]</w:t>
      </w:r>
    </w:p>
    <w:p w14:paraId="6FA45FF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1.000000]</w:t>
      </w:r>
    </w:p>
    <w:p w14:paraId="100227D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2.000000]</w:t>
      </w:r>
    </w:p>
    <w:p w14:paraId="3DBF94C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3.000000]</w:t>
      </w:r>
    </w:p>
    <w:p w14:paraId="79BACA0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4.000000]</w:t>
      </w:r>
    </w:p>
    <w:p w14:paraId="0DE4D8B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5.000000]</w:t>
      </w:r>
    </w:p>
    <w:p w14:paraId="1F5BAA0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6.000000]</w:t>
      </w:r>
    </w:p>
    <w:p w14:paraId="1A974A9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7.000000]</w:t>
      </w:r>
    </w:p>
    <w:p w14:paraId="3915D14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8.000000]</w:t>
      </w:r>
    </w:p>
    <w:p w14:paraId="150AA11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9.000000]</w:t>
      </w:r>
    </w:p>
    <w:p w14:paraId="53D35C8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10.000000]</w:t>
      </w:r>
    </w:p>
    <w:p w14:paraId="6E90969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0.000000]</w:t>
      </w:r>
    </w:p>
    <w:p w14:paraId="3BEDA42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1.000000]</w:t>
      </w:r>
    </w:p>
    <w:p w14:paraId="26C0284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2.000000]</w:t>
      </w:r>
    </w:p>
    <w:p w14:paraId="34D685D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3.000000]</w:t>
      </w:r>
    </w:p>
    <w:p w14:paraId="24D92C4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4.000000]</w:t>
      </w:r>
    </w:p>
    <w:p w14:paraId="3A834DF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5.000000]</w:t>
      </w:r>
    </w:p>
    <w:p w14:paraId="5A53F2B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6.000000]</w:t>
      </w:r>
    </w:p>
    <w:p w14:paraId="6192864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7.000000]</w:t>
      </w:r>
    </w:p>
    <w:p w14:paraId="4D3750E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8.000000]</w:t>
      </w:r>
    </w:p>
    <w:p w14:paraId="5E277D5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9.000000]</w:t>
      </w:r>
    </w:p>
    <w:p w14:paraId="2C00612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10.000000]</w:t>
      </w:r>
    </w:p>
    <w:p w14:paraId="259ADF6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0.000000]</w:t>
      </w:r>
    </w:p>
    <w:p w14:paraId="4178E63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1.000000]</w:t>
      </w:r>
    </w:p>
    <w:p w14:paraId="562441C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2.000000]</w:t>
      </w:r>
    </w:p>
    <w:p w14:paraId="47FCC79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3.000000]</w:t>
      </w:r>
    </w:p>
    <w:p w14:paraId="478294B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4.000000]</w:t>
      </w:r>
    </w:p>
    <w:p w14:paraId="77904A0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5.000000]</w:t>
      </w:r>
    </w:p>
    <w:p w14:paraId="75740F8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6.000000]</w:t>
      </w:r>
    </w:p>
    <w:p w14:paraId="0084C85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7.000000]</w:t>
      </w:r>
    </w:p>
    <w:p w14:paraId="0105CBA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8.000000]</w:t>
      </w:r>
    </w:p>
    <w:p w14:paraId="5661B12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9.000000]</w:t>
      </w:r>
    </w:p>
    <w:p w14:paraId="7CD656C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10.000000]</w:t>
      </w:r>
    </w:p>
    <w:p w14:paraId="45CC22E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0.000000]</w:t>
      </w:r>
    </w:p>
    <w:p w14:paraId="4364CA1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1.000000]</w:t>
      </w:r>
    </w:p>
    <w:p w14:paraId="0CA8E49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2.000000]</w:t>
      </w:r>
    </w:p>
    <w:p w14:paraId="465541D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3.000000]</w:t>
      </w:r>
    </w:p>
    <w:p w14:paraId="4FCC245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4.000000]</w:t>
      </w:r>
    </w:p>
    <w:p w14:paraId="659BA0E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5.000000]</w:t>
      </w:r>
    </w:p>
    <w:p w14:paraId="1E79BD8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6.000000]</w:t>
      </w:r>
    </w:p>
    <w:p w14:paraId="3F69A41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7.000000]</w:t>
      </w:r>
    </w:p>
    <w:p w14:paraId="52C7CB7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8.000000]</w:t>
      </w:r>
    </w:p>
    <w:p w14:paraId="55D62D6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9.000000]</w:t>
      </w:r>
    </w:p>
    <w:p w14:paraId="1499EFE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10.000000]</w:t>
      </w:r>
    </w:p>
    <w:p w14:paraId="7095AFC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0.000000]</w:t>
      </w:r>
    </w:p>
    <w:p w14:paraId="398497D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1.000000]</w:t>
      </w:r>
    </w:p>
    <w:p w14:paraId="2EC10DF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2.000000]</w:t>
      </w:r>
    </w:p>
    <w:p w14:paraId="3F41527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3.000000]</w:t>
      </w:r>
    </w:p>
    <w:p w14:paraId="4805464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4.000000]</w:t>
      </w:r>
    </w:p>
    <w:p w14:paraId="0D6590E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5.000000]</w:t>
      </w:r>
    </w:p>
    <w:p w14:paraId="0C74742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6.000000]</w:t>
      </w:r>
    </w:p>
    <w:p w14:paraId="6A983F7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7.000000]</w:t>
      </w:r>
    </w:p>
    <w:p w14:paraId="6DC8003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8.000000]</w:t>
      </w:r>
    </w:p>
    <w:p w14:paraId="2CBD101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9.000000]</w:t>
      </w:r>
    </w:p>
    <w:p w14:paraId="6C1F924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10.000000]</w:t>
      </w:r>
    </w:p>
    <w:p w14:paraId="123BB00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0.000000]</w:t>
      </w:r>
    </w:p>
    <w:p w14:paraId="16DC7DF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1.000000]</w:t>
      </w:r>
    </w:p>
    <w:p w14:paraId="23D957E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2.000000]</w:t>
      </w:r>
    </w:p>
    <w:p w14:paraId="640D22D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3.000000]</w:t>
      </w:r>
    </w:p>
    <w:p w14:paraId="66FE4C3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4.000000]</w:t>
      </w:r>
    </w:p>
    <w:p w14:paraId="44C00B4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5.000000]</w:t>
      </w:r>
    </w:p>
    <w:p w14:paraId="167E002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6.000000]</w:t>
      </w:r>
    </w:p>
    <w:p w14:paraId="7AD7E18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7.000000]</w:t>
      </w:r>
    </w:p>
    <w:p w14:paraId="46F4F02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8.000000]</w:t>
      </w:r>
    </w:p>
    <w:p w14:paraId="3DAF0E9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9.000000]</w:t>
      </w:r>
    </w:p>
    <w:p w14:paraId="7FD0B18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10.000000]</w:t>
      </w:r>
    </w:p>
    <w:p w14:paraId="0437FBC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0.000000]</w:t>
      </w:r>
    </w:p>
    <w:p w14:paraId="72C3233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1.000000]</w:t>
      </w:r>
    </w:p>
    <w:p w14:paraId="432ABC9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2.000000]</w:t>
      </w:r>
    </w:p>
    <w:p w14:paraId="59929F6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3.000000]</w:t>
      </w:r>
    </w:p>
    <w:p w14:paraId="68F9765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4.000000]</w:t>
      </w:r>
    </w:p>
    <w:p w14:paraId="453D346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5.000000]</w:t>
      </w:r>
    </w:p>
    <w:p w14:paraId="5811377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6.000000]</w:t>
      </w:r>
    </w:p>
    <w:p w14:paraId="278A232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7.000000]</w:t>
      </w:r>
    </w:p>
    <w:p w14:paraId="7973753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8.000000]</w:t>
      </w:r>
    </w:p>
    <w:p w14:paraId="5D64CE5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9.000000]</w:t>
      </w:r>
    </w:p>
    <w:p w14:paraId="7F4BE5B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10.000000]</w:t>
      </w:r>
    </w:p>
    <w:p w14:paraId="1DB7C99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0.000000]</w:t>
      </w:r>
    </w:p>
    <w:p w14:paraId="2EBC625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1.000000]</w:t>
      </w:r>
    </w:p>
    <w:p w14:paraId="0C168DD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2.000000]</w:t>
      </w:r>
    </w:p>
    <w:p w14:paraId="584B19F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3.000000]</w:t>
      </w:r>
    </w:p>
    <w:p w14:paraId="5430C5F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4.000000]</w:t>
      </w:r>
    </w:p>
    <w:p w14:paraId="6E268FE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5.000000]</w:t>
      </w:r>
    </w:p>
    <w:p w14:paraId="586AA91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6.000000]</w:t>
      </w:r>
    </w:p>
    <w:p w14:paraId="0EE4D49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7.000000]</w:t>
      </w:r>
    </w:p>
    <w:p w14:paraId="7BBD199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8.000000]</w:t>
      </w:r>
    </w:p>
    <w:p w14:paraId="208AD90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9.000000]</w:t>
      </w:r>
    </w:p>
    <w:p w14:paraId="09B46CB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10.000000]</w:t>
      </w:r>
    </w:p>
    <w:p w14:paraId="69BB381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0.000000]</w:t>
      </w:r>
    </w:p>
    <w:p w14:paraId="4E62B59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1.000000]</w:t>
      </w:r>
    </w:p>
    <w:p w14:paraId="3BDE7F9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2.000000]</w:t>
      </w:r>
    </w:p>
    <w:p w14:paraId="61D25E4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3.000000]</w:t>
      </w:r>
    </w:p>
    <w:p w14:paraId="5E76FAF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4.000000]</w:t>
      </w:r>
    </w:p>
    <w:p w14:paraId="1586D2A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5.000000]</w:t>
      </w:r>
    </w:p>
    <w:p w14:paraId="704B892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6.000000]</w:t>
      </w:r>
    </w:p>
    <w:p w14:paraId="1CDAC55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7.000000]</w:t>
      </w:r>
    </w:p>
    <w:p w14:paraId="0FD1586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8.000000]</w:t>
      </w:r>
    </w:p>
    <w:p w14:paraId="6D39FB7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9.000000]</w:t>
      </w:r>
    </w:p>
    <w:p w14:paraId="6470714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10.000000]</w:t>
      </w:r>
    </w:p>
    <w:p w14:paraId="48B6661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0.000000]</w:t>
      </w:r>
    </w:p>
    <w:p w14:paraId="187679A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1.000000]</w:t>
      </w:r>
    </w:p>
    <w:p w14:paraId="1425256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2.000000]</w:t>
      </w:r>
    </w:p>
    <w:p w14:paraId="70199DD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3.000000]</w:t>
      </w:r>
    </w:p>
    <w:p w14:paraId="21C81EE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4.000000]</w:t>
      </w:r>
    </w:p>
    <w:p w14:paraId="1555BAB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5.000000]</w:t>
      </w:r>
    </w:p>
    <w:p w14:paraId="14E8C69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6.000000]</w:t>
      </w:r>
    </w:p>
    <w:p w14:paraId="4116521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7.000000]</w:t>
      </w:r>
    </w:p>
    <w:p w14:paraId="1058E72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8.000000]</w:t>
      </w:r>
    </w:p>
    <w:p w14:paraId="3DA9452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9.000000]</w:t>
      </w:r>
    </w:p>
    <w:p w14:paraId="21CE853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10.000000]</w:t>
      </w:r>
    </w:p>
    <w:p w14:paraId="0AD8801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0.000000]</w:t>
      </w:r>
    </w:p>
    <w:p w14:paraId="2EB6E3A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1.000000]</w:t>
      </w:r>
    </w:p>
    <w:p w14:paraId="394823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2.000000]</w:t>
      </w:r>
    </w:p>
    <w:p w14:paraId="1F8141E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3.000000]</w:t>
      </w:r>
    </w:p>
    <w:p w14:paraId="3CCA580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4.000000]</w:t>
      </w:r>
    </w:p>
    <w:p w14:paraId="39A0740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5.000000]</w:t>
      </w:r>
    </w:p>
    <w:p w14:paraId="5B8F850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6.000000]</w:t>
      </w:r>
    </w:p>
    <w:p w14:paraId="2BEE897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7.000000]</w:t>
      </w:r>
    </w:p>
    <w:p w14:paraId="791CC87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8.000000]</w:t>
      </w:r>
    </w:p>
    <w:p w14:paraId="6042569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9.000000]</w:t>
      </w:r>
    </w:p>
    <w:p w14:paraId="6C00B9E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10.000000]</w:t>
      </w:r>
    </w:p>
    <w:p w14:paraId="72E8544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0.000000]</w:t>
      </w:r>
    </w:p>
    <w:p w14:paraId="55F5990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1.000000]</w:t>
      </w:r>
    </w:p>
    <w:p w14:paraId="49FCAA2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2.000000]</w:t>
      </w:r>
    </w:p>
    <w:p w14:paraId="7D17DF9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3.000000]</w:t>
      </w:r>
    </w:p>
    <w:p w14:paraId="17E8E29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4.000000]</w:t>
      </w:r>
    </w:p>
    <w:p w14:paraId="5C49B31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5.000000]</w:t>
      </w:r>
    </w:p>
    <w:p w14:paraId="12694DD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6.000000]</w:t>
      </w:r>
    </w:p>
    <w:p w14:paraId="6CDBA63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7.000000]</w:t>
      </w:r>
    </w:p>
    <w:p w14:paraId="4185656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8.000000]</w:t>
      </w:r>
    </w:p>
    <w:p w14:paraId="358FE1F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9.000000]</w:t>
      </w:r>
    </w:p>
    <w:p w14:paraId="6BDD318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10.000000]</w:t>
      </w:r>
    </w:p>
    <w:p w14:paraId="1FC2C01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0D512D4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E4278E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5724D84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3B8B36E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66C6EEF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8CAAE3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128AFD3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921743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137402C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649C3B8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58A487B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3AF6E02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2C030BB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0BE659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1EFED00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307F597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2097D13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B41300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0EDC2D4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2FC0A66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0CBD639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58A24FF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65E3058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515818D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3BBD88D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1372AF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6C7852E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5F10FD1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29CB77B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DBB643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1900848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43E9BE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79389E8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0C27338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56EFC33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[0.000000, 200.000000, 10.000000]</w:t>
      </w:r>
    </w:p>
    <w:p w14:paraId="471FF4C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[1.750000, 200.000000, 10.000000]</w:t>
      </w:r>
    </w:p>
    <w:p w14:paraId="2FFE8F8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[1.721877, 200.312475, 10.000000]</w:t>
      </w:r>
    </w:p>
    <w:p w14:paraId="53D4CC9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[1.638411, 200.614906, 10.000000]</w:t>
      </w:r>
    </w:p>
    <w:p w14:paraId="25BA811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[1.502285, 200.897574, 10.000000]</w:t>
      </w:r>
    </w:p>
    <w:p w14:paraId="7EF667C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[1.317875, 201.151393, 10.000000]</w:t>
      </w:r>
    </w:p>
    <w:p w14:paraId="4DF922A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[1.091107, 201.368205, 10.000000]</w:t>
      </w:r>
    </w:p>
    <w:p w14:paraId="69B2376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[0.829270, 201.541042, 10.000000]</w:t>
      </w:r>
    </w:p>
    <w:p w14:paraId="75045E1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[0.540780, 201.664349, 10.000000]</w:t>
      </w:r>
    </w:p>
    <w:p w14:paraId="439B1D0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[0.234908, 201.734162, 10.000000]</w:t>
      </w:r>
    </w:p>
    <w:p w14:paraId="30B5930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[-0.078513, 201.748238, 10.000000]</w:t>
      </w:r>
    </w:p>
    <w:p w14:paraId="40D716B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[-0.389412, 201.706124, 10.000000]</w:t>
      </w:r>
    </w:p>
    <w:p w14:paraId="168F3EC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[-0.687794, 201.609174, 10.000000]</w:t>
      </w:r>
    </w:p>
    <w:p w14:paraId="1068190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[-0.964070, 201.460503, 10.000000]</w:t>
      </w:r>
    </w:p>
    <w:p w14:paraId="04951F5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[-1.209360, 201.264891, 10.000000]</w:t>
      </w:r>
    </w:p>
    <w:p w14:paraId="67E0723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[-1.415780, 201.028624, 10.000000]</w:t>
      </w:r>
    </w:p>
    <w:p w14:paraId="2889D25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[-1.576696, 200.759297, 10.000000]</w:t>
      </w:r>
    </w:p>
    <w:p w14:paraId="4A5715D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[-1.686935, 200.465564, 10.000000]</w:t>
      </w:r>
    </w:p>
    <w:p w14:paraId="09EDC8D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[-1.742955, 200.156869, 10.000000]</w:t>
      </w:r>
    </w:p>
    <w:p w14:paraId="023E19D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[-1.742955, 199.843131, 10.000000]</w:t>
      </w:r>
    </w:p>
    <w:p w14:paraId="23717EF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[-1.686935, 199.534436, 10.000000]</w:t>
      </w:r>
    </w:p>
    <w:p w14:paraId="5420458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[-1.576696, 199.240703, 10.000000]</w:t>
      </w:r>
    </w:p>
    <w:p w14:paraId="7518830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[-1.415780, 198.971376, 10.000000]</w:t>
      </w:r>
    </w:p>
    <w:p w14:paraId="4867200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[-1.209360, 198.735109, 10.000000]</w:t>
      </w:r>
    </w:p>
    <w:p w14:paraId="37444B7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[-0.964070, 198.539497, 10.000000]</w:t>
      </w:r>
    </w:p>
    <w:p w14:paraId="5210D4E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[-0.687794, 198.390826, 10.000000]</w:t>
      </w:r>
    </w:p>
    <w:p w14:paraId="6AC54BC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[-0.389412, 198.293876, 10.000000]</w:t>
      </w:r>
    </w:p>
    <w:p w14:paraId="2DF82C2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[-0.078513, 198.251762, 10.000000]</w:t>
      </w:r>
    </w:p>
    <w:p w14:paraId="24C232D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[0.234908, 198.265838, 10.000000]</w:t>
      </w:r>
    </w:p>
    <w:p w14:paraId="4924A90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[0.540780, 198.335651, 10.000000]</w:t>
      </w:r>
    </w:p>
    <w:p w14:paraId="1E74A23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[0.829270, 198.458958, 10.000000]</w:t>
      </w:r>
    </w:p>
    <w:p w14:paraId="7B7F244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[1.091107, 198.631795, 10.000000]</w:t>
      </w:r>
    </w:p>
    <w:p w14:paraId="57A019B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[1.317875, 198.848607, 10.000000]</w:t>
      </w:r>
    </w:p>
    <w:p w14:paraId="3406DAB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[1.502285, 199.102426, 10.000000]</w:t>
      </w:r>
    </w:p>
    <w:p w14:paraId="0602886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[1.638411, 199.385094, 10.000000]</w:t>
      </w:r>
    </w:p>
    <w:p w14:paraId="2A36FDE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[1.721877, 199.687525, 10.000000]</w:t>
      </w:r>
    </w:p>
    <w:p w14:paraId="1AB6784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[1.750000, 200.000000, 10.000000]</w:t>
      </w:r>
    </w:p>
    <w:p w14:paraId="6530357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[3.500000, 200.000000, 10.000000]</w:t>
      </w:r>
    </w:p>
    <w:p w14:paraId="057F3C7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[3.443754, 200.624949, 10.000000]</w:t>
      </w:r>
    </w:p>
    <w:p w14:paraId="7D3F8A3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[3.276822, 201.229812, 10.000000]</w:t>
      </w:r>
    </w:p>
    <w:p w14:paraId="09A5D91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[3.004571, 201.795147, 10.000000]</w:t>
      </w:r>
    </w:p>
    <w:p w14:paraId="3A8605E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[2.635750, 202.302786, 10.000000]</w:t>
      </w:r>
    </w:p>
    <w:p w14:paraId="429DFBE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[2.182214, 202.736410, 10.000000]</w:t>
      </w:r>
    </w:p>
    <w:p w14:paraId="41D5F6E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[1.658540, 203.082084, 10.000000]</w:t>
      </w:r>
    </w:p>
    <w:p w14:paraId="486EE7C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[1.081559, 203.328698, 10.000000]</w:t>
      </w:r>
    </w:p>
    <w:p w14:paraId="61BE4C3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[0.469816, 203.468324, 10.000000]</w:t>
      </w:r>
    </w:p>
    <w:p w14:paraId="5C7E465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[-0.157027, 203.496476, 10.000000]</w:t>
      </w:r>
    </w:p>
    <w:p w14:paraId="735DADE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[-0.778823, 203.412248, 10.000000]</w:t>
      </w:r>
    </w:p>
    <w:p w14:paraId="6BE5747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[-1.375588, 203.218347, 10.000000]</w:t>
      </w:r>
    </w:p>
    <w:p w14:paraId="5CB3167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[-1.928139, 202.921006, 10.000000]</w:t>
      </w:r>
    </w:p>
    <w:p w14:paraId="5D717D1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[-2.418719, 202.529782, 10.000000]</w:t>
      </w:r>
    </w:p>
    <w:p w14:paraId="65D9AFF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[-2.831559, 202.057248, 10.000000]</w:t>
      </w:r>
    </w:p>
    <w:p w14:paraId="6B40FFF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[-3.153391, 201.518593, 10.000000]</w:t>
      </w:r>
    </w:p>
    <w:p w14:paraId="37A92B2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[-3.373870, 200.931129, 10.000000]</w:t>
      </w:r>
    </w:p>
    <w:p w14:paraId="6FEA6C3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[-3.485910, 200.313738, 10.000000]</w:t>
      </w:r>
    </w:p>
    <w:p w14:paraId="0F47228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[-3.485910, 199.686262, 10.000000]</w:t>
      </w:r>
    </w:p>
    <w:p w14:paraId="37052C4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[-3.373870, 199.068871, 10.000000]</w:t>
      </w:r>
    </w:p>
    <w:p w14:paraId="5C815ED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[-3.153391, 198.481407, 10.000000]</w:t>
      </w:r>
    </w:p>
    <w:p w14:paraId="6A2021E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[-2.831559, 197.942752, 10.000000]</w:t>
      </w:r>
    </w:p>
    <w:p w14:paraId="6DC1F69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[-2.418719, 197.470218, 10.000000]</w:t>
      </w:r>
    </w:p>
    <w:p w14:paraId="451E880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[-1.928139, 197.078994, 10.000000]</w:t>
      </w:r>
    </w:p>
    <w:p w14:paraId="3F5547C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[-1.375588, 196.781653, 10.000000]</w:t>
      </w:r>
    </w:p>
    <w:p w14:paraId="45AFE2A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[-0.778823, 196.587752, 10.000000]</w:t>
      </w:r>
    </w:p>
    <w:p w14:paraId="07970B7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[-0.157027, 196.503524, 10.000000]</w:t>
      </w:r>
    </w:p>
    <w:p w14:paraId="489EC1A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[0.469816, 196.531676, 10.000000]</w:t>
      </w:r>
    </w:p>
    <w:p w14:paraId="0D78B23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[1.081559, 196.671302, 10.000000]</w:t>
      </w:r>
    </w:p>
    <w:p w14:paraId="6A5A7DF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[1.658540, 196.917916, 10.000000]</w:t>
      </w:r>
    </w:p>
    <w:p w14:paraId="2C9F423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[2.182214, 197.263590, 10.000000]</w:t>
      </w:r>
    </w:p>
    <w:p w14:paraId="74BC683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[2.635750, 197.697214, 10.000000]</w:t>
      </w:r>
    </w:p>
    <w:p w14:paraId="7AF6C1D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[3.004571, 198.204853, 10.000000]</w:t>
      </w:r>
    </w:p>
    <w:p w14:paraId="677780C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[3.276822, 198.770188, 10.000000]</w:t>
      </w:r>
    </w:p>
    <w:p w14:paraId="6E93BE6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[3.443754, 199.375051, 10.000000]</w:t>
      </w:r>
    </w:p>
    <w:p w14:paraId="34FDA3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[3.500000, 200.000000, 10.000000]</w:t>
      </w:r>
    </w:p>
    <w:p w14:paraId="0170BDC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[5.250000, 200.000000, 10.000000]</w:t>
      </w:r>
    </w:p>
    <w:p w14:paraId="5D2DBF2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[5.165630, 200.937424, 10.000000]</w:t>
      </w:r>
    </w:p>
    <w:p w14:paraId="3F0B340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[4.915233, 201.844718, 10.000000]</w:t>
      </w:r>
    </w:p>
    <w:p w14:paraId="2BD7D55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[4.506856, 202.692721, 10.000000]</w:t>
      </w:r>
    </w:p>
    <w:p w14:paraId="121F906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[3.953625, 203.454178, 10.000000]</w:t>
      </w:r>
    </w:p>
    <w:p w14:paraId="5FF331D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[3.273321, 204.104615, 10.000000]</w:t>
      </w:r>
    </w:p>
    <w:p w14:paraId="0FCC7D1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[2.487810, 204.623127, 10.000000]</w:t>
      </w:r>
    </w:p>
    <w:p w14:paraId="32E8CA95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[1.622339, 204.993047, 10.000000]</w:t>
      </w:r>
    </w:p>
    <w:p w14:paraId="27B0721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[0.704725, 205.202486, 10.000000]</w:t>
      </w:r>
    </w:p>
    <w:p w14:paraId="3715025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[-0.235540, 205.244714, 10.000000]</w:t>
      </w:r>
    </w:p>
    <w:p w14:paraId="3C08A43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[-1.168235, 205.118372, 10.000000]</w:t>
      </w:r>
    </w:p>
    <w:p w14:paraId="3290CA8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[-2.063381, 204.827521, 10.000000]</w:t>
      </w:r>
    </w:p>
    <w:p w14:paraId="77B6F3E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[-2.892209, 204.381510, 10.000000]</w:t>
      </w:r>
    </w:p>
    <w:p w14:paraId="40B915E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[-3.628079, 203.794673, 10.000000]</w:t>
      </w:r>
    </w:p>
    <w:p w14:paraId="178B19E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[-4.247339, 203.085873, 10.000000]</w:t>
      </w:r>
    </w:p>
    <w:p w14:paraId="4E6DE04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[-4.730087, 202.277890, 10.000000]</w:t>
      </w:r>
    </w:p>
    <w:p w14:paraId="6842CFF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[-5.060805, 201.396693, 10.000000]</w:t>
      </w:r>
    </w:p>
    <w:p w14:paraId="66307F4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[-5.228865, 200.470606, 10.000000]</w:t>
      </w:r>
    </w:p>
    <w:p w14:paraId="6D8FDD7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[-5.228865, 199.529394, 10.000000]</w:t>
      </w:r>
    </w:p>
    <w:p w14:paraId="43304F8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[-5.060805, 198.603307, 10.000000]</w:t>
      </w:r>
    </w:p>
    <w:p w14:paraId="2F67257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[-4.730087, 197.722110, 10.000000]</w:t>
      </w:r>
    </w:p>
    <w:p w14:paraId="2314132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[-4.247339, 196.914127, 10.000000]</w:t>
      </w:r>
    </w:p>
    <w:p w14:paraId="542F94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[-3.628079, 196.205327, 10.000000]</w:t>
      </w:r>
    </w:p>
    <w:p w14:paraId="405B7B6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[-2.892209, 195.618490, 10.000000]</w:t>
      </w:r>
    </w:p>
    <w:p w14:paraId="109A843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[-2.063381, 195.172479, 10.000000]</w:t>
      </w:r>
    </w:p>
    <w:p w14:paraId="12CF5C1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[-1.168235, 194.881628, 10.000000]</w:t>
      </w:r>
    </w:p>
    <w:p w14:paraId="380BDE7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[-0.235540, 194.755286, 10.000000]</w:t>
      </w:r>
    </w:p>
    <w:p w14:paraId="3A61DFA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[0.704725, 194.797514, 10.000000]</w:t>
      </w:r>
    </w:p>
    <w:p w14:paraId="57CE0FD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[1.622339, 195.006953, 10.000000]</w:t>
      </w:r>
    </w:p>
    <w:p w14:paraId="1743775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[2.487810, 195.376873, 10.000000]</w:t>
      </w:r>
    </w:p>
    <w:p w14:paraId="1246073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[3.273321, 195.895385, 10.000000]</w:t>
      </w:r>
    </w:p>
    <w:p w14:paraId="238FB52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[3.953625, 196.545822, 10.000000]</w:t>
      </w:r>
    </w:p>
    <w:p w14:paraId="5B26644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[4.506856, 197.307279, 10.000000]</w:t>
      </w:r>
    </w:p>
    <w:p w14:paraId="6AE1C4F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[4.915233, 198.155282, 10.000000]</w:t>
      </w:r>
    </w:p>
    <w:p w14:paraId="724E3B6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[5.165630, 199.062576, 10.000000]</w:t>
      </w:r>
    </w:p>
    <w:p w14:paraId="3E48D79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[5.250000, 200.000000, 10.000000]</w:t>
      </w:r>
    </w:p>
    <w:p w14:paraId="0B84D17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10.000000]</w:t>
      </w:r>
    </w:p>
    <w:p w14:paraId="0163BE5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201.249898, 10.000000]</w:t>
      </w:r>
    </w:p>
    <w:p w14:paraId="6A8A8EE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[6.553644, 202.459624, 10.000000]</w:t>
      </w:r>
    </w:p>
    <w:p w14:paraId="60986E8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[6.009142, 203.590295, 10.000000]</w:t>
      </w:r>
    </w:p>
    <w:p w14:paraId="52D55B6E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[5.271500, 204.605571, 10.000000]</w:t>
      </w:r>
    </w:p>
    <w:p w14:paraId="5E2166BF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[4.364429, 205.472820, 10.000000]</w:t>
      </w:r>
    </w:p>
    <w:p w14:paraId="426F9AC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[3.317081, 206.164169, 10.000000]</w:t>
      </w:r>
    </w:p>
    <w:p w14:paraId="4E91CBF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[2.163119, 206.657396, 10.000000]</w:t>
      </w:r>
    </w:p>
    <w:p w14:paraId="4A4B80E0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[0.939633, 206.936648, 10.000000]</w:t>
      </w:r>
    </w:p>
    <w:p w14:paraId="4D9BF4A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[-0.314054, 206.992951, 10.000000]</w:t>
      </w:r>
    </w:p>
    <w:p w14:paraId="73059E5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[-1.557647, 206.824495, 10.000000]</w:t>
      </w:r>
    </w:p>
    <w:p w14:paraId="3998F44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[3.900000] </w:t>
      </w:r>
      <w:r>
        <w:rPr>
          <w:rFonts w:hint="eastAsia"/>
        </w:rPr>
        <w:t>采点位置：</w:t>
      </w:r>
      <w:r>
        <w:rPr>
          <w:rFonts w:hint="eastAsia"/>
        </w:rPr>
        <w:t>[-2.751175, 206.436694, 10.000000]</w:t>
      </w:r>
    </w:p>
    <w:p w14:paraId="3BE0454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[-3.856279, 205.842013, 10.000000]</w:t>
      </w:r>
    </w:p>
    <w:p w14:paraId="25CF57F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[4.000000] </w:t>
      </w:r>
      <w:r>
        <w:rPr>
          <w:rFonts w:hint="eastAsia"/>
        </w:rPr>
        <w:t>采点位置：</w:t>
      </w:r>
      <w:r>
        <w:rPr>
          <w:rFonts w:hint="eastAsia"/>
        </w:rPr>
        <w:t>[-4.837439, 205.059564, 10.000000]</w:t>
      </w:r>
    </w:p>
    <w:p w14:paraId="1E6E730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[-5.663119, 204.114497, 10.000000]</w:t>
      </w:r>
    </w:p>
    <w:p w14:paraId="0E3F944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203.037186, 10.000000]</w:t>
      </w:r>
    </w:p>
    <w:p w14:paraId="3828659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201.862258, 10.000000]</w:t>
      </w:r>
    </w:p>
    <w:p w14:paraId="00CE777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200.627475, 10.000000]</w:t>
      </w:r>
    </w:p>
    <w:p w14:paraId="0BC93A97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[-6.971820, 199.372525, 10.000000]</w:t>
      </w:r>
    </w:p>
    <w:p w14:paraId="41D97518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[-6.747740, 198.137742, 10.000000]</w:t>
      </w:r>
    </w:p>
    <w:p w14:paraId="4E6DEE9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[-6.306782, 196.962814, 10.000000]</w:t>
      </w:r>
    </w:p>
    <w:p w14:paraId="6A665F4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[-5.663119, 195.885503, 10.000000]</w:t>
      </w:r>
    </w:p>
    <w:p w14:paraId="7461495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[-4.837439, 194.940436, 10.000000]</w:t>
      </w:r>
    </w:p>
    <w:p w14:paraId="534814DB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[-3.856279, 194.157987, 10.000000]</w:t>
      </w:r>
    </w:p>
    <w:p w14:paraId="0F54E58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[-2.751175, 193.563306, 10.000000]</w:t>
      </w:r>
    </w:p>
    <w:p w14:paraId="46F57ECC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[-1.557647, 193.175505, 10.000000]</w:t>
      </w:r>
    </w:p>
    <w:p w14:paraId="530E386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lastRenderedPageBreak/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[-0.314054, 193.007049, 10.000000]</w:t>
      </w:r>
    </w:p>
    <w:p w14:paraId="63963DD3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[0.939633, 193.063352, 10.000000]</w:t>
      </w:r>
    </w:p>
    <w:p w14:paraId="15CEBE44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[2.163119, 193.342604, 10.000000]</w:t>
      </w:r>
    </w:p>
    <w:p w14:paraId="3765FEC9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[3.317081, 193.835831, 10.000000]</w:t>
      </w:r>
    </w:p>
    <w:p w14:paraId="5EEC34D1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[4.364429, 194.527180, 10.000000]</w:t>
      </w:r>
    </w:p>
    <w:p w14:paraId="26B320E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[5.271500, 195.394429, 10.000000]</w:t>
      </w:r>
    </w:p>
    <w:p w14:paraId="4102E642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[6.009142, 196.409705, 10.000000]</w:t>
      </w:r>
    </w:p>
    <w:p w14:paraId="27485ABA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[4.200000] </w:t>
      </w:r>
      <w:r>
        <w:rPr>
          <w:rFonts w:hint="eastAsia"/>
        </w:rPr>
        <w:t>采点位置：</w:t>
      </w:r>
      <w:r>
        <w:rPr>
          <w:rFonts w:hint="eastAsia"/>
        </w:rPr>
        <w:t>[6.553644, 197.540376, 10.000000]</w:t>
      </w:r>
    </w:p>
    <w:p w14:paraId="1DCD68DD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[6.887507, 198.750102, 10.000000]</w:t>
      </w:r>
    </w:p>
    <w:p w14:paraId="6C3CB136" w14:textId="77777777" w:rsidR="008C1DAB" w:rsidRDefault="008C1DAB" w:rsidP="008C1DAB">
      <w:pPr>
        <w:ind w:firstLine="480"/>
        <w:rPr>
          <w:rFonts w:hint="eastAsia"/>
        </w:rPr>
      </w:pPr>
      <w:r>
        <w:rPr>
          <w:rFonts w:hint="eastAsia"/>
        </w:rPr>
        <w:t>遮蔽时间：</w:t>
      </w:r>
      <w:r>
        <w:rPr>
          <w:rFonts w:hint="eastAsia"/>
        </w:rPr>
        <w:t xml:space="preserve">[4.100000] </w:t>
      </w:r>
      <w:r>
        <w:rPr>
          <w:rFonts w:hint="eastAsia"/>
        </w:rPr>
        <w:t>采点位置：</w:t>
      </w:r>
      <w:r>
        <w:rPr>
          <w:rFonts w:hint="eastAsia"/>
        </w:rPr>
        <w:t>[7.000000, 200.000000, 10.000000]</w:t>
      </w:r>
    </w:p>
    <w:p w14:paraId="51CB3E89" w14:textId="6F675708" w:rsidR="00CE6471" w:rsidRDefault="008C1DAB" w:rsidP="008C1DAB">
      <w:pPr>
        <w:ind w:firstLine="480"/>
      </w:pPr>
      <w:r>
        <w:rPr>
          <w:rFonts w:hint="eastAsia"/>
        </w:rPr>
        <w:t>遮蔽时间：</w:t>
      </w:r>
      <w:r>
        <w:rPr>
          <w:rFonts w:hint="eastAsia"/>
        </w:rPr>
        <w:t>[4.100000] &gt;&gt;</w:t>
      </w:r>
    </w:p>
    <w:sectPr w:rsidR="00CE64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3A81" w14:textId="77777777" w:rsidR="00BC3ED0" w:rsidRDefault="00BC3ED0" w:rsidP="008C1DAB">
      <w:pPr>
        <w:ind w:firstLine="480"/>
      </w:pPr>
      <w:r>
        <w:separator/>
      </w:r>
    </w:p>
  </w:endnote>
  <w:endnote w:type="continuationSeparator" w:id="0">
    <w:p w14:paraId="596A78E6" w14:textId="77777777" w:rsidR="00BC3ED0" w:rsidRDefault="00BC3ED0" w:rsidP="008C1DA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8CA4" w14:textId="77777777" w:rsidR="008C1DAB" w:rsidRDefault="008C1DAB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2ECE" w14:textId="77777777" w:rsidR="008C1DAB" w:rsidRDefault="008C1DAB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C11B" w14:textId="77777777" w:rsidR="008C1DAB" w:rsidRDefault="008C1DAB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D1CC" w14:textId="77777777" w:rsidR="00BC3ED0" w:rsidRDefault="00BC3ED0" w:rsidP="008C1DAB">
      <w:pPr>
        <w:ind w:firstLine="480"/>
      </w:pPr>
      <w:r>
        <w:separator/>
      </w:r>
    </w:p>
  </w:footnote>
  <w:footnote w:type="continuationSeparator" w:id="0">
    <w:p w14:paraId="3B0C0344" w14:textId="77777777" w:rsidR="00BC3ED0" w:rsidRDefault="00BC3ED0" w:rsidP="008C1DA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0B41" w14:textId="77777777" w:rsidR="008C1DAB" w:rsidRDefault="008C1DAB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005BB" w14:textId="77777777" w:rsidR="008C1DAB" w:rsidRDefault="008C1DAB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4AC3" w14:textId="77777777" w:rsidR="008C1DAB" w:rsidRDefault="008C1DAB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69EA"/>
    <w:multiLevelType w:val="multilevel"/>
    <w:tmpl w:val="8D84810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黑体" w:eastAsia="黑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96173060">
    <w:abstractNumId w:val="0"/>
  </w:num>
  <w:num w:numId="2" w16cid:durableId="1181502918">
    <w:abstractNumId w:val="0"/>
  </w:num>
  <w:num w:numId="3" w16cid:durableId="1455296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31F"/>
    <w:rsid w:val="00031AFF"/>
    <w:rsid w:val="00080662"/>
    <w:rsid w:val="000B1D48"/>
    <w:rsid w:val="00207C68"/>
    <w:rsid w:val="002201E9"/>
    <w:rsid w:val="0029731F"/>
    <w:rsid w:val="002D73DC"/>
    <w:rsid w:val="003A7028"/>
    <w:rsid w:val="003C3988"/>
    <w:rsid w:val="00482FFC"/>
    <w:rsid w:val="00557661"/>
    <w:rsid w:val="005700D0"/>
    <w:rsid w:val="005816A9"/>
    <w:rsid w:val="005B51BA"/>
    <w:rsid w:val="00881F62"/>
    <w:rsid w:val="008C1DAB"/>
    <w:rsid w:val="00A651EB"/>
    <w:rsid w:val="00BC3ED0"/>
    <w:rsid w:val="00C23EED"/>
    <w:rsid w:val="00CE6471"/>
    <w:rsid w:val="00DB141B"/>
    <w:rsid w:val="00E9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0EB7A0"/>
  <w15:chartTrackingRefBased/>
  <w15:docId w15:val="{C19C80CE-0E69-4BD9-8864-E89D4F1F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1EB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A651EB"/>
    <w:pPr>
      <w:keepNext/>
      <w:keepLines/>
      <w:spacing w:before="120" w:after="120"/>
      <w:ind w:firstLineChars="0" w:firstLine="0"/>
      <w:jc w:val="center"/>
      <w:outlineLvl w:val="0"/>
    </w:pPr>
    <w:rPr>
      <w:rFonts w:ascii="黑体" w:eastAsia="黑体" w:hAnsi="黑体" w:cs="黑体"/>
      <w:kern w:val="44"/>
      <w:sz w:val="28"/>
      <w:szCs w:val="28"/>
    </w:rPr>
  </w:style>
  <w:style w:type="paragraph" w:styleId="2">
    <w:name w:val="heading 2"/>
    <w:basedOn w:val="a"/>
    <w:next w:val="a"/>
    <w:link w:val="20"/>
    <w:qFormat/>
    <w:rsid w:val="00A651EB"/>
    <w:pPr>
      <w:keepNext/>
      <w:keepLines/>
      <w:spacing w:after="120"/>
      <w:ind w:firstLineChars="0" w:firstLine="0"/>
      <w:jc w:val="left"/>
      <w:outlineLvl w:val="1"/>
    </w:pPr>
    <w:rPr>
      <w:rFonts w:ascii="黑体" w:eastAsia="黑体" w:hAnsi="黑体" w:cs="黑体"/>
      <w:b/>
      <w:bCs/>
    </w:rPr>
  </w:style>
  <w:style w:type="paragraph" w:styleId="3">
    <w:name w:val="heading 3"/>
    <w:basedOn w:val="a"/>
    <w:next w:val="a"/>
    <w:link w:val="30"/>
    <w:qFormat/>
    <w:rsid w:val="00A651EB"/>
    <w:pPr>
      <w:keepNext/>
      <w:keepLines/>
      <w:ind w:firstLineChars="0" w:firstLine="0"/>
      <w:jc w:val="left"/>
      <w:outlineLvl w:val="2"/>
    </w:pPr>
    <w:rPr>
      <w:rFonts w:ascii="黑体" w:eastAsia="黑体" w:hAnsi="黑体" w:cs="黑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31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31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31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31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31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31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31AFF"/>
    <w:rPr>
      <w:rFonts w:ascii="Times New Roman" w:eastAsia="宋体" w:hAnsi="Times New Roman" w:cs="Times New Roman"/>
      <w:kern w:val="0"/>
      <w:sz w:val="24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a4">
    <w:name w:val="图表标题"/>
    <w:basedOn w:val="2"/>
    <w:next w:val="a"/>
    <w:link w:val="a5"/>
    <w:qFormat/>
    <w:rsid w:val="000B1D48"/>
    <w:pPr>
      <w:spacing w:after="0"/>
      <w:jc w:val="center"/>
    </w:pPr>
    <w:rPr>
      <w:sz w:val="21"/>
    </w:rPr>
  </w:style>
  <w:style w:type="character" w:customStyle="1" w:styleId="10">
    <w:name w:val="标题 1 字符"/>
    <w:basedOn w:val="a0"/>
    <w:link w:val="1"/>
    <w:rsid w:val="00A651EB"/>
    <w:rPr>
      <w:rFonts w:ascii="黑体" w:eastAsia="黑体" w:hAnsi="黑体" w:cs="黑体"/>
      <w:kern w:val="44"/>
      <w:sz w:val="28"/>
      <w:szCs w:val="28"/>
    </w:rPr>
  </w:style>
  <w:style w:type="character" w:customStyle="1" w:styleId="20">
    <w:name w:val="标题 2 字符"/>
    <w:basedOn w:val="a0"/>
    <w:link w:val="2"/>
    <w:rsid w:val="00A651EB"/>
    <w:rPr>
      <w:rFonts w:ascii="黑体" w:eastAsia="黑体" w:hAnsi="黑体" w:cs="黑体"/>
      <w:b/>
      <w:bCs/>
      <w:sz w:val="24"/>
      <w:szCs w:val="24"/>
    </w:rPr>
  </w:style>
  <w:style w:type="character" w:customStyle="1" w:styleId="30">
    <w:name w:val="标题 3 字符"/>
    <w:basedOn w:val="a0"/>
    <w:link w:val="3"/>
    <w:rsid w:val="00A651EB"/>
    <w:rPr>
      <w:rFonts w:ascii="黑体" w:eastAsia="黑体" w:hAnsi="黑体" w:cs="黑体"/>
      <w:sz w:val="24"/>
      <w:szCs w:val="24"/>
    </w:rPr>
  </w:style>
  <w:style w:type="paragraph" w:styleId="a6">
    <w:name w:val="No Spacing"/>
    <w:uiPriority w:val="1"/>
    <w:qFormat/>
    <w:rsid w:val="005700D0"/>
    <w:pPr>
      <w:widowControl w:val="0"/>
      <w:jc w:val="both"/>
    </w:pPr>
  </w:style>
  <w:style w:type="character" w:customStyle="1" w:styleId="a5">
    <w:name w:val="图表标题 字符"/>
    <w:basedOn w:val="20"/>
    <w:link w:val="a4"/>
    <w:rsid w:val="000B1D48"/>
    <w:rPr>
      <w:rFonts w:ascii="黑体" w:eastAsia="黑体" w:hAnsi="黑体" w:cs="黑体"/>
      <w:b/>
      <w:bCs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2973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31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731F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29731F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29731F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29731F"/>
    <w:rPr>
      <w:rFonts w:eastAsiaTheme="majorEastAsia" w:cstheme="majorBidi"/>
      <w:color w:val="595959" w:themeColor="text1" w:themeTint="A6"/>
      <w:sz w:val="24"/>
      <w:szCs w:val="24"/>
    </w:rPr>
  </w:style>
  <w:style w:type="paragraph" w:styleId="a7">
    <w:name w:val="Title"/>
    <w:basedOn w:val="a"/>
    <w:next w:val="a"/>
    <w:link w:val="a8"/>
    <w:uiPriority w:val="10"/>
    <w:qFormat/>
    <w:rsid w:val="002973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29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9731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2973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297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29731F"/>
    <w:rPr>
      <w:rFonts w:ascii="Times New Roman" w:eastAsia="宋体" w:hAnsi="Times New Roman" w:cs="Times New Roman"/>
      <w:i/>
      <w:iCs/>
      <w:color w:val="404040" w:themeColor="text1" w:themeTint="BF"/>
      <w:sz w:val="24"/>
      <w:szCs w:val="24"/>
    </w:rPr>
  </w:style>
  <w:style w:type="paragraph" w:styleId="ad">
    <w:name w:val="List Paragraph"/>
    <w:basedOn w:val="a"/>
    <w:uiPriority w:val="34"/>
    <w:qFormat/>
    <w:rsid w:val="0029731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9731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97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29731F"/>
    <w:rPr>
      <w:rFonts w:ascii="Times New Roman" w:eastAsia="宋体" w:hAnsi="Times New Roman" w:cs="Times New Roman"/>
      <w:i/>
      <w:iCs/>
      <w:color w:val="0F4761" w:themeColor="accent1" w:themeShade="BF"/>
      <w:sz w:val="24"/>
      <w:szCs w:val="24"/>
    </w:rPr>
  </w:style>
  <w:style w:type="character" w:styleId="af1">
    <w:name w:val="Intense Reference"/>
    <w:basedOn w:val="a0"/>
    <w:uiPriority w:val="32"/>
    <w:qFormat/>
    <w:rsid w:val="0029731F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8C1D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8C1DAB"/>
    <w:rPr>
      <w:rFonts w:ascii="Times New Roman" w:eastAsia="宋体" w:hAnsi="Times New Roman" w:cs="Times New Roman"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8C1D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8C1DA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6365</Words>
  <Characters>25524</Characters>
  <Application>Microsoft Office Word</Application>
  <DocSecurity>0</DocSecurity>
  <Lines>447</Lines>
  <Paragraphs>282</Paragraphs>
  <ScaleCrop>false</ScaleCrop>
  <Company/>
  <LinksUpToDate>false</LinksUpToDate>
  <CharactersWithSpaces>31607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刘</dc:creator>
  <cp:keywords/>
  <dc:description/>
  <cp:lastModifiedBy>文静 刘</cp:lastModifiedBy>
  <cp:revision>4</cp:revision>
  <dcterms:created xsi:type="dcterms:W3CDTF">2025-09-04T14:29:00Z</dcterms:created>
  <dcterms:modified xsi:type="dcterms:W3CDTF">2025-09-04T16:01:00Z</dcterms:modified>
</cp:coreProperties>
</file>