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042E" w14:textId="0957AF02" w:rsidR="00AD7580" w:rsidRPr="00AD7580" w:rsidRDefault="00AD7580">
      <w:pPr>
        <w:rPr>
          <w:rFonts w:hint="eastAsia"/>
        </w:rPr>
      </w:pPr>
      <w:r>
        <w:rPr>
          <w:rFonts w:hint="eastAsia"/>
          <w:b/>
          <w:bCs/>
        </w:rPr>
        <w:t>问题来源：</w:t>
      </w:r>
      <w:r>
        <w:rPr>
          <w:rFonts w:hint="eastAsia"/>
        </w:rPr>
        <w:t>（E.G. 25国赛A第1小问）</w:t>
      </w:r>
    </w:p>
    <w:p w14:paraId="036CE8E7" w14:textId="283AE878" w:rsidR="00234041" w:rsidRDefault="00AD7580">
      <w:pPr>
        <w:rPr>
          <w:rFonts w:hint="eastAsia"/>
          <w:b/>
          <w:bCs/>
        </w:rPr>
      </w:pPr>
      <w:r w:rsidRPr="00AD7580">
        <w:rPr>
          <w:rFonts w:hint="eastAsia"/>
          <w:b/>
          <w:bCs/>
        </w:rPr>
        <w:t>问题描述：</w:t>
      </w:r>
    </w:p>
    <w:p w14:paraId="7DC25B9D" w14:textId="77777777" w:rsidR="00AD7580" w:rsidRDefault="00AD7580">
      <w:pPr>
        <w:rPr>
          <w:rFonts w:hint="eastAsia"/>
          <w:b/>
          <w:bCs/>
        </w:rPr>
      </w:pPr>
    </w:p>
    <w:p w14:paraId="02FF75FB" w14:textId="77777777" w:rsidR="00AD7580" w:rsidRDefault="00AD7580">
      <w:pPr>
        <w:rPr>
          <w:rFonts w:hint="eastAsia"/>
          <w:b/>
          <w:bCs/>
        </w:rPr>
      </w:pPr>
    </w:p>
    <w:p w14:paraId="329D3971" w14:textId="6546C64A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建模分析：</w:t>
      </w:r>
    </w:p>
    <w:p w14:paraId="02818B1F" w14:textId="77777777" w:rsidR="00AD7580" w:rsidRDefault="00AD7580">
      <w:pPr>
        <w:rPr>
          <w:rFonts w:hint="eastAsia"/>
          <w:b/>
          <w:bCs/>
        </w:rPr>
      </w:pPr>
    </w:p>
    <w:p w14:paraId="51AD986C" w14:textId="77777777" w:rsidR="00AD7580" w:rsidRDefault="00AD7580">
      <w:pPr>
        <w:rPr>
          <w:rFonts w:hint="eastAsia"/>
          <w:b/>
          <w:bCs/>
        </w:rPr>
      </w:pPr>
    </w:p>
    <w:p w14:paraId="78EBCB40" w14:textId="77777777" w:rsidR="00AD7580" w:rsidRDefault="00AD7580">
      <w:pPr>
        <w:rPr>
          <w:rFonts w:hint="eastAsia"/>
          <w:b/>
          <w:bCs/>
        </w:rPr>
      </w:pPr>
    </w:p>
    <w:p w14:paraId="44A7F561" w14:textId="259EA4C6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形式化：</w:t>
      </w:r>
    </w:p>
    <w:p w14:paraId="48ADC969" w14:textId="77777777" w:rsidR="00AD7580" w:rsidRDefault="00AD7580">
      <w:pPr>
        <w:rPr>
          <w:rFonts w:hint="eastAsia"/>
          <w:b/>
          <w:bCs/>
        </w:rPr>
      </w:pPr>
    </w:p>
    <w:p w14:paraId="0662748B" w14:textId="77777777" w:rsidR="00AD7580" w:rsidRDefault="00AD7580">
      <w:pPr>
        <w:rPr>
          <w:rFonts w:hint="eastAsia"/>
          <w:b/>
          <w:bCs/>
        </w:rPr>
      </w:pPr>
    </w:p>
    <w:p w14:paraId="2FA8DDA3" w14:textId="77777777" w:rsidR="00AD7580" w:rsidRPr="00AD7580" w:rsidRDefault="00AD7580">
      <w:pPr>
        <w:rPr>
          <w:rFonts w:hint="eastAsia"/>
          <w:b/>
          <w:bCs/>
        </w:rPr>
      </w:pPr>
    </w:p>
    <w:p w14:paraId="1CDB683F" w14:textId="07922A65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求解需求：</w:t>
      </w:r>
    </w:p>
    <w:p w14:paraId="45F863F5" w14:textId="77777777" w:rsidR="00AD7580" w:rsidRDefault="00AD7580">
      <w:pPr>
        <w:rPr>
          <w:rFonts w:hint="eastAsia"/>
          <w:b/>
          <w:bCs/>
        </w:rPr>
      </w:pPr>
    </w:p>
    <w:p w14:paraId="06BC4EDC" w14:textId="77777777" w:rsidR="00AD7580" w:rsidRDefault="00AD7580">
      <w:pPr>
        <w:rPr>
          <w:rFonts w:hint="eastAsia"/>
          <w:b/>
          <w:bCs/>
        </w:rPr>
      </w:pPr>
    </w:p>
    <w:p w14:paraId="42456615" w14:textId="77777777" w:rsidR="00AD7580" w:rsidRDefault="00AD7580">
      <w:pPr>
        <w:rPr>
          <w:rFonts w:hint="eastAsia"/>
          <w:b/>
          <w:bCs/>
        </w:rPr>
      </w:pPr>
    </w:p>
    <w:p w14:paraId="2E12378D" w14:textId="1B639F7D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输入：</w:t>
      </w:r>
    </w:p>
    <w:p w14:paraId="4F8597C1" w14:textId="77777777" w:rsidR="00AD7580" w:rsidRDefault="00AD7580">
      <w:pPr>
        <w:rPr>
          <w:rFonts w:hint="eastAsia"/>
          <w:b/>
          <w:bCs/>
        </w:rPr>
      </w:pPr>
    </w:p>
    <w:p w14:paraId="690E1EE0" w14:textId="77777777" w:rsidR="00AD7580" w:rsidRDefault="00AD7580">
      <w:pPr>
        <w:rPr>
          <w:rFonts w:hint="eastAsia"/>
          <w:b/>
          <w:bCs/>
        </w:rPr>
      </w:pPr>
    </w:p>
    <w:p w14:paraId="2C3FD7ED" w14:textId="77777777" w:rsidR="00AD7580" w:rsidRDefault="00AD7580">
      <w:pPr>
        <w:rPr>
          <w:rFonts w:hint="eastAsia"/>
          <w:b/>
          <w:bCs/>
        </w:rPr>
      </w:pPr>
    </w:p>
    <w:p w14:paraId="6F6EC342" w14:textId="77777777" w:rsidR="00AD7580" w:rsidRPr="000F5A07" w:rsidRDefault="00AD7580">
      <w:pPr>
        <w:rPr>
          <w:rFonts w:hint="eastAsia"/>
          <w:b/>
          <w:bCs/>
        </w:rPr>
      </w:pPr>
    </w:p>
    <w:p w14:paraId="16A6C26E" w14:textId="432D0382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输出：</w:t>
      </w:r>
    </w:p>
    <w:p w14:paraId="7B871C7D" w14:textId="77777777" w:rsidR="00AD7580" w:rsidRDefault="00AD7580">
      <w:pPr>
        <w:rPr>
          <w:rFonts w:hint="eastAsia"/>
          <w:b/>
          <w:bCs/>
        </w:rPr>
      </w:pPr>
    </w:p>
    <w:p w14:paraId="49E6BDF6" w14:textId="77777777" w:rsidR="00AD7580" w:rsidRDefault="00AD7580">
      <w:pPr>
        <w:rPr>
          <w:rFonts w:hint="eastAsia"/>
          <w:b/>
          <w:bCs/>
        </w:rPr>
      </w:pPr>
    </w:p>
    <w:p w14:paraId="3ED3D081" w14:textId="77777777" w:rsidR="00AD7580" w:rsidRDefault="00AD7580">
      <w:pPr>
        <w:rPr>
          <w:rFonts w:hint="eastAsia"/>
          <w:b/>
          <w:bCs/>
        </w:rPr>
      </w:pPr>
    </w:p>
    <w:p w14:paraId="23149F59" w14:textId="77777777" w:rsidR="00AD7580" w:rsidRDefault="00AD7580">
      <w:pPr>
        <w:rPr>
          <w:rFonts w:hint="eastAsia"/>
          <w:b/>
          <w:bCs/>
        </w:rPr>
      </w:pPr>
    </w:p>
    <w:p w14:paraId="381A80E5" w14:textId="1F56DCC0" w:rsidR="00AD7580" w:rsidRDefault="00AD7580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C71DD25" w14:textId="49073519" w:rsidR="00AD7580" w:rsidRPr="00AD7580" w:rsidRDefault="00AD7580" w:rsidP="00AD7580">
      <w:pPr>
        <w:rPr>
          <w:rFonts w:hint="eastAsia"/>
        </w:rPr>
      </w:pPr>
      <w:r>
        <w:rPr>
          <w:rFonts w:hint="eastAsia"/>
          <w:b/>
          <w:bCs/>
        </w:rPr>
        <w:lastRenderedPageBreak/>
        <w:t>问题来源：</w:t>
      </w:r>
      <w:r>
        <w:rPr>
          <w:rFonts w:hint="eastAsia"/>
        </w:rPr>
        <w:t>24国赛A第1小问</w:t>
      </w:r>
    </w:p>
    <w:p w14:paraId="073D8FDD" w14:textId="77777777" w:rsidR="00AD7580" w:rsidRDefault="00AD7580" w:rsidP="00AD7580">
      <w:pPr>
        <w:rPr>
          <w:rFonts w:hint="eastAsia"/>
          <w:b/>
          <w:bCs/>
        </w:rPr>
      </w:pPr>
      <w:r w:rsidRPr="00AD7580">
        <w:rPr>
          <w:rFonts w:hint="eastAsia"/>
          <w:b/>
          <w:bCs/>
        </w:rPr>
        <w:t>问题描述：</w:t>
      </w:r>
    </w:p>
    <w:p w14:paraId="5FC4C655" w14:textId="5C4B743B" w:rsidR="00AD7580" w:rsidRDefault="00AD7580" w:rsidP="00AD7580">
      <w:pPr>
        <w:rPr>
          <w:rFonts w:hint="eastAsia"/>
          <w:b/>
          <w:bCs/>
        </w:rPr>
      </w:pPr>
      <w:r w:rsidRPr="00AD7580">
        <w:rPr>
          <w:b/>
          <w:bCs/>
          <w:noProof/>
        </w:rPr>
        <w:drawing>
          <wp:inline distT="0" distB="0" distL="0" distR="0" wp14:anchorId="55B6F27E" wp14:editId="039CBC66">
            <wp:extent cx="5274310" cy="721360"/>
            <wp:effectExtent l="0" t="0" r="2540" b="2540"/>
            <wp:docPr id="211840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9BCC" w14:textId="77777777" w:rsidR="00AD7580" w:rsidRDefault="00AD7580" w:rsidP="00AD7580">
      <w:pPr>
        <w:rPr>
          <w:rFonts w:hint="eastAsia"/>
          <w:b/>
          <w:bCs/>
        </w:rPr>
      </w:pPr>
    </w:p>
    <w:p w14:paraId="0769D39E" w14:textId="77777777" w:rsidR="000F5A07" w:rsidRDefault="00AD7580" w:rsidP="00AD7580">
      <w:pPr>
        <w:rPr>
          <w:b/>
          <w:bCs/>
        </w:rPr>
      </w:pPr>
      <w:r>
        <w:rPr>
          <w:rFonts w:hint="eastAsia"/>
          <w:b/>
          <w:bCs/>
        </w:rPr>
        <w:t>建模分析：</w:t>
      </w:r>
    </w:p>
    <w:p w14:paraId="3F79F76A" w14:textId="7F4A62A5" w:rsidR="000F5A07" w:rsidRPr="000F5A07" w:rsidRDefault="000F5A07" w:rsidP="00AD7580">
      <w:pPr>
        <w:rPr>
          <w:rFonts w:hint="eastAsia"/>
        </w:rPr>
      </w:pPr>
      <w:r w:rsidRPr="000F5A07">
        <w:rPr>
          <w:rFonts w:hint="eastAsia"/>
        </w:rPr>
        <w:t>第一张图是等距螺线和</w:t>
      </w:r>
      <w:r w:rsidRPr="000F5A07">
        <w:rPr>
          <w:rFonts w:hint="eastAsia"/>
        </w:rPr>
        <w:t>第一个把手的位置随时间变化</w:t>
      </w:r>
    </w:p>
    <w:p w14:paraId="74DAB0AE" w14:textId="0DB42281" w:rsidR="00AD7580" w:rsidRPr="000F5A07" w:rsidRDefault="000F5A07" w:rsidP="00AD7580">
      <w:pPr>
        <w:rPr>
          <w:rFonts w:hint="eastAsia"/>
        </w:rPr>
      </w:pPr>
      <w:r w:rsidRPr="000F5A07">
        <w:rPr>
          <w:rFonts w:hint="eastAsia"/>
        </w:rPr>
        <w:t>（对了，这里等距螺线里的t是下面的\theta，下面的t是时间</w:t>
      </w:r>
      <w:r w:rsidR="00B47E5B">
        <w:rPr>
          <w:rFonts w:hint="eastAsia"/>
        </w:rPr>
        <w:t>，记号乱了</w:t>
      </w:r>
      <w:proofErr w:type="spellStart"/>
      <w:r w:rsidR="00B47E5B">
        <w:rPr>
          <w:rFonts w:hint="eastAsia"/>
        </w:rPr>
        <w:t>hhh</w:t>
      </w:r>
      <w:proofErr w:type="spellEnd"/>
      <w:r w:rsidRPr="000F5A07">
        <w:rPr>
          <w:rFonts w:hint="eastAsia"/>
        </w:rPr>
        <w:t>）</w:t>
      </w:r>
    </w:p>
    <w:p w14:paraId="684DE525" w14:textId="77777777" w:rsidR="000F5A07" w:rsidRDefault="00AD7580" w:rsidP="00AD7580">
      <w:r w:rsidRPr="00AD7580">
        <w:rPr>
          <w:b/>
          <w:bCs/>
          <w:noProof/>
        </w:rPr>
        <w:drawing>
          <wp:inline distT="0" distB="0" distL="0" distR="0" wp14:anchorId="3C2B9D7E" wp14:editId="141D5A52">
            <wp:extent cx="5274310" cy="2422525"/>
            <wp:effectExtent l="0" t="0" r="2540" b="0"/>
            <wp:docPr id="1526564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6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34D7" w14:textId="065FE1D4" w:rsidR="000F5A07" w:rsidRDefault="000F5A07" w:rsidP="00AD7580">
      <w:r>
        <w:rPr>
          <w:rFonts w:hint="eastAsia"/>
        </w:rPr>
        <w:t>第二张图解第一个把手的位置随时间变化</w:t>
      </w:r>
      <w:r w:rsidR="00B47E5B">
        <w:rPr>
          <w:rFonts w:hint="eastAsia"/>
        </w:rPr>
        <w:t>（积分公式，最后带入t0和0要看一下，\theta（0）应该是32pi,\theta(t0)应该是32\pi减去那个移动的角度</w:t>
      </w:r>
      <w:r w:rsidR="00F65E67">
        <w:rPr>
          <w:rFonts w:hint="eastAsia"/>
        </w:rPr>
        <w:t>，我们要求的就是这个\theta(t0)</w:t>
      </w:r>
      <w:r w:rsidR="00B47E5B">
        <w:rPr>
          <w:rFonts w:hint="eastAsia"/>
        </w:rPr>
        <w:t>）</w:t>
      </w:r>
    </w:p>
    <w:p w14:paraId="1207F31D" w14:textId="001646DC" w:rsidR="000F5A07" w:rsidRDefault="00F65E67" w:rsidP="00AD7580">
      <w:r w:rsidRPr="00F65E67">
        <w:drawing>
          <wp:inline distT="0" distB="0" distL="0" distR="0" wp14:anchorId="71A9137A" wp14:editId="612879D2">
            <wp:extent cx="5274310" cy="1823085"/>
            <wp:effectExtent l="0" t="0" r="2540" b="5715"/>
            <wp:docPr id="1897266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6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53DB" w14:textId="1EBBBF06" w:rsidR="000F5A07" w:rsidRPr="000F5A07" w:rsidRDefault="000F5A07" w:rsidP="00AD7580">
      <w:pPr>
        <w:rPr>
          <w:rFonts w:hint="eastAsia"/>
        </w:rPr>
      </w:pPr>
      <w:r>
        <w:rPr>
          <w:rFonts w:hint="eastAsia"/>
        </w:rPr>
        <w:t>第三张图解所有把手</w:t>
      </w:r>
      <w:r>
        <w:rPr>
          <w:rFonts w:hint="eastAsia"/>
        </w:rPr>
        <w:t>位置随时间变化</w:t>
      </w:r>
    </w:p>
    <w:p w14:paraId="01FEE322" w14:textId="2243C3B8" w:rsidR="000F5A07" w:rsidRDefault="000F5A07" w:rsidP="00AD7580">
      <w:r w:rsidRPr="000F5A07">
        <w:drawing>
          <wp:inline distT="0" distB="0" distL="0" distR="0" wp14:anchorId="1CB83D2B" wp14:editId="1AD86529">
            <wp:extent cx="5274310" cy="1590675"/>
            <wp:effectExtent l="0" t="0" r="2540" b="9525"/>
            <wp:docPr id="825254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4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6BAA" w14:textId="44B22CB3" w:rsidR="000F5A07" w:rsidRDefault="000F5A07" w:rsidP="00AD7580">
      <w:r>
        <w:rPr>
          <w:rFonts w:hint="eastAsia"/>
        </w:rPr>
        <w:lastRenderedPageBreak/>
        <w:t>第四张图解所有把手速度随时间的变化</w:t>
      </w:r>
    </w:p>
    <w:p w14:paraId="2A1B82D9" w14:textId="20D913DB" w:rsidR="000F5A07" w:rsidRPr="00AD7580" w:rsidRDefault="000F5A07" w:rsidP="00AD7580">
      <w:pPr>
        <w:rPr>
          <w:rFonts w:hint="eastAsia"/>
        </w:rPr>
      </w:pPr>
      <w:r w:rsidRPr="000F5A07">
        <w:drawing>
          <wp:inline distT="0" distB="0" distL="0" distR="0" wp14:anchorId="42DB7C12" wp14:editId="10B5ED35">
            <wp:extent cx="5274310" cy="2316480"/>
            <wp:effectExtent l="0" t="0" r="2540" b="7620"/>
            <wp:docPr id="1224015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5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11B8" w14:textId="6A6F88CD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(建模手可以直接解出微分方程，尽量也要写给编程手，不能确定根据微分方程求数值解和直接做解析解哪个好，本题是后者)</w:t>
      </w:r>
      <w:r w:rsidR="000F5A07">
        <w:rPr>
          <w:rFonts w:hint="eastAsia"/>
          <w:b/>
          <w:bCs/>
        </w:rPr>
        <w:t>（你怎么知道本题是后者？）</w:t>
      </w:r>
    </w:p>
    <w:p w14:paraId="36F5AE70" w14:textId="7A5E86BD" w:rsidR="00AD7580" w:rsidRDefault="00A234A1" w:rsidP="00AD7580">
      <w:pPr>
        <w:rPr>
          <w:b/>
          <w:bCs/>
        </w:rPr>
      </w:pPr>
      <w:r>
        <w:rPr>
          <w:rFonts w:hint="eastAsia"/>
          <w:b/>
          <w:bCs/>
        </w:rPr>
        <w:t>你不能理解的哪个公式可以和我聊聊，你那里是不是最好知道一下我</w:t>
      </w:r>
      <w:proofErr w:type="gramStart"/>
      <w:r>
        <w:rPr>
          <w:rFonts w:hint="eastAsia"/>
          <w:b/>
          <w:bCs/>
        </w:rPr>
        <w:t>这坨在干什么</w:t>
      </w:r>
      <w:proofErr w:type="spellStart"/>
      <w:proofErr w:type="gramEnd"/>
      <w:r>
        <w:rPr>
          <w:rFonts w:hint="eastAsia"/>
          <w:b/>
          <w:bCs/>
        </w:rPr>
        <w:t>hhh</w:t>
      </w:r>
      <w:proofErr w:type="spellEnd"/>
    </w:p>
    <w:p w14:paraId="4122FA96" w14:textId="77777777" w:rsidR="00A234A1" w:rsidRPr="00AD7580" w:rsidRDefault="00A234A1" w:rsidP="00AD7580">
      <w:pPr>
        <w:rPr>
          <w:rFonts w:hint="eastAsia"/>
          <w:b/>
          <w:bCs/>
        </w:rPr>
      </w:pPr>
    </w:p>
    <w:p w14:paraId="39D9BC2F" w14:textId="0B5A757D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形式化：写成纯数学公式</w:t>
      </w:r>
      <w:proofErr w:type="gramStart"/>
      <w:r>
        <w:rPr>
          <w:rFonts w:hint="eastAsia"/>
          <w:b/>
          <w:bCs/>
        </w:rPr>
        <w:t>求答案</w:t>
      </w:r>
      <w:proofErr w:type="gramEnd"/>
      <w:r>
        <w:rPr>
          <w:rFonts w:hint="eastAsia"/>
          <w:b/>
          <w:bCs/>
        </w:rPr>
        <w:t>的形式</w:t>
      </w:r>
    </w:p>
    <w:p w14:paraId="711538C7" w14:textId="0FB8A5A6" w:rsidR="00AD7580" w:rsidRDefault="00A234A1" w:rsidP="00AD7580">
      <w:pPr>
        <w:rPr>
          <w:b/>
          <w:bCs/>
        </w:rPr>
      </w:pPr>
      <w:r>
        <w:rPr>
          <w:rFonts w:hint="eastAsia"/>
          <w:b/>
          <w:bCs/>
        </w:rPr>
        <w:t>都在上面了</w:t>
      </w:r>
    </w:p>
    <w:p w14:paraId="6F3A95CB" w14:textId="77777777" w:rsidR="00A234A1" w:rsidRPr="00AD7580" w:rsidRDefault="00A234A1" w:rsidP="00AD7580">
      <w:pPr>
        <w:rPr>
          <w:rFonts w:hint="eastAsia"/>
          <w:b/>
          <w:bCs/>
        </w:rPr>
      </w:pPr>
    </w:p>
    <w:p w14:paraId="56302519" w14:textId="77777777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求解需求：</w:t>
      </w:r>
    </w:p>
    <w:p w14:paraId="3CFBC555" w14:textId="285A04DE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224个把手位置</w:t>
      </w:r>
    </w:p>
    <w:p w14:paraId="21CE2360" w14:textId="188BD440" w:rsidR="00AD7580" w:rsidRDefault="00A234A1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对的</w:t>
      </w:r>
    </w:p>
    <w:p w14:paraId="7C2FD703" w14:textId="77777777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输入：</w:t>
      </w:r>
    </w:p>
    <w:p w14:paraId="525896AF" w14:textId="3363810C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注意题目意思和形式化定义的变量值最好都给一下，方便你们两个都可以检查</w:t>
      </w:r>
    </w:p>
    <w:p w14:paraId="3E2FD863" w14:textId="57BACFBD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这道题应该是板凳的参数（长度，个数等），行进速度，初始位置</w:t>
      </w:r>
      <w:r w:rsidRPr="00AD7580">
        <w:t>……</w:t>
      </w:r>
      <w:r w:rsidRPr="00AD7580">
        <w:rPr>
          <w:rFonts w:hint="eastAsia"/>
        </w:rPr>
        <w:t>标出具体数值和含义即可。</w:t>
      </w:r>
    </w:p>
    <w:p w14:paraId="4C8D1BAA" w14:textId="2AD1492D" w:rsidR="00AD7580" w:rsidRDefault="00A234A1" w:rsidP="00AD7580">
      <w:pPr>
        <w:rPr>
          <w:b/>
          <w:bCs/>
        </w:rPr>
      </w:pPr>
      <w:r>
        <w:rPr>
          <w:rFonts w:hint="eastAsia"/>
          <w:b/>
          <w:bCs/>
        </w:rPr>
        <w:t>输入时间和第几个把手吧我记得是，其他的数据我都丢公式里了</w:t>
      </w:r>
    </w:p>
    <w:p w14:paraId="292FD6C0" w14:textId="77777777" w:rsidR="00A234A1" w:rsidRDefault="00A234A1" w:rsidP="00AD7580">
      <w:pPr>
        <w:rPr>
          <w:rFonts w:hint="eastAsia"/>
          <w:b/>
          <w:bCs/>
        </w:rPr>
      </w:pPr>
    </w:p>
    <w:p w14:paraId="5C6B3075" w14:textId="77777777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输出：</w:t>
      </w:r>
    </w:p>
    <w:p w14:paraId="2A381418" w14:textId="29C29EDE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输出的格式（题目说要怎么填附件表格）+ *中间变量结果（论文手拍板！！！存了画图）+建模手检查（第一遍不一定对，可以理解成IOI赛制，需要自查）</w:t>
      </w:r>
    </w:p>
    <w:p w14:paraId="172EE155" w14:textId="6F4D5161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把手的运动状态</w:t>
      </w:r>
      <w:r>
        <w:rPr>
          <w:rFonts w:hint="eastAsia"/>
        </w:rPr>
        <w:t>（位置【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坐标】，速度）</w:t>
      </w:r>
    </w:p>
    <w:p w14:paraId="7C8731C6" w14:textId="77777777" w:rsidR="00AD7580" w:rsidRDefault="00AD7580" w:rsidP="00AD7580">
      <w:pPr>
        <w:rPr>
          <w:rFonts w:hint="eastAsia"/>
          <w:b/>
          <w:bCs/>
        </w:rPr>
      </w:pPr>
    </w:p>
    <w:p w14:paraId="698D6619" w14:textId="5865D5E9" w:rsidR="00AD7580" w:rsidRDefault="00A234A1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反正先看看数据对不对，我很怀疑公式会有问题，有结果了交流一下，看看发生什么了，有的数据都来看看</w:t>
      </w:r>
    </w:p>
    <w:p w14:paraId="625F6E4A" w14:textId="77777777" w:rsidR="00AD7580" w:rsidRPr="00AD7580" w:rsidRDefault="00AD7580">
      <w:pPr>
        <w:rPr>
          <w:rFonts w:hint="eastAsia"/>
          <w:b/>
          <w:bCs/>
        </w:rPr>
      </w:pPr>
    </w:p>
    <w:sectPr w:rsidR="00AD7580" w:rsidRPr="00AD7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80"/>
    <w:rsid w:val="00025AD0"/>
    <w:rsid w:val="000F5A07"/>
    <w:rsid w:val="00234041"/>
    <w:rsid w:val="00351C87"/>
    <w:rsid w:val="004211F5"/>
    <w:rsid w:val="008E6CF9"/>
    <w:rsid w:val="00A234A1"/>
    <w:rsid w:val="00AD7580"/>
    <w:rsid w:val="00B47E5B"/>
    <w:rsid w:val="00C872D1"/>
    <w:rsid w:val="00F6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C10B2"/>
  <w15:chartTrackingRefBased/>
  <w15:docId w15:val="{D4372F45-A143-4B20-B690-78DD1A0B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5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5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5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5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5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5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5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5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5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5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5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5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5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5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5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5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5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5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5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5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5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5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359</Words>
  <Characters>371</Characters>
  <Application>Microsoft Office Word</Application>
  <DocSecurity>0</DocSecurity>
  <Lines>61</Lines>
  <Paragraphs>45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文浩 李</dc:creator>
  <cp:keywords/>
  <dc:description/>
  <cp:lastModifiedBy>麟之 周</cp:lastModifiedBy>
  <cp:revision>4</cp:revision>
  <dcterms:created xsi:type="dcterms:W3CDTF">2026-02-08T02:49:00Z</dcterms:created>
  <dcterms:modified xsi:type="dcterms:W3CDTF">2026-02-08T03:38:00Z</dcterms:modified>
</cp:coreProperties>
</file>