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042E" w14:textId="0957AF02" w:rsidR="00AD7580" w:rsidRPr="00AD7580" w:rsidRDefault="00AD7580" w:rsidP="00A85BBC">
      <w:pPr>
        <w:ind w:firstLine="420"/>
        <w:rPr>
          <w:rFonts w:hint="eastAsia"/>
        </w:rPr>
      </w:pPr>
      <w:r>
        <w:rPr>
          <w:rFonts w:hint="eastAsia"/>
          <w:b/>
          <w:bCs/>
        </w:rPr>
        <w:t>问题来源：</w:t>
      </w:r>
      <w:r>
        <w:rPr>
          <w:rFonts w:hint="eastAsia"/>
        </w:rPr>
        <w:t>（E.G. 25国赛A第1小问）</w:t>
      </w:r>
    </w:p>
    <w:p w14:paraId="036CE8E7" w14:textId="283AE878" w:rsidR="00234041" w:rsidRDefault="00AD7580">
      <w:pPr>
        <w:rPr>
          <w:rFonts w:hint="eastAsia"/>
          <w:b/>
          <w:bCs/>
        </w:rPr>
      </w:pPr>
      <w:r w:rsidRPr="00AD7580">
        <w:rPr>
          <w:rFonts w:hint="eastAsia"/>
          <w:b/>
          <w:bCs/>
        </w:rPr>
        <w:t>问题描述：</w:t>
      </w:r>
    </w:p>
    <w:p w14:paraId="7DC25B9D" w14:textId="77777777" w:rsidR="00AD7580" w:rsidRDefault="00AD7580">
      <w:pPr>
        <w:rPr>
          <w:rFonts w:hint="eastAsia"/>
          <w:b/>
          <w:bCs/>
        </w:rPr>
      </w:pPr>
    </w:p>
    <w:p w14:paraId="02FF75FB" w14:textId="77777777" w:rsidR="00AD7580" w:rsidRDefault="00AD7580">
      <w:pPr>
        <w:rPr>
          <w:rFonts w:hint="eastAsia"/>
          <w:b/>
          <w:bCs/>
        </w:rPr>
      </w:pPr>
    </w:p>
    <w:p w14:paraId="329D3971" w14:textId="6546C64A" w:rsidR="00AD7580" w:rsidRDefault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建模分析：</w:t>
      </w:r>
    </w:p>
    <w:p w14:paraId="02818B1F" w14:textId="77777777" w:rsidR="00AD7580" w:rsidRDefault="00AD7580">
      <w:pPr>
        <w:rPr>
          <w:rFonts w:hint="eastAsia"/>
          <w:b/>
          <w:bCs/>
        </w:rPr>
      </w:pPr>
    </w:p>
    <w:p w14:paraId="51AD986C" w14:textId="77777777" w:rsidR="00AD7580" w:rsidRDefault="00AD7580">
      <w:pPr>
        <w:rPr>
          <w:rFonts w:hint="eastAsia"/>
          <w:b/>
          <w:bCs/>
        </w:rPr>
      </w:pPr>
    </w:p>
    <w:p w14:paraId="78EBCB40" w14:textId="77777777" w:rsidR="00AD7580" w:rsidRDefault="00AD7580">
      <w:pPr>
        <w:rPr>
          <w:rFonts w:hint="eastAsia"/>
          <w:b/>
          <w:bCs/>
        </w:rPr>
      </w:pPr>
    </w:p>
    <w:p w14:paraId="44A7F561" w14:textId="259EA4C6" w:rsidR="00AD7580" w:rsidRDefault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形式化：</w:t>
      </w:r>
    </w:p>
    <w:p w14:paraId="48ADC969" w14:textId="77777777" w:rsidR="00AD7580" w:rsidRDefault="00AD7580">
      <w:pPr>
        <w:rPr>
          <w:rFonts w:hint="eastAsia"/>
          <w:b/>
          <w:bCs/>
        </w:rPr>
      </w:pPr>
    </w:p>
    <w:p w14:paraId="0662748B" w14:textId="77777777" w:rsidR="00AD7580" w:rsidRDefault="00AD7580">
      <w:pPr>
        <w:rPr>
          <w:rFonts w:hint="eastAsia"/>
          <w:b/>
          <w:bCs/>
        </w:rPr>
      </w:pPr>
    </w:p>
    <w:p w14:paraId="2FA8DDA3" w14:textId="77777777" w:rsidR="00AD7580" w:rsidRPr="00AD7580" w:rsidRDefault="00AD7580">
      <w:pPr>
        <w:rPr>
          <w:rFonts w:hint="eastAsia"/>
          <w:b/>
          <w:bCs/>
        </w:rPr>
      </w:pPr>
    </w:p>
    <w:p w14:paraId="1CDB683F" w14:textId="07922A65" w:rsidR="00AD7580" w:rsidRDefault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求解需求：</w:t>
      </w:r>
    </w:p>
    <w:p w14:paraId="45F863F5" w14:textId="77777777" w:rsidR="00AD7580" w:rsidRDefault="00AD7580">
      <w:pPr>
        <w:rPr>
          <w:rFonts w:hint="eastAsia"/>
          <w:b/>
          <w:bCs/>
        </w:rPr>
      </w:pPr>
    </w:p>
    <w:p w14:paraId="06BC4EDC" w14:textId="77777777" w:rsidR="00AD7580" w:rsidRDefault="00AD7580">
      <w:pPr>
        <w:rPr>
          <w:rFonts w:hint="eastAsia"/>
          <w:b/>
          <w:bCs/>
        </w:rPr>
      </w:pPr>
    </w:p>
    <w:p w14:paraId="42456615" w14:textId="77777777" w:rsidR="00AD7580" w:rsidRDefault="00AD7580">
      <w:pPr>
        <w:rPr>
          <w:rFonts w:hint="eastAsia"/>
          <w:b/>
          <w:bCs/>
        </w:rPr>
      </w:pPr>
    </w:p>
    <w:p w14:paraId="2E12378D" w14:textId="1B639F7D" w:rsidR="00AD7580" w:rsidRDefault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输入：</w:t>
      </w:r>
    </w:p>
    <w:p w14:paraId="4F8597C1" w14:textId="77777777" w:rsidR="00AD7580" w:rsidRDefault="00AD7580">
      <w:pPr>
        <w:rPr>
          <w:rFonts w:hint="eastAsia"/>
          <w:b/>
          <w:bCs/>
        </w:rPr>
      </w:pPr>
    </w:p>
    <w:p w14:paraId="690E1EE0" w14:textId="77777777" w:rsidR="00AD7580" w:rsidRDefault="00AD7580">
      <w:pPr>
        <w:rPr>
          <w:rFonts w:hint="eastAsia"/>
          <w:b/>
          <w:bCs/>
        </w:rPr>
      </w:pPr>
    </w:p>
    <w:p w14:paraId="2C3FD7ED" w14:textId="77777777" w:rsidR="00AD7580" w:rsidRDefault="00AD7580">
      <w:pPr>
        <w:rPr>
          <w:rFonts w:hint="eastAsia"/>
          <w:b/>
          <w:bCs/>
        </w:rPr>
      </w:pPr>
    </w:p>
    <w:p w14:paraId="6F6EC342" w14:textId="77777777" w:rsidR="00AD7580" w:rsidRPr="000F5A07" w:rsidRDefault="00AD7580">
      <w:pPr>
        <w:rPr>
          <w:rFonts w:hint="eastAsia"/>
          <w:b/>
          <w:bCs/>
        </w:rPr>
      </w:pPr>
    </w:p>
    <w:p w14:paraId="16A6C26E" w14:textId="432D0382" w:rsidR="00AD7580" w:rsidRDefault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输出：</w:t>
      </w:r>
    </w:p>
    <w:p w14:paraId="7B871C7D" w14:textId="77777777" w:rsidR="00AD7580" w:rsidRDefault="00AD7580">
      <w:pPr>
        <w:rPr>
          <w:rFonts w:hint="eastAsia"/>
          <w:b/>
          <w:bCs/>
        </w:rPr>
      </w:pPr>
    </w:p>
    <w:p w14:paraId="49E6BDF6" w14:textId="77777777" w:rsidR="00AD7580" w:rsidRDefault="00AD7580">
      <w:pPr>
        <w:rPr>
          <w:rFonts w:hint="eastAsia"/>
          <w:b/>
          <w:bCs/>
        </w:rPr>
      </w:pPr>
    </w:p>
    <w:p w14:paraId="3ED3D081" w14:textId="77777777" w:rsidR="00AD7580" w:rsidRDefault="00AD7580">
      <w:pPr>
        <w:rPr>
          <w:rFonts w:hint="eastAsia"/>
          <w:b/>
          <w:bCs/>
        </w:rPr>
      </w:pPr>
    </w:p>
    <w:p w14:paraId="23149F59" w14:textId="77777777" w:rsidR="00AD7580" w:rsidRDefault="00AD7580">
      <w:pPr>
        <w:rPr>
          <w:rFonts w:hint="eastAsia"/>
          <w:b/>
          <w:bCs/>
        </w:rPr>
      </w:pPr>
    </w:p>
    <w:p w14:paraId="381A80E5" w14:textId="1F56DCC0" w:rsidR="00AD7580" w:rsidRDefault="00AD7580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C71DD25" w14:textId="49073519" w:rsidR="00AD7580" w:rsidRPr="00AD7580" w:rsidRDefault="00AD7580" w:rsidP="00AD7580">
      <w:pPr>
        <w:rPr>
          <w:rFonts w:hint="eastAsia"/>
        </w:rPr>
      </w:pPr>
      <w:r>
        <w:rPr>
          <w:rFonts w:hint="eastAsia"/>
          <w:b/>
          <w:bCs/>
        </w:rPr>
        <w:lastRenderedPageBreak/>
        <w:t>问题来源：</w:t>
      </w:r>
      <w:r>
        <w:rPr>
          <w:rFonts w:hint="eastAsia"/>
        </w:rPr>
        <w:t>24国赛A第1小问</w:t>
      </w:r>
    </w:p>
    <w:p w14:paraId="073D8FDD" w14:textId="77777777" w:rsidR="00AD7580" w:rsidRDefault="00AD7580" w:rsidP="00AD7580">
      <w:pPr>
        <w:rPr>
          <w:rFonts w:hint="eastAsia"/>
          <w:b/>
          <w:bCs/>
        </w:rPr>
      </w:pPr>
      <w:r w:rsidRPr="00AD7580">
        <w:rPr>
          <w:rFonts w:hint="eastAsia"/>
          <w:b/>
          <w:bCs/>
        </w:rPr>
        <w:t>问题描述：</w:t>
      </w:r>
    </w:p>
    <w:p w14:paraId="5FC4C655" w14:textId="20ED1A7B" w:rsidR="00AD7580" w:rsidRDefault="00AD7580" w:rsidP="00AD7580">
      <w:pPr>
        <w:rPr>
          <w:rFonts w:hint="eastAsia"/>
          <w:b/>
          <w:bCs/>
        </w:rPr>
      </w:pPr>
      <w:r w:rsidRPr="00AD7580">
        <w:rPr>
          <w:b/>
          <w:bCs/>
          <w:noProof/>
        </w:rPr>
        <w:drawing>
          <wp:inline distT="0" distB="0" distL="0" distR="0" wp14:anchorId="55B6F27E" wp14:editId="000CE90D">
            <wp:extent cx="5274310" cy="721360"/>
            <wp:effectExtent l="0" t="0" r="2540" b="2540"/>
            <wp:docPr id="211840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0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9BCC" w14:textId="6BAB13BE" w:rsidR="00AD7580" w:rsidRDefault="00AD7580" w:rsidP="00AD7580">
      <w:pPr>
        <w:rPr>
          <w:rFonts w:hint="eastAsia"/>
          <w:b/>
          <w:bCs/>
        </w:rPr>
      </w:pPr>
    </w:p>
    <w:p w14:paraId="0769D39E" w14:textId="3ECB40BB" w:rsidR="000F5A07" w:rsidRPr="00F21DBD" w:rsidRDefault="00AD7580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建模分析：</w:t>
      </w:r>
    </w:p>
    <w:p w14:paraId="3F79F76A" w14:textId="6D018494" w:rsidR="000F5A07" w:rsidRPr="000F5A07" w:rsidRDefault="000F5A07" w:rsidP="00AD7580">
      <w:pPr>
        <w:rPr>
          <w:rFonts w:hint="eastAsia"/>
        </w:rPr>
      </w:pPr>
      <w:r w:rsidRPr="000F5A07">
        <w:rPr>
          <w:rFonts w:hint="eastAsia"/>
        </w:rPr>
        <w:t>第一张图是等距螺线和第一个把手的位置随时间变化</w:t>
      </w:r>
    </w:p>
    <w:p w14:paraId="74DAB0AE" w14:textId="6175B086" w:rsidR="00AD7580" w:rsidRPr="000F5A07" w:rsidRDefault="000F5A07" w:rsidP="00AD7580">
      <w:pPr>
        <w:rPr>
          <w:rFonts w:hint="eastAsia"/>
        </w:rPr>
      </w:pPr>
      <w:r w:rsidRPr="000F5A07">
        <w:rPr>
          <w:rFonts w:hint="eastAsia"/>
        </w:rPr>
        <w:t>（对了，这里等距螺线里的t是下面的\theta，下面的t是时间</w:t>
      </w:r>
      <w:r w:rsidR="00B47E5B">
        <w:rPr>
          <w:rFonts w:hint="eastAsia"/>
        </w:rPr>
        <w:t>，记号乱了hhh</w:t>
      </w:r>
      <w:r w:rsidRPr="000F5A07">
        <w:rPr>
          <w:rFonts w:hint="eastAsia"/>
        </w:rPr>
        <w:t>）</w:t>
      </w:r>
    </w:p>
    <w:p w14:paraId="684DE525" w14:textId="431DB49A" w:rsidR="000F5A07" w:rsidRDefault="007B7078" w:rsidP="00AD7580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87F2B2" wp14:editId="65A66291">
            <wp:simplePos x="0" y="0"/>
            <wp:positionH relativeFrom="margin">
              <wp:align>right</wp:align>
            </wp:positionH>
            <wp:positionV relativeFrom="paragraph">
              <wp:posOffset>233045</wp:posOffset>
            </wp:positionV>
            <wp:extent cx="3434715" cy="1376680"/>
            <wp:effectExtent l="0" t="0" r="0" b="0"/>
            <wp:wrapNone/>
            <wp:docPr id="37028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837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580" w:rsidRPr="00AD7580">
        <w:rPr>
          <w:b/>
          <w:bCs/>
          <w:noProof/>
        </w:rPr>
        <w:drawing>
          <wp:inline distT="0" distB="0" distL="0" distR="0" wp14:anchorId="3C2B9D7E" wp14:editId="141D5A52">
            <wp:extent cx="5274310" cy="2422525"/>
            <wp:effectExtent l="0" t="0" r="2540" b="0"/>
            <wp:docPr id="1526564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64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34D7" w14:textId="065FE1D4" w:rsidR="000F5A07" w:rsidRDefault="000F5A07" w:rsidP="00AD7580">
      <w:pPr>
        <w:rPr>
          <w:rFonts w:hint="eastAsia"/>
        </w:rPr>
      </w:pPr>
      <w:r>
        <w:rPr>
          <w:rFonts w:hint="eastAsia"/>
        </w:rPr>
        <w:t>第二张图解第一个把手的位置随时间变化</w:t>
      </w:r>
      <w:r w:rsidR="00B47E5B">
        <w:rPr>
          <w:rFonts w:hint="eastAsia"/>
        </w:rPr>
        <w:t>（积分公式，最后带入t0和0要看一下，\theta（0）应该是32pi,\theta(t0)应该是32\pi减去那个移动的角度</w:t>
      </w:r>
      <w:r w:rsidR="00F65E67">
        <w:rPr>
          <w:rFonts w:hint="eastAsia"/>
        </w:rPr>
        <w:t>，我们要求的就是这个\theta(t0)</w:t>
      </w:r>
      <w:r w:rsidR="00B47E5B">
        <w:rPr>
          <w:rFonts w:hint="eastAsia"/>
        </w:rPr>
        <w:t>）</w:t>
      </w:r>
    </w:p>
    <w:p w14:paraId="1207F31D" w14:textId="001646DC" w:rsidR="000F5A07" w:rsidRDefault="00F65E67" w:rsidP="00AD7580">
      <w:pPr>
        <w:rPr>
          <w:rFonts w:hint="eastAsia"/>
        </w:rPr>
      </w:pPr>
      <w:r w:rsidRPr="00F65E67">
        <w:rPr>
          <w:noProof/>
        </w:rPr>
        <w:drawing>
          <wp:inline distT="0" distB="0" distL="0" distR="0" wp14:anchorId="71A9137A" wp14:editId="612879D2">
            <wp:extent cx="5274310" cy="1823085"/>
            <wp:effectExtent l="0" t="0" r="2540" b="5715"/>
            <wp:docPr id="1897266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66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53DB" w14:textId="1EBBBF06" w:rsidR="000F5A07" w:rsidRPr="000F5A07" w:rsidRDefault="000F5A07" w:rsidP="00AD7580">
      <w:pPr>
        <w:rPr>
          <w:rFonts w:hint="eastAsia"/>
        </w:rPr>
      </w:pPr>
      <w:r>
        <w:rPr>
          <w:rFonts w:hint="eastAsia"/>
        </w:rPr>
        <w:t>第三张图解所有把手位置随时间变化</w:t>
      </w:r>
    </w:p>
    <w:p w14:paraId="01FEE322" w14:textId="2243C3B8" w:rsidR="000F5A07" w:rsidRDefault="000F5A07" w:rsidP="00AD7580">
      <w:pPr>
        <w:rPr>
          <w:rFonts w:hint="eastAsia"/>
        </w:rPr>
      </w:pPr>
      <w:r w:rsidRPr="000F5A07">
        <w:rPr>
          <w:noProof/>
        </w:rPr>
        <w:drawing>
          <wp:inline distT="0" distB="0" distL="0" distR="0" wp14:anchorId="1CB83D2B" wp14:editId="1AD86529">
            <wp:extent cx="5274310" cy="1590675"/>
            <wp:effectExtent l="0" t="0" r="2540" b="9525"/>
            <wp:docPr id="825254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54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6BAA" w14:textId="44B22CB3" w:rsidR="000F5A07" w:rsidRDefault="000F5A07" w:rsidP="00AD7580">
      <w:pPr>
        <w:rPr>
          <w:rFonts w:hint="eastAsia"/>
        </w:rPr>
      </w:pPr>
      <w:r>
        <w:rPr>
          <w:rFonts w:hint="eastAsia"/>
        </w:rPr>
        <w:lastRenderedPageBreak/>
        <w:t>第四张图解所有把手速度随时间的变化</w:t>
      </w:r>
    </w:p>
    <w:p w14:paraId="2A1B82D9" w14:textId="20D913DB" w:rsidR="000F5A07" w:rsidRPr="00AD7580" w:rsidRDefault="000F5A07" w:rsidP="00AD7580">
      <w:pPr>
        <w:rPr>
          <w:rFonts w:hint="eastAsia"/>
        </w:rPr>
      </w:pPr>
      <w:r w:rsidRPr="000F5A07">
        <w:rPr>
          <w:noProof/>
        </w:rPr>
        <w:drawing>
          <wp:inline distT="0" distB="0" distL="0" distR="0" wp14:anchorId="42DB7C12" wp14:editId="10B5ED35">
            <wp:extent cx="5274310" cy="2316480"/>
            <wp:effectExtent l="0" t="0" r="2540" b="7620"/>
            <wp:docPr id="1224015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15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11B8" w14:textId="6A6F88CD" w:rsidR="00AD7580" w:rsidRDefault="00AD7580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(建模手可以直接解出微分方程，尽量也要写给编程手，不能确定根据微分方程求数值解和直接做解析解哪个好，本题是后者)</w:t>
      </w:r>
      <w:r w:rsidR="000F5A07">
        <w:rPr>
          <w:rFonts w:hint="eastAsia"/>
          <w:b/>
          <w:bCs/>
        </w:rPr>
        <w:t>（你怎么知道本题是后者？）</w:t>
      </w:r>
    </w:p>
    <w:p w14:paraId="36F5AE70" w14:textId="7A5E86BD" w:rsidR="00AD7580" w:rsidRDefault="00A234A1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你不能理解的哪个公式可以和我聊聊，你那里是不是最好知道一下我这坨在干什么hhh</w:t>
      </w:r>
    </w:p>
    <w:p w14:paraId="4122FA96" w14:textId="77777777" w:rsidR="00A234A1" w:rsidRPr="00AD7580" w:rsidRDefault="00A234A1" w:rsidP="00AD7580">
      <w:pPr>
        <w:rPr>
          <w:rFonts w:hint="eastAsia"/>
          <w:b/>
          <w:bCs/>
        </w:rPr>
      </w:pPr>
    </w:p>
    <w:p w14:paraId="39D9BC2F" w14:textId="0B5A757D" w:rsidR="00AD7580" w:rsidRDefault="00AD7580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形式化：写成纯数学公式求答案的形式</w:t>
      </w:r>
    </w:p>
    <w:p w14:paraId="711538C7" w14:textId="0FB8A5A6" w:rsidR="00AD7580" w:rsidRDefault="00A234A1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都在上面了</w:t>
      </w:r>
    </w:p>
    <w:p w14:paraId="6F3A95CB" w14:textId="77777777" w:rsidR="00A234A1" w:rsidRPr="00AD7580" w:rsidRDefault="00A234A1" w:rsidP="00AD7580">
      <w:pPr>
        <w:rPr>
          <w:rFonts w:hint="eastAsia"/>
          <w:b/>
          <w:bCs/>
        </w:rPr>
      </w:pPr>
    </w:p>
    <w:p w14:paraId="56302519" w14:textId="77777777" w:rsidR="00AD7580" w:rsidRDefault="00AD7580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求解需求：</w:t>
      </w:r>
    </w:p>
    <w:p w14:paraId="3CFBC555" w14:textId="285A04DE" w:rsidR="00AD7580" w:rsidRPr="00AD7580" w:rsidRDefault="00AD7580" w:rsidP="00AD7580">
      <w:pPr>
        <w:rPr>
          <w:rFonts w:hint="eastAsia"/>
        </w:rPr>
      </w:pPr>
      <w:r w:rsidRPr="00AD7580">
        <w:rPr>
          <w:rFonts w:hint="eastAsia"/>
        </w:rPr>
        <w:t>224个把手位置</w:t>
      </w:r>
    </w:p>
    <w:p w14:paraId="21CE2360" w14:textId="188BD440" w:rsidR="00AD7580" w:rsidRDefault="00A234A1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对的</w:t>
      </w:r>
    </w:p>
    <w:p w14:paraId="7C2FD703" w14:textId="77777777" w:rsidR="00AD7580" w:rsidRDefault="00AD7580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输入：</w:t>
      </w:r>
    </w:p>
    <w:p w14:paraId="525896AF" w14:textId="3363810C" w:rsidR="00AD7580" w:rsidRPr="00AD7580" w:rsidRDefault="00AD7580" w:rsidP="00AD7580">
      <w:pPr>
        <w:rPr>
          <w:rFonts w:hint="eastAsia"/>
        </w:rPr>
      </w:pPr>
      <w:r w:rsidRPr="00AD7580">
        <w:rPr>
          <w:rFonts w:hint="eastAsia"/>
        </w:rPr>
        <w:t>注意题目意思和形式化定义的变量值最好都给一下，方便你们两个都可以检查</w:t>
      </w:r>
    </w:p>
    <w:p w14:paraId="3E2FD863" w14:textId="57BACFBD" w:rsidR="00AD7580" w:rsidRPr="00AD7580" w:rsidRDefault="00AD7580" w:rsidP="00AD7580">
      <w:pPr>
        <w:rPr>
          <w:rFonts w:hint="eastAsia"/>
        </w:rPr>
      </w:pPr>
      <w:r w:rsidRPr="00AD7580">
        <w:rPr>
          <w:rFonts w:hint="eastAsia"/>
        </w:rPr>
        <w:t>这道题应该是板凳的参数（长度，个数等），行进速度，初始位置</w:t>
      </w:r>
      <w:r w:rsidRPr="00AD7580">
        <w:t>……</w:t>
      </w:r>
      <w:r w:rsidRPr="00AD7580">
        <w:rPr>
          <w:rFonts w:hint="eastAsia"/>
        </w:rPr>
        <w:t>标出具体数值和含义即可。</w:t>
      </w:r>
    </w:p>
    <w:p w14:paraId="4C8D1BAA" w14:textId="2AD1492D" w:rsidR="00AD7580" w:rsidRDefault="00A234A1" w:rsidP="00AD7580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输入时间和第几个把手吧我记得是，其他的数据我都丢公式里了</w:t>
      </w:r>
    </w:p>
    <w:p w14:paraId="292FD6C0" w14:textId="77777777" w:rsidR="00A234A1" w:rsidRDefault="00A234A1" w:rsidP="00AD7580">
      <w:pPr>
        <w:rPr>
          <w:rFonts w:hint="eastAsia"/>
          <w:b/>
          <w:bCs/>
        </w:rPr>
      </w:pPr>
    </w:p>
    <w:p w14:paraId="5C6B3075" w14:textId="38634990" w:rsidR="00AD7580" w:rsidRDefault="00F21DBD" w:rsidP="00AD7580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409DB66" wp14:editId="287DD291">
                <wp:simplePos x="0" y="0"/>
                <wp:positionH relativeFrom="column">
                  <wp:posOffset>-1345548</wp:posOffset>
                </wp:positionH>
                <wp:positionV relativeFrom="paragraph">
                  <wp:posOffset>192132</wp:posOffset>
                </wp:positionV>
                <wp:extent cx="360" cy="360"/>
                <wp:effectExtent l="38100" t="38100" r="38100" b="38100"/>
                <wp:wrapNone/>
                <wp:docPr id="1808633943" name="墨迹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47685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3" o:spid="_x0000_s1026" type="#_x0000_t75" style="position:absolute;margin-left:-106.45pt;margin-top:14.6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wo1ivxwEAAGoEAAAQAAAAAAAAAAAAAAAAANMDAABk&#10;cnMvaW5rL2luazEueG1sUEsBAi0AFAAGAAgAAAAhAI1FTwbfAAAACwEAAA8AAAAAAAAAAAAAAAAA&#10;yAUAAGRycy9kb3ducmV2LnhtbFBLAQItABQABgAIAAAAIQB5GLydvwAAACEBAAAZAAAAAAAAAAAA&#10;AAAAANQGAABkcnMvX3JlbHMvZTJvRG9jLnhtbC5yZWxzUEsFBgAAAAAGAAYAeAEAAMoHAAAAAA==&#10;">
                <v:imagedata r:id="rId11" o:title=""/>
              </v:shape>
            </w:pict>
          </mc:Fallback>
        </mc:AlternateContent>
      </w:r>
      <w:r w:rsidR="00AD7580">
        <w:rPr>
          <w:rFonts w:hint="eastAsia"/>
          <w:b/>
          <w:bCs/>
        </w:rPr>
        <w:t>输出：</w:t>
      </w:r>
    </w:p>
    <w:p w14:paraId="2A381418" w14:textId="29C29EDE" w:rsidR="00AD7580" w:rsidRPr="00AD7580" w:rsidRDefault="00AD7580" w:rsidP="00AD7580">
      <w:pPr>
        <w:rPr>
          <w:rFonts w:hint="eastAsia"/>
        </w:rPr>
      </w:pPr>
      <w:r w:rsidRPr="00AD7580">
        <w:rPr>
          <w:rFonts w:hint="eastAsia"/>
        </w:rPr>
        <w:t>输出的格式（题目说要怎么填附件表格）+ *中间变量结果（论文手拍板！！！存了画图）+建模手检查（第一遍不一定对，可以理解成IOI赛制，需要自查）</w:t>
      </w:r>
    </w:p>
    <w:p w14:paraId="172EE155" w14:textId="6F4D5161" w:rsidR="00AD7580" w:rsidRPr="00AD7580" w:rsidRDefault="00AD7580" w:rsidP="00AD7580">
      <w:pPr>
        <w:rPr>
          <w:rFonts w:hint="eastAsia"/>
        </w:rPr>
      </w:pPr>
      <w:r w:rsidRPr="00AD7580">
        <w:rPr>
          <w:rFonts w:hint="eastAsia"/>
        </w:rPr>
        <w:t>把手的运动状态</w:t>
      </w:r>
      <w:r>
        <w:rPr>
          <w:rFonts w:hint="eastAsia"/>
        </w:rPr>
        <w:t>（位置【</w:t>
      </w:r>
      <w:proofErr w:type="spellStart"/>
      <w:r>
        <w:rPr>
          <w:rFonts w:hint="eastAsia"/>
        </w:rPr>
        <w:t>xy</w:t>
      </w:r>
      <w:proofErr w:type="spellEnd"/>
      <w:r>
        <w:rPr>
          <w:rFonts w:hint="eastAsia"/>
        </w:rPr>
        <w:t>坐标】，速度）</w:t>
      </w:r>
    </w:p>
    <w:p w14:paraId="7C8731C6" w14:textId="77777777" w:rsidR="00AD7580" w:rsidRDefault="00AD7580" w:rsidP="00AD7580">
      <w:pPr>
        <w:rPr>
          <w:rFonts w:hint="eastAsia"/>
          <w:b/>
          <w:bCs/>
        </w:rPr>
      </w:pPr>
    </w:p>
    <w:p w14:paraId="698D6619" w14:textId="17DEB1B0" w:rsidR="00AD7580" w:rsidRDefault="00F21DBD" w:rsidP="00AD7580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6CD90C2" wp14:editId="46538E01">
                <wp:simplePos x="0" y="0"/>
                <wp:positionH relativeFrom="column">
                  <wp:posOffset>7051498</wp:posOffset>
                </wp:positionH>
                <wp:positionV relativeFrom="paragraph">
                  <wp:posOffset>364692</wp:posOffset>
                </wp:positionV>
                <wp:extent cx="360" cy="360"/>
                <wp:effectExtent l="38100" t="38100" r="38100" b="38100"/>
                <wp:wrapNone/>
                <wp:docPr id="54558806" name="墨迹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BE37D" id="墨迹 12" o:spid="_x0000_s1026" type="#_x0000_t75" style="position:absolute;margin-left:554.75pt;margin-top:28.2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ELK0wscBAABqBAAAEAAAAAAAAAAAAAAAAADTAwAAZHJz&#10;L2luay9pbmsxLnhtbFBLAQItABQABgAIAAAAIQAe8yGQ3QAAAAsBAAAPAAAAAAAAAAAAAAAAAMgF&#10;AABkcnMvZG93bnJldi54bWxQSwECLQAUAAYACAAAACEAeRi8nb8AAAAhAQAAGQAAAAAAAAAAAAAA&#10;AADSBgAAZHJzL19yZWxzL2Uyb0RvYy54bWwucmVsc1BLBQYAAAAABgAGAHgBAADIBwAAAAA=&#10;">
                <v:imagedata r:id="rId11" o:title=""/>
              </v:shape>
            </w:pict>
          </mc:Fallback>
        </mc:AlternateContent>
      </w:r>
      <w:r w:rsidR="00A234A1">
        <w:rPr>
          <w:rFonts w:hint="eastAsia"/>
          <w:b/>
          <w:bCs/>
        </w:rPr>
        <w:t>反正先看看数据对不对，我很怀疑公式会有问题，有结果了交流一下，看看发生什么了，有的数据都来看看</w:t>
      </w:r>
    </w:p>
    <w:p w14:paraId="625F6E4A" w14:textId="6A118C4F" w:rsidR="00AD7580" w:rsidRPr="00F21DBD" w:rsidRDefault="009F7BF9">
      <w:pPr>
        <w:rPr>
          <w:rFonts w:hint="eastAsia"/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FB4D7E9" wp14:editId="4E91CD3A">
                <wp:simplePos x="0" y="0"/>
                <wp:positionH relativeFrom="column">
                  <wp:posOffset>1640292</wp:posOffset>
                </wp:positionH>
                <wp:positionV relativeFrom="paragraph">
                  <wp:posOffset>1508172</wp:posOffset>
                </wp:positionV>
                <wp:extent cx="360" cy="360"/>
                <wp:effectExtent l="38100" t="38100" r="38100" b="38100"/>
                <wp:wrapNone/>
                <wp:docPr id="937342809" name="墨迹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36416" id="墨迹 47" o:spid="_x0000_s1026" type="#_x0000_t75" style="position:absolute;margin-left:128.65pt;margin-top:118.25pt;width:1.05pt;height: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VND+/xwEAAGoEAAAQAAAAAAAAAAAAAAAAANMDAABk&#10;cnMvaW5rL2luazEueG1sUEsBAi0AFAAGAAgAAAAhAN+TK1LfAAAACwEAAA8AAAAAAAAAAAAAAAAA&#10;yAUAAGRycy9kb3ducmV2LnhtbFBLAQItABQABgAIAAAAIQB5GLydvwAAACEBAAAZAAAAAAAAAAAA&#10;AAAAANQGAABkcnMvX3JlbHMvZTJvRG9jLnhtbC5yZWxzUEsFBgAAAAAGAAYAeAEAAMoHAAAAAA==&#10;">
                <v:imagedata r:id="rId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CAE5E2A" wp14:editId="23480E80">
                <wp:simplePos x="0" y="0"/>
                <wp:positionH relativeFrom="column">
                  <wp:posOffset>-1895628</wp:posOffset>
                </wp:positionH>
                <wp:positionV relativeFrom="paragraph">
                  <wp:posOffset>1461732</wp:posOffset>
                </wp:positionV>
                <wp:extent cx="360" cy="360"/>
                <wp:effectExtent l="38100" t="38100" r="38100" b="38100"/>
                <wp:wrapNone/>
                <wp:docPr id="1868820932" name="墨迹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629F7" id="墨迹 46" o:spid="_x0000_s1026" type="#_x0000_t75" style="position:absolute;margin-left:-149.75pt;margin-top:114.6pt;width:1.05pt;height:1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DT6FB8cBAABqBAAAEAAAAAAAAAAAAAAAAADTAwAA&#10;ZHJzL2luay9pbmsxLnhtbFBLAQItABQABgAIAAAAIQD67Xwz4AAAAA0BAAAPAAAAAAAAAAAAAAAA&#10;AMgFAABkcnMvZG93bnJldi54bWxQSwECLQAUAAYACAAAACEAeRi8nb8AAAAhAQAAGQAAAAAAAAAA&#10;AAAAAADVBgAAZHJzL19yZWxzL2Uyb0RvYy54bWwucmVsc1BLBQYAAAAABgAGAHgBAADLBwAAAAA=&#10;">
                <v:imagedata r:id="rId11" o:title=""/>
              </v:shape>
            </w:pict>
          </mc:Fallback>
        </mc:AlternateContent>
      </w:r>
    </w:p>
    <w:sectPr w:rsidR="00AD7580" w:rsidRPr="00F21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80"/>
    <w:rsid w:val="00025AD0"/>
    <w:rsid w:val="000F5A07"/>
    <w:rsid w:val="00234041"/>
    <w:rsid w:val="00351C87"/>
    <w:rsid w:val="003E0B92"/>
    <w:rsid w:val="004211F5"/>
    <w:rsid w:val="007B7078"/>
    <w:rsid w:val="008E6CF9"/>
    <w:rsid w:val="009F7BF9"/>
    <w:rsid w:val="00A234A1"/>
    <w:rsid w:val="00A85BBC"/>
    <w:rsid w:val="00AD7580"/>
    <w:rsid w:val="00AF628D"/>
    <w:rsid w:val="00B47E5B"/>
    <w:rsid w:val="00C872D1"/>
    <w:rsid w:val="00D53D9E"/>
    <w:rsid w:val="00DC1455"/>
    <w:rsid w:val="00E90867"/>
    <w:rsid w:val="00F21DBD"/>
    <w:rsid w:val="00F6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DC10B2"/>
  <w15:chartTrackingRefBased/>
  <w15:docId w15:val="{D4372F45-A143-4B20-B690-78DD1A0B4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75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75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5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5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5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5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5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5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5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7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7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5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5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75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5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5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5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5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5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5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5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5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5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5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5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ink/ink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customXml" Target="ink/ink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16:21:13.7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16:21:10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16:44:39.2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16:40:18.4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</Pages>
  <Words>353</Words>
  <Characters>382</Characters>
  <Application>Microsoft Office Word</Application>
  <DocSecurity>0</DocSecurity>
  <Lines>38</Lines>
  <Paragraphs>33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文浩 李</dc:creator>
  <cp:keywords/>
  <dc:description/>
  <cp:lastModifiedBy>奈奈奈 奈</cp:lastModifiedBy>
  <cp:revision>5</cp:revision>
  <dcterms:created xsi:type="dcterms:W3CDTF">2026-02-20T18:22:00Z</dcterms:created>
  <dcterms:modified xsi:type="dcterms:W3CDTF">2026-02-23T15:35:00Z</dcterms:modified>
</cp:coreProperties>
</file>