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6C48C" w14:textId="61B7821C" w:rsidR="00493498" w:rsidRPr="00F04F95" w:rsidRDefault="00493498"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Introduction the Project</w:t>
      </w:r>
    </w:p>
    <w:p w14:paraId="580769C0" w14:textId="77777777" w:rsidR="00493498" w:rsidRPr="00F04F95" w:rsidRDefault="00493498" w:rsidP="00F04F95">
      <w:pPr>
        <w:spacing w:line="360" w:lineRule="auto"/>
        <w:rPr>
          <w:rFonts w:ascii="Times New Roman" w:hAnsi="Times New Roman" w:cs="Times New Roman"/>
          <w:lang w:val="en-US"/>
        </w:rPr>
      </w:pPr>
    </w:p>
    <w:p w14:paraId="12616555" w14:textId="520FEC5B" w:rsidR="00493498" w:rsidRPr="00F04F95" w:rsidRDefault="00493498" w:rsidP="00F04F95">
      <w:pPr>
        <w:spacing w:line="360" w:lineRule="auto"/>
        <w:rPr>
          <w:rFonts w:ascii="Times New Roman" w:hAnsi="Times New Roman" w:cs="Times New Roman"/>
          <w:lang w:val="en-US"/>
        </w:rPr>
      </w:pPr>
      <w:r w:rsidRPr="00F04F95">
        <w:rPr>
          <w:rFonts w:ascii="Times New Roman" w:hAnsi="Times New Roman" w:cs="Times New Roman"/>
          <w:lang w:val="en-US"/>
        </w:rPr>
        <w:t>Today, Covid-19 has taken the whole world under its influence. We have been fighting this disease for over a year. With the spread of the corona virus around the world, there have been changes in the economies of countries. If we look at the data, we see that these changes are related to the coronavirus.</w:t>
      </w:r>
      <w:r w:rsidR="00F04F95">
        <w:rPr>
          <w:rFonts w:ascii="Times New Roman" w:hAnsi="Times New Roman" w:cs="Times New Roman"/>
          <w:lang w:val="en-US"/>
        </w:rPr>
        <w:t xml:space="preserve"> </w:t>
      </w:r>
      <w:r w:rsidR="00F04F95" w:rsidRPr="00F04F95">
        <w:rPr>
          <w:rFonts w:ascii="Times New Roman" w:hAnsi="Times New Roman" w:cs="Times New Roman"/>
          <w:lang w:val="en-US"/>
        </w:rPr>
        <w:t>This project was carried out to show that their economies were negatively affected by the coronavirus epidemic country. The countries before and after the pandemic show the changes in the gross domestic product deficit according to the dates.</w:t>
      </w:r>
    </w:p>
    <w:p w14:paraId="06D9419F" w14:textId="5917DD10" w:rsidR="00493498" w:rsidRPr="00F04F95" w:rsidRDefault="00493498" w:rsidP="00F04F95">
      <w:pPr>
        <w:spacing w:line="360" w:lineRule="auto"/>
        <w:rPr>
          <w:rFonts w:ascii="Times New Roman" w:hAnsi="Times New Roman" w:cs="Times New Roman"/>
          <w:lang w:val="en-US"/>
        </w:rPr>
      </w:pPr>
    </w:p>
    <w:p w14:paraId="0388819D" w14:textId="5255704B" w:rsidR="00493498" w:rsidRPr="00F04F95" w:rsidRDefault="00493498"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 xml:space="preserve">What is the Project </w:t>
      </w:r>
      <w:r w:rsidR="00F04F95" w:rsidRPr="00F04F95">
        <w:rPr>
          <w:rFonts w:ascii="Times New Roman" w:hAnsi="Times New Roman" w:cs="Times New Roman"/>
          <w:b/>
          <w:bCs/>
          <w:lang w:val="en-US"/>
        </w:rPr>
        <w:t>Topic?</w:t>
      </w:r>
    </w:p>
    <w:p w14:paraId="7387FF2C" w14:textId="435527A1" w:rsidR="00493498" w:rsidRPr="00F04F95" w:rsidRDefault="00493498" w:rsidP="00F04F95">
      <w:pPr>
        <w:spacing w:line="360" w:lineRule="auto"/>
        <w:rPr>
          <w:rFonts w:ascii="Times New Roman" w:hAnsi="Times New Roman" w:cs="Times New Roman"/>
          <w:lang w:val="en-US"/>
        </w:rPr>
      </w:pPr>
    </w:p>
    <w:p w14:paraId="34DE3404" w14:textId="2D3D9C47" w:rsidR="00493498" w:rsidRPr="00F04F95" w:rsidRDefault="00D1645F" w:rsidP="00F04F95">
      <w:pPr>
        <w:spacing w:line="360" w:lineRule="auto"/>
        <w:rPr>
          <w:rFonts w:ascii="Times New Roman" w:hAnsi="Times New Roman" w:cs="Times New Roman"/>
          <w:lang w:val="en-US"/>
        </w:rPr>
      </w:pPr>
      <w:r w:rsidRPr="00F04F95">
        <w:rPr>
          <w:rFonts w:ascii="Times New Roman" w:hAnsi="Times New Roman" w:cs="Times New Roman"/>
          <w:lang w:val="en-US"/>
        </w:rPr>
        <w:t>The change and effects of the coronavirus epidemic on the economy of 5 developed countries in the world.</w:t>
      </w:r>
    </w:p>
    <w:p w14:paraId="2FA12A3C" w14:textId="54DDFC7D" w:rsidR="00D1645F" w:rsidRPr="00F04F95" w:rsidRDefault="00D1645F" w:rsidP="00F04F95">
      <w:pPr>
        <w:spacing w:line="360" w:lineRule="auto"/>
        <w:rPr>
          <w:rFonts w:ascii="Times New Roman" w:hAnsi="Times New Roman" w:cs="Times New Roman"/>
          <w:lang w:val="en-US"/>
        </w:rPr>
      </w:pPr>
    </w:p>
    <w:p w14:paraId="632C2631" w14:textId="5104D162" w:rsidR="00D1645F" w:rsidRPr="00F04F95" w:rsidRDefault="00D1645F"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 xml:space="preserve">Which visualization tools will this Project </w:t>
      </w:r>
      <w:r w:rsidR="00F04F95" w:rsidRPr="00F04F95">
        <w:rPr>
          <w:rFonts w:ascii="Times New Roman" w:hAnsi="Times New Roman" w:cs="Times New Roman"/>
          <w:b/>
          <w:bCs/>
          <w:lang w:val="en-US"/>
        </w:rPr>
        <w:t>use?</w:t>
      </w:r>
    </w:p>
    <w:p w14:paraId="28DF1D5D" w14:textId="12763DF2" w:rsidR="00D1645F" w:rsidRPr="00F04F95" w:rsidRDefault="00D1645F" w:rsidP="00F04F95">
      <w:pPr>
        <w:spacing w:line="360" w:lineRule="auto"/>
        <w:rPr>
          <w:rFonts w:ascii="Times New Roman" w:hAnsi="Times New Roman" w:cs="Times New Roman"/>
          <w:lang w:val="en-US"/>
        </w:rPr>
      </w:pPr>
    </w:p>
    <w:p w14:paraId="5D33397D" w14:textId="420C828E" w:rsidR="00D1645F" w:rsidRPr="00F04F95" w:rsidRDefault="00D1645F" w:rsidP="00F04F95">
      <w:pPr>
        <w:spacing w:line="360" w:lineRule="auto"/>
        <w:rPr>
          <w:rFonts w:ascii="Times New Roman" w:hAnsi="Times New Roman" w:cs="Times New Roman"/>
          <w:lang w:val="en-US"/>
        </w:rPr>
      </w:pPr>
      <w:r w:rsidRPr="00F04F95">
        <w:rPr>
          <w:rFonts w:ascii="Times New Roman" w:hAnsi="Times New Roman" w:cs="Times New Roman"/>
          <w:lang w:val="en-US"/>
        </w:rPr>
        <w:t xml:space="preserve">I will use </w:t>
      </w:r>
      <w:r w:rsidR="00956BDD">
        <w:rPr>
          <w:rFonts w:ascii="Times New Roman" w:hAnsi="Times New Roman" w:cs="Times New Roman"/>
          <w:lang w:val="en-US"/>
        </w:rPr>
        <w:t xml:space="preserve">Datawrapper.de </w:t>
      </w:r>
      <w:r w:rsidRPr="00F04F95">
        <w:rPr>
          <w:rFonts w:ascii="Times New Roman" w:hAnsi="Times New Roman" w:cs="Times New Roman"/>
          <w:lang w:val="en-US"/>
        </w:rPr>
        <w:t>because I have a lot of different graph and charts.</w:t>
      </w:r>
      <w:r w:rsidR="00956BDD">
        <w:rPr>
          <w:rFonts w:ascii="Times New Roman" w:hAnsi="Times New Roman" w:cs="Times New Roman"/>
          <w:lang w:val="en-US"/>
        </w:rPr>
        <w:t xml:space="preserve"> And this tool has different graph type.</w:t>
      </w:r>
      <w:r w:rsidRPr="00F04F95">
        <w:rPr>
          <w:rFonts w:ascii="Times New Roman" w:hAnsi="Times New Roman" w:cs="Times New Roman"/>
          <w:lang w:val="en-US"/>
        </w:rPr>
        <w:t xml:space="preserve"> Also, I can use easily these tools.</w:t>
      </w:r>
    </w:p>
    <w:p w14:paraId="04E8ACA6" w14:textId="6D340A62" w:rsidR="00D1645F" w:rsidRPr="00F04F95" w:rsidRDefault="00D1645F" w:rsidP="00F04F95">
      <w:pPr>
        <w:spacing w:line="360" w:lineRule="auto"/>
        <w:rPr>
          <w:rFonts w:ascii="Times New Roman" w:hAnsi="Times New Roman" w:cs="Times New Roman"/>
          <w:lang w:val="en-US"/>
        </w:rPr>
      </w:pPr>
    </w:p>
    <w:p w14:paraId="09BA5FBD" w14:textId="2849B388" w:rsidR="007E5FA3" w:rsidRPr="00F04F95" w:rsidRDefault="007E5FA3"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 xml:space="preserve">Why did I choose this </w:t>
      </w:r>
      <w:r w:rsidR="00F04F95" w:rsidRPr="00F04F95">
        <w:rPr>
          <w:rFonts w:ascii="Times New Roman" w:hAnsi="Times New Roman" w:cs="Times New Roman"/>
          <w:b/>
          <w:bCs/>
          <w:lang w:val="en-US"/>
        </w:rPr>
        <w:t>topic?</w:t>
      </w:r>
    </w:p>
    <w:p w14:paraId="1D799723" w14:textId="13867533" w:rsidR="007E5FA3" w:rsidRPr="00F04F95" w:rsidRDefault="007E5FA3" w:rsidP="00F04F95">
      <w:pPr>
        <w:spacing w:line="360" w:lineRule="auto"/>
        <w:rPr>
          <w:rFonts w:ascii="Times New Roman" w:hAnsi="Times New Roman" w:cs="Times New Roman"/>
          <w:lang w:val="en-US"/>
        </w:rPr>
      </w:pPr>
      <w:r w:rsidRPr="00F04F95">
        <w:rPr>
          <w:rFonts w:ascii="Times New Roman" w:hAnsi="Times New Roman" w:cs="Times New Roman"/>
          <w:lang w:val="en-US"/>
        </w:rPr>
        <w:t xml:space="preserve">I chose this topic because the coronavirus outbreak has had a serious impact on the economy. </w:t>
      </w:r>
      <w:r w:rsidR="00F04F95" w:rsidRPr="00F04F95">
        <w:rPr>
          <w:rFonts w:ascii="Times New Roman" w:hAnsi="Times New Roman" w:cs="Times New Roman"/>
          <w:lang w:val="en-US"/>
        </w:rPr>
        <w:t>So,</w:t>
      </w:r>
      <w:r w:rsidRPr="00F04F95">
        <w:rPr>
          <w:rFonts w:ascii="Times New Roman" w:hAnsi="Times New Roman" w:cs="Times New Roman"/>
          <w:lang w:val="en-US"/>
        </w:rPr>
        <w:t xml:space="preserve"> I wanted to address these effects.</w:t>
      </w:r>
    </w:p>
    <w:p w14:paraId="6A3B1AA7" w14:textId="4DF78025" w:rsidR="00493498" w:rsidRPr="00F04F95" w:rsidRDefault="00493498" w:rsidP="00F04F95">
      <w:pPr>
        <w:spacing w:line="360" w:lineRule="auto"/>
        <w:rPr>
          <w:rFonts w:ascii="Times New Roman" w:hAnsi="Times New Roman" w:cs="Times New Roman"/>
          <w:lang w:val="en-US"/>
        </w:rPr>
      </w:pPr>
    </w:p>
    <w:p w14:paraId="2AFBE4E8" w14:textId="040C44E3" w:rsidR="007E5FA3" w:rsidRPr="00F04F95" w:rsidRDefault="007E5FA3"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 xml:space="preserve">What </w:t>
      </w:r>
      <w:r w:rsidR="00F04F95" w:rsidRPr="00F04F95">
        <w:rPr>
          <w:rFonts w:ascii="Times New Roman" w:hAnsi="Times New Roman" w:cs="Times New Roman"/>
          <w:b/>
          <w:bCs/>
          <w:lang w:val="en-US"/>
        </w:rPr>
        <w:t>challenges</w:t>
      </w:r>
      <w:r w:rsidRPr="00F04F95">
        <w:rPr>
          <w:rFonts w:ascii="Times New Roman" w:hAnsi="Times New Roman" w:cs="Times New Roman"/>
          <w:b/>
          <w:bCs/>
          <w:lang w:val="en-US"/>
        </w:rPr>
        <w:t xml:space="preserve"> are you facing in preparing this </w:t>
      </w:r>
      <w:r w:rsidR="00F04F95" w:rsidRPr="00F04F95">
        <w:rPr>
          <w:rFonts w:ascii="Times New Roman" w:hAnsi="Times New Roman" w:cs="Times New Roman"/>
          <w:b/>
          <w:bCs/>
          <w:lang w:val="en-US"/>
        </w:rPr>
        <w:t>Project?</w:t>
      </w:r>
    </w:p>
    <w:p w14:paraId="59B13EDC" w14:textId="5E9F8F65" w:rsidR="007E5FA3" w:rsidRPr="00F04F95" w:rsidRDefault="007E5FA3" w:rsidP="00F04F95">
      <w:pPr>
        <w:spacing w:line="360" w:lineRule="auto"/>
        <w:rPr>
          <w:rFonts w:ascii="Times New Roman" w:hAnsi="Times New Roman" w:cs="Times New Roman"/>
          <w:lang w:val="en-US"/>
        </w:rPr>
      </w:pPr>
      <w:r w:rsidRPr="00F04F95">
        <w:rPr>
          <w:rFonts w:ascii="Times New Roman" w:hAnsi="Times New Roman" w:cs="Times New Roman"/>
          <w:lang w:val="en-US"/>
        </w:rPr>
        <w:t>The dataset contained too much data. I cleaned it with sufficient quality to achieve data quality and it took enough time to quality.</w:t>
      </w:r>
    </w:p>
    <w:p w14:paraId="2A4D0197" w14:textId="6742D25F" w:rsidR="007E5FA3" w:rsidRPr="00F04F95" w:rsidRDefault="007E5FA3" w:rsidP="00F04F95">
      <w:pPr>
        <w:spacing w:line="360" w:lineRule="auto"/>
        <w:rPr>
          <w:rFonts w:ascii="Times New Roman" w:hAnsi="Times New Roman" w:cs="Times New Roman"/>
          <w:lang w:val="en-US"/>
        </w:rPr>
      </w:pPr>
    </w:p>
    <w:p w14:paraId="27F589C6" w14:textId="62DB0634" w:rsidR="00F04F95" w:rsidRPr="00F04F95" w:rsidRDefault="007E5FA3"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How much</w:t>
      </w:r>
      <w:r w:rsidR="00F04F95" w:rsidRPr="00F04F95">
        <w:rPr>
          <w:rFonts w:ascii="Times New Roman" w:hAnsi="Times New Roman" w:cs="Times New Roman"/>
          <w:b/>
          <w:bCs/>
          <w:lang w:val="en-US"/>
        </w:rPr>
        <w:t xml:space="preserve"> data is it?</w:t>
      </w:r>
    </w:p>
    <w:p w14:paraId="25624396" w14:textId="3D226386" w:rsidR="00F04F95" w:rsidRPr="00F04F95" w:rsidRDefault="00F04F95" w:rsidP="00F04F95">
      <w:pPr>
        <w:spacing w:line="360" w:lineRule="auto"/>
        <w:rPr>
          <w:rFonts w:ascii="Times New Roman" w:hAnsi="Times New Roman" w:cs="Times New Roman"/>
          <w:lang w:val="en-US"/>
        </w:rPr>
      </w:pPr>
      <w:r w:rsidRPr="00F04F95">
        <w:rPr>
          <w:rFonts w:ascii="Times New Roman" w:hAnsi="Times New Roman" w:cs="Times New Roman"/>
          <w:lang w:val="en-US"/>
        </w:rPr>
        <w:t>I have a dataset. The dataset has 50419 data.</w:t>
      </w:r>
    </w:p>
    <w:p w14:paraId="6B50EEBC" w14:textId="1AE38115" w:rsidR="00F04F95" w:rsidRPr="00F04F95" w:rsidRDefault="00F04F95" w:rsidP="00F04F95">
      <w:pPr>
        <w:spacing w:line="360" w:lineRule="auto"/>
        <w:rPr>
          <w:rFonts w:ascii="Times New Roman" w:hAnsi="Times New Roman" w:cs="Times New Roman"/>
          <w:lang w:val="en-US"/>
        </w:rPr>
      </w:pPr>
    </w:p>
    <w:p w14:paraId="24DBD3EE" w14:textId="6778FD5A" w:rsidR="00F04F95" w:rsidRPr="00F04F95" w:rsidRDefault="00F04F95" w:rsidP="00F04F95">
      <w:pPr>
        <w:spacing w:line="360" w:lineRule="auto"/>
        <w:rPr>
          <w:rFonts w:ascii="Times New Roman" w:hAnsi="Times New Roman" w:cs="Times New Roman"/>
          <w:b/>
          <w:bCs/>
          <w:lang w:val="en-US"/>
        </w:rPr>
      </w:pPr>
      <w:r w:rsidRPr="00F04F95">
        <w:rPr>
          <w:rFonts w:ascii="Times New Roman" w:hAnsi="Times New Roman" w:cs="Times New Roman"/>
          <w:b/>
          <w:bCs/>
          <w:lang w:val="en-US"/>
        </w:rPr>
        <w:t>Reference</w:t>
      </w:r>
    </w:p>
    <w:p w14:paraId="279C6287" w14:textId="74F94817" w:rsidR="00F04F95" w:rsidRDefault="00956BDD" w:rsidP="00F04F95">
      <w:pPr>
        <w:spacing w:line="360" w:lineRule="auto"/>
        <w:rPr>
          <w:rStyle w:val="Kpr"/>
          <w:rFonts w:ascii="Times New Roman" w:hAnsi="Times New Roman" w:cs="Times New Roman"/>
          <w:lang w:val="en-US"/>
        </w:rPr>
      </w:pPr>
      <w:hyperlink r:id="rId4" w:history="1">
        <w:r w:rsidR="007F770F" w:rsidRPr="00D5399F">
          <w:rPr>
            <w:rStyle w:val="Kpr"/>
            <w:rFonts w:ascii="Times New Roman" w:hAnsi="Times New Roman" w:cs="Times New Roman"/>
            <w:lang w:val="en-US"/>
          </w:rPr>
          <w:t>https://data.mendeley.com/datasets/b2wvnbnpj9/1</w:t>
        </w:r>
      </w:hyperlink>
    </w:p>
    <w:p w14:paraId="1A4F97A3" w14:textId="75E01496" w:rsidR="00956BDD" w:rsidRDefault="00956BDD" w:rsidP="00F04F95">
      <w:pPr>
        <w:spacing w:line="360" w:lineRule="auto"/>
        <w:rPr>
          <w:rFonts w:ascii="Times New Roman" w:hAnsi="Times New Roman" w:cs="Times New Roman"/>
          <w:lang w:val="en-US"/>
        </w:rPr>
      </w:pPr>
      <w:hyperlink r:id="rId5" w:history="1">
        <w:r w:rsidRPr="00870BE0">
          <w:rPr>
            <w:rStyle w:val="Kpr"/>
            <w:rFonts w:ascii="Times New Roman" w:hAnsi="Times New Roman" w:cs="Times New Roman"/>
            <w:lang w:val="en-US"/>
          </w:rPr>
          <w:t>https://www.datawrapper.de</w:t>
        </w:r>
      </w:hyperlink>
    </w:p>
    <w:p w14:paraId="71E7AA97" w14:textId="77777777" w:rsidR="00956BDD" w:rsidRDefault="00956BDD" w:rsidP="00F04F95">
      <w:pPr>
        <w:spacing w:line="360" w:lineRule="auto"/>
        <w:rPr>
          <w:rFonts w:ascii="Times New Roman" w:hAnsi="Times New Roman" w:cs="Times New Roman"/>
          <w:lang w:val="en-US"/>
        </w:rPr>
      </w:pPr>
    </w:p>
    <w:p w14:paraId="4C2A5398" w14:textId="77777777" w:rsidR="007F770F" w:rsidRPr="00F04F95" w:rsidRDefault="007F770F" w:rsidP="00F04F95">
      <w:pPr>
        <w:spacing w:line="360" w:lineRule="auto"/>
        <w:rPr>
          <w:rFonts w:ascii="Times New Roman" w:hAnsi="Times New Roman" w:cs="Times New Roman"/>
          <w:lang w:val="en-US"/>
        </w:rPr>
      </w:pPr>
    </w:p>
    <w:p w14:paraId="0A095C64" w14:textId="77777777" w:rsidR="00493498" w:rsidRPr="00F04F95" w:rsidRDefault="00493498" w:rsidP="00F04F95">
      <w:pPr>
        <w:spacing w:line="360" w:lineRule="auto"/>
        <w:rPr>
          <w:rFonts w:ascii="Times New Roman" w:hAnsi="Times New Roman" w:cs="Times New Roman"/>
          <w:lang w:val="en-US"/>
        </w:rPr>
      </w:pPr>
    </w:p>
    <w:p w14:paraId="7E4B8193" w14:textId="77777777" w:rsidR="00493498" w:rsidRPr="00F04F95" w:rsidRDefault="00493498" w:rsidP="00F04F95">
      <w:pPr>
        <w:spacing w:line="360" w:lineRule="auto"/>
        <w:rPr>
          <w:rFonts w:ascii="Times New Roman" w:hAnsi="Times New Roman" w:cs="Times New Roman"/>
          <w:lang w:val="en-US"/>
        </w:rPr>
      </w:pPr>
    </w:p>
    <w:p w14:paraId="4EBDB374" w14:textId="77777777" w:rsidR="00493498" w:rsidRPr="00F04F95" w:rsidRDefault="00493498" w:rsidP="00F04F95">
      <w:pPr>
        <w:spacing w:line="360" w:lineRule="auto"/>
        <w:rPr>
          <w:rFonts w:ascii="Times New Roman" w:hAnsi="Times New Roman" w:cs="Times New Roman"/>
          <w:lang w:val="en-US"/>
        </w:rPr>
      </w:pPr>
    </w:p>
    <w:p w14:paraId="72DBDF69" w14:textId="47EB4868" w:rsidR="002B0847" w:rsidRPr="00F04F95" w:rsidRDefault="002B0847" w:rsidP="00F04F95">
      <w:pPr>
        <w:spacing w:line="360" w:lineRule="auto"/>
        <w:rPr>
          <w:rFonts w:ascii="Times New Roman" w:hAnsi="Times New Roman" w:cs="Times New Roman"/>
          <w:lang w:val="en-US"/>
        </w:rPr>
      </w:pPr>
    </w:p>
    <w:sectPr w:rsidR="002B0847" w:rsidRPr="00F04F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98"/>
    <w:rsid w:val="002B0847"/>
    <w:rsid w:val="00493498"/>
    <w:rsid w:val="007E5FA3"/>
    <w:rsid w:val="007F770F"/>
    <w:rsid w:val="00956BDD"/>
    <w:rsid w:val="00D1645F"/>
    <w:rsid w:val="00E155C8"/>
    <w:rsid w:val="00F04F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1B2AB17E"/>
  <w15:chartTrackingRefBased/>
  <w15:docId w15:val="{159154C3-D4E1-7E4C-BAC0-80080875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7F770F"/>
    <w:rPr>
      <w:color w:val="0563C1" w:themeColor="hyperlink"/>
      <w:u w:val="single"/>
    </w:rPr>
  </w:style>
  <w:style w:type="character" w:styleId="zmlenmeyenBahsetme">
    <w:name w:val="Unresolved Mention"/>
    <w:basedOn w:val="VarsaylanParagrafYazTipi"/>
    <w:uiPriority w:val="99"/>
    <w:semiHidden/>
    <w:unhideWhenUsed/>
    <w:rsid w:val="007F77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atawrapper.de" TargetMode="External"/><Relationship Id="rId4" Type="http://schemas.openxmlformats.org/officeDocument/2006/relationships/hyperlink" Target="https://data.mendeley.com/datasets/b2wvnbnpj9/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229</Words>
  <Characters>1307</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Şengül</dc:creator>
  <cp:keywords/>
  <dc:description/>
  <cp:lastModifiedBy>Alperen Şengül</cp:lastModifiedBy>
  <cp:revision>2</cp:revision>
  <dcterms:created xsi:type="dcterms:W3CDTF">2021-05-28T14:30:00Z</dcterms:created>
  <dcterms:modified xsi:type="dcterms:W3CDTF">2021-05-29T17:16:00Z</dcterms:modified>
</cp:coreProperties>
</file>