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-97"/>
        <w:tblW w:w="10345" w:type="dxa"/>
        <w:tblLook w:val="04A0" w:firstRow="1" w:lastRow="0" w:firstColumn="1" w:lastColumn="0" w:noHBand="0" w:noVBand="1"/>
      </w:tblPr>
      <w:tblGrid>
        <w:gridCol w:w="3415"/>
        <w:gridCol w:w="1710"/>
        <w:gridCol w:w="270"/>
        <w:gridCol w:w="270"/>
        <w:gridCol w:w="1261"/>
        <w:gridCol w:w="3419"/>
      </w:tblGrid>
      <w:tr w:rsidR="0041513C" w:rsidRPr="001B1292" w14:paraId="1ABCAFD7" w14:textId="77777777" w:rsidTr="009B38CB">
        <w:tc>
          <w:tcPr>
            <w:tcW w:w="6926" w:type="dxa"/>
            <w:gridSpan w:val="5"/>
            <w:vAlign w:val="center"/>
          </w:tcPr>
          <w:p w14:paraId="64854271" w14:textId="77777777" w:rsidR="009B38CB" w:rsidRPr="00976577" w:rsidRDefault="009B38CB" w:rsidP="009B38C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7657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STUDENT INTERN’S PERSONAL INFORMATION</w:t>
            </w:r>
          </w:p>
        </w:tc>
        <w:tc>
          <w:tcPr>
            <w:tcW w:w="3419" w:type="dxa"/>
          </w:tcPr>
          <w:p w14:paraId="769B613B" w14:textId="77777777" w:rsidR="009B38CB" w:rsidRDefault="009B38CB" w:rsidP="009B38CB">
            <w:pPr>
              <w:rPr>
                <w:rFonts w:asciiTheme="majorHAnsi" w:hAnsiTheme="majorHAnsi" w:cstheme="majorHAnsi"/>
                <w:noProof/>
              </w:rPr>
            </w:pPr>
          </w:p>
          <w:p w14:paraId="761ABAB9" w14:textId="77777777" w:rsidR="00DF080A" w:rsidRDefault="00DF080A" w:rsidP="009B38CB">
            <w:pPr>
              <w:rPr>
                <w:rFonts w:asciiTheme="majorHAnsi" w:hAnsiTheme="majorHAnsi" w:cstheme="majorHAnsi"/>
                <w:noProof/>
              </w:rPr>
            </w:pPr>
          </w:p>
          <w:p w14:paraId="3FAED846" w14:textId="77777777" w:rsidR="00DF080A" w:rsidRDefault="00DF080A" w:rsidP="009B38CB">
            <w:pPr>
              <w:rPr>
                <w:rFonts w:asciiTheme="majorHAnsi" w:hAnsiTheme="majorHAnsi" w:cstheme="majorHAnsi"/>
                <w:noProof/>
              </w:rPr>
            </w:pPr>
          </w:p>
          <w:p w14:paraId="25137492" w14:textId="77777777" w:rsidR="00DF080A" w:rsidRDefault="00DF080A" w:rsidP="009B38CB">
            <w:pPr>
              <w:rPr>
                <w:rFonts w:asciiTheme="majorHAnsi" w:hAnsiTheme="majorHAnsi" w:cstheme="majorHAnsi"/>
                <w:noProof/>
              </w:rPr>
            </w:pPr>
          </w:p>
          <w:p w14:paraId="08D2D186" w14:textId="5225B09B" w:rsidR="00DF080A" w:rsidRPr="001B1292" w:rsidRDefault="00DF080A" w:rsidP="009B38CB">
            <w:pPr>
              <w:rPr>
                <w:rFonts w:asciiTheme="majorHAnsi" w:hAnsiTheme="majorHAnsi" w:cstheme="majorHAnsi"/>
              </w:rPr>
            </w:pPr>
          </w:p>
        </w:tc>
      </w:tr>
      <w:tr w:rsidR="009B38CB" w:rsidRPr="001B1292" w14:paraId="010DF30C" w14:textId="77777777" w:rsidTr="009B38CB">
        <w:trPr>
          <w:trHeight w:val="288"/>
        </w:trPr>
        <w:tc>
          <w:tcPr>
            <w:tcW w:w="10345" w:type="dxa"/>
            <w:gridSpan w:val="6"/>
          </w:tcPr>
          <w:p w14:paraId="53B27A62" w14:textId="77777777" w:rsidR="009B38CB" w:rsidRPr="00976577" w:rsidRDefault="009B38CB" w:rsidP="009B38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6577">
              <w:rPr>
                <w:rFonts w:asciiTheme="majorHAnsi" w:hAnsiTheme="majorHAnsi" w:cstheme="majorHAnsi"/>
                <w:b/>
                <w:bCs/>
              </w:rPr>
              <w:t>STUDENT PERSONAL INFORMATION</w:t>
            </w:r>
          </w:p>
        </w:tc>
      </w:tr>
      <w:tr w:rsidR="0041513C" w:rsidRPr="001B1292" w14:paraId="78312A55" w14:textId="77777777" w:rsidTr="009B38CB">
        <w:trPr>
          <w:trHeight w:val="288"/>
        </w:trPr>
        <w:tc>
          <w:tcPr>
            <w:tcW w:w="3415" w:type="dxa"/>
          </w:tcPr>
          <w:p w14:paraId="0F31C6FD" w14:textId="70B923CF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Last Name: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11" w:type="dxa"/>
            <w:gridSpan w:val="4"/>
          </w:tcPr>
          <w:p w14:paraId="03AB9129" w14:textId="198A584D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First Name: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67EC882E" w14:textId="4F4F0BF5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Middle Name: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513C" w:rsidRPr="001B1292" w14:paraId="26E88164" w14:textId="77777777" w:rsidTr="009B38CB">
        <w:trPr>
          <w:trHeight w:val="288"/>
        </w:trPr>
        <w:tc>
          <w:tcPr>
            <w:tcW w:w="3415" w:type="dxa"/>
          </w:tcPr>
          <w:p w14:paraId="1131EA54" w14:textId="4D28CE7A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Age: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930" w:type="dxa"/>
            <w:gridSpan w:val="5"/>
          </w:tcPr>
          <w:p w14:paraId="42F75E46" w14:textId="7B51B14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Sex:(</w:t>
            </w:r>
            <w:r w:rsidR="00573D2A">
              <w:rPr>
                <w:rFonts w:asciiTheme="majorHAnsi" w:hAnsiTheme="majorHAnsi" w:cstheme="majorHAnsi"/>
              </w:rPr>
              <w:t xml:space="preserve"> </w:t>
            </w:r>
            <w:r w:rsidR="002F4D7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) Male                    (</w:t>
            </w:r>
            <w:r w:rsidR="00DF080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) Female</w:t>
            </w:r>
          </w:p>
        </w:tc>
      </w:tr>
      <w:tr w:rsidR="0041513C" w:rsidRPr="001B1292" w14:paraId="1E379C54" w14:textId="77777777" w:rsidTr="009B38CB">
        <w:trPr>
          <w:trHeight w:val="288"/>
        </w:trPr>
        <w:tc>
          <w:tcPr>
            <w:tcW w:w="3415" w:type="dxa"/>
          </w:tcPr>
          <w:p w14:paraId="40B8AAA0" w14:textId="00991089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Height:</w:t>
            </w:r>
            <w:r w:rsidR="002F4D7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11" w:type="dxa"/>
            <w:gridSpan w:val="4"/>
          </w:tcPr>
          <w:p w14:paraId="0776990A" w14:textId="6502722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Weight: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6BD9D119" w14:textId="4D609A0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Complexion:</w:t>
            </w:r>
            <w:r w:rsidR="00CB0C9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B38CB" w:rsidRPr="001B1292" w14:paraId="60A35C38" w14:textId="77777777" w:rsidTr="009B38CB">
        <w:trPr>
          <w:trHeight w:val="288"/>
        </w:trPr>
        <w:tc>
          <w:tcPr>
            <w:tcW w:w="10345" w:type="dxa"/>
            <w:gridSpan w:val="6"/>
          </w:tcPr>
          <w:p w14:paraId="5674F9E3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Disability (if any)</w:t>
            </w:r>
          </w:p>
        </w:tc>
      </w:tr>
      <w:tr w:rsidR="0041513C" w:rsidRPr="001B1292" w14:paraId="2C361441" w14:textId="77777777" w:rsidTr="009B38CB">
        <w:trPr>
          <w:trHeight w:val="288"/>
        </w:trPr>
        <w:tc>
          <w:tcPr>
            <w:tcW w:w="3415" w:type="dxa"/>
          </w:tcPr>
          <w:p w14:paraId="7615B99D" w14:textId="1F539AC0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Birthdate:</w:t>
            </w:r>
          </w:p>
        </w:tc>
        <w:tc>
          <w:tcPr>
            <w:tcW w:w="6930" w:type="dxa"/>
            <w:gridSpan w:val="5"/>
          </w:tcPr>
          <w:p w14:paraId="3A7EC41B" w14:textId="38CF2C1F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Birthplace:</w:t>
            </w:r>
            <w:r w:rsidR="00454C7B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41513C" w:rsidRPr="001B1292" w14:paraId="375476A8" w14:textId="77777777" w:rsidTr="009B38CB">
        <w:trPr>
          <w:trHeight w:val="288"/>
        </w:trPr>
        <w:tc>
          <w:tcPr>
            <w:tcW w:w="3415" w:type="dxa"/>
          </w:tcPr>
          <w:p w14:paraId="31B3D04A" w14:textId="2AB6F203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Citizenship: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11" w:type="dxa"/>
            <w:gridSpan w:val="4"/>
          </w:tcPr>
          <w:p w14:paraId="5A4A7615" w14:textId="28B97B4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Civil Status: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75A0DD3D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</w:tc>
      </w:tr>
      <w:tr w:rsidR="0041513C" w:rsidRPr="001B1292" w14:paraId="67284973" w14:textId="77777777" w:rsidTr="009B38CB">
        <w:trPr>
          <w:trHeight w:val="288"/>
        </w:trPr>
        <w:tc>
          <w:tcPr>
            <w:tcW w:w="6926" w:type="dxa"/>
            <w:gridSpan w:val="5"/>
          </w:tcPr>
          <w:p w14:paraId="3E58CA7F" w14:textId="62F06588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Present Address: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  <w:r w:rsidR="0077286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6F5D3E34" w14:textId="0CCC04C3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No.</w:t>
            </w:r>
          </w:p>
        </w:tc>
      </w:tr>
      <w:tr w:rsidR="0041513C" w:rsidRPr="001B1292" w14:paraId="6DF80646" w14:textId="77777777" w:rsidTr="009B38CB">
        <w:trPr>
          <w:trHeight w:val="288"/>
        </w:trPr>
        <w:tc>
          <w:tcPr>
            <w:tcW w:w="6926" w:type="dxa"/>
            <w:gridSpan w:val="5"/>
          </w:tcPr>
          <w:p w14:paraId="0F96A4A9" w14:textId="6CFDF33B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Permanent Address:</w:t>
            </w:r>
            <w:r w:rsidR="0012466A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419" w:type="dxa"/>
          </w:tcPr>
          <w:p w14:paraId="21379FBE" w14:textId="2AFABE25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No.</w:t>
            </w:r>
          </w:p>
        </w:tc>
      </w:tr>
      <w:tr w:rsidR="009B38CB" w:rsidRPr="001B1292" w14:paraId="5D6ED749" w14:textId="77777777" w:rsidTr="009B38CB">
        <w:tc>
          <w:tcPr>
            <w:tcW w:w="10345" w:type="dxa"/>
            <w:gridSpan w:val="6"/>
          </w:tcPr>
          <w:p w14:paraId="5F15ABDB" w14:textId="77777777" w:rsidR="009B38CB" w:rsidRPr="001B1292" w:rsidRDefault="009B38CB" w:rsidP="009B38CB">
            <w:pPr>
              <w:jc w:val="center"/>
              <w:rPr>
                <w:rFonts w:asciiTheme="majorHAnsi" w:hAnsiTheme="majorHAnsi" w:cstheme="majorHAnsi"/>
              </w:rPr>
            </w:pPr>
            <w:r w:rsidRPr="00976577">
              <w:rPr>
                <w:rFonts w:asciiTheme="majorHAnsi" w:hAnsiTheme="majorHAnsi" w:cstheme="majorHAnsi"/>
                <w:b/>
                <w:bCs/>
              </w:rPr>
              <w:t>FAMILY BACKGROUND</w:t>
            </w:r>
            <w:r w:rsidRPr="001B1292">
              <w:rPr>
                <w:rFonts w:asciiTheme="majorHAnsi" w:hAnsiTheme="majorHAnsi" w:cstheme="majorHAnsi"/>
              </w:rPr>
              <w:t>: (if parents are deceased, provide data from the nearest relative and indicate relationship to applicant)</w:t>
            </w:r>
          </w:p>
        </w:tc>
      </w:tr>
      <w:tr w:rsidR="0041513C" w:rsidRPr="001B1292" w14:paraId="08CEC279" w14:textId="77777777" w:rsidTr="009B38CB">
        <w:trPr>
          <w:trHeight w:val="288"/>
        </w:trPr>
        <w:tc>
          <w:tcPr>
            <w:tcW w:w="5395" w:type="dxa"/>
            <w:gridSpan w:val="3"/>
          </w:tcPr>
          <w:p w14:paraId="0045E67D" w14:textId="45BF3651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Father’s Name:</w:t>
            </w:r>
          </w:p>
        </w:tc>
        <w:tc>
          <w:tcPr>
            <w:tcW w:w="4950" w:type="dxa"/>
            <w:gridSpan w:val="3"/>
          </w:tcPr>
          <w:p w14:paraId="14A7EA28" w14:textId="630E3679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Occupation:</w:t>
            </w:r>
            <w:r w:rsidR="006A018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513C" w:rsidRPr="001B1292" w14:paraId="0A449755" w14:textId="77777777" w:rsidTr="009B38CB">
        <w:trPr>
          <w:trHeight w:val="288"/>
        </w:trPr>
        <w:tc>
          <w:tcPr>
            <w:tcW w:w="5395" w:type="dxa"/>
            <w:gridSpan w:val="3"/>
          </w:tcPr>
          <w:p w14:paraId="7F0757CD" w14:textId="5393AAD9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Mother’s Name:</w:t>
            </w:r>
            <w:r w:rsidR="006A018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950" w:type="dxa"/>
            <w:gridSpan w:val="3"/>
          </w:tcPr>
          <w:p w14:paraId="57C0608B" w14:textId="20698E1B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Occupation:</w:t>
            </w:r>
          </w:p>
        </w:tc>
      </w:tr>
      <w:tr w:rsidR="0041513C" w:rsidRPr="001B1292" w14:paraId="7D5ECB9C" w14:textId="77777777" w:rsidTr="009B38CB">
        <w:trPr>
          <w:trHeight w:val="288"/>
        </w:trPr>
        <w:tc>
          <w:tcPr>
            <w:tcW w:w="6926" w:type="dxa"/>
            <w:gridSpan w:val="5"/>
          </w:tcPr>
          <w:p w14:paraId="046E3B66" w14:textId="207824BD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Parent’s Address:</w:t>
            </w:r>
            <w:r w:rsidR="006A018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13E96F48" w14:textId="44B265FD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</w:t>
            </w:r>
            <w:r w:rsidR="00DF080A">
              <w:rPr>
                <w:rFonts w:asciiTheme="majorHAnsi" w:hAnsiTheme="majorHAnsi" w:cstheme="majorHAnsi"/>
              </w:rPr>
              <w:t>o.</w:t>
            </w:r>
          </w:p>
        </w:tc>
      </w:tr>
      <w:tr w:rsidR="0041513C" w:rsidRPr="001B1292" w14:paraId="0C95C10E" w14:textId="77777777" w:rsidTr="009B38CB">
        <w:trPr>
          <w:trHeight w:val="288"/>
        </w:trPr>
        <w:tc>
          <w:tcPr>
            <w:tcW w:w="6926" w:type="dxa"/>
            <w:gridSpan w:val="5"/>
          </w:tcPr>
          <w:p w14:paraId="38B61130" w14:textId="3C262886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Guardian’s Name:</w:t>
            </w:r>
            <w:r w:rsidR="0077286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3BBE3F78" w14:textId="7397C54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</w:t>
            </w:r>
          </w:p>
        </w:tc>
      </w:tr>
      <w:tr w:rsidR="009B38CB" w:rsidRPr="001B1292" w14:paraId="0FFEE075" w14:textId="77777777" w:rsidTr="009B38CB">
        <w:trPr>
          <w:trHeight w:val="288"/>
        </w:trPr>
        <w:tc>
          <w:tcPr>
            <w:tcW w:w="10345" w:type="dxa"/>
            <w:gridSpan w:val="6"/>
          </w:tcPr>
          <w:p w14:paraId="681BDD1F" w14:textId="77777777" w:rsidR="009B38CB" w:rsidRPr="00976577" w:rsidRDefault="009B38CB" w:rsidP="009B38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6577">
              <w:rPr>
                <w:rFonts w:asciiTheme="majorHAnsi" w:hAnsiTheme="majorHAnsi" w:cstheme="majorHAnsi"/>
                <w:b/>
                <w:bCs/>
              </w:rPr>
              <w:t>SCHOOL INFORMATION</w:t>
            </w:r>
          </w:p>
        </w:tc>
      </w:tr>
      <w:tr w:rsidR="0041513C" w:rsidRPr="001B1292" w14:paraId="07CB4603" w14:textId="77777777" w:rsidTr="009B38CB">
        <w:trPr>
          <w:trHeight w:val="288"/>
        </w:trPr>
        <w:tc>
          <w:tcPr>
            <w:tcW w:w="5125" w:type="dxa"/>
            <w:gridSpan w:val="2"/>
          </w:tcPr>
          <w:p w14:paraId="3FF59516" w14:textId="520DE28F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Program/Degree:</w:t>
            </w:r>
            <w:r w:rsidR="00E747C7">
              <w:rPr>
                <w:rFonts w:asciiTheme="majorHAnsi" w:hAnsiTheme="majorHAnsi" w:cstheme="majorHAnsi"/>
              </w:rPr>
              <w:t xml:space="preserve"> BSIT </w:t>
            </w:r>
            <w:r w:rsidR="004239A7">
              <w:rPr>
                <w:rFonts w:asciiTheme="majorHAnsi" w:hAnsiTheme="majorHAnsi" w:cstheme="majorHAnsi"/>
              </w:rPr>
              <w:t>–</w:t>
            </w:r>
            <w:r w:rsidR="00E747C7">
              <w:rPr>
                <w:rFonts w:asciiTheme="majorHAnsi" w:hAnsiTheme="majorHAnsi" w:cstheme="majorHAnsi"/>
              </w:rPr>
              <w:t xml:space="preserve"> C</w:t>
            </w:r>
            <w:r w:rsidR="004239A7">
              <w:rPr>
                <w:rFonts w:asciiTheme="majorHAnsi" w:hAnsiTheme="majorHAnsi" w:cstheme="majorHAnsi"/>
              </w:rPr>
              <w:t xml:space="preserve">omputer Technology </w:t>
            </w:r>
          </w:p>
        </w:tc>
        <w:tc>
          <w:tcPr>
            <w:tcW w:w="5220" w:type="dxa"/>
            <w:gridSpan w:val="4"/>
          </w:tcPr>
          <w:p w14:paraId="4B6549C1" w14:textId="6B7A4181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Year Level:</w:t>
            </w:r>
            <w:r w:rsidR="00E747C7">
              <w:rPr>
                <w:rFonts w:asciiTheme="majorHAnsi" w:hAnsiTheme="majorHAnsi" w:cstheme="majorHAnsi"/>
              </w:rPr>
              <w:t xml:space="preserve"> 4</w:t>
            </w:r>
            <w:r w:rsidR="00E747C7" w:rsidRPr="00E747C7">
              <w:rPr>
                <w:rFonts w:asciiTheme="majorHAnsi" w:hAnsiTheme="majorHAnsi" w:cstheme="majorHAnsi"/>
                <w:vertAlign w:val="superscript"/>
              </w:rPr>
              <w:t>th</w:t>
            </w:r>
            <w:r w:rsidR="00E747C7">
              <w:rPr>
                <w:rFonts w:asciiTheme="majorHAnsi" w:hAnsiTheme="majorHAnsi" w:cstheme="majorHAnsi"/>
              </w:rPr>
              <w:t xml:space="preserve"> year </w:t>
            </w:r>
          </w:p>
        </w:tc>
      </w:tr>
      <w:tr w:rsidR="0041513C" w:rsidRPr="001B1292" w14:paraId="2D23A4FC" w14:textId="77777777" w:rsidTr="009B38CB">
        <w:trPr>
          <w:trHeight w:val="288"/>
        </w:trPr>
        <w:tc>
          <w:tcPr>
            <w:tcW w:w="5125" w:type="dxa"/>
            <w:gridSpan w:val="2"/>
          </w:tcPr>
          <w:p w14:paraId="1C498CDA" w14:textId="48F1F16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OJT Coordinator: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50415">
              <w:rPr>
                <w:rFonts w:asciiTheme="majorHAnsi" w:hAnsiTheme="majorHAnsi" w:cstheme="majorHAnsi"/>
              </w:rPr>
              <w:t xml:space="preserve"> Engr. Rogeljo R. Cordero, PhD</w:t>
            </w:r>
          </w:p>
        </w:tc>
        <w:tc>
          <w:tcPr>
            <w:tcW w:w="5220" w:type="dxa"/>
            <w:gridSpan w:val="4"/>
          </w:tcPr>
          <w:p w14:paraId="4CAD3DAB" w14:textId="5E2862F6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No:</w:t>
            </w:r>
            <w:r w:rsidR="00F5041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513C" w:rsidRPr="001B1292" w14:paraId="40FE0FE1" w14:textId="77777777" w:rsidTr="009B38CB">
        <w:trPr>
          <w:trHeight w:val="288"/>
        </w:trPr>
        <w:tc>
          <w:tcPr>
            <w:tcW w:w="5125" w:type="dxa"/>
            <w:gridSpan w:val="2"/>
          </w:tcPr>
          <w:p w14:paraId="4B7D258C" w14:textId="04C6E612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OJT Director:</w:t>
            </w:r>
            <w:r w:rsidR="00772866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5220" w:type="dxa"/>
            <w:gridSpan w:val="4"/>
          </w:tcPr>
          <w:p w14:paraId="1B164913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No.</w:t>
            </w:r>
          </w:p>
        </w:tc>
      </w:tr>
      <w:tr w:rsidR="0041513C" w:rsidRPr="001B1292" w14:paraId="35B41684" w14:textId="77777777" w:rsidTr="009B38CB">
        <w:trPr>
          <w:trHeight w:val="288"/>
        </w:trPr>
        <w:tc>
          <w:tcPr>
            <w:tcW w:w="5125" w:type="dxa"/>
            <w:gridSpan w:val="2"/>
          </w:tcPr>
          <w:p w14:paraId="6DB40A7F" w14:textId="74789229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College Dean:</w:t>
            </w:r>
            <w:r w:rsidR="00772866">
              <w:rPr>
                <w:rFonts w:asciiTheme="majorHAnsi" w:hAnsiTheme="majorHAnsi" w:cstheme="majorHAnsi"/>
              </w:rPr>
              <w:t xml:space="preserve"> Engr. Theresa Cathrine P. Tubil, PhD</w:t>
            </w:r>
          </w:p>
        </w:tc>
        <w:tc>
          <w:tcPr>
            <w:tcW w:w="5220" w:type="dxa"/>
            <w:gridSpan w:val="4"/>
          </w:tcPr>
          <w:p w14:paraId="2F038939" w14:textId="73353826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</w:t>
            </w:r>
            <w:r w:rsidR="00CB0C9D">
              <w:rPr>
                <w:rFonts w:asciiTheme="majorHAnsi" w:hAnsiTheme="majorHAnsi" w:cstheme="majorHAnsi"/>
              </w:rPr>
              <w:t>.:</w:t>
            </w:r>
          </w:p>
        </w:tc>
      </w:tr>
      <w:tr w:rsidR="009B38CB" w:rsidRPr="001B1292" w14:paraId="548C7791" w14:textId="77777777" w:rsidTr="009B38CB">
        <w:trPr>
          <w:trHeight w:val="288"/>
        </w:trPr>
        <w:tc>
          <w:tcPr>
            <w:tcW w:w="10345" w:type="dxa"/>
            <w:gridSpan w:val="6"/>
          </w:tcPr>
          <w:p w14:paraId="58D09261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In case of Emergency, pls notify:</w:t>
            </w:r>
          </w:p>
        </w:tc>
      </w:tr>
      <w:tr w:rsidR="0041513C" w:rsidRPr="001B1292" w14:paraId="575AD961" w14:textId="77777777" w:rsidTr="009B38CB">
        <w:trPr>
          <w:trHeight w:val="288"/>
        </w:trPr>
        <w:tc>
          <w:tcPr>
            <w:tcW w:w="5665" w:type="dxa"/>
            <w:gridSpan w:val="4"/>
          </w:tcPr>
          <w:p w14:paraId="2BD3D7D5" w14:textId="79CEB51F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Name:</w:t>
            </w:r>
            <w:r w:rsidR="0077286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680" w:type="dxa"/>
            <w:gridSpan w:val="2"/>
          </w:tcPr>
          <w:p w14:paraId="790BDE44" w14:textId="5F6F3AFC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Relationship:</w:t>
            </w:r>
          </w:p>
        </w:tc>
      </w:tr>
      <w:tr w:rsidR="0041513C" w:rsidRPr="001B1292" w14:paraId="70E704D2" w14:textId="77777777" w:rsidTr="009B38CB">
        <w:trPr>
          <w:trHeight w:val="288"/>
        </w:trPr>
        <w:tc>
          <w:tcPr>
            <w:tcW w:w="6926" w:type="dxa"/>
            <w:gridSpan w:val="5"/>
          </w:tcPr>
          <w:p w14:paraId="53522FAF" w14:textId="62EFA75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Addres</w:t>
            </w:r>
            <w:r w:rsidR="00DF080A">
              <w:rPr>
                <w:rFonts w:asciiTheme="majorHAnsi" w:hAnsiTheme="majorHAnsi" w:cstheme="majorHAnsi"/>
              </w:rPr>
              <w:t>s:</w:t>
            </w:r>
          </w:p>
        </w:tc>
        <w:tc>
          <w:tcPr>
            <w:tcW w:w="3419" w:type="dxa"/>
          </w:tcPr>
          <w:p w14:paraId="12FC376D" w14:textId="4428A59D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</w:t>
            </w:r>
            <w:r w:rsidR="00E747C7">
              <w:rPr>
                <w:rFonts w:asciiTheme="majorHAnsi" w:hAnsiTheme="majorHAnsi" w:cstheme="majorHAnsi"/>
              </w:rPr>
              <w:t>.</w:t>
            </w:r>
          </w:p>
        </w:tc>
      </w:tr>
      <w:tr w:rsidR="009B38CB" w:rsidRPr="001B1292" w14:paraId="17B577D8" w14:textId="77777777" w:rsidTr="009B38CB">
        <w:tc>
          <w:tcPr>
            <w:tcW w:w="10345" w:type="dxa"/>
            <w:gridSpan w:val="6"/>
          </w:tcPr>
          <w:p w14:paraId="69B0DD47" w14:textId="77777777" w:rsidR="009B38CB" w:rsidRPr="001B1292" w:rsidRDefault="009B38CB" w:rsidP="009B38CB">
            <w:pPr>
              <w:jc w:val="both"/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I hereby certify that the foregoing pieces of information given are true and correct to the best of my knowledge, belief, and ability.</w:t>
            </w:r>
          </w:p>
          <w:p w14:paraId="668349FF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  <w:p w14:paraId="55BAB0E6" w14:textId="1FB7A2DC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 xml:space="preserve">   Signed at: _______________________________                                Date: _________________________</w:t>
            </w:r>
          </w:p>
          <w:p w14:paraId="76214BA8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  <w:p w14:paraId="6A422145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  <w:p w14:paraId="0603364D" w14:textId="7819A631" w:rsidR="009B38CB" w:rsidRPr="00573D2A" w:rsidRDefault="009B38CB" w:rsidP="009B38CB">
            <w:pPr>
              <w:rPr>
                <w:rFonts w:asciiTheme="majorHAnsi" w:hAnsiTheme="majorHAnsi" w:cstheme="majorHAnsi"/>
                <w:u w:val="single"/>
              </w:rPr>
            </w:pPr>
            <w:r w:rsidRPr="001B1292">
              <w:rPr>
                <w:rFonts w:asciiTheme="majorHAnsi" w:hAnsiTheme="majorHAnsi" w:cstheme="majorHAnsi"/>
              </w:rPr>
              <w:t xml:space="preserve">                                                    </w:t>
            </w:r>
            <w:r w:rsidR="00573D2A">
              <w:rPr>
                <w:rFonts w:asciiTheme="majorHAnsi" w:hAnsiTheme="majorHAnsi" w:cstheme="majorHAnsi"/>
              </w:rPr>
              <w:t xml:space="preserve">                          </w:t>
            </w:r>
            <w:r w:rsidR="00573D2A">
              <w:rPr>
                <w:rFonts w:asciiTheme="majorHAnsi" w:hAnsiTheme="majorHAnsi" w:cstheme="majorHAnsi"/>
                <w:u w:val="single"/>
              </w:rPr>
              <w:t>RITALYN MAE R. ERMEJE</w:t>
            </w:r>
          </w:p>
          <w:p w14:paraId="4446E078" w14:textId="77777777" w:rsidR="009B38CB" w:rsidRPr="001B1292" w:rsidRDefault="009B38CB" w:rsidP="009B38CB">
            <w:pPr>
              <w:jc w:val="center"/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Student Intern’s Signature Over Printed Name</w:t>
            </w:r>
          </w:p>
          <w:p w14:paraId="6E1E33C8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</w:tc>
      </w:tr>
    </w:tbl>
    <w:p w14:paraId="2AB58C89" w14:textId="7473231A" w:rsidR="00D025BF" w:rsidRPr="001B1292" w:rsidRDefault="00D025BF">
      <w:pPr>
        <w:rPr>
          <w:rFonts w:asciiTheme="majorHAnsi" w:hAnsiTheme="majorHAnsi" w:cstheme="majorHAnsi"/>
        </w:rPr>
      </w:pPr>
    </w:p>
    <w:p w14:paraId="6BC2E72F" w14:textId="3F179012" w:rsidR="00D025BF" w:rsidRPr="001B1292" w:rsidRDefault="00491442" w:rsidP="00491442">
      <w:pPr>
        <w:tabs>
          <w:tab w:val="left" w:pos="438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D025BF" w:rsidRPr="001B1292" w:rsidSect="00491442">
      <w:headerReference w:type="default" r:id="rId7"/>
      <w:pgSz w:w="12240" w:h="15840" w:code="1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88594" w14:textId="77777777" w:rsidR="00600096" w:rsidRDefault="00600096" w:rsidP="009B38CB">
      <w:pPr>
        <w:spacing w:after="0" w:line="240" w:lineRule="auto"/>
      </w:pPr>
      <w:r>
        <w:separator/>
      </w:r>
    </w:p>
  </w:endnote>
  <w:endnote w:type="continuationSeparator" w:id="0">
    <w:p w14:paraId="3DD29726" w14:textId="77777777" w:rsidR="00600096" w:rsidRDefault="00600096" w:rsidP="009B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A04FA" w14:textId="77777777" w:rsidR="00600096" w:rsidRDefault="00600096" w:rsidP="009B38CB">
      <w:pPr>
        <w:spacing w:after="0" w:line="240" w:lineRule="auto"/>
      </w:pPr>
      <w:r>
        <w:separator/>
      </w:r>
    </w:p>
  </w:footnote>
  <w:footnote w:type="continuationSeparator" w:id="0">
    <w:p w14:paraId="202E19DA" w14:textId="77777777" w:rsidR="00600096" w:rsidRDefault="00600096" w:rsidP="009B3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8A2C" w14:textId="77777777" w:rsidR="009B38CB" w:rsidRDefault="009B38CB" w:rsidP="009B38CB">
    <w:pPr>
      <w:jc w:val="center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</w:rPr>
      <w:drawing>
        <wp:anchor distT="0" distB="0" distL="114300" distR="114300" simplePos="0" relativeHeight="251660288" behindDoc="1" locked="0" layoutInCell="1" allowOverlap="1" wp14:anchorId="2D69E362" wp14:editId="5244EB29">
          <wp:simplePos x="0" y="0"/>
          <wp:positionH relativeFrom="margin">
            <wp:align>center</wp:align>
          </wp:positionH>
          <wp:positionV relativeFrom="paragraph">
            <wp:posOffset>-128693</wp:posOffset>
          </wp:positionV>
          <wp:extent cx="6615066" cy="78327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37783957_276483168849314_2348087135284304177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5066" cy="783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87B04C" w14:textId="77777777" w:rsidR="009B38CB" w:rsidRPr="00100CC5" w:rsidRDefault="009B38CB" w:rsidP="009B38CB">
    <w:pPr>
      <w:tabs>
        <w:tab w:val="left" w:pos="6348"/>
      </w:tabs>
      <w:rPr>
        <w:rFonts w:ascii="Times New Roman" w:hAnsi="Times New Roman"/>
      </w:rPr>
    </w:pPr>
    <w:r>
      <w:rPr>
        <w:rFonts w:ascii="Times New Roman" w:hAnsi="Times New Roman"/>
      </w:rPr>
      <w:tab/>
    </w:r>
  </w:p>
  <w:p w14:paraId="0C832642" w14:textId="77777777" w:rsidR="009B38CB" w:rsidRPr="00100CC5" w:rsidRDefault="009B38CB" w:rsidP="009B38CB">
    <w:pPr>
      <w:tabs>
        <w:tab w:val="left" w:pos="6427"/>
      </w:tabs>
      <w:spacing w:after="0"/>
      <w:rPr>
        <w:rFonts w:ascii="Times New Roman" w:hAnsi="Times New Roman"/>
      </w:rPr>
    </w:pPr>
    <w:r w:rsidRPr="00CE11B3">
      <w:rPr>
        <w:rFonts w:ascii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38FE6574" wp14:editId="1286D9A7">
          <wp:simplePos x="0" y="0"/>
          <wp:positionH relativeFrom="column">
            <wp:posOffset>722207</wp:posOffset>
          </wp:positionH>
          <wp:positionV relativeFrom="paragraph">
            <wp:posOffset>111760</wp:posOffset>
          </wp:positionV>
          <wp:extent cx="416560" cy="408305"/>
          <wp:effectExtent l="0" t="0" r="2540" b="0"/>
          <wp:wrapNone/>
          <wp:docPr id="5" name="Picture 4" descr="C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T_logo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56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</w:rPr>
      <w:tab/>
    </w:r>
  </w:p>
  <w:p w14:paraId="1E5F72DE" w14:textId="77777777" w:rsidR="009B38CB" w:rsidRDefault="009B38CB" w:rsidP="009B38CB">
    <w:pPr>
      <w:pBdr>
        <w:bottom w:val="thinThickSmallGap" w:sz="24" w:space="1" w:color="auto"/>
      </w:pBdr>
      <w:spacing w:after="0"/>
      <w:jc w:val="center"/>
      <w:rPr>
        <w:rFonts w:ascii="Times New Roman" w:hAnsi="Times New Roman"/>
        <w:b/>
        <w:sz w:val="26"/>
      </w:rPr>
    </w:pPr>
    <w:r w:rsidRPr="00CE11B3">
      <w:rPr>
        <w:rFonts w:ascii="Times New Roman" w:hAnsi="Times New Roman"/>
        <w:b/>
        <w:sz w:val="26"/>
      </w:rPr>
      <w:t>COLLEGE OF INDUSTRIAL TECHNOLOGY</w:t>
    </w:r>
  </w:p>
  <w:p w14:paraId="4EC66DAA" w14:textId="77777777" w:rsidR="009B38CB" w:rsidRPr="00550B6B" w:rsidRDefault="009B38CB" w:rsidP="009B38CB">
    <w:pPr>
      <w:pBdr>
        <w:bottom w:val="thinThickSmallGap" w:sz="24" w:space="1" w:color="auto"/>
      </w:pBdr>
      <w:spacing w:after="0"/>
      <w:ind w:firstLine="720"/>
      <w:jc w:val="center"/>
      <w:rPr>
        <w:rFonts w:ascii="Bradley Hand ITC" w:hAnsi="Bradley Hand ITC"/>
        <w:b/>
        <w:sz w:val="26"/>
      </w:rPr>
    </w:pPr>
    <w:r w:rsidRPr="00550B6B">
      <w:rPr>
        <w:rFonts w:ascii="Bradley Hand ITC" w:hAnsi="Bradley Hand ITC"/>
        <w:b/>
        <w:sz w:val="26"/>
      </w:rPr>
      <w:t>Bayawan – Sta. Catalina Campus</w:t>
    </w:r>
  </w:p>
  <w:p w14:paraId="47859AA9" w14:textId="77777777" w:rsidR="009B38CB" w:rsidRDefault="009B3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F"/>
    <w:rsid w:val="00024BAB"/>
    <w:rsid w:val="00030F41"/>
    <w:rsid w:val="000415A4"/>
    <w:rsid w:val="00052FD0"/>
    <w:rsid w:val="00066FA4"/>
    <w:rsid w:val="000E1FC2"/>
    <w:rsid w:val="0012400E"/>
    <w:rsid w:val="0012466A"/>
    <w:rsid w:val="001B1292"/>
    <w:rsid w:val="00210063"/>
    <w:rsid w:val="002B5D80"/>
    <w:rsid w:val="002F4D71"/>
    <w:rsid w:val="0041513C"/>
    <w:rsid w:val="004239A7"/>
    <w:rsid w:val="00454C7B"/>
    <w:rsid w:val="00474870"/>
    <w:rsid w:val="00491442"/>
    <w:rsid w:val="00534DB9"/>
    <w:rsid w:val="00563643"/>
    <w:rsid w:val="00573D2A"/>
    <w:rsid w:val="005E4356"/>
    <w:rsid w:val="00600096"/>
    <w:rsid w:val="00612F69"/>
    <w:rsid w:val="006A0187"/>
    <w:rsid w:val="006F62D5"/>
    <w:rsid w:val="00755016"/>
    <w:rsid w:val="00771F76"/>
    <w:rsid w:val="00772866"/>
    <w:rsid w:val="008016B3"/>
    <w:rsid w:val="009342E2"/>
    <w:rsid w:val="00976577"/>
    <w:rsid w:val="009B38CB"/>
    <w:rsid w:val="00A27C11"/>
    <w:rsid w:val="00AE36FE"/>
    <w:rsid w:val="00AF0F05"/>
    <w:rsid w:val="00C32772"/>
    <w:rsid w:val="00C619C3"/>
    <w:rsid w:val="00CB0C9D"/>
    <w:rsid w:val="00D025BF"/>
    <w:rsid w:val="00DC04F2"/>
    <w:rsid w:val="00DD1E0D"/>
    <w:rsid w:val="00DF080A"/>
    <w:rsid w:val="00E6753C"/>
    <w:rsid w:val="00E747C7"/>
    <w:rsid w:val="00E92886"/>
    <w:rsid w:val="00F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18C8B"/>
  <w15:chartTrackingRefBased/>
  <w15:docId w15:val="{E2BA965C-1DF3-4C89-8742-A938D87D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CB"/>
  </w:style>
  <w:style w:type="paragraph" w:styleId="Footer">
    <w:name w:val="footer"/>
    <w:basedOn w:val="Normal"/>
    <w:link w:val="FooterChar"/>
    <w:uiPriority w:val="99"/>
    <w:unhideWhenUsed/>
    <w:rsid w:val="009B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CB"/>
  </w:style>
  <w:style w:type="character" w:styleId="PlaceholderText">
    <w:name w:val="Placeholder Text"/>
    <w:basedOn w:val="DefaultParagraphFont"/>
    <w:uiPriority w:val="99"/>
    <w:semiHidden/>
    <w:rsid w:val="001246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1E-A962-4892-BCC9-8578073A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178</Words>
  <Characters>1176</Characters>
  <Application>Microsoft Office Word</Application>
  <DocSecurity>0</DocSecurity>
  <Lines>53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Rogeljo</dc:creator>
  <cp:keywords/>
  <dc:description/>
  <cp:lastModifiedBy>ritalyn  mae ermeje</cp:lastModifiedBy>
  <cp:revision>24</cp:revision>
  <cp:lastPrinted>2023-08-15T03:30:00Z</cp:lastPrinted>
  <dcterms:created xsi:type="dcterms:W3CDTF">2023-08-15T02:58:00Z</dcterms:created>
  <dcterms:modified xsi:type="dcterms:W3CDTF">2025-01-29T11:29:00Z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87a8eecaaea9dcfd4030ba26b6fc896c9dde61a1b1cabbb1234c5f9f5668e3df</vt:lpwstr>
  </property>
</Properties>
</file>