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580E" w14:textId="77777777" w:rsidR="00D2186D" w:rsidRPr="002B4FDA" w:rsidRDefault="00D2186D" w:rsidP="00D2186D">
      <w:pPr>
        <w:shd w:val="clear" w:color="auto" w:fill="FFFFFF"/>
        <w:spacing w:after="150" w:line="240" w:lineRule="auto"/>
        <w:rPr>
          <w:rFonts w:eastAsia="Times New Roman" w:cstheme="minorHAnsi"/>
          <w:color w:val="585858"/>
          <w:sz w:val="72"/>
          <w:szCs w:val="72"/>
          <w:lang w:eastAsia="en-AE"/>
        </w:rPr>
      </w:pPr>
      <w:r w:rsidRPr="002B4FDA">
        <w:rPr>
          <w:rFonts w:eastAsia="Times New Roman" w:cstheme="minorHAnsi"/>
          <w:b/>
          <w:bCs/>
          <w:color w:val="585858"/>
          <w:sz w:val="72"/>
          <w:szCs w:val="72"/>
          <w:lang w:eastAsia="en-AE"/>
        </w:rPr>
        <w:t>Software with other libraries:</w:t>
      </w:r>
    </w:p>
    <w:p w14:paraId="6454FE1B" w14:textId="77777777" w:rsidR="00D2186D" w:rsidRPr="0038233E" w:rsidRDefault="00D2186D" w:rsidP="00D218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Mahotas</w:t>
      </w:r>
    </w:p>
    <w:p w14:paraId="2BA536BD" w14:textId="77777777" w:rsidR="00D2186D" w:rsidRPr="0038233E" w:rsidRDefault="00D2186D" w:rsidP="00D218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Scikit-Image</w:t>
      </w:r>
    </w:p>
    <w:p w14:paraId="7C31BDD5" w14:textId="77777777" w:rsidR="00D2186D" w:rsidRPr="0038233E" w:rsidRDefault="00D2186D" w:rsidP="00D218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Pillow/PIL</w:t>
      </w:r>
    </w:p>
    <w:p w14:paraId="1B4C9808" w14:textId="77777777" w:rsidR="00D2186D" w:rsidRPr="0038233E" w:rsidRDefault="00D2186D" w:rsidP="00D218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SciPy</w:t>
      </w:r>
    </w:p>
    <w:p w14:paraId="647123ED" w14:textId="77777777" w:rsidR="00D2186D" w:rsidRPr="0038233E" w:rsidRDefault="00D2186D" w:rsidP="00D218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Pgmagick</w:t>
      </w:r>
    </w:p>
    <w:p w14:paraId="637C1DB4" w14:textId="77777777" w:rsidR="00D2186D" w:rsidRPr="0038233E" w:rsidRDefault="00D2186D" w:rsidP="00D218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OpenCV</w:t>
      </w:r>
    </w:p>
    <w:p w14:paraId="2B8C5DBB" w14:textId="77777777" w:rsidR="00D2186D" w:rsidRPr="0038233E" w:rsidRDefault="00D2186D" w:rsidP="00D218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SimpleITK</w:t>
      </w:r>
    </w:p>
    <w:p w14:paraId="42F49285" w14:textId="77777777" w:rsidR="00D2186D" w:rsidRPr="0038233E" w:rsidRDefault="00D2186D" w:rsidP="00D218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NumPy</w:t>
      </w:r>
    </w:p>
    <w:p w14:paraId="3BA5CC03" w14:textId="77777777" w:rsidR="00D2186D" w:rsidRPr="0038233E" w:rsidRDefault="00D2186D" w:rsidP="00D2186D">
      <w:pPr>
        <w:shd w:val="clear" w:color="auto" w:fill="FFFFFF"/>
        <w:spacing w:after="15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b/>
          <w:bCs/>
          <w:color w:val="585858"/>
          <w:sz w:val="24"/>
          <w:szCs w:val="24"/>
          <w:lang w:eastAsia="en-AE"/>
        </w:rPr>
        <w:t>JavaScript libraries useful in web-based projects</w:t>
      </w:r>
    </w:p>
    <w:p w14:paraId="629064CE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Wakanda Framework</w:t>
      </w:r>
    </w:p>
    <w:p w14:paraId="58782B3F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Ext JS</w:t>
      </w:r>
    </w:p>
    <w:p w14:paraId="151FE5C2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JsRender/JsViews</w:t>
      </w:r>
    </w:p>
    <w:p w14:paraId="03BDFD1A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qooxdoo</w:t>
      </w:r>
    </w:p>
    <w:p w14:paraId="2AA375B6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PureMVC</w:t>
      </w:r>
    </w:p>
    <w:p w14:paraId="5BE7817C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Express.js</w:t>
      </w:r>
    </w:p>
    <w:p w14:paraId="5B5F5EFE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Cappuccino</w:t>
      </w:r>
    </w:p>
    <w:p w14:paraId="74CC1428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Google Web Toolkit</w:t>
      </w:r>
    </w:p>
    <w:p w14:paraId="542E3339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Echo</w:t>
      </w:r>
    </w:p>
    <w:p w14:paraId="0B6FF2BE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Vue.js</w:t>
      </w:r>
    </w:p>
    <w:p w14:paraId="60C01F1D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JavaScriptMVC</w:t>
      </w:r>
    </w:p>
    <w:p w14:paraId="45768F4D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SproutCore</w:t>
      </w:r>
    </w:p>
    <w:p w14:paraId="706448CC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OpenUI5 by SAP</w:t>
      </w:r>
    </w:p>
    <w:p w14:paraId="5249B36B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Meteor</w:t>
      </w:r>
    </w:p>
    <w:p w14:paraId="7074ECB4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Ember.js</w:t>
      </w:r>
    </w:p>
    <w:p w14:paraId="50A9B79E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Polymer (library) by Google</w:t>
      </w:r>
    </w:p>
    <w:p w14:paraId="19F5F68D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AngularJS by Google</w:t>
      </w:r>
    </w:p>
    <w:p w14:paraId="0C004403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Backbone.js</w:t>
      </w:r>
    </w:p>
    <w:p w14:paraId="013DD0D4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MooTools</w:t>
      </w:r>
    </w:p>
    <w:p w14:paraId="3B810F29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Enyo</w:t>
      </w:r>
    </w:p>
    <w:p w14:paraId="612F6FEF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React.js</w:t>
      </w:r>
    </w:p>
    <w:p w14:paraId="73E61989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Prototype JavaScript Framework</w:t>
      </w:r>
    </w:p>
    <w:p w14:paraId="37959C37" w14:textId="77777777" w:rsidR="00654296" w:rsidRDefault="00654296"/>
    <w:sectPr w:rsidR="00654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3248"/>
    <w:multiLevelType w:val="multilevel"/>
    <w:tmpl w:val="693E0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EE2506"/>
    <w:multiLevelType w:val="multilevel"/>
    <w:tmpl w:val="410E1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454166">
    <w:abstractNumId w:val="1"/>
  </w:num>
  <w:num w:numId="2" w16cid:durableId="501235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41"/>
    <w:rsid w:val="00654296"/>
    <w:rsid w:val="00961141"/>
    <w:rsid w:val="00D2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5AC03-F3CE-4E87-995A-0866CB74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SHAKIL</dc:creator>
  <cp:keywords/>
  <dc:description/>
  <cp:lastModifiedBy>MD SHAKIL</cp:lastModifiedBy>
  <cp:revision>2</cp:revision>
  <dcterms:created xsi:type="dcterms:W3CDTF">2022-10-28T04:41:00Z</dcterms:created>
  <dcterms:modified xsi:type="dcterms:W3CDTF">2022-10-28T04:42:00Z</dcterms:modified>
</cp:coreProperties>
</file>