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ACF8" w14:textId="77777777" w:rsidR="00325465" w:rsidRDefault="00325465" w:rsidP="00325465">
      <w:proofErr w:type="spellStart"/>
      <w:proofErr w:type="gramStart"/>
      <w:r>
        <w:t>exports.handler</w:t>
      </w:r>
      <w:proofErr w:type="spellEnd"/>
      <w:proofErr w:type="gramEnd"/>
      <w:r>
        <w:t xml:space="preserve"> = async (event) =&gt; {</w:t>
      </w:r>
    </w:p>
    <w:p w14:paraId="51CB8C12" w14:textId="77777777" w:rsidR="00325465" w:rsidRDefault="00325465" w:rsidP="00325465">
      <w:r>
        <w:t xml:space="preserve">  const body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event.body</w:t>
      </w:r>
      <w:proofErr w:type="spellEnd"/>
      <w:r>
        <w:t>);</w:t>
      </w:r>
      <w:proofErr w:type="gramEnd"/>
    </w:p>
    <w:p w14:paraId="08C9708D" w14:textId="77777777" w:rsidR="00325465" w:rsidRDefault="00325465" w:rsidP="00325465">
      <w:r>
        <w:t xml:space="preserve">  const res = await </w:t>
      </w:r>
      <w:proofErr w:type="gramStart"/>
      <w:r>
        <w:t>fetch(</w:t>
      </w:r>
      <w:proofErr w:type="gramEnd"/>
      <w:r>
        <w:t>'https://api.anthropic.com/v1/messages', {</w:t>
      </w:r>
    </w:p>
    <w:p w14:paraId="32EF74D1" w14:textId="77777777" w:rsidR="00325465" w:rsidRDefault="00325465" w:rsidP="00325465">
      <w:r>
        <w:t xml:space="preserve">    method: 'POST',</w:t>
      </w:r>
    </w:p>
    <w:p w14:paraId="2761341E" w14:textId="77777777" w:rsidR="00325465" w:rsidRDefault="00325465" w:rsidP="00325465">
      <w:r>
        <w:t xml:space="preserve">    </w:t>
      </w:r>
      <w:proofErr w:type="gramStart"/>
      <w:r>
        <w:t>headers: {</w:t>
      </w:r>
      <w:proofErr w:type="gramEnd"/>
    </w:p>
    <w:p w14:paraId="57193398" w14:textId="77777777" w:rsidR="00325465" w:rsidRDefault="00325465" w:rsidP="00325465">
      <w:r>
        <w:t xml:space="preserve">      'Content-Type': 'application/</w:t>
      </w:r>
      <w:proofErr w:type="spellStart"/>
      <w:r>
        <w:t>json</w:t>
      </w:r>
      <w:proofErr w:type="spellEnd"/>
      <w:r>
        <w:t>',</w:t>
      </w:r>
    </w:p>
    <w:p w14:paraId="7CDD401B" w14:textId="77777777" w:rsidR="00325465" w:rsidRDefault="00325465" w:rsidP="00325465">
      <w:r>
        <w:t xml:space="preserve">      'x-</w:t>
      </w:r>
      <w:proofErr w:type="spellStart"/>
      <w:r>
        <w:t>api</w:t>
      </w:r>
      <w:proofErr w:type="spellEnd"/>
      <w:r>
        <w:t xml:space="preserve">-key': </w:t>
      </w:r>
      <w:proofErr w:type="spellStart"/>
      <w:proofErr w:type="gramStart"/>
      <w:r>
        <w:t>process.env.ANTHROPIC</w:t>
      </w:r>
      <w:proofErr w:type="gramEnd"/>
      <w:r>
        <w:t>_API_KEY</w:t>
      </w:r>
      <w:proofErr w:type="spellEnd"/>
      <w:r>
        <w:t>,</w:t>
      </w:r>
    </w:p>
    <w:p w14:paraId="4EF14F9B" w14:textId="77777777" w:rsidR="00325465" w:rsidRDefault="00325465" w:rsidP="00325465">
      <w:r>
        <w:t xml:space="preserve">      '</w:t>
      </w:r>
      <w:proofErr w:type="gramStart"/>
      <w:r>
        <w:t>anthropic</w:t>
      </w:r>
      <w:proofErr w:type="gramEnd"/>
      <w:r>
        <w:t>-version': '2023-06-01'</w:t>
      </w:r>
    </w:p>
    <w:p w14:paraId="1A87DAA2" w14:textId="77777777" w:rsidR="00325465" w:rsidRDefault="00325465" w:rsidP="00325465">
      <w:r>
        <w:t xml:space="preserve">    },</w:t>
      </w:r>
    </w:p>
    <w:p w14:paraId="68DB2CDA" w14:textId="77777777" w:rsidR="00325465" w:rsidRDefault="00325465" w:rsidP="00325465">
      <w:r>
        <w:t xml:space="preserve">    body: </w:t>
      </w:r>
      <w:proofErr w:type="spellStart"/>
      <w:r>
        <w:t>JSON.stringify</w:t>
      </w:r>
      <w:proofErr w:type="spellEnd"/>
      <w:r>
        <w:t>(body)</w:t>
      </w:r>
    </w:p>
    <w:p w14:paraId="3B548348" w14:textId="77777777" w:rsidR="00325465" w:rsidRDefault="00325465" w:rsidP="00325465">
      <w:r>
        <w:t xml:space="preserve">  }</w:t>
      </w:r>
      <w:proofErr w:type="gramStart"/>
      <w:r>
        <w:t>);</w:t>
      </w:r>
      <w:proofErr w:type="gramEnd"/>
    </w:p>
    <w:p w14:paraId="343D4410" w14:textId="77777777" w:rsidR="00325465" w:rsidRDefault="00325465" w:rsidP="00325465">
      <w:r>
        <w:t xml:space="preserve">  const data = await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68EAA9" w14:textId="77777777" w:rsidR="00325465" w:rsidRDefault="00325465" w:rsidP="00325465">
      <w:r>
        <w:t xml:space="preserve">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 xml:space="preserve">: 200, body: </w:t>
      </w:r>
      <w:proofErr w:type="spellStart"/>
      <w:r>
        <w:t>JSON.stringify</w:t>
      </w:r>
      <w:proofErr w:type="spellEnd"/>
      <w:r>
        <w:t>(data</w:t>
      </w:r>
      <w:proofErr w:type="gramStart"/>
      <w:r>
        <w:t>) }</w:t>
      </w:r>
      <w:proofErr w:type="gramEnd"/>
      <w:r>
        <w:t>;</w:t>
      </w:r>
    </w:p>
    <w:p w14:paraId="6A674F4B" w14:textId="2CFF2EDC" w:rsidR="003A5504" w:rsidRDefault="00325465" w:rsidP="00325465">
      <w:proofErr w:type="gramStart"/>
      <w:r>
        <w:t>};</w:t>
      </w:r>
      <w:proofErr w:type="gramEnd"/>
    </w:p>
    <w:sectPr w:rsidR="003A5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D4"/>
    <w:rsid w:val="00325465"/>
    <w:rsid w:val="003A5504"/>
    <w:rsid w:val="0043295B"/>
    <w:rsid w:val="008923D4"/>
    <w:rsid w:val="00B533A1"/>
    <w:rsid w:val="00E0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0EBB"/>
  <w15:chartTrackingRefBased/>
  <w15:docId w15:val="{4B0431C2-B893-4E29-8F0A-0D8A9B0A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Skyler Morgan</dc:creator>
  <cp:keywords/>
  <dc:description/>
  <cp:lastModifiedBy>Skyler Morgan</cp:lastModifiedBy>
  <cp:revision>2</cp:revision>
  <dcterms:created xsi:type="dcterms:W3CDTF">2026-05-14T02:09:00Z</dcterms:created>
  <dcterms:modified xsi:type="dcterms:W3CDTF">2026-05-14T02:10:00Z</dcterms:modified>
</cp:coreProperties>
</file>