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6D9F331" w:rsidP="26D9F331" w:rsidRDefault="26D9F331" w14:paraId="3FACBF2C" w14:textId="00C2EA1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pP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Good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morning</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ladies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and</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gentlemen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t>
      </w:r>
    </w:p>
    <w:p w:rsidR="26D9F331" w:rsidP="26D9F331" w:rsidRDefault="26D9F331" w14:paraId="5A516192" w14:textId="62B86E4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pP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It’s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a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great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pleasure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to</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see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you</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all</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here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today!</w:t>
      </w:r>
    </w:p>
    <w:p w:rsidR="26D9F331" w:rsidP="26D9F331" w:rsidRDefault="26D9F331" w14:paraId="58EBA6A4" w14:textId="073B875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pP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Let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me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first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introduce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myself</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I’m</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Velikodnyij</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Vladimir</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I’m</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a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second</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year</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student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of</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Computer Science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Faculty</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of</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V</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oronezh</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State University.</w:t>
      </w:r>
    </w:p>
    <w:p w:rsidR="26D9F331" w:rsidP="26D9F331" w:rsidRDefault="26D9F331" w14:paraId="50D92B1B" w14:textId="0056235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pP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Today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I’ll</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talk</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about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why</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computers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won’t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make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thrmselves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smarter</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t>
      </w:r>
    </w:p>
    <w:p w:rsidR="26D9F331" w:rsidP="26D9F331" w:rsidRDefault="26D9F331" w14:paraId="48B364B6" w14:textId="3C337DC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pP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This presentation will be interesting for those of you, who wants to work in IT sphere.</w:t>
      </w:r>
    </w:p>
    <w:p w:rsidR="26D9F331" w:rsidP="26D9F331" w:rsidRDefault="26D9F331" w14:paraId="7E354BB1" w14:textId="7563C8E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pP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I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have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divided</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my</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presentation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into</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3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main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parts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t>
      </w:r>
    </w:p>
    <w:p w:rsidR="26D9F331" w:rsidP="26D9F331" w:rsidRDefault="26D9F331" w14:paraId="3BC33DE1" w14:textId="759EF54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pP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First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of</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all</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I’d</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tell</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about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what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might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self-recursive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self</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improvement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looks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like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for</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human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being</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t>
      </w:r>
    </w:p>
    <w:p w:rsidR="26D9F331" w:rsidP="26D9F331" w:rsidRDefault="26D9F331" w14:paraId="20F629B0" w14:textId="15743C8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pP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Then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I'll</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tell</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you</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about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how</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comuters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can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improve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themselves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t>
      </w:r>
    </w:p>
    <w:p w:rsidR="26D9F331" w:rsidP="26D9F331" w:rsidRDefault="26D9F331" w14:paraId="023A50D8" w14:textId="27041C7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pP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Finally</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I’d</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say</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some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words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about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why</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techological</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explosion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more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usefull</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than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intelligent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one.</w:t>
      </w:r>
    </w:p>
    <w:p w:rsidR="26D9F331" w:rsidP="26D9F331" w:rsidRDefault="26D9F331" w14:paraId="499565B6" w14:textId="025CB95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pP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It’ll</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take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about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6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minuts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to</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cover</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all</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main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points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of</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my</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presentation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t>
      </w:r>
    </w:p>
    <w:p w:rsidR="26D9F331" w:rsidP="26D9F331" w:rsidRDefault="26D9F331" w14:paraId="73733CC2" w14:textId="01F7A4B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pP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After</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my</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presentation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I’ll</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be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happy</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to</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answer</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questions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you</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may</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have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so</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let’s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get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started</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t>
      </w:r>
    </w:p>
    <w:p w:rsidR="26D9F331" w:rsidP="26D9F331" w:rsidRDefault="26D9F331" w14:paraId="2341F5B9" w14:textId="5E4B811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pPr>
    </w:p>
    <w:p w:rsidR="26D9F331" w:rsidP="26D9F331" w:rsidRDefault="26D9F331" w14:paraId="7929EF14" w14:textId="615E32D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pP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In the first part of my presentation, I’ll tell how humans can improve themselves. What might recursive self-improvement look like for human beings? For the sake of convenience, we’ll describe human intelligence in terms of I.Q. For humans,  cursive self-improvement would look like this: Once there’s a person with an I.Q. of, say, 300, one of the problems this person can solve is how to convert a person with an I.Q. of 300 into a person with an I.Q. of 350. And then a person with an I.Q. of 350 will be able to solve the more difficult problem of converting a person with an I.Q. of 350 into a person with an I.Q. of 400. And so forth.</w:t>
      </w:r>
    </w:p>
    <w:p w:rsidR="26D9F331" w:rsidP="26D9F331" w:rsidRDefault="26D9F331" w14:paraId="655013F2" w14:textId="68D8C3F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pP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Do we have any reason to think that this is the way intelligence works? I don’t believe that we do. For example, there are plenty of people who have I.Q.s of 130, and there’s a smaller number of people who have I.Q.s of 160. None of them have been able to increase the intelligence of someone with an I.Q. of 70 to 100, which is implied to be an easier task. None of them can even increase the intelligence of animals, whose intelligence is considered to be too low to be measured by I.Q. tests. If increasing someone’s I.Q. were an activity like solving a set of math puzzles, we ought to see successful examples of it at the low end, where the problems are easier to solve. But we don’t see strong evidence of that happening.</w:t>
      </w:r>
    </w:p>
    <w:p w:rsidR="26D9F331" w:rsidP="26D9F331" w:rsidRDefault="26D9F331" w14:paraId="7DF08FCC" w14:textId="34C83E5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pP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Maybe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it’s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because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we’re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currently</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too</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far</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from</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necessary</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threshold</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maybe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I.Q.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of</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300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minimum</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needed</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to</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increase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anyone’s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intelligence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all</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But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even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if</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that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were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true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still</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don’t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have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good</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reason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to</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believe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that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endless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recursive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self-improvement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likely</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For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example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it’s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entirely</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possible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that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best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that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a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person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with</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I.Q.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of</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300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can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do</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increase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another</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person’s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I.Q.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to</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200.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That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would</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allow</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one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person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with</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I.Q.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of</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300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to</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grant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everyone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around</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them</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I.Q.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of</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200.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But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that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would</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still</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leave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us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a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plateau</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there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would</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be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no</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recursive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self-improvement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and</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no</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intelligence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explosion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“If the human brain were so simple that we could understand it, we would be so simple that we couldn’t.”  </w:t>
      </w:r>
    </w:p>
    <w:p w:rsidR="26D9F331" w:rsidP="26D9F331" w:rsidRDefault="26D9F331" w14:paraId="0A0C12A8" w14:textId="4BB9E78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pP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That’s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all</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I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want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to</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tell</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you</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about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how</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humans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can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improve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themselves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Now</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let’s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move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on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to</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next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part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of</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my</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presentation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t>
      </w:r>
    </w:p>
    <w:p w:rsidR="26D9F331" w:rsidP="26D9F331" w:rsidRDefault="26D9F331" w14:paraId="6B8EE340" w14:textId="1888C5C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pP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In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second</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part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of</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my</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presentation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I’d</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like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to</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tell</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you</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how</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computers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can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make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themselves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smarter</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t>
      </w:r>
    </w:p>
    <w:p w:rsidR="26D9F331" w:rsidP="26D9F331" w:rsidRDefault="26D9F331" w14:paraId="57ADD8C1" w14:textId="5B7E075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pP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Let’s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imagine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that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have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A.I.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program</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that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just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intelligent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and</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capable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average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human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computer</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programmer</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Now</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suppose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that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increase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its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computer’s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speed</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a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hundred</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times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and</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let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program</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run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for</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a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year</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That’d</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be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equivalent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of</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locking</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average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human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being</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a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room</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for</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a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hundred</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years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with</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nothing</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to</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do</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except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work</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on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assigned</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programming</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task</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Many</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human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beings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would</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consider</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this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a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hellish</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prison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sentence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but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for</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purposes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of</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this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scenario</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let’s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imagine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that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A.I.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doesn’t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feel</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same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way</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We’ll</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assume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that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A.I.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has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all</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desirable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properties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of</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a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human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being</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but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doesn’t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possess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any</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of</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other</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properties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that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would</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act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obstacles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this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scenario</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such</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a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need</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for</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novelty</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or</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a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desire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to</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make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one’s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own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choices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It’s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not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clear</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to</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me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that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this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a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reasonable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assumption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but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can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leave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that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question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for</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another</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time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t>
      </w:r>
    </w:p>
    <w:p w:rsidR="26D9F331" w:rsidP="26D9F331" w:rsidRDefault="26D9F331" w14:paraId="58F73FE3" w14:textId="1022934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pP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When you’re developing software, you typically use a program known as a compiler. The compiler takes the source code you’ve written, in a language such as C, and translates it into an executable program: a file consisting of machine code that the computer understands. Suppose you’re not happy with the C compiler you’re using—call it CompilerZero. CompilerZero takes a long time to process your source code, and the programs it generates take a long time to run. You’re confident that you can do better, so you write a new C compiler, one that generates more efficient machine code; this new one is known as an optimizing compiler.</w:t>
      </w:r>
    </w:p>
    <w:p w:rsidR="26D9F331" w:rsidP="26D9F331" w:rsidRDefault="26D9F331" w14:paraId="58EB5911" w14:textId="06831F5E">
      <w:pPr>
        <w:pStyle w:val="Normal"/>
      </w:pP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You’ve written your optimizing compiler in C, so you can use CompilerZero to translate your source code into an executable program. Call this program CompilerOne. Thanks to your ingenuity, CompilerOne now generates programs that run more quickly. But CompilerOne itself still takes a long time to run, because it’s a product of CompilerZero. What can you do?</w:t>
      </w:r>
    </w:p>
    <w:p w:rsidR="26D9F331" w:rsidP="26D9F331" w:rsidRDefault="26D9F331" w14:paraId="5E8BB05C" w14:textId="23860155">
      <w:pPr>
        <w:pStyle w:val="Normal"/>
      </w:pP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You can use CompilerOne to compile itself. You feed CompilerOne its own source code, and it generates a new executable file consisting of more efficient machine code. Call this CompilerTwo. CompilerTwo also generates programs that run very quickly, but it has the added advantage of running very quickly itself. Congratulations—you have written a self-improving computer program.</w:t>
      </w:r>
    </w:p>
    <w:p w:rsidR="26D9F331" w:rsidP="26D9F331" w:rsidRDefault="26D9F331" w14:paraId="1F3EEA6B" w14:textId="41745A7D">
      <w:pPr>
        <w:pStyle w:val="Normal"/>
      </w:pP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But this is as far as it goes. If you feed the same source code into CompilerTwo, all it does is generate another copy of CompilerTwo. It cannot create a CompilerThree and initiate an escalating series of ever-better compilers. If you want a compiler that generates programs that run insanely fast, you will have to look elsewhere to get it.</w:t>
      </w:r>
    </w:p>
    <w:p w:rsidR="26D9F331" w:rsidP="26D9F331" w:rsidRDefault="26D9F331" w14:paraId="1CF8D575" w14:textId="74BEE87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pP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The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technique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of</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having</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a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compiler</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compile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itself</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known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bootstrapping</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and</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it’s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been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employed</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since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nineteen-sixties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Optimizing</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compilers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have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come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a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long</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way</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since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then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so</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differences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between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a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CompilerZero</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and</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a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CompilerTwo</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can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be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much</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bigger</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than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they</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used</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to</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be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but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all</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of</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that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progress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was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achieved</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by</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human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programmers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rather</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than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by</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compilers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improving</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themselves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And,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although</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compilers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are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very</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different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from</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artificial-intelligence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programs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they</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offer</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a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useful</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precedent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for</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thinking</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about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idea</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of</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intelligence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explosion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because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they</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are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computer</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programs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that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generate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other</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computer</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programs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and</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because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when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they</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do</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so</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optimization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often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a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priority</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t>
      </w:r>
    </w:p>
    <w:p w:rsidR="26D9F331" w:rsidP="26D9F331" w:rsidRDefault="26D9F331" w14:paraId="7327C3C3" w14:textId="068BB68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pP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That’s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all</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I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want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to</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tell</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you</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about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how</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computers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can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make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themselves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smarter</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Now</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let’s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move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on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to</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next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part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of</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my</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presentation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t>
      </w:r>
    </w:p>
    <w:p w:rsidR="26D9F331" w:rsidP="26D9F331" w:rsidRDefault="26D9F331" w14:paraId="1D28F910" w14:textId="00C4178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pP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In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third</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part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of</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my</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presentation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I’d</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like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to</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tell</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you</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about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why</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techological</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explosion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so</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usefull</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t>
      </w:r>
    </w:p>
    <w:p w:rsidR="26D9F331" w:rsidP="26D9F331" w:rsidRDefault="26D9F331" w14:paraId="10C36A0E" w14:textId="44AEEEE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pP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Obviously</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none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of</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this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proves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that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intelligence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explosion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impossible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There is one context in which I think recursive self-improvement is a meaningful concept, and it’s when we consider the capabilities of human civilization as a whole. Note that this is different from individual intelligence. There’s no reason to believe that humans born ten thousand years ago were any less intelligent than humans born today; they had exactly the same ability to learn as we do. But, nowadays, we have ten thousand years of technological advances at our disposal, and those technologies aren’t just physical—they’re also cognitive.</w:t>
      </w:r>
    </w:p>
    <w:p w:rsidR="26D9F331" w:rsidP="26D9F331" w:rsidRDefault="26D9F331" w14:paraId="401AB74D" w14:textId="413B46F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pP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The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ability</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of</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humans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to</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build</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on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one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another’s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work</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precisely</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why</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I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don’t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believe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that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running</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a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human-equivalent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A.I.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program</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for</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a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hundred</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years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isolation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a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good</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way</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to</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produce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major</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breakthroughs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individual</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working</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complete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isolation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can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come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up</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with</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a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breakthrough</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but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unlikely</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to</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do</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so</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repeatedly</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you’re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better</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off</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having</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a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lot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of</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people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drawing</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inspiration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from</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one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another</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They</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don’t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have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to</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be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directly</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collaborating</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any</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field</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of</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research</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will</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simply</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do</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better</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when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has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many</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people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working</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The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rate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of</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innovation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increasing</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and</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will</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continue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to</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do</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so</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even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without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any</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machine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able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to</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design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its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successor</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Some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might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call</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this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phenomenon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intelligence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explosion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but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I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think</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it’s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more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accurate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to</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call</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a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technological</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explosion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that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includes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cognitive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technologies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along</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with</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physical</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ones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Computer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hardware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and</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software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are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latest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cognitive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technologies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and</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they</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are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powerful</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aids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to</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innovation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but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they</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can’t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generate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a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technological</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explosion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by</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themselves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You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need</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people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to</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do</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that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and</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more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better</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Giving</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better</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hardware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and</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software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to</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one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smart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individual</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helpful</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but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real</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benefits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come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when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everyone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has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them</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Our</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current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technological</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explosion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a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result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of</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billions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of</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people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using</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those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cognitive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tools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We’re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a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long</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way</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off</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from</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being</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able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to</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create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a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single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human-equivalent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A.I.,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let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alone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billions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of</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them</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For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foreseeable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future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ongoing</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technological</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explosion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will</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be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driven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by</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humans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using</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previously</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invented</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tools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to</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invent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new</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ones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there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won’t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be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a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last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invention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that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man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need</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ever</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make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That’s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all</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I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want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to</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tell</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you</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about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why</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techological</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explosion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so</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usefull</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t>
      </w:r>
    </w:p>
    <w:p w:rsidR="26D9F331" w:rsidP="26D9F331" w:rsidRDefault="26D9F331" w14:paraId="74702F86" w14:textId="6BA500D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pP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Before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I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stop</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let’s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go</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through</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main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parts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of</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my</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presentation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once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again.</w:t>
      </w:r>
    </w:p>
    <w:p w:rsidR="26D9F331" w:rsidP="26D9F331" w:rsidRDefault="26D9F331" w14:paraId="3E2E5F0F" w14:textId="28A55E2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pP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In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conclusio</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I’d</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say</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that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needn’t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worry</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about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a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superhumanly</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intelligent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A.I.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destroying</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civilization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shouldn’t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look</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forward</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to</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a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superhumanly</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intelligent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A.I.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saving</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us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spite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of</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ourselves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For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better</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or</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worse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fate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of</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our</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species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will</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depend</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on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human</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decision-making</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t>
      </w:r>
    </w:p>
    <w:p w:rsidR="26D9F331" w:rsidP="26D9F331" w:rsidRDefault="26D9F331" w14:paraId="35B3F394" w14:textId="3A8A042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pP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Now</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I’ll</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be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happy</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to</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answer</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all</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you</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questions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w:t>
      </w:r>
    </w:p>
    <w:p w:rsidR="26D9F331" w:rsidP="26D9F331" w:rsidRDefault="26D9F331" w14:paraId="5B7A972A" w14:textId="5181BA8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pP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If</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you</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don’t</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have</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any</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further</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questions</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thank</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you</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for</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your</w:t>
      </w:r>
      <w:r w:rsidRPr="26D9F331" w:rsidR="26D9F3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 attantion.</w:t>
      </w:r>
    </w:p>
    <w:p w:rsidR="26D9F331" w:rsidP="26D9F331" w:rsidRDefault="26D9F331" w14:paraId="7C1767CA" w14:textId="502828E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pPr>
    </w:p>
    <w:p w:rsidR="26D9F331" w:rsidP="26D9F331" w:rsidRDefault="26D9F331" w14:paraId="4D2D6456" w14:textId="23E90F3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pPr>
    </w:p>
    <w:p w:rsidR="26D9F331" w:rsidP="26D9F331" w:rsidRDefault="26D9F331" w14:paraId="6188ACC2" w14:textId="67711DA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pPr>
    </w:p>
    <w:p w:rsidR="26D9F331" w:rsidP="26D9F331" w:rsidRDefault="26D9F331" w14:paraId="5B4C01B9" w14:textId="3CB891A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pPr>
    </w:p>
    <w:p w:rsidR="26D9F331" w:rsidP="26D9F331" w:rsidRDefault="26D9F331" w14:paraId="398E9C96" w14:textId="4619BFD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pPr>
    </w:p>
    <w:p w:rsidR="26D9F331" w:rsidP="26D9F331" w:rsidRDefault="26D9F331" w14:paraId="382AF592" w14:textId="28CCDB6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2093B8"/>
    <w:rsid w:val="26D9F331"/>
    <w:rsid w:val="4C2093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093B8"/>
  <w15:chartTrackingRefBased/>
  <w15:docId w15:val="{B7C475BD-704A-4D2E-B9B3-283A9DF7879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2023-05-11T17:21:17.6893801Z</dcterms:created>
  <dcterms:modified xsi:type="dcterms:W3CDTF">2023-05-11T20:11:40.1785701Z</dcterms:modified>
  <dc:creator>Великодный Владимир</dc:creator>
  <lastModifiedBy>Великодный Владимир</lastModifiedBy>
</coreProperties>
</file>