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Using Amazon Web Services, demonstrate storage provisioning, backup, and data recovery using Amazon EBS with Amazon EC2.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Objectives: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 Amazon EBS volume.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 the volume to an Amazon EC2 instance.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and mount the file system on the instance.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 sample data on the mounted volume and verify it.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 EBS snapshot for backup.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Restore data by creating a new volume from the snapshot.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 the restored volume to the EC2 instance.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Mount and verify that the recovered data is intact.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8wyxolsp5r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 — LAUNCH EC2 INSTANCE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Open AWS Console → EC2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Launch Instance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asq2xilbw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Configure: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EBS-Lab-Instance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AMI: Amazon Linux 2023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Instance type: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t2.micro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t3.micro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pair: select/create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group: allow SSH (22)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Launch Instance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Wait until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Running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shjmxupi9h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2 — CHECK AVAILABILITY ZONE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instance details: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us-east-1a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IMPORTANT: EBS must be in SAME AZ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4cdsn1g8yz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3 — CREATE EBS VOLUME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to: EC2 → Elastic Block Store → Volumes → Create Volume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y0srf0s1t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 gp3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Size: 5–10 GiB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AZ: SAME as EC2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Snapshot: None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Encryption: ENABLE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KMS Key: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aws/ebs (default)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from AWS Key Management Service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  <w:br w:type="textWrapping"/>
        <w:t xml:space="preserve">👉 Create Volume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Wait until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Available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ln2dutlyro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4 — ATTACH VOLUME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volume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Attach Volume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EC2 instance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Device: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/dev/sdf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  <w:br w:type="textWrapping"/>
        <w:t xml:space="preserve">👉 Attach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s8o3vq0z2k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5 — CONNECT TO EC2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EC2 Instance Connect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terminal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3qmenx4f3l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6 — IDENTIFY DISK (IMPORTANT UPDATE)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 shows: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/dev/nvme0n1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root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/dev/nvme1n1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EBS volume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Your EBS volume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/dev/nvme1n1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q74ct4fzq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7 — FORMAT VOLUME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mkfs -t ext4 /dev/nvme1n1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r0v7s10kph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8 — CREATE MOUNT POINT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mkdir /data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zqvkf3x8r9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9 — MOUNT VOLUME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mount /dev/nvme1n1 /data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z3bwnkjjry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10 — VERIFY MOUNT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df -h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/data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should be visible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rxasdpbcd4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11 — STORE DATA (FIXED PERMISSION ISSUE)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Earlier error fixed here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jzaug6r2kn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Correct command: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echo "Hello EBS Volume" | sudo tee /data/test.txt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cat /data/test.txt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12 — CREATE SNAPSHOT (BACKUP)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Volumes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volume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Create Snapshot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EBS-Backup-Snapshot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Create Snapshot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7lb3nx1fws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13 — SIMULATE DATA LOSS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umount /data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o8effvp4nc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14 — RESTORE FROM SNAPSHOT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Snapshots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snapshot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Create Volume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⚠ Must select SAME AZ as EC2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Create Volume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47omgundxb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15 — ATTACH RESTORED VOLUME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new volume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Attach Volume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EC2 instance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👉 Attach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ku01habeld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16 — MOUNT RESTORED VOLUME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disk: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Mount: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mount /dev/nvme1n1 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(If different NVMe appears, use that)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0mh4wyq9xl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r4xaicayq6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17 — VERIFY RECOVERY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cat /data/test.txt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Hello EBS Volume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z8ui01ibez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RESULT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EC2 instance created</w:t>
        <w:br w:type="textWrapping"/>
        <w:t xml:space="preserve">✔ EBS volume created &amp; attached</w:t>
        <w:br w:type="textWrapping"/>
        <w:t xml:space="preserve">✔ Volume mounted successfully</w:t>
        <w:br w:type="textWrapping"/>
        <w:t xml:space="preserve">✔ Data stored with correct permissions</w:t>
        <w:br w:type="textWrapping"/>
        <w:t xml:space="preserve">✔ Snapshot backup created</w:t>
        <w:br w:type="textWrapping"/>
        <w:t xml:space="preserve">✔ Volume restored</w:t>
        <w:br w:type="textWrapping"/>
        <w:t xml:space="preserve">✔ Data successfully recovered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