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Using Amazon Web Services, create and configure a relational database instance using Amazon RDS.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Objectives: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Amazon RDS from the AWS Console.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new database using Standard Create.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MySQL or PostgreSQL.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the DB instance class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administrator username and password.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storage within Free Tier limits.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Enable public access for remote database connectivity.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Enable automatic backups for the database instance.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to the database using a database client (e.g., MySQL Workbench/psql).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connectivity by creating a sample table and inserting records.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jlnaiadzav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 — OPEN AWS CLOUDSHELL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to AWS Console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CloudShell icon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(top right terminal icon)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 for terminal to load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You are now inside AWS CloudShell (Linux terminal)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oy8bkcj33d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2 — OPEN RDS CONSOLE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Search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RDS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Amazon RDS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database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2cgjibtskn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3 — DATABASE CREATION METHOD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Select: 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Full configuration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2n3eqxdq8y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xpj3mqz0yb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4 — ENGINE SELECTION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Select: 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MySQL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k46qxkzrqp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5 — TEMPLATE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Select: ✔ Free tier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43hedxowpr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6 — DB SETTINGS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Fill: DB instance identifier: mydb-instance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Master username: admin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Password: 👉 set and remember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vxftg5x4xu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7 — INSTANCE CLASS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db.t4g.micro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a4c5q3mv6f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8 — STORAGE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 GiB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gp2/gp3 default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dtl43qj9n4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9 — AVAILABILITY ZONE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Select: ✔ No preference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rsbngouce0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10 — CONNECTIVITY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VPC: default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Public access: ✔ YES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group: 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3306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wos7ki61g5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11 — BACKUP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Enable automatic backups (default ON)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6kew1dwtzf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12 — CREATE DATABASE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database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⏳ Wait until status = AVAILABLE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by1g1ofjfg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13 — COPY CONNECTION DETAILS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Go to DB → Connectivity &amp; Security: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Port = 3306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mydb-instance.xxxxx.rds.amazonaws.com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jbt4v56guc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14 — CONNECT USING CLOUDSHELL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go to CloudShell terminal.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mysql -h database-1.c6fg8comqnbg.us-east-1.rds.amazonaws.com -u admin -p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wxnxg32989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15 — ENTER PASSWORD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prompted: Enter password: Type your RDS password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kk7yjrzn17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16 — SUCCESSFUL CONNECTION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correct, you will see: mysql&gt;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9lh9ts9ykf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17 — SQL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0p57n1rh6u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Put : 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bookmarkStart w:colFirst="0" w:colLast="0" w:name="_kdoqq2xy9n8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CREATE DATABASE mydb;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USE mydb;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y3vhxrlhyd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Create table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CREATE TABLE students (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    id INT PRIMARY KEY,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    name VARCHAR(50),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    course VARCHAR(50)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nb62gmwbpp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Insert data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INSERT INTO students VALUES (1, 'Purva', 'AWS');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INSERT INTO students VALUES (2, 'Cloud', 'RDS');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3ce7qjzjbp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✔ View data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SELECT * FROM students;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🎉 RESULT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RDS database created successfully</w:t>
        <w:br w:type="textWrapping"/>
        <w:t xml:space="preserve">✔ MySQL engine configured</w:t>
        <w:br w:type="textWrapping"/>
        <w:t xml:space="preserve">✔ Public access enabled</w:t>
        <w:br w:type="textWrapping"/>
        <w:t xml:space="preserve">✔ Connected using AWS CloudShell</w:t>
        <w:br w:type="textWrapping"/>
        <w:t xml:space="preserve">✔ SQL queries executed successfully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hf2grkkmtl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🧠 IMPORTANT VIVA POINTS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Amazon RDS is a managed DB service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CloudShell is a browser-based terminal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Endpoint is used for remote DB connection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Port 3306 is used for MySQL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local installation required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4npj6sk4jdq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🧾 FINAL CONCLUSION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MySQL database instance was created using Amazon RDS, configured with public access, and successfully accessed using AWS CloudShell to perform SQL operations.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