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Using Amazon Web Services, monitor the performance of a virtual server using Amazon EC2 and Amazon CloudWatch.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g6n3higdhy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Objectives: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Launch an EC2 instance using Amazon Linux 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Navigate to Amazon CloudWatch from the AWS Management Console.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Access Metrics → EC2 to view instance performance data.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Monitor key metrics such as: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CPUUtilization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DiskReadOps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NetworkIn/NetworkOut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CloudWatch Alarm for the EC2 instance.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the alarm condition: trigger when CPU utilization exceeds 70%.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Attach a notification action (SNS or email alert).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alarm functionality by generating load on the instance.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jc1wq74ya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 — LAUNCH EC2 INSTANCE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Open AWS Console → EC2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Launch Instance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jfsvuuwyc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Configure: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CloudWatch-Server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AMI: Amazon Linux 2023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Instance type: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t2.micro / t3.micro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 pair: create/select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group: allow SSH (22)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Launch Instance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Wait until instance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Running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mo6069b9s8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2 — OPEN CLOUDWATCH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AWS Console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Search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CloudWatch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Amazon CloudWatch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5blxayndy3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3 — VIEW METRICS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All metrics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Per-Instance Metrics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ert4mfbp76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📊 STEP 4 — SELECT METRICS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your instance and choose: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CPUUtilization</w:t>
        <w:br w:type="textWrapping"/>
        <w:t xml:space="preserve">✔ NetworkIn</w:t>
        <w:br w:type="textWrapping"/>
        <w:t xml:space="preserve">✔ NetworkOut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Graph selected metrics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xjpwzajz68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5 — CREATE ALARM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CPUUtilization graph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 alarm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swrv0reoh0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6 — SPECIFY CONDITIONS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EXACTLY: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Statistic: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Average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Period: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 minutes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Condition: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Greater than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Threshold: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70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Meaning: alarm triggers when CPU &gt; 70%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z8fancjx7z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7 — CONFIGURE SNS NOTIFICATION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Create new topic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Topic 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EC2-CPU-Alarm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Email: your email ID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 topic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📩 Then go to email and CONFIRM subscription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rel1ella1e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8 — ADD ALARM DETAILS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o7vj12hu68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Alarm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EC2-CPU-Utilization-Alarm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g91rfoqutq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Triggers when CPU utilization exceeds 70 percent for 5 minutes.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y9wmc2hxhd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9 — CREATE ALARM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alarm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aufs3x313a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10 — GENERATE CPU LOAD (TEST)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to EC2 and run: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sudo yum install -y stress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ff00"/>
          <w:sz w:val="26"/>
          <w:szCs w:val="26"/>
          <w:rtl w:val="0"/>
        </w:rPr>
        <w:t xml:space="preserve">stress --cpu 2 --timeout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👉 This increases CPU usage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0cmsg41dpm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STEP 11 — CHECK ALARM STATUS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CloudWatch → Alarms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will see states: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🟢 OK → normal CPU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🔴 ALARM → CPU &gt; 70%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⚪ INSUFFICIENT DATA → initial stage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cle0g8xnqr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🎉 RESULT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EC2 instance launched successfully</w:t>
        <w:br w:type="textWrapping"/>
        <w:t xml:space="preserve">✔ CloudWatch metrics monitored (CPU, Network)</w:t>
        <w:br w:type="textWrapping"/>
        <w:t xml:space="preserve">✔ Alarm created at 70% CPU threshold</w:t>
        <w:br w:type="textWrapping"/>
        <w:t xml:space="preserve">✔ SNS email notification configured</w:t>
        <w:br w:type="textWrapping"/>
        <w:t xml:space="preserve">✔ CPU stress test successfully triggered alarm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g25y79d6i9i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🧾 FINAL CONCLUSION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“An EC2 instance was successfully monitored using Amazon CloudWatch. A CPU utilization alarm was configured at 70% threshold and notifications were sent using Amazon SNS when the alarm state was triggered.”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