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"/>
        <w:gridCol w:w="8990"/>
        <w:tblGridChange w:id="0">
          <w:tblGrid>
            <w:gridCol w:w="230"/>
            <w:gridCol w:w="8990"/>
          </w:tblGrid>
        </w:tblGridChange>
      </w:tblGrid>
      <w:tr>
        <w:trPr>
          <w:cantSplit w:val="0"/>
          <w:trHeight w:val="4964.79492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Design and configure a Virtual Private Cloud (VPC) with public and private subnets across multiple Availability Zones, configure routing and security settings, and launch an EC2 instance as a web server accessible through the internet. </w:t>
            </w:r>
          </w:p>
          <w:p w:rsidR="00000000" w:rsidDel="00000000" w:rsidP="00000000" w:rsidRDefault="00000000" w:rsidRPr="00000000" w14:paraId="0000000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Objectives: 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a custom VPC with public and private subnets.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Configure Internet Gateway, NAT Gateway, and route tables.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additional subnets in another Availability Zone.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Configure subnet associations and routing.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a security group to allow HTTP access.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Launch an EC2 instance inside the public subnet.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Configure the EC2 instance as a web server using user data scripts.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Verify web server accessibility using the public DNS of the instance.</w:t>
            </w:r>
          </w:p>
        </w:tc>
      </w:tr>
    </w:tbl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qgb0c8t3oa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🟢PART 1 — CREATE VPC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26mhsm2xig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1: Open VPC Dashboard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 AWS Console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VPC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VPC service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8ghzqiybu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2: Create VPC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VPC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VPC only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 tag: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MyVPC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IPv4 CIDR: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10.0.0.0/16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Tenancy: Default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3dzy4j37ey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3: Enable DNS settings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After creation: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Select VPC → Actions → Edit settings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Enable: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DNS resolution ✔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DNS hostnames ✔ (important fix later)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Save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ct5n2o1tt1s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2 — CREATE SUBNETS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6qnwzt0g0jx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4: Create Public Subnet 1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Go to Subnets → Create subnet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VPC: MyVPC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PublicSubnet1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CIDR: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10.0.1.0/24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AZ: us-east-1a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f9aoipfbv3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5: Create Public Subnet 2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PublicSubnet2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CIDR: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10.0.2.0/24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AZ: us-east-1b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v0ra62jjg4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6: Create Private Subnet 1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PrivateSubnet1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CIDR: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10.0.3.0/24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729tzqlh3j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7: Create Private Subnet 2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PrivateSubnet2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CIDR: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10.0.4.0/24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t52kmqb2jzj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3 — CREATE INTERNET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wfjehbese5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8: Create IGW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 Internet Gateway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 Create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MyIGW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ioc6ejyy2o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9: Attach IGW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IGW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Actions → Attach to VPC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MyVPC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gumd5fdv6v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4 — ROUTE TABLE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keptgd355k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10: Create Public Route Table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PublicRT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VPC: MyVPC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vbh381v2es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11: Edit Routes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Add: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0.0.0.0/0 → Internet Gateway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10.0.0.0/16 → local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4sjqltahvm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s2pzgc7cp9l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12: Subnet Association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Attach: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PublicSubnet1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PublicSubnet2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gjbd5wph4z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13: Private Route Table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PrivateRT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Associate: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PrivateSubnet1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PrivateSubnet2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(Optional NAT later)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bt7uguwps04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5 — SECURITY GROUP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hqno779pge4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14: Create Security Group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Times New Roman" w:cs="Times New Roman" w:eastAsia="Times New Roman" w:hAnsi="Times New Roman"/>
          <w:color w:val="18803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launch-wizard-2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VPC: MyVPC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c07ldyx9xwy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15: Inbound Rules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Add: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HTTP → 80 → 0.0.0.0/0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SSH → 22 → 0.0.0.0/0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HTTPS → 443 → 0.0.0.0/0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nxtx7ews2ze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16: Outbound Rules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Allow all traffic (default)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znzeppb2lr3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6 — LAUNCH EC2 INSTANCE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yeqsx3lhw1g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17: Open EC2 Dashboard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Amazon EC2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Launch Instance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llg44zbj8dd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18: Configure Instance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Fill: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Name: WebServer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AMI: Amazon Linux 2023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Type: t3.micro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uxtq7a7qbv6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19: Key Pair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or select: MyKeyPair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26qtan2pk8q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20: Network Settings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Set: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VPC: MyVPC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Subnet: PublicSubnet2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Auto-assign Public IP: ENABLED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Security Group: launch-wizard-2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n159pxzgtv3v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7 — USER DATA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eoxqteezjjw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21: Paste this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yum update -y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yum install -y httpd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systemctl start httpd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systemctl enable httpd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echo "&lt;h1&gt;My AWS Web Server is Running&lt;/h1&gt;" &gt; /var/www/html/index.html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zhfaw5hvymzd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22: Launch Instance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Launch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i5mxxi7fy1e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8 — CHECK INSTANCE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b2m216sr3gc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23: Wait for: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Running</w:t>
        <w:br w:type="textWrapping"/>
        <w:t xml:space="preserve">✔ 2/2 checks passed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6xmb52gbr30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24: Check Public IP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54.xxx.xxx.xxx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h2fgo6gteh3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25: Check DNS issue (FIXED LATER)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You enabled:</w:t>
        <w:br w:type="textWrapping"/>
        <w:t xml:space="preserve">✔ DNS hostnames</w:t>
        <w:br w:type="textWrapping"/>
        <w:t xml:space="preserve">✔ DNS resolution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f0jp7m2lnxxi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🟢 PART 9 — VERIFY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s820f4ktw5c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26: Inside instance check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Connect using EC2 Connect: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curl http://localhost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Output:</w:t>
        <w:br w:type="textWrapping"/>
        <w:t xml:space="preserve">✔ My AWS Web Server is Running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i4mru3qhw3p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c06f8zs9j4el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27: Browser test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http://&lt;public-ip&gt; OR http://&lt;public-dns&gt;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scyo8chz5rw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🎉 FINAL OUTPUT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Web page loads successfully</w:t>
        <w:br w:type="textWrapping"/>
        <w:t xml:space="preserve">✔ Message displayed</w:t>
        <w:br w:type="textWrapping"/>
        <w:t xml:space="preserve">✔ EC2 server is publicly accessible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aved7bryjty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🧠 FINAL WHAT YOU ACTUALLY DID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built a full cloud architecture: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VPC (network isolation)</w:t>
        <w:br w:type="textWrapping"/>
        <w:t xml:space="preserve">✔ Subnets (public + private)</w:t>
        <w:br w:type="textWrapping"/>
        <w:t xml:space="preserve">✔ Internet Gateway (internet access)</w:t>
        <w:br w:type="textWrapping"/>
        <w:t xml:space="preserve">✔ Route Tables (traffic routing)</w:t>
        <w:br w:type="textWrapping"/>
        <w:t xml:space="preserve">✔ Security Groups (firewall)</w:t>
        <w:br w:type="textWrapping"/>
        <w:t xml:space="preserve">✔ EC2 (virtual server)</w:t>
        <w:br w:type="textWrapping"/>
        <w:t xml:space="preserve">✔ Apache Web Server (httpd)</w:t>
        <w:br w:type="textWrapping"/>
        <w:t xml:space="preserve">✔ User Data automation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