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configure AWS CloudTrail for monitoring AWS API calls, store logs in an S3 bucket, perform an AWS action, and verify the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Objectives: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CloudTrail trail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Apply trail to all regions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Create S3 bucket for logs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Perform AWS action (API Call)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logs in Event History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Store logs in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0df6nuuxsh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 — Login to AWS Console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browser.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AWS Console 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Sign In to Console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Sign In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zxoium06i8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 — Open CloudTrail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After login, go to the top search bar.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CloudTrail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AWS CloudTrail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qskh7eswao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 — Open Trails Section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 left menu, 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Trails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orange button: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trail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8nnz2xzadq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mcd3vl6k5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 — Enter Trail Name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Trail name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MyCloudTrail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can use any name.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disq7d1kid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 — Apply Trail to All Regions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slightly down.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Apply trail to all regions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Select: 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Yes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enables monitoring in all AWS regions.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8k5iltgvia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 — Configure Management Events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Management events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Keep: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Read events</w:t>
        <w:br w:type="textWrapping"/>
        <w:t xml:space="preserve">✅ Write events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NOT change anything else.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fpshelr0e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 — Configure Storage Location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down 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Storage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Select:✅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new S3 bucket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4f3xf9e3mv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 — Enter S3 Bucket Name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S3 bucket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a unique bucket name. 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purva-cloudtrail-logs-12345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IMPORTANT: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Bucket names must be unique globally.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an error appears: add more random numbers.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a97dtwfi7h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 — Keep Remaining Settings Default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NOT change: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Encryption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 validation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SNS notifications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Leave all defaults.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55g26sa3l7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 — Create the Trail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completely down.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Create trail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Wait a few seconds.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 trail will now be created.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puearjvlj9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11 — Verify Trail Creation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After creation, you return to the Trails page, you should see: </w:t>
      </w:r>
    </w:p>
    <w:tbl>
      <w:tblPr>
        <w:tblStyle w:val="Table1"/>
        <w:tblW w:w="4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1980"/>
        <w:tblGridChange w:id="0">
          <w:tblGrid>
            <w:gridCol w:w="2220"/>
            <w:gridCol w:w="1980"/>
          </w:tblGrid>
        </w:tblGridChange>
      </w:tblGrid>
      <w:tr>
        <w:trPr>
          <w:cantSplit w:val="0"/>
          <w:trHeight w:val="740.9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MyCloudTrail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Logging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means CloudTrail is active.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wtmp0ubkgb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12 — Perform an AWS Action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Since you do NOT have EC2 instances, perform another AWS action.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will create an S3 bucket.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hy9io674kb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13 — Open S3 Service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Top search bar → type: S3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Amazon S3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uifgwsk4rh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14 — Create New Bucket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orange button: Create bucket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g8298r5shb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15 — Enter Bucket Name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Under: Bucket name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Enter: purva-test-bucket-12345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7omecn0twn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16 — Keep Default Settings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NOT change: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AWS Region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Block public access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Encryption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 everything default.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9wqvv5xvng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17 — Create Bucket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down.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Create bucket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should now see: Successfully created bucket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AWS action will now be logged by CloudTrail.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0y47r54627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18 — Return to CloudTrail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CloudTrail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AWS CloudTrail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tfik7iotud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19 — Open Event History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 left menu, 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Event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2682zf0bp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20 — Wait for Logs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Wait around: 1 to 3 minutes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Then refresh the page. CloudTrail takes time to record events.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6bepvoieyw9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21 — Verify Logged Event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should now see events like:</w:t>
      </w:r>
    </w:p>
    <w:tbl>
      <w:tblPr>
        <w:tblStyle w:val="Table2"/>
        <w:tblW w:w="3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605"/>
        <w:tblGridChange w:id="0">
          <w:tblGrid>
            <w:gridCol w:w="1950"/>
            <w:gridCol w:w="1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CreateBucket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S3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3tylvy8ucy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22 — Open Event Details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CreateBucket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will see: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time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Username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Source IP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API request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AWS service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confirms CloudTrail recorded the AWS API action successfully.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gcjpbgq2qj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23 — Verify Logs in S3 Bucket (Optional)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f998vchg4y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Open S3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S3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:Amazon S3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z4sink3va9u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24 — Open CloudTrail Bucket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the bucket created during trail setup.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purva-cloudtrail-logs-12345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wk10961ag1k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25 — Open Folders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Navigate through: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AWSLogs: Account ID, CloudTrail, Region, Year,  Month,  Day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36dqbaaf8i9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6ics4snzpzd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26 — View Log Files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will see files ending with: 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json.gz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These are CloudTrail logs containing AWS event details.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qje5jjnkvvm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FINAL OUTPUT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Successfully: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Created CloudTrail trail</w:t>
        <w:br w:type="textWrapping"/>
        <w:t xml:space="preserve">✅ Applied trail to all regions</w:t>
        <w:br w:type="textWrapping"/>
        <w:t xml:space="preserve">✅ Created S3 bucket for logs</w:t>
        <w:br w:type="textWrapping"/>
        <w:t xml:space="preserve">✅ Performed AWS action</w:t>
        <w:br w:type="textWrapping"/>
        <w:t xml:space="preserve">✅ Verified logs in Event History</w:t>
        <w:br w:type="textWrapping"/>
        <w:t xml:space="preserve">✅ Stored logs in S3 bucket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Logs are stored inside: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Amazon S3 buckets.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ws.amazon.com/console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