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24D0" w14:textId="77777777" w:rsidR="00707DFC" w:rsidRDefault="008D6A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1C770639" w14:textId="77777777" w:rsidR="00707DFC" w:rsidRDefault="008D6A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1D367733" w14:textId="77777777" w:rsidR="00707DFC" w:rsidRDefault="008D6A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4D87A5BC" w14:textId="77777777" w:rsidR="00707DFC" w:rsidRDefault="008D6A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67EDFEB4" w14:textId="77777777" w:rsidR="00707DFC" w:rsidRDefault="008D6A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математического обеспечения и применения ЭВМ</w:t>
      </w:r>
    </w:p>
    <w:p w14:paraId="30511E53" w14:textId="77777777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053550" w14:textId="77777777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B0BC3" w14:textId="77777777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F1F8B" w14:textId="77777777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9D9F5" w14:textId="77777777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3B6A45" w14:textId="77777777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687983" w14:textId="77777777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0A6305" w14:textId="77777777" w:rsidR="00707DFC" w:rsidRDefault="008D6A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1858BCA" w14:textId="77777777" w:rsidR="00707DFC" w:rsidRDefault="008D6A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№3</w:t>
      </w:r>
    </w:p>
    <w:p w14:paraId="1B50771D" w14:textId="77777777" w:rsidR="00707DFC" w:rsidRDefault="008D6A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«Объектно-ориентированное программирование»</w:t>
      </w:r>
    </w:p>
    <w:p w14:paraId="78F645E2" w14:textId="77777777" w:rsidR="00707DFC" w:rsidRDefault="008D6A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Связывание классов</w:t>
      </w:r>
    </w:p>
    <w:p w14:paraId="1AE3F1B4" w14:textId="77777777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C50F2" w14:textId="77777777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7A237E" w14:textId="77777777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B04881" w14:textId="77777777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DA4B64" w14:textId="77777777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8AFC98" w14:textId="77777777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090EB7" w14:textId="77777777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707DFC" w14:paraId="176296C1" w14:textId="77777777">
        <w:trPr>
          <w:trHeight w:val="614"/>
        </w:trPr>
        <w:tc>
          <w:tcPr>
            <w:tcW w:w="4348" w:type="dxa"/>
          </w:tcPr>
          <w:p w14:paraId="67865580" w14:textId="77777777" w:rsidR="00707DFC" w:rsidRDefault="008D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3385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278AF33B" w14:textId="77777777" w:rsidR="00707DFC" w:rsidRDefault="00707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14:paraId="18A1EF36" w14:textId="77777777" w:rsidR="00707DFC" w:rsidRDefault="008D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Закиров И.В.</w:t>
            </w:r>
          </w:p>
        </w:tc>
      </w:tr>
      <w:tr w:rsidR="00707DFC" w14:paraId="6AE09621" w14:textId="77777777">
        <w:trPr>
          <w:trHeight w:val="614"/>
        </w:trPr>
        <w:tc>
          <w:tcPr>
            <w:tcW w:w="4348" w:type="dxa"/>
          </w:tcPr>
          <w:p w14:paraId="3C3E1D11" w14:textId="77777777" w:rsidR="00707DFC" w:rsidRDefault="008D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35EDDC6F" w14:textId="77777777" w:rsidR="00707DFC" w:rsidRDefault="00707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14:paraId="012E5E34" w14:textId="77777777" w:rsidR="00707DFC" w:rsidRDefault="008D6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Жангиров Т.Р.</w:t>
            </w:r>
          </w:p>
        </w:tc>
      </w:tr>
    </w:tbl>
    <w:p w14:paraId="44EC5465" w14:textId="77777777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E74FE" w14:textId="77777777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8B06FE" w14:textId="77777777" w:rsidR="00707DFC" w:rsidRDefault="008D6A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9982C7E" w14:textId="77777777" w:rsidR="00707DFC" w:rsidRDefault="008D6A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1DEFBF08" w14:textId="77777777" w:rsidR="00707DFC" w:rsidRDefault="008D6A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118066E8" w14:textId="77777777" w:rsidR="00707DFC" w:rsidRDefault="008D6A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принципов связывания классов и взаимодействия объектов в программировании через реализацию игрового цикла с сохранением и загрузкой состояния игры. Закрепление навыков проектирования классов с учетом принципов инкапсуляции, слабой связанности, и и</w:t>
      </w:r>
      <w:r>
        <w:rPr>
          <w:rFonts w:ascii="Times New Roman" w:eastAsia="Times New Roman" w:hAnsi="Times New Roman" w:cs="Times New Roman"/>
          <w:sz w:val="28"/>
          <w:szCs w:val="28"/>
        </w:rPr>
        <w:t>спользования идиомы RAII при работе с файлами.</w:t>
      </w:r>
    </w:p>
    <w:p w14:paraId="405C5CE8" w14:textId="7D380233" w:rsidR="00707DFC" w:rsidRDefault="008D6A39" w:rsidP="008B3C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  <w:bookmarkStart w:id="0" w:name="_gjdgxs" w:colFirst="0" w:colLast="0"/>
      <w:bookmarkEnd w:id="0"/>
    </w:p>
    <w:p w14:paraId="32650CF8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8syddsurhgu1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Назначение класса Game</w:t>
      </w:r>
    </w:p>
    <w:p w14:paraId="69AF5404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Game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 основным классом, управляющим игровым п</w:t>
      </w:r>
      <w:r>
        <w:rPr>
          <w:rFonts w:ascii="Times New Roman" w:eastAsia="Times New Roman" w:hAnsi="Times New Roman" w:cs="Times New Roman"/>
          <w:sz w:val="28"/>
          <w:szCs w:val="28"/>
        </w:rPr>
        <w:t>роцессом. Его основные задачи:</w:t>
      </w:r>
    </w:p>
    <w:p w14:paraId="06371A10" w14:textId="77777777" w:rsidR="00707DFC" w:rsidRDefault="008D6A39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Координация всех игровых компонентов, таких как игроки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Player</w:t>
      </w:r>
      <w:r>
        <w:rPr>
          <w:rFonts w:ascii="Times New Roman" w:eastAsia="Times New Roman" w:hAnsi="Times New Roman" w:cs="Times New Roman"/>
          <w:sz w:val="28"/>
          <w:szCs w:val="28"/>
        </w:rPr>
        <w:t>), поле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Field</w:t>
      </w:r>
      <w:r>
        <w:rPr>
          <w:rFonts w:ascii="Times New Roman" w:eastAsia="Times New Roman" w:hAnsi="Times New Roman" w:cs="Times New Roman"/>
          <w:sz w:val="28"/>
          <w:szCs w:val="28"/>
        </w:rPr>
        <w:t>), корабли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ShipManager</w:t>
      </w:r>
      <w:r>
        <w:rPr>
          <w:rFonts w:ascii="Times New Roman" w:eastAsia="Times New Roman" w:hAnsi="Times New Roman" w:cs="Times New Roman"/>
          <w:sz w:val="28"/>
          <w:szCs w:val="28"/>
        </w:rPr>
        <w:t>), и взаимодействие с вводом/выводом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IOManager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AEF8DEA" w14:textId="77777777" w:rsidR="00707DFC" w:rsidRDefault="008D6A3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Обеспечение взаимодействия между пользователем и игровыми механиками через меню и игровые команды.</w:t>
      </w:r>
    </w:p>
    <w:p w14:paraId="23240308" w14:textId="77777777" w:rsidR="00707DFC" w:rsidRDefault="008D6A3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сохранением и загрузкой игрового состояния.</w:t>
      </w:r>
    </w:p>
    <w:p w14:paraId="37950626" w14:textId="77777777" w:rsidR="00707DFC" w:rsidRDefault="008D6A3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логики смены ходов и выполнения действий игроками и ботами.</w:t>
      </w:r>
    </w:p>
    <w:p w14:paraId="6B19BB24" w14:textId="77777777" w:rsidR="00707DFC" w:rsidRDefault="008D6A39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игрового цикла.</w:t>
      </w:r>
    </w:p>
    <w:p w14:paraId="552D3E07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</w:rPr>
        <w:t>т класс представляет основную точку входа в игру и координирует работу всех других модулей.</w:t>
      </w:r>
    </w:p>
    <w:p w14:paraId="43B16663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9511F26">
          <v:rect id="_x0000_i1025" style="width:0;height:1.5pt" o:hralign="center" o:hrstd="t" o:hr="t" fillcolor="#a0a0a0" stroked="f"/>
        </w:pict>
      </w:r>
    </w:p>
    <w:p w14:paraId="07B1C7A0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" w:name="_2dhgv85dhfm9" w:colFirst="0" w:colLast="0"/>
      <w:bookmarkEnd w:id="2"/>
      <w:r>
        <w:rPr>
          <w:rFonts w:ascii="Times New Roman" w:eastAsia="Times New Roman" w:hAnsi="Times New Roman" w:cs="Times New Roman"/>
          <w:sz w:val="26"/>
          <w:szCs w:val="26"/>
        </w:rPr>
        <w:t>2. Архитектурные решения</w:t>
      </w:r>
    </w:p>
    <w:p w14:paraId="4A43E891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" w:name="_47jew7x4epqd" w:colFirst="0" w:colLast="0"/>
      <w:bookmarkEnd w:id="3"/>
      <w:r>
        <w:rPr>
          <w:rFonts w:ascii="Times New Roman" w:eastAsia="Times New Roman" w:hAnsi="Times New Roman" w:cs="Times New Roman"/>
          <w:sz w:val="26"/>
          <w:szCs w:val="26"/>
        </w:rPr>
        <w:t>2.1. Игроки (players_)</w:t>
      </w:r>
    </w:p>
    <w:p w14:paraId="2A3DD94B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14:paraId="21C5EB30" w14:textId="77777777" w:rsidR="00707DFC" w:rsidRDefault="008D6A39">
      <w:pPr>
        <w:numPr>
          <w:ilvl w:val="0"/>
          <w:numId w:val="19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Вектор players_ хранит двух игроков (человек и бот).</w:t>
      </w:r>
    </w:p>
    <w:p w14:paraId="40DC5B37" w14:textId="77777777" w:rsidR="00707DFC" w:rsidRDefault="008D6A39">
      <w:pPr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Игроки инициализируются методами CreatePlayer и CreateBot.</w:t>
      </w:r>
    </w:p>
    <w:p w14:paraId="60A43175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Причины выбора:</w:t>
      </w:r>
    </w:p>
    <w:p w14:paraId="160A4599" w14:textId="77777777" w:rsidR="00707DFC" w:rsidRDefault="008D6A39">
      <w:pPr>
        <w:numPr>
          <w:ilvl w:val="0"/>
          <w:numId w:val="15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вектора позволяет легко расширить количество игроков, если потребуется.</w:t>
      </w:r>
    </w:p>
    <w:p w14:paraId="231CCE3C" w14:textId="77777777" w:rsidR="00707DFC" w:rsidRDefault="008D6A39">
      <w:pPr>
        <w:numPr>
          <w:ilvl w:val="0"/>
          <w:numId w:val="15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игрок представлен объектом класса Player, который инкапсулирует состояние игрока, его по</w:t>
      </w:r>
      <w:r>
        <w:rPr>
          <w:rFonts w:ascii="Times New Roman" w:eastAsia="Times New Roman" w:hAnsi="Times New Roman" w:cs="Times New Roman"/>
          <w:sz w:val="28"/>
          <w:szCs w:val="28"/>
        </w:rPr>
        <w:t>ле и способности.</w:t>
      </w:r>
    </w:p>
    <w:p w14:paraId="23208A7F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824A761">
          <v:rect id="_x0000_i1026" style="width:0;height:1.5pt" o:hralign="center" o:hrstd="t" o:hr="t" fillcolor="#a0a0a0" stroked="f"/>
        </w:pict>
      </w:r>
    </w:p>
    <w:p w14:paraId="326DF48B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" w:name="_fi5w15tyyh85" w:colFirst="0" w:colLast="0"/>
      <w:bookmarkEnd w:id="4"/>
      <w:r>
        <w:rPr>
          <w:rFonts w:ascii="Times New Roman" w:eastAsia="Times New Roman" w:hAnsi="Times New Roman" w:cs="Times New Roman"/>
          <w:sz w:val="26"/>
          <w:szCs w:val="26"/>
        </w:rPr>
        <w:t>2.2. Менеджер ввода/вывода (io_manager_)</w:t>
      </w:r>
    </w:p>
    <w:p w14:paraId="3F4B3A22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14:paraId="440208B0" w14:textId="77777777" w:rsidR="00707DFC" w:rsidRDefault="008D6A39">
      <w:pPr>
        <w:numPr>
          <w:ilvl w:val="0"/>
          <w:numId w:val="32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Экземпляр IOManager используется для взаимодействия с пользователем через текстовый интерфейс.</w:t>
      </w:r>
    </w:p>
    <w:p w14:paraId="1D1415B7" w14:textId="77777777" w:rsidR="00707DFC" w:rsidRDefault="008D6A39">
      <w:pPr>
        <w:numPr>
          <w:ilvl w:val="0"/>
          <w:numId w:val="32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 отображает игровое поле, доступные команды, и обрабатывает пользовательский ввод.</w:t>
      </w:r>
    </w:p>
    <w:p w14:paraId="2691D5CA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Причи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ны выбора:</w:t>
      </w:r>
    </w:p>
    <w:p w14:paraId="43C364B9" w14:textId="77777777" w:rsidR="00707DFC" w:rsidRDefault="008D6A39">
      <w:pPr>
        <w:numPr>
          <w:ilvl w:val="0"/>
          <w:numId w:val="27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Централизация логики ввода/вывода в отдельном классе упрощает поддержание и модификацию пользовательского интерфейса.</w:t>
      </w:r>
    </w:p>
    <w:p w14:paraId="39FBEBD8" w14:textId="77777777" w:rsidR="00707DFC" w:rsidRDefault="008D6A39">
      <w:pPr>
        <w:numPr>
          <w:ilvl w:val="0"/>
          <w:numId w:val="27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Позволяет отделить логику обработки ввода/вывода от игровой логики.</w:t>
      </w:r>
    </w:p>
    <w:p w14:paraId="109380C2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1362562">
          <v:rect id="_x0000_i1027" style="width:0;height:1.5pt" o:hralign="center" o:hrstd="t" o:hr="t" fillcolor="#a0a0a0" stroked="f"/>
        </w:pict>
      </w:r>
    </w:p>
    <w:p w14:paraId="05BF4A4D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5" w:name="_iygteng38eij" w:colFirst="0" w:colLast="0"/>
      <w:bookmarkEnd w:id="5"/>
      <w:r>
        <w:rPr>
          <w:rFonts w:ascii="Times New Roman" w:eastAsia="Times New Roman" w:hAnsi="Times New Roman" w:cs="Times New Roman"/>
          <w:sz w:val="26"/>
          <w:szCs w:val="26"/>
        </w:rPr>
        <w:t>2.3. Состояние игры (game_is_start_ и stage_)</w:t>
      </w:r>
    </w:p>
    <w:p w14:paraId="16922BD0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14:paraId="00A79B1D" w14:textId="77777777" w:rsidR="00707DFC" w:rsidRDefault="008D6A39">
      <w:pPr>
        <w:numPr>
          <w:ilvl w:val="0"/>
          <w:numId w:val="14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Переменная game_is_start_ отслеживает, началась ли игра.</w:t>
      </w:r>
    </w:p>
    <w:p w14:paraId="38F66521" w14:textId="77777777" w:rsidR="00707DFC" w:rsidRDefault="008D6A39">
      <w:pPr>
        <w:numPr>
          <w:ilvl w:val="0"/>
          <w:numId w:val="14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Переменная stage_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текущий уровень или этап игры, который влияет на сложность (например, точность бота).</w:t>
      </w:r>
    </w:p>
    <w:p w14:paraId="5F92624D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Причины выбора:</w:t>
      </w:r>
    </w:p>
    <w:p w14:paraId="0DD21BF0" w14:textId="77777777" w:rsidR="00707DFC" w:rsidRDefault="008D6A39">
      <w:pPr>
        <w:numPr>
          <w:ilvl w:val="0"/>
          <w:numId w:val="16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Легкое управление состоянием игры через булевую переменную.</w:t>
      </w:r>
    </w:p>
    <w:p w14:paraId="5086723F" w14:textId="77777777" w:rsidR="00707DFC" w:rsidRDefault="008D6A39">
      <w:pPr>
        <w:numPr>
          <w:ilvl w:val="0"/>
          <w:numId w:val="16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уровня stage_ позволяет динамически менять сложность игрового процес</w:t>
      </w:r>
      <w:r>
        <w:rPr>
          <w:rFonts w:ascii="Times New Roman" w:eastAsia="Times New Roman" w:hAnsi="Times New Roman" w:cs="Times New Roman"/>
          <w:sz w:val="28"/>
          <w:szCs w:val="28"/>
        </w:rPr>
        <w:t>са.</w:t>
      </w:r>
    </w:p>
    <w:p w14:paraId="50D9AD3B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6544DEB7">
          <v:rect id="_x0000_i1028" style="width:0;height:1.5pt" o:hralign="center" o:hrstd="t" o:hr="t" fillcolor="#a0a0a0" stroked="f"/>
        </w:pict>
      </w:r>
    </w:p>
    <w:p w14:paraId="49D7A22D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6" w:name="_m2idxv9oewr1" w:colFirst="0" w:colLast="0"/>
      <w:bookmarkEnd w:id="6"/>
      <w:r>
        <w:rPr>
          <w:rFonts w:ascii="Times New Roman" w:eastAsia="Times New Roman" w:hAnsi="Times New Roman" w:cs="Times New Roman"/>
          <w:sz w:val="26"/>
          <w:szCs w:val="26"/>
        </w:rPr>
        <w:t>2.4. Меню и управление процессом</w:t>
      </w:r>
    </w:p>
    <w:p w14:paraId="707567D8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14:paraId="631DBEF4" w14:textId="77777777" w:rsidR="00707DFC" w:rsidRDefault="008D6A39">
      <w:pPr>
        <w:numPr>
          <w:ilvl w:val="0"/>
          <w:numId w:val="18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MainMenu предоставляет начальное меню с возможностью создания новой игры, загрузки сохраненной игры или выхода.</w:t>
      </w:r>
    </w:p>
    <w:p w14:paraId="07338FA7" w14:textId="77777777" w:rsidR="00707DFC" w:rsidRDefault="008D6A39">
      <w:pPr>
        <w:numPr>
          <w:ilvl w:val="0"/>
          <w:numId w:val="18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Process организует основной игровой цикл, в котором обрабатываются команды пользова</w:t>
      </w:r>
      <w:r>
        <w:rPr>
          <w:rFonts w:ascii="Times New Roman" w:eastAsia="Times New Roman" w:hAnsi="Times New Roman" w:cs="Times New Roman"/>
          <w:sz w:val="28"/>
          <w:szCs w:val="28"/>
        </w:rPr>
        <w:t>теля и выполняются действия ботов.</w:t>
      </w:r>
    </w:p>
    <w:p w14:paraId="601ABA8E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Причины выбора:</w:t>
      </w:r>
    </w:p>
    <w:p w14:paraId="7C73BEF6" w14:textId="77777777" w:rsidR="00707DFC" w:rsidRDefault="008D6A39">
      <w:pPr>
        <w:numPr>
          <w:ilvl w:val="0"/>
          <w:numId w:val="29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Структурированное управление игровым процессом через меню и игровой цикл упрощает восприятие и поддержку кода.</w:t>
      </w:r>
    </w:p>
    <w:p w14:paraId="7F71DA5A" w14:textId="77777777" w:rsidR="00707DFC" w:rsidRDefault="008D6A39">
      <w:pPr>
        <w:numPr>
          <w:ilvl w:val="0"/>
          <w:numId w:val="29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меню (MainMenu) от игрового цикла (Process</w:t>
      </w:r>
      <w:r>
        <w:rPr>
          <w:rFonts w:ascii="Times New Roman" w:eastAsia="Times New Roman" w:hAnsi="Times New Roman" w:cs="Times New Roman"/>
          <w:sz w:val="28"/>
          <w:szCs w:val="28"/>
        </w:rPr>
        <w:t>) делает код более читаемым.</w:t>
      </w:r>
    </w:p>
    <w:p w14:paraId="4DD2999E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E210293">
          <v:rect id="_x0000_i1029" style="width:0;height:1.5pt" o:hralign="center" o:hrstd="t" o:hr="t" fillcolor="#a0a0a0" stroked="f"/>
        </w:pict>
      </w:r>
    </w:p>
    <w:p w14:paraId="235C2408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7" w:name="_pncvo8uzpgqr" w:colFirst="0" w:colLast="0"/>
      <w:bookmarkEnd w:id="7"/>
      <w:r>
        <w:rPr>
          <w:rFonts w:ascii="Times New Roman" w:eastAsia="Times New Roman" w:hAnsi="Times New Roman" w:cs="Times New Roman"/>
          <w:sz w:val="26"/>
          <w:szCs w:val="26"/>
        </w:rPr>
        <w:t>2.5. Сохранение и загрузка игры</w:t>
      </w:r>
    </w:p>
    <w:p w14:paraId="20DF1462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14:paraId="291DC666" w14:textId="77777777" w:rsidR="00707DFC" w:rsidRDefault="008D6A39">
      <w:pPr>
        <w:numPr>
          <w:ilvl w:val="0"/>
          <w:numId w:val="11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Save и Load отвечают за сохранение и восстановление состояния игры.</w:t>
      </w:r>
    </w:p>
    <w:p w14:paraId="765105E0" w14:textId="77777777" w:rsidR="00707DFC" w:rsidRDefault="008D6A39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игрока сохраняется его поле, способности и состояние кораблей.</w:t>
      </w:r>
    </w:p>
    <w:p w14:paraId="1D5B65E0" w14:textId="77777777" w:rsidR="00707DFC" w:rsidRDefault="008D6A39">
      <w:pPr>
        <w:numPr>
          <w:ilvl w:val="0"/>
          <w:numId w:val="1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Логика сериализации и десериализа</w:t>
      </w:r>
      <w:r>
        <w:rPr>
          <w:rFonts w:ascii="Times New Roman" w:eastAsia="Times New Roman" w:hAnsi="Times New Roman" w:cs="Times New Roman"/>
          <w:sz w:val="28"/>
          <w:szCs w:val="28"/>
        </w:rPr>
        <w:t>ции реализована в методах SavePlayer, LoadPlayer, SaveField, LoadField и других вспомогательных функциях.</w:t>
      </w:r>
    </w:p>
    <w:p w14:paraId="566013D2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Причины выбора:</w:t>
      </w:r>
    </w:p>
    <w:p w14:paraId="3EE54A23" w14:textId="77777777" w:rsidR="00707DFC" w:rsidRDefault="008D6A39">
      <w:pPr>
        <w:numPr>
          <w:ilvl w:val="0"/>
          <w:numId w:val="37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Подробное сохранение состояния каждого компонента игры (игроков, поля, кораблей) позволяет точно восстановить игру в любой момент.</w:t>
      </w:r>
    </w:p>
    <w:p w14:paraId="7D59FB4D" w14:textId="77777777" w:rsidR="00707DFC" w:rsidRDefault="008D6A39">
      <w:pPr>
        <w:numPr>
          <w:ilvl w:val="0"/>
          <w:numId w:val="37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</w:t>
      </w:r>
      <w:r>
        <w:rPr>
          <w:rFonts w:ascii="Times New Roman" w:eastAsia="Times New Roman" w:hAnsi="Times New Roman" w:cs="Times New Roman"/>
          <w:sz w:val="28"/>
          <w:szCs w:val="28"/>
        </w:rPr>
        <w:t>ика сохранения/загрузки разделена на модули (игроки, поле, корабли), что упрощает добавление новых компонентов.</w:t>
      </w:r>
    </w:p>
    <w:p w14:paraId="000AA9F8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36C910C">
          <v:rect id="_x0000_i1030" style="width:0;height:1.5pt" o:hralign="center" o:hrstd="t" o:hr="t" fillcolor="#a0a0a0" stroked="f"/>
        </w:pict>
      </w:r>
    </w:p>
    <w:p w14:paraId="34273F46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8" w:name="_5lo85eid9mnw" w:colFirst="0" w:colLast="0"/>
      <w:bookmarkEnd w:id="8"/>
      <w:r>
        <w:rPr>
          <w:rFonts w:ascii="Times New Roman" w:eastAsia="Times New Roman" w:hAnsi="Times New Roman" w:cs="Times New Roman"/>
          <w:sz w:val="26"/>
          <w:szCs w:val="26"/>
        </w:rPr>
        <w:t>2.6. Боты</w:t>
      </w:r>
    </w:p>
    <w:p w14:paraId="60B33267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14:paraId="55A175F4" w14:textId="77777777" w:rsidR="00707DFC" w:rsidRDefault="008D6A39">
      <w:pPr>
        <w:numPr>
          <w:ilvl w:val="0"/>
          <w:numId w:val="5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Бот реализован через игрока (Player), для которого is_bot_ == true.</w:t>
      </w:r>
    </w:p>
    <w:p w14:paraId="2E36F7FE" w14:textId="77777777" w:rsidR="00707DFC" w:rsidRDefault="008D6A39">
      <w:pPr>
        <w:numPr>
          <w:ilvl w:val="0"/>
          <w:numId w:val="5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BotMove определяет действия бота, используя случ</w:t>
      </w:r>
      <w:r>
        <w:rPr>
          <w:rFonts w:ascii="Times New Roman" w:eastAsia="Times New Roman" w:hAnsi="Times New Roman" w:cs="Times New Roman"/>
          <w:sz w:val="28"/>
          <w:szCs w:val="28"/>
        </w:rPr>
        <w:t>айные значения и параметры точности (bot_accuracity_).</w:t>
      </w:r>
    </w:p>
    <w:p w14:paraId="0DD4A9C3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Причины выбора:</w:t>
      </w:r>
    </w:p>
    <w:p w14:paraId="32815331" w14:textId="77777777" w:rsidR="00707DFC" w:rsidRDefault="008D6A39">
      <w:pPr>
        <w:numPr>
          <w:ilvl w:val="0"/>
          <w:numId w:val="6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Логика бота интегрирована в общий механизм управления игроками, что снижает сложность реализации.</w:t>
      </w:r>
    </w:p>
    <w:p w14:paraId="26613EDE" w14:textId="77777777" w:rsidR="00707DFC" w:rsidRDefault="008D6A39">
      <w:pPr>
        <w:numPr>
          <w:ilvl w:val="0"/>
          <w:numId w:val="6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вероятностных подходов упрощает создание искусственного интеллекта.</w:t>
      </w:r>
    </w:p>
    <w:p w14:paraId="7BB589BC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27057CC9">
          <v:rect id="_x0000_i1031" style="width:0;height:1.5pt" o:hralign="center" o:hrstd="t" o:hr="t" fillcolor="#a0a0a0" stroked="f"/>
        </w:pict>
      </w:r>
    </w:p>
    <w:p w14:paraId="7E71EF3F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9" w:name="_kfyr02bdtve1" w:colFirst="0" w:colLast="0"/>
      <w:bookmarkEnd w:id="9"/>
      <w:r>
        <w:rPr>
          <w:rFonts w:ascii="Times New Roman" w:eastAsia="Times New Roman" w:hAnsi="Times New Roman" w:cs="Times New Roman"/>
          <w:sz w:val="26"/>
          <w:szCs w:val="26"/>
        </w:rPr>
        <w:t>2.7. Смена хода</w:t>
      </w:r>
    </w:p>
    <w:p w14:paraId="73F45120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14:paraId="7ED92199" w14:textId="77777777" w:rsidR="00707DFC" w:rsidRDefault="008D6A39">
      <w:pPr>
        <w:numPr>
          <w:ilvl w:val="0"/>
          <w:numId w:val="8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ChangeTurn переключает флаг хода у обоих и</w:t>
      </w:r>
      <w:r>
        <w:rPr>
          <w:rFonts w:ascii="Times New Roman" w:eastAsia="Times New Roman" w:hAnsi="Times New Roman" w:cs="Times New Roman"/>
          <w:sz w:val="28"/>
          <w:szCs w:val="28"/>
        </w:rPr>
        <w:t>гроков.</w:t>
      </w:r>
    </w:p>
    <w:p w14:paraId="6AEAD6DA" w14:textId="77777777" w:rsidR="00707DFC" w:rsidRDefault="008D6A39">
      <w:pPr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Логика хода игрока/бота реализована через флаги player_turn_ и is_it_bot_.</w:t>
      </w:r>
    </w:p>
    <w:p w14:paraId="4E41552B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Причины выбора:</w:t>
      </w:r>
    </w:p>
    <w:p w14:paraId="3B6D22B8" w14:textId="77777777" w:rsidR="00707DFC" w:rsidRDefault="008D6A39">
      <w:pPr>
        <w:numPr>
          <w:ilvl w:val="0"/>
          <w:numId w:val="13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Простое управление очередностью ходов через булевые флаги.</w:t>
      </w:r>
    </w:p>
    <w:p w14:paraId="64D9CD59" w14:textId="77777777" w:rsidR="00707DFC" w:rsidRDefault="008D6A39">
      <w:pPr>
        <w:numPr>
          <w:ilvl w:val="0"/>
          <w:numId w:val="13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Легкая интеграция с игровым циклом.</w:t>
      </w:r>
    </w:p>
    <w:p w14:paraId="12A7CDBD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890F593">
          <v:rect id="_x0000_i1032" style="width:0;height:1.5pt" o:hralign="center" o:hrstd="t" o:hr="t" fillcolor="#a0a0a0" stroked="f"/>
        </w:pict>
      </w:r>
    </w:p>
    <w:p w14:paraId="4A8C8F8B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1smmp25kybye" w:colFirst="0" w:colLast="0"/>
      <w:bookmarkEnd w:id="10"/>
      <w:r>
        <w:rPr>
          <w:rFonts w:ascii="Times New Roman" w:eastAsia="Times New Roman" w:hAnsi="Times New Roman" w:cs="Times New Roman"/>
          <w:sz w:val="26"/>
          <w:szCs w:val="26"/>
        </w:rPr>
        <w:t>3. Основные методы класса</w:t>
      </w:r>
    </w:p>
    <w:p w14:paraId="0D6BB711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1" w:name="_bpf91aq2nkri" w:colFirst="0" w:colLast="0"/>
      <w:bookmarkEnd w:id="11"/>
      <w:r>
        <w:rPr>
          <w:rFonts w:ascii="Times New Roman" w:eastAsia="Times New Roman" w:hAnsi="Times New Roman" w:cs="Times New Roman"/>
          <w:sz w:val="26"/>
          <w:szCs w:val="26"/>
        </w:rPr>
        <w:t>Конструктор</w:t>
      </w:r>
    </w:p>
    <w:p w14:paraId="785ACC68" w14:textId="77777777" w:rsidR="00707DFC" w:rsidRDefault="008D6A39">
      <w:pPr>
        <w:numPr>
          <w:ilvl w:val="0"/>
          <w:numId w:val="20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Game()</w:t>
      </w:r>
    </w:p>
    <w:p w14:paraId="4E60ABB0" w14:textId="77777777" w:rsidR="00707DFC" w:rsidRDefault="008D6A39">
      <w:pPr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Инициализирует </w:t>
      </w:r>
      <w:r>
        <w:rPr>
          <w:rFonts w:ascii="Times New Roman" w:eastAsia="Times New Roman" w:hAnsi="Times New Roman" w:cs="Times New Roman"/>
          <w:sz w:val="28"/>
          <w:szCs w:val="28"/>
        </w:rPr>
        <w:t>состояние игры, создавая объект IOManager и вызывая MainMenu.</w:t>
      </w:r>
    </w:p>
    <w:p w14:paraId="6DA76D28" w14:textId="77777777" w:rsidR="00707DFC" w:rsidRDefault="008D6A39">
      <w:pPr>
        <w:numPr>
          <w:ilvl w:val="1"/>
          <w:numId w:val="20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Удобен для запуска игрового процесса с начального меню.</w:t>
      </w:r>
    </w:p>
    <w:p w14:paraId="4B1378CA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C29D7FB">
          <v:rect id="_x0000_i1033" style="width:0;height:1.5pt" o:hralign="center" o:hrstd="t" o:hr="t" fillcolor="#a0a0a0" stroked="f"/>
        </w:pict>
      </w:r>
    </w:p>
    <w:p w14:paraId="450DAE88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x6ec0ptcstgt" w:colFirst="0" w:colLast="0"/>
      <w:bookmarkEnd w:id="12"/>
      <w:r>
        <w:rPr>
          <w:rFonts w:ascii="Times New Roman" w:eastAsia="Times New Roman" w:hAnsi="Times New Roman" w:cs="Times New Roman"/>
          <w:sz w:val="26"/>
          <w:szCs w:val="26"/>
        </w:rPr>
        <w:t>Методы управления процессом</w:t>
      </w:r>
    </w:p>
    <w:p w14:paraId="38ED6662" w14:textId="77777777" w:rsidR="00707DFC" w:rsidRDefault="008D6A39">
      <w:pPr>
        <w:numPr>
          <w:ilvl w:val="0"/>
          <w:numId w:val="36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Process</w:t>
      </w:r>
    </w:p>
    <w:p w14:paraId="067D8251" w14:textId="77777777" w:rsidR="00707DFC" w:rsidRDefault="008D6A39">
      <w:pPr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Организует основной игровой цикл, обрабатывая команды пользователя и действия ботов.</w:t>
      </w:r>
    </w:p>
    <w:p w14:paraId="17FD0032" w14:textId="77777777" w:rsidR="00707DFC" w:rsidRDefault="008D6A39">
      <w:pPr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Включает взаимодействие с IOManager для отображения состояния игры и получения ввода.</w:t>
      </w:r>
    </w:p>
    <w:p w14:paraId="5FFD3C6E" w14:textId="77777777" w:rsidR="00707DFC" w:rsidRDefault="008D6A39">
      <w:pPr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MainMenu</w:t>
      </w:r>
    </w:p>
    <w:p w14:paraId="11041FA1" w14:textId="77777777" w:rsidR="00707DFC" w:rsidRDefault="008D6A39">
      <w:pPr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Отображает начальное меню и позволяет выбрать действие: начать новую игру, з</w:t>
      </w:r>
      <w:r>
        <w:rPr>
          <w:rFonts w:ascii="Times New Roman" w:eastAsia="Times New Roman" w:hAnsi="Times New Roman" w:cs="Times New Roman"/>
          <w:sz w:val="28"/>
          <w:szCs w:val="28"/>
        </w:rPr>
        <w:t>агрузить сохранение или выйти.</w:t>
      </w:r>
    </w:p>
    <w:p w14:paraId="663E2AE5" w14:textId="77777777" w:rsidR="00707DFC" w:rsidRDefault="008D6A39">
      <w:pPr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ExitGame</w:t>
      </w:r>
    </w:p>
    <w:p w14:paraId="7A007100" w14:textId="77777777" w:rsidR="00707DFC" w:rsidRDefault="008D6A39">
      <w:pPr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Обеспечивает корректный выход из игры, предлагая сохранить прогресс.</w:t>
      </w:r>
    </w:p>
    <w:p w14:paraId="7DFBF6B8" w14:textId="77777777" w:rsidR="00707DFC" w:rsidRDefault="008D6A39">
      <w:pPr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ChangeTurn</w:t>
      </w:r>
    </w:p>
    <w:p w14:paraId="4634FC6F" w14:textId="77777777" w:rsidR="00707DFC" w:rsidRDefault="008D6A39">
      <w:pPr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Меняет текущего игрока, переключая флаг хода.</w:t>
      </w:r>
    </w:p>
    <w:p w14:paraId="79C51772" w14:textId="77777777" w:rsidR="00707DFC" w:rsidRDefault="008D6A39">
      <w:pPr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BotMove</w:t>
      </w:r>
    </w:p>
    <w:p w14:paraId="19216A8D" w14:textId="77777777" w:rsidR="00707DFC" w:rsidRDefault="008D6A39">
      <w:pPr>
        <w:numPr>
          <w:ilvl w:val="1"/>
          <w:numId w:val="36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Реализует ход бота с учетом его точности.</w:t>
      </w:r>
    </w:p>
    <w:p w14:paraId="320159B2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C4F67EA">
          <v:rect id="_x0000_i1034" style="width:0;height:1.5pt" o:hralign="center" o:hrstd="t" o:hr="t" fillcolor="#a0a0a0" stroked="f"/>
        </w:pict>
      </w:r>
    </w:p>
    <w:p w14:paraId="78DADD86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3" w:name="_dbd83wr96sgu" w:colFirst="0" w:colLast="0"/>
      <w:bookmarkEnd w:id="13"/>
      <w:r>
        <w:rPr>
          <w:rFonts w:ascii="Times New Roman" w:eastAsia="Times New Roman" w:hAnsi="Times New Roman" w:cs="Times New Roman"/>
          <w:sz w:val="26"/>
          <w:szCs w:val="26"/>
        </w:rPr>
        <w:t>Методы управления игроками</w:t>
      </w:r>
    </w:p>
    <w:p w14:paraId="7F71520A" w14:textId="77777777" w:rsidR="00707DFC" w:rsidRDefault="008D6A39">
      <w:pPr>
        <w:numPr>
          <w:ilvl w:val="0"/>
          <w:numId w:val="12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CreatePlayer</w:t>
      </w:r>
    </w:p>
    <w:p w14:paraId="39654D48" w14:textId="77777777" w:rsidR="00707DFC" w:rsidRDefault="008D6A39">
      <w:pPr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Добавляет игрока в список players_.</w:t>
      </w:r>
    </w:p>
    <w:p w14:paraId="7E52A289" w14:textId="77777777" w:rsidR="00707DFC" w:rsidRDefault="008D6A39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CreateBot</w:t>
      </w:r>
    </w:p>
    <w:p w14:paraId="43326ABD" w14:textId="77777777" w:rsidR="00707DFC" w:rsidRDefault="008D6A39">
      <w:pPr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Создает бота, генерируя его поле и размещая корабли.</w:t>
      </w:r>
    </w:p>
    <w:p w14:paraId="0035B001" w14:textId="77777777" w:rsidR="00707DFC" w:rsidRDefault="008D6A39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NewGame</w:t>
      </w:r>
    </w:p>
    <w:p w14:paraId="26ADB396" w14:textId="77777777" w:rsidR="00707DFC" w:rsidRDefault="008D6A39">
      <w:pPr>
        <w:numPr>
          <w:ilvl w:val="1"/>
          <w:numId w:val="12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Инициализирует новую игру, создавая игроков и их поля.</w:t>
      </w:r>
    </w:p>
    <w:p w14:paraId="70CF5530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D524A88">
          <v:rect id="_x0000_i1035" style="width:0;height:1.5pt" o:hralign="center" o:hrstd="t" o:hr="t" fillcolor="#a0a0a0" stroked="f"/>
        </w:pict>
      </w:r>
    </w:p>
    <w:p w14:paraId="5D03F68A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4" w:name="_f08etpgzit3q" w:colFirst="0" w:colLast="0"/>
      <w:bookmarkEnd w:id="14"/>
      <w:r>
        <w:rPr>
          <w:rFonts w:ascii="Times New Roman" w:eastAsia="Times New Roman" w:hAnsi="Times New Roman" w:cs="Times New Roman"/>
          <w:sz w:val="26"/>
          <w:szCs w:val="26"/>
        </w:rPr>
        <w:t>Методы сохранения и загрузки</w:t>
      </w:r>
    </w:p>
    <w:p w14:paraId="7C15FFBE" w14:textId="77777777" w:rsidR="00707DFC" w:rsidRDefault="008D6A39">
      <w:pPr>
        <w:numPr>
          <w:ilvl w:val="0"/>
          <w:numId w:val="10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Save</w:t>
      </w:r>
    </w:p>
    <w:p w14:paraId="730126A3" w14:textId="77777777" w:rsidR="00707DFC" w:rsidRDefault="008D6A39">
      <w:pPr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Сохраняет текущее состояние игры в файл.</w:t>
      </w:r>
    </w:p>
    <w:p w14:paraId="0E343CEB" w14:textId="77777777" w:rsidR="00707DFC" w:rsidRDefault="008D6A39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Load</w:t>
      </w:r>
    </w:p>
    <w:p w14:paraId="0511C709" w14:textId="77777777" w:rsidR="00707DFC" w:rsidRDefault="008D6A39">
      <w:pPr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Загружает состояние игры из файла.</w:t>
      </w:r>
    </w:p>
    <w:p w14:paraId="160D5893" w14:textId="77777777" w:rsidR="00707DFC" w:rsidRDefault="008D6A39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SaveField и LoadField</w:t>
      </w:r>
    </w:p>
    <w:p w14:paraId="190BAAA4" w14:textId="77777777" w:rsidR="00707DFC" w:rsidRDefault="008D6A39">
      <w:pPr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Сохраняют и загружают состояние поля игрока.</w:t>
      </w:r>
    </w:p>
    <w:p w14:paraId="6F9E01A2" w14:textId="77777777" w:rsidR="00707DFC" w:rsidRDefault="008D6A39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SavePlayer и LoadPlayer</w:t>
      </w:r>
    </w:p>
    <w:p w14:paraId="1BB19C90" w14:textId="77777777" w:rsidR="00707DFC" w:rsidRDefault="008D6A39">
      <w:pPr>
        <w:numPr>
          <w:ilvl w:val="1"/>
          <w:numId w:val="10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Сохраняют и загружают состояние игрока.</w:t>
      </w:r>
    </w:p>
    <w:p w14:paraId="07D00BC5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69022B08">
          <v:rect id="_x0000_i1036" style="width:0;height:1.5pt" o:hralign="center" o:hrstd="t" o:hr="t" fillcolor="#a0a0a0" stroked="f"/>
        </w:pict>
      </w:r>
    </w:p>
    <w:p w14:paraId="536034AB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5" w:name="_6nse36ddooza" w:colFirst="0" w:colLast="0"/>
      <w:bookmarkEnd w:id="15"/>
      <w:r>
        <w:rPr>
          <w:rFonts w:ascii="Times New Roman" w:eastAsia="Times New Roman" w:hAnsi="Times New Roman" w:cs="Times New Roman"/>
          <w:sz w:val="26"/>
          <w:szCs w:val="26"/>
        </w:rPr>
        <w:t>4. Связь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 другими классами</w:t>
      </w:r>
    </w:p>
    <w:p w14:paraId="2CD1757D" w14:textId="77777777" w:rsidR="00707DFC" w:rsidRDefault="008D6A39">
      <w:pPr>
        <w:numPr>
          <w:ilvl w:val="0"/>
          <w:numId w:val="25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Player</w:t>
      </w:r>
    </w:p>
    <w:p w14:paraId="7A950F6D" w14:textId="77777777" w:rsidR="00707DFC" w:rsidRDefault="008D6A39">
      <w:pPr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Game управляет игроками через вектор players_.</w:t>
      </w:r>
    </w:p>
    <w:p w14:paraId="437DD2B1" w14:textId="77777777" w:rsidR="00707DFC" w:rsidRDefault="008D6A39">
      <w:pPr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Field</w:t>
      </w:r>
    </w:p>
    <w:p w14:paraId="4D08A126" w14:textId="77777777" w:rsidR="00707DFC" w:rsidRDefault="008D6A39">
      <w:pPr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Используется для управления состоянием игрового поля игроков.</w:t>
      </w:r>
    </w:p>
    <w:p w14:paraId="5F1B0844" w14:textId="77777777" w:rsidR="00707DFC" w:rsidRDefault="008D6A39">
      <w:pPr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IOManager</w:t>
      </w:r>
    </w:p>
    <w:p w14:paraId="2B191443" w14:textId="77777777" w:rsidR="00707DFC" w:rsidRDefault="008D6A39">
      <w:pPr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Обеспечивает взаимодействие с пользователем.</w:t>
      </w:r>
    </w:p>
    <w:p w14:paraId="7C2B15F8" w14:textId="77777777" w:rsidR="00707DFC" w:rsidRDefault="008D6A39">
      <w:pPr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Saver</w:t>
      </w:r>
    </w:p>
    <w:p w14:paraId="1BF6BDD0" w14:textId="77777777" w:rsidR="00707DFC" w:rsidRDefault="008D6A39">
      <w:pPr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Используется для сохранения и загрузки состояния игры.</w:t>
      </w:r>
    </w:p>
    <w:p w14:paraId="63DC8BA2" w14:textId="77777777" w:rsidR="00707DFC" w:rsidRDefault="008D6A39">
      <w:pPr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ShipManager</w:t>
      </w:r>
    </w:p>
    <w:p w14:paraId="1EE5B319" w14:textId="77777777" w:rsidR="00707DFC" w:rsidRDefault="008D6A39">
      <w:pPr>
        <w:numPr>
          <w:ilvl w:val="1"/>
          <w:numId w:val="25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Управляет кораблями игроков.</w:t>
      </w:r>
    </w:p>
    <w:p w14:paraId="6D14997A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6" w:name="_62xfx4f6brlx" w:colFirst="0" w:colLast="0"/>
      <w:bookmarkEnd w:id="16"/>
      <w:r>
        <w:rPr>
          <w:rFonts w:ascii="Times New Roman" w:eastAsia="Times New Roman" w:hAnsi="Times New Roman" w:cs="Times New Roman"/>
          <w:sz w:val="26"/>
          <w:szCs w:val="26"/>
        </w:rPr>
        <w:t>2. Назначение класса Player</w:t>
      </w:r>
    </w:p>
    <w:p w14:paraId="4A50BD87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Player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игрока в игре (человека или бота) и служит для управления его игровыми данными и состоянием. Основные функции:</w:t>
      </w:r>
    </w:p>
    <w:p w14:paraId="1683C694" w14:textId="77777777" w:rsidR="00707DFC" w:rsidRDefault="008D6A39">
      <w:pPr>
        <w:numPr>
          <w:ilvl w:val="0"/>
          <w:numId w:val="30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Хранение состояния игрового поля (Field) игрока.</w:t>
      </w:r>
    </w:p>
    <w:p w14:paraId="5865C9C5" w14:textId="77777777" w:rsidR="00707DFC" w:rsidRDefault="008D6A39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доступными способностями игрока (AbilityManager).</w:t>
      </w:r>
    </w:p>
    <w:p w14:paraId="53FA78A3" w14:textId="77777777" w:rsidR="00707DFC" w:rsidRDefault="008D6A39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Управление кораблями </w:t>
      </w:r>
      <w:r>
        <w:rPr>
          <w:rFonts w:ascii="Times New Roman" w:eastAsia="Times New Roman" w:hAnsi="Times New Roman" w:cs="Times New Roman"/>
          <w:sz w:val="28"/>
          <w:szCs w:val="28"/>
        </w:rPr>
        <w:t>игрока через (ShipManager).</w:t>
      </w:r>
    </w:p>
    <w:p w14:paraId="4AF2D889" w14:textId="77777777" w:rsidR="00707DFC" w:rsidRDefault="008D6A39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Отслеживание текущего хода.</w:t>
      </w:r>
    </w:p>
    <w:p w14:paraId="6169D902" w14:textId="77777777" w:rsidR="00707DFC" w:rsidRDefault="008D6A39">
      <w:pPr>
        <w:numPr>
          <w:ilvl w:val="0"/>
          <w:numId w:val="30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логикой бота, если игрок — бот.</w:t>
      </w:r>
    </w:p>
    <w:p w14:paraId="34B70861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Player инкапсулирует ключевые элементы, необходимые для работы одного игрока в игре, и служит основным интерфейсом между игровым процессом и конкретным участ</w:t>
      </w:r>
      <w:r>
        <w:rPr>
          <w:rFonts w:ascii="Times New Roman" w:eastAsia="Times New Roman" w:hAnsi="Times New Roman" w:cs="Times New Roman"/>
          <w:sz w:val="28"/>
          <w:szCs w:val="28"/>
        </w:rPr>
        <w:t>ником (человеком или ботом).</w:t>
      </w:r>
    </w:p>
    <w:p w14:paraId="6CC9453B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7" w:name="_k8oybr4es3qv" w:colFirst="0" w:colLast="0"/>
      <w:bookmarkEnd w:id="17"/>
      <w:r>
        <w:rPr>
          <w:rFonts w:ascii="Times New Roman" w:eastAsia="Times New Roman" w:hAnsi="Times New Roman" w:cs="Times New Roman"/>
          <w:sz w:val="26"/>
          <w:szCs w:val="26"/>
        </w:rPr>
        <w:t>2. Архитектурные решения</w:t>
      </w:r>
    </w:p>
    <w:p w14:paraId="0071DA07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8" w:name="_g51rzooi5vy3" w:colFirst="0" w:colLast="0"/>
      <w:bookmarkEnd w:id="18"/>
      <w:r>
        <w:rPr>
          <w:rFonts w:ascii="Times New Roman" w:eastAsia="Times New Roman" w:hAnsi="Times New Roman" w:cs="Times New Roman"/>
          <w:sz w:val="26"/>
          <w:szCs w:val="26"/>
        </w:rPr>
        <w:t>2.1. Тип игрока (is_bot_)</w:t>
      </w:r>
    </w:p>
    <w:p w14:paraId="2AC6001B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14:paraId="08FEE32E" w14:textId="77777777" w:rsidR="00707DFC" w:rsidRDefault="008D6A39">
      <w:pPr>
        <w:numPr>
          <w:ilvl w:val="0"/>
          <w:numId w:val="33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Переменная is_bot_ определяет, является ли игрок ботом или человеком.</w:t>
      </w:r>
    </w:p>
    <w:p w14:paraId="355E12BF" w14:textId="77777777" w:rsidR="00707DFC" w:rsidRDefault="008D6A39">
      <w:pPr>
        <w:numPr>
          <w:ilvl w:val="0"/>
          <w:numId w:val="33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этого флага определяется, как будет обрабатываться поведение игрока (например, случайные ходы для бота или ввод команды для человека).</w:t>
      </w:r>
    </w:p>
    <w:p w14:paraId="7501FFF7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Причины выбора:</w:t>
      </w:r>
    </w:p>
    <w:p w14:paraId="68C58F5E" w14:textId="77777777" w:rsidR="00707DFC" w:rsidRDefault="008D6A39">
      <w:pPr>
        <w:numPr>
          <w:ilvl w:val="0"/>
          <w:numId w:val="26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Четкое разделение логики для бота и человека позволяет легко добавлять или изменять функциональ</w:t>
      </w:r>
      <w:r>
        <w:rPr>
          <w:rFonts w:ascii="Times New Roman" w:eastAsia="Times New Roman" w:hAnsi="Times New Roman" w:cs="Times New Roman"/>
          <w:sz w:val="28"/>
          <w:szCs w:val="28"/>
        </w:rPr>
        <w:t>ность каждого типа игрока.</w:t>
      </w:r>
    </w:p>
    <w:p w14:paraId="7E19E947" w14:textId="77777777" w:rsidR="00707DFC" w:rsidRDefault="008D6A39">
      <w:pPr>
        <w:numPr>
          <w:ilvl w:val="0"/>
          <w:numId w:val="26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Флаг используется для активации специфичных для бота функций (например, bot_accuracity_).</w:t>
      </w:r>
    </w:p>
    <w:p w14:paraId="43174AB8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in4k9yhvikic" w:colFirst="0" w:colLast="0"/>
      <w:bookmarkEnd w:id="19"/>
      <w:r>
        <w:rPr>
          <w:rFonts w:ascii="Times New Roman" w:eastAsia="Times New Roman" w:hAnsi="Times New Roman" w:cs="Times New Roman"/>
          <w:sz w:val="26"/>
          <w:szCs w:val="26"/>
        </w:rPr>
        <w:t>2.2. Игровое поле (field_)</w:t>
      </w:r>
    </w:p>
    <w:p w14:paraId="6F9A4D7B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14:paraId="0D9B6352" w14:textId="77777777" w:rsidR="00707DFC" w:rsidRDefault="008D6A39">
      <w:pPr>
        <w:numPr>
          <w:ilvl w:val="0"/>
          <w:numId w:val="42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Поле игрока хранится в объекте класса Field.</w:t>
      </w:r>
    </w:p>
    <w:p w14:paraId="1D3DE92E" w14:textId="77777777" w:rsidR="00707DFC" w:rsidRDefault="008D6A39">
      <w:pPr>
        <w:numPr>
          <w:ilvl w:val="0"/>
          <w:numId w:val="42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полем осуществляется через методы set_field_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get_field_.</w:t>
      </w:r>
    </w:p>
    <w:p w14:paraId="6B273983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Причины выбора:</w:t>
      </w:r>
    </w:p>
    <w:p w14:paraId="5AD65272" w14:textId="77777777" w:rsidR="00707DFC" w:rsidRDefault="008D6A39">
      <w:pPr>
        <w:numPr>
          <w:ilvl w:val="0"/>
          <w:numId w:val="7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отдельного класса Field позволяет:</w:t>
      </w:r>
    </w:p>
    <w:p w14:paraId="6B25C2FE" w14:textId="77777777" w:rsidR="00707DFC" w:rsidRDefault="008D6A39">
      <w:pPr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Уменьшить сложность кода в Player.</w:t>
      </w:r>
    </w:p>
    <w:p w14:paraId="22B6737A" w14:textId="77777777" w:rsidR="00707DFC" w:rsidRDefault="008D6A39">
      <w:pPr>
        <w:numPr>
          <w:ilvl w:val="1"/>
          <w:numId w:val="7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Сосредоточить логику, связанную с состоянием поля, внутри Field.</w:t>
      </w:r>
    </w:p>
    <w:p w14:paraId="4C78C3B2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339B3C4">
          <v:rect id="_x0000_i1037" style="width:0;height:1.5pt" o:hralign="center" o:hrstd="t" o:hr="t" fillcolor="#a0a0a0" stroked="f"/>
        </w:pict>
      </w:r>
    </w:p>
    <w:p w14:paraId="4FF85C3B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cs52lxsfhjnl" w:colFirst="0" w:colLast="0"/>
      <w:bookmarkEnd w:id="20"/>
      <w:r>
        <w:rPr>
          <w:rFonts w:ascii="Times New Roman" w:eastAsia="Times New Roman" w:hAnsi="Times New Roman" w:cs="Times New Roman"/>
          <w:sz w:val="26"/>
          <w:szCs w:val="26"/>
        </w:rPr>
        <w:t>2.3. Менеджер способностей (ability_manager_)</w:t>
      </w:r>
    </w:p>
    <w:p w14:paraId="05F711BD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14:paraId="72702C04" w14:textId="77777777" w:rsidR="00707DFC" w:rsidRDefault="008D6A39">
      <w:pPr>
        <w:numPr>
          <w:ilvl w:val="0"/>
          <w:numId w:val="24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AbilityManager управляет доступными способностями игрока, такими как "атаковать", "использовать способность", "восстановить здоровье" и т.д.</w:t>
      </w:r>
    </w:p>
    <w:p w14:paraId="545583AC" w14:textId="77777777" w:rsidR="00707DFC" w:rsidRDefault="008D6A39">
      <w:pPr>
        <w:numPr>
          <w:ilvl w:val="0"/>
          <w:numId w:val="24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осуществляется через методы set_ability_manager_ и get_ability_manager_.</w:t>
      </w:r>
    </w:p>
    <w:p w14:paraId="6FA93ED0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Причины выбора:</w:t>
      </w:r>
    </w:p>
    <w:p w14:paraId="4ADBAFE4" w14:textId="77777777" w:rsidR="00707DFC" w:rsidRDefault="008D6A39">
      <w:pPr>
        <w:numPr>
          <w:ilvl w:val="0"/>
          <w:numId w:val="38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Удобство и моду</w:t>
      </w:r>
      <w:r>
        <w:rPr>
          <w:rFonts w:ascii="Times New Roman" w:eastAsia="Times New Roman" w:hAnsi="Times New Roman" w:cs="Times New Roman"/>
          <w:sz w:val="28"/>
          <w:szCs w:val="28"/>
        </w:rPr>
        <w:t>льность: изменения в механике способностей можно вносить, редактируя только класс AbilityManager.</w:t>
      </w:r>
    </w:p>
    <w:p w14:paraId="68F7A141" w14:textId="77777777" w:rsidR="00707DFC" w:rsidRDefault="008D6A39">
      <w:pPr>
        <w:numPr>
          <w:ilvl w:val="0"/>
          <w:numId w:val="38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Централизованное управление делает код масштабируемым и упрощает добавление новых способностей.</w:t>
      </w:r>
    </w:p>
    <w:p w14:paraId="7EF23C3C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27B22239">
          <v:rect id="_x0000_i1038" style="width:0;height:1.5pt" o:hralign="center" o:hrstd="t" o:hr="t" fillcolor="#a0a0a0" stroked="f"/>
        </w:pict>
      </w:r>
    </w:p>
    <w:p w14:paraId="2DFDD324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xq6mcajz5qzj" w:colFirst="0" w:colLast="0"/>
      <w:bookmarkEnd w:id="21"/>
      <w:r>
        <w:rPr>
          <w:rFonts w:ascii="Times New Roman" w:eastAsia="Times New Roman" w:hAnsi="Times New Roman" w:cs="Times New Roman"/>
          <w:sz w:val="26"/>
          <w:szCs w:val="26"/>
        </w:rPr>
        <w:t>2.4. Менеджер кораблей (ship_manager_)</w:t>
      </w:r>
    </w:p>
    <w:p w14:paraId="7D99E3F7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14:paraId="13CB7D69" w14:textId="77777777" w:rsidR="00707DFC" w:rsidRDefault="008D6A39">
      <w:pPr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ShipManager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управляет всеми кораблями игрока, их созданием, размещением и состоянием.</w:t>
      </w:r>
    </w:p>
    <w:p w14:paraId="0096D03C" w14:textId="77777777" w:rsidR="00707DFC" w:rsidRDefault="008D6A39">
      <w:pPr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менеджеру осуществляется через методы set_ship_manager и get_ship_manager.</w:t>
      </w:r>
    </w:p>
    <w:p w14:paraId="34BF2BEB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Причины выбора:</w:t>
      </w:r>
    </w:p>
    <w:p w14:paraId="2504B0F6" w14:textId="77777777" w:rsidR="00707DFC" w:rsidRDefault="008D6A39">
      <w:pPr>
        <w:numPr>
          <w:ilvl w:val="0"/>
          <w:numId w:val="23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Централизованное управление кораблями снижает сложность логики класса Player.</w:t>
      </w:r>
    </w:p>
    <w:p w14:paraId="4005A37F" w14:textId="77777777" w:rsidR="00707DFC" w:rsidRDefault="008D6A39">
      <w:pPr>
        <w:numPr>
          <w:ilvl w:val="0"/>
          <w:numId w:val="23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sz w:val="28"/>
          <w:szCs w:val="28"/>
        </w:rPr>
        <w:t>ой подход упрощает расширение, например, добавление новых типов кораблей.</w:t>
      </w:r>
    </w:p>
    <w:p w14:paraId="335E2454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7D7AB23">
          <v:rect id="_x0000_i1039" style="width:0;height:1.5pt" o:hralign="center" o:hrstd="t" o:hr="t" fillcolor="#a0a0a0" stroked="f"/>
        </w:pict>
      </w:r>
    </w:p>
    <w:p w14:paraId="3DA47CF0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90phqwu6y68j" w:colFirst="0" w:colLast="0"/>
      <w:bookmarkEnd w:id="22"/>
      <w:r>
        <w:rPr>
          <w:rFonts w:ascii="Times New Roman" w:eastAsia="Times New Roman" w:hAnsi="Times New Roman" w:cs="Times New Roman"/>
          <w:sz w:val="26"/>
          <w:szCs w:val="26"/>
        </w:rPr>
        <w:t>2.5. Смена хода (player_turn_)</w:t>
      </w:r>
    </w:p>
    <w:p w14:paraId="6A59D588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14:paraId="1361B427" w14:textId="77777777" w:rsidR="00707DFC" w:rsidRDefault="008D6A39">
      <w:pPr>
        <w:numPr>
          <w:ilvl w:val="0"/>
          <w:numId w:val="46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Переменная player_turn_ определяет, чей сейчас ход (данного игрока или нет).</w:t>
      </w:r>
    </w:p>
    <w:p w14:paraId="2648E54E" w14:textId="77777777" w:rsidR="00707DFC" w:rsidRDefault="008D6A39">
      <w:pPr>
        <w:numPr>
          <w:ilvl w:val="0"/>
          <w:numId w:val="46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ChangeTurn() переключает флаг player_turn_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между истиной и ложью.</w:t>
      </w:r>
    </w:p>
    <w:p w14:paraId="5591B076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Причины выбора:</w:t>
      </w:r>
    </w:p>
    <w:p w14:paraId="512B7183" w14:textId="77777777" w:rsidR="00707DFC" w:rsidRDefault="008D6A39">
      <w:pPr>
        <w:numPr>
          <w:ilvl w:val="0"/>
          <w:numId w:val="34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Простая логика управления ходами через булевый флаг.</w:t>
      </w:r>
    </w:p>
    <w:p w14:paraId="0AAE95D8" w14:textId="77777777" w:rsidR="00707DFC" w:rsidRDefault="008D6A39">
      <w:pPr>
        <w:numPr>
          <w:ilvl w:val="0"/>
          <w:numId w:val="34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Легкая интеграция с игровым циклом (например, проверка if (player.get_player_turn_())).</w:t>
      </w:r>
    </w:p>
    <w:p w14:paraId="66B73E7B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3" w:name="_hsnwpa9b32p4" w:colFirst="0" w:colLast="0"/>
      <w:bookmarkEnd w:id="23"/>
      <w:r>
        <w:rPr>
          <w:rFonts w:ascii="Times New Roman" w:eastAsia="Times New Roman" w:hAnsi="Times New Roman" w:cs="Times New Roman"/>
          <w:sz w:val="26"/>
          <w:szCs w:val="26"/>
        </w:rPr>
        <w:t>3. Основные методы класса</w:t>
      </w:r>
    </w:p>
    <w:p w14:paraId="1EE4EBAC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4" w:name="_e7qbajxedwc6" w:colFirst="0" w:colLast="0"/>
      <w:bookmarkEnd w:id="24"/>
      <w:r>
        <w:rPr>
          <w:rFonts w:ascii="Times New Roman" w:eastAsia="Times New Roman" w:hAnsi="Times New Roman" w:cs="Times New Roman"/>
          <w:sz w:val="26"/>
          <w:szCs w:val="26"/>
        </w:rPr>
        <w:t>Конструкторы</w:t>
      </w:r>
    </w:p>
    <w:p w14:paraId="4F31EA0B" w14:textId="77777777" w:rsidR="00707DFC" w:rsidRDefault="008D6A39">
      <w:pPr>
        <w:numPr>
          <w:ilvl w:val="0"/>
          <w:numId w:val="35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Player()</w:t>
      </w:r>
    </w:p>
    <w:p w14:paraId="48EC898D" w14:textId="77777777" w:rsidR="00707DFC" w:rsidRDefault="008D6A39">
      <w:pPr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Создает игрока-человека с п</w:t>
      </w:r>
      <w:r>
        <w:rPr>
          <w:rFonts w:ascii="Times New Roman" w:eastAsia="Times New Roman" w:hAnsi="Times New Roman" w:cs="Times New Roman"/>
          <w:sz w:val="28"/>
          <w:szCs w:val="28"/>
        </w:rPr>
        <w:t>устым менеджером способностей и без кораблей.</w:t>
      </w:r>
    </w:p>
    <w:p w14:paraId="3565D318" w14:textId="77777777" w:rsidR="00707DFC" w:rsidRDefault="008D6A39">
      <w:pPr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Полезен для начальной инициализации без дополнительных параметров.</w:t>
      </w:r>
    </w:p>
    <w:p w14:paraId="1E6016A3" w14:textId="77777777" w:rsidR="00707DFC" w:rsidRPr="008B3C1B" w:rsidRDefault="008D6A39">
      <w:pPr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3C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Player(bool is_bot, size_t stage)</w:t>
      </w:r>
    </w:p>
    <w:p w14:paraId="675139AA" w14:textId="77777777" w:rsidR="00707DFC" w:rsidRDefault="008D6A39">
      <w:pPr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Создает игрока-бота или человека. Для ботов рассчитывается начальная точность.</w:t>
      </w:r>
    </w:p>
    <w:p w14:paraId="321E0F6B" w14:textId="77777777" w:rsidR="00707DFC" w:rsidRDefault="008D6A39">
      <w:pPr>
        <w:numPr>
          <w:ilvl w:val="1"/>
          <w:numId w:val="35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Удобен для создания игроков с конкретными настройками.</w:t>
      </w:r>
    </w:p>
    <w:p w14:paraId="46423B7C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27CD5407">
          <v:rect id="_x0000_i1040" style="width:0;height:1.5pt" o:hralign="center" o:hrstd="t" o:hr="t" fillcolor="#a0a0a0" stroked="f"/>
        </w:pict>
      </w:r>
    </w:p>
    <w:p w14:paraId="75F0E60D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5" w:name="_t07zq8raeybg" w:colFirst="0" w:colLast="0"/>
      <w:bookmarkEnd w:id="25"/>
      <w:r>
        <w:rPr>
          <w:rFonts w:ascii="Times New Roman" w:eastAsia="Times New Roman" w:hAnsi="Times New Roman" w:cs="Times New Roman"/>
          <w:sz w:val="26"/>
          <w:szCs w:val="26"/>
        </w:rPr>
        <w:t>Методы управления</w:t>
      </w:r>
    </w:p>
    <w:p w14:paraId="35B6710B" w14:textId="77777777" w:rsidR="00707DFC" w:rsidRPr="008B3C1B" w:rsidRDefault="008D6A39">
      <w:pPr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3C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set_field_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8B3C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get_field_</w:t>
      </w:r>
    </w:p>
    <w:p w14:paraId="331B7143" w14:textId="77777777" w:rsidR="00707DFC" w:rsidRDefault="008D6A39">
      <w:pPr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Управляют состоянием игрового поля игрока.</w:t>
      </w:r>
    </w:p>
    <w:p w14:paraId="3ED4EF02" w14:textId="77777777" w:rsidR="00707DFC" w:rsidRPr="008B3C1B" w:rsidRDefault="008D6A39">
      <w:pPr>
        <w:numPr>
          <w:ilvl w:val="0"/>
          <w:numId w:val="3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3C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set_ability_manager_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8B3C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get_ability_manager_</w:t>
      </w:r>
    </w:p>
    <w:p w14:paraId="09E1E723" w14:textId="77777777" w:rsidR="00707DFC" w:rsidRDefault="008D6A39">
      <w:pPr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Позволяют устанавливать и получать менеджер способностей.</w:t>
      </w:r>
    </w:p>
    <w:p w14:paraId="3A6CE12A" w14:textId="77777777" w:rsidR="00707DFC" w:rsidRPr="008B3C1B" w:rsidRDefault="008D6A39">
      <w:pPr>
        <w:numPr>
          <w:ilvl w:val="0"/>
          <w:numId w:val="3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3C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set_ship_manager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8B3C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get_ship_manager</w:t>
      </w:r>
    </w:p>
    <w:p w14:paraId="7E06CB9D" w14:textId="77777777" w:rsidR="00707DFC" w:rsidRDefault="008D6A39">
      <w:pPr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Позволяют устанавливать и получать менеджер кораблей.</w:t>
      </w:r>
    </w:p>
    <w:p w14:paraId="65BE518D" w14:textId="77777777" w:rsidR="00707DFC" w:rsidRPr="008B3C1B" w:rsidRDefault="008D6A39">
      <w:pPr>
        <w:numPr>
          <w:ilvl w:val="0"/>
          <w:numId w:val="3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3C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set_turn_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8B3C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get_player_turn_</w:t>
      </w:r>
    </w:p>
    <w:p w14:paraId="514B7074" w14:textId="77777777" w:rsidR="00707DFC" w:rsidRDefault="008D6A39">
      <w:pPr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Управляют состоянием хода игрока.</w:t>
      </w:r>
    </w:p>
    <w:p w14:paraId="5625F100" w14:textId="77777777" w:rsidR="00707DFC" w:rsidRDefault="008D6A39">
      <w:pPr>
        <w:numPr>
          <w:ilvl w:val="0"/>
          <w:numId w:val="3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ChangeTurn</w:t>
      </w:r>
    </w:p>
    <w:p w14:paraId="089B6532" w14:textId="77777777" w:rsidR="00707DFC" w:rsidRDefault="008D6A39">
      <w:pPr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Переключает флаг хода на противопо</w:t>
      </w:r>
      <w:r>
        <w:rPr>
          <w:rFonts w:ascii="Times New Roman" w:eastAsia="Times New Roman" w:hAnsi="Times New Roman" w:cs="Times New Roman"/>
          <w:sz w:val="28"/>
          <w:szCs w:val="28"/>
        </w:rPr>
        <w:t>ложный.</w:t>
      </w:r>
    </w:p>
    <w:p w14:paraId="4C85DA9F" w14:textId="77777777" w:rsidR="00707DFC" w:rsidRDefault="008D6A39">
      <w:pPr>
        <w:numPr>
          <w:ilvl w:val="0"/>
          <w:numId w:val="3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get_bot_accuracity_</w:t>
      </w:r>
    </w:p>
    <w:p w14:paraId="4620ED16" w14:textId="77777777" w:rsidR="00707DFC" w:rsidRDefault="008D6A39">
      <w:pPr>
        <w:numPr>
          <w:ilvl w:val="1"/>
          <w:numId w:val="39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Возвращает текущую точность бота.</w:t>
      </w:r>
    </w:p>
    <w:p w14:paraId="78345156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pict w14:anchorId="0B1D6331">
          <v:rect id="_x0000_i1041" style="width:0;height:1.5pt" o:hralign="center" o:hrstd="t" o:hr="t" fillcolor="#a0a0a0" stroked="f"/>
        </w:pict>
      </w:r>
    </w:p>
    <w:p w14:paraId="0A21431C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6" w:name="_v8rq08rr0aiu" w:colFirst="0" w:colLast="0"/>
      <w:bookmarkEnd w:id="26"/>
      <w:r>
        <w:rPr>
          <w:rFonts w:ascii="Times New Roman" w:eastAsia="Times New Roman" w:hAnsi="Times New Roman" w:cs="Times New Roman"/>
          <w:sz w:val="26"/>
          <w:szCs w:val="26"/>
        </w:rPr>
        <w:t>4. Связь с другими классами</w:t>
      </w:r>
    </w:p>
    <w:p w14:paraId="39184E2E" w14:textId="77777777" w:rsidR="00707DFC" w:rsidRDefault="008D6A39">
      <w:pPr>
        <w:numPr>
          <w:ilvl w:val="0"/>
          <w:numId w:val="9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Field</w:t>
      </w:r>
    </w:p>
    <w:p w14:paraId="747C1FB6" w14:textId="77777777" w:rsidR="00707DFC" w:rsidRDefault="008D6A39">
      <w:pPr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Управляет состоянием игрового поля, связан с игроком через переменную field_.</w:t>
      </w:r>
    </w:p>
    <w:p w14:paraId="58D983A0" w14:textId="77777777" w:rsidR="00707DFC" w:rsidRDefault="008D6A39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AbilityManager</w:t>
      </w:r>
    </w:p>
    <w:p w14:paraId="2B9B6A5E" w14:textId="77777777" w:rsidR="00707DFC" w:rsidRDefault="008D6A39">
      <w:pPr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Предоставляет интерфейс для работы с возможностями игрока.</w:t>
      </w:r>
    </w:p>
    <w:p w14:paraId="044C5871" w14:textId="77777777" w:rsidR="00707DFC" w:rsidRDefault="008D6A39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ShipMa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nager</w:t>
      </w:r>
    </w:p>
    <w:p w14:paraId="7FE994AE" w14:textId="77777777" w:rsidR="00707DFC" w:rsidRDefault="008D6A39">
      <w:pPr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Управляет всеми кораблями игрока.</w:t>
      </w:r>
    </w:p>
    <w:p w14:paraId="3EF9C8CD" w14:textId="77777777" w:rsidR="00707DFC" w:rsidRDefault="008D6A39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Игровой процесс</w:t>
      </w:r>
    </w:p>
    <w:p w14:paraId="0F994867" w14:textId="77777777" w:rsidR="00707DFC" w:rsidRDefault="008D6A39">
      <w:pPr>
        <w:numPr>
          <w:ilvl w:val="1"/>
          <w:numId w:val="9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интегрируется в игровой цикл и обеспечивает управление состоянием одного игрока.</w:t>
      </w:r>
    </w:p>
    <w:p w14:paraId="067B486D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7" w:name="_4qz3qus50bkq" w:colFirst="0" w:colLast="0"/>
      <w:bookmarkEnd w:id="27"/>
      <w:r>
        <w:rPr>
          <w:rFonts w:ascii="Times New Roman" w:eastAsia="Times New Roman" w:hAnsi="Times New Roman" w:cs="Times New Roman"/>
          <w:sz w:val="26"/>
          <w:szCs w:val="26"/>
        </w:rPr>
        <w:t>3. Назначение класса Saver</w:t>
      </w:r>
    </w:p>
    <w:p w14:paraId="42962922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Saver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функциональность для сохранения и загрузки данных в/из файла. Его основные задачи:</w:t>
      </w:r>
    </w:p>
    <w:p w14:paraId="15B4C549" w14:textId="77777777" w:rsidR="00707DFC" w:rsidRDefault="008D6A39">
      <w:pPr>
        <w:numPr>
          <w:ilvl w:val="0"/>
          <w:numId w:val="4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Упрощение процесса сериализации данных.</w:t>
      </w:r>
    </w:p>
    <w:p w14:paraId="53014361" w14:textId="77777777" w:rsidR="00707DFC" w:rsidRDefault="008D6A39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Инкапсуляция логики работы с файловой системой.</w:t>
      </w:r>
    </w:p>
    <w:p w14:paraId="7282D37A" w14:textId="77777777" w:rsidR="00707DFC" w:rsidRDefault="008D6A39">
      <w:pPr>
        <w:numPr>
          <w:ilvl w:val="0"/>
          <w:numId w:val="4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Обеспечение универсального интерфейса для записи и чтения данных разли</w:t>
      </w:r>
      <w:r>
        <w:rPr>
          <w:rFonts w:ascii="Times New Roman" w:eastAsia="Times New Roman" w:hAnsi="Times New Roman" w:cs="Times New Roman"/>
          <w:sz w:val="28"/>
          <w:szCs w:val="28"/>
        </w:rPr>
        <w:t>чных типов.</w:t>
      </w:r>
    </w:p>
    <w:p w14:paraId="1FF7D719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класс служит связующим звеном между игровыми компонентами и файловой системой, предоставляя простой способ сохранять и восстанавливать данные.</w:t>
      </w:r>
    </w:p>
    <w:p w14:paraId="0203A397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1730FB1">
          <v:rect id="_x0000_i1042" style="width:0;height:1.5pt" o:hralign="center" o:hrstd="t" o:hr="t" fillcolor="#a0a0a0" stroked="f"/>
        </w:pict>
      </w:r>
    </w:p>
    <w:p w14:paraId="60A79299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8" w:name="_vkvtikco26t" w:colFirst="0" w:colLast="0"/>
      <w:bookmarkEnd w:id="28"/>
      <w:r>
        <w:rPr>
          <w:rFonts w:ascii="Times New Roman" w:eastAsia="Times New Roman" w:hAnsi="Times New Roman" w:cs="Times New Roman"/>
          <w:sz w:val="26"/>
          <w:szCs w:val="26"/>
        </w:rPr>
        <w:t>2. Архитектурные решения</w:t>
      </w:r>
    </w:p>
    <w:p w14:paraId="17AFE103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9" w:name="_7m7hd8jez18p" w:colFirst="0" w:colLast="0"/>
      <w:bookmarkEnd w:id="29"/>
      <w:r>
        <w:rPr>
          <w:rFonts w:ascii="Times New Roman" w:eastAsia="Times New Roman" w:hAnsi="Times New Roman" w:cs="Times New Roman"/>
          <w:sz w:val="26"/>
          <w:szCs w:val="26"/>
        </w:rPr>
        <w:t>2.1. Использование шаблонов для универсальности</w:t>
      </w:r>
    </w:p>
    <w:p w14:paraId="5157EA02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14:paraId="34B9383A" w14:textId="77777777" w:rsidR="00707DFC" w:rsidRDefault="008D6A39">
      <w:pPr>
        <w:numPr>
          <w:ilvl w:val="0"/>
          <w:numId w:val="22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saveData и loadData реализованы как шаблоны, что позволяет работать с данными любого типа.</w:t>
      </w:r>
    </w:p>
    <w:p w14:paraId="40AED952" w14:textId="77777777" w:rsidR="00707DFC" w:rsidRDefault="008D6A39">
      <w:pPr>
        <w:numPr>
          <w:ilvl w:val="0"/>
          <w:numId w:val="22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шаблонных методов находится в заголовочном файле, что требуется для шаблонных функций.</w:t>
      </w:r>
    </w:p>
    <w:p w14:paraId="0ED3E6E0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Причины 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ыбора:</w:t>
      </w:r>
    </w:p>
    <w:p w14:paraId="724CC8CF" w14:textId="77777777" w:rsidR="00707DFC" w:rsidRDefault="008D6A39">
      <w:pPr>
        <w:numPr>
          <w:ilvl w:val="0"/>
          <w:numId w:val="45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Универсальность позволяет использовать класс для работы с любыми типами данных, избегая дублирования кода.</w:t>
      </w:r>
    </w:p>
    <w:p w14:paraId="06C09833" w14:textId="77777777" w:rsidR="00707DFC" w:rsidRDefault="008D6A39">
      <w:pPr>
        <w:numPr>
          <w:ilvl w:val="0"/>
          <w:numId w:val="45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особенно полезно для игры, где нужно сохранять и загружать разнообразные типы данных (целые числа, строки, сложные структуры).</w:t>
      </w:r>
    </w:p>
    <w:p w14:paraId="259B9EB1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62DB851">
          <v:rect id="_x0000_i1043" style="width:0;height:1.5pt" o:hralign="center" o:hrstd="t" o:hr="t" fillcolor="#a0a0a0" stroked="f"/>
        </w:pict>
      </w:r>
    </w:p>
    <w:p w14:paraId="5E23AEB0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0" w:name="_mixo7p3246xs" w:colFirst="0" w:colLast="0"/>
      <w:bookmarkEnd w:id="30"/>
      <w:r>
        <w:rPr>
          <w:rFonts w:ascii="Times New Roman" w:eastAsia="Times New Roman" w:hAnsi="Times New Roman" w:cs="Times New Roman"/>
          <w:sz w:val="26"/>
          <w:szCs w:val="26"/>
        </w:rPr>
        <w:t>2.2. Простой интерфейс для работы с файлами</w:t>
      </w:r>
    </w:p>
    <w:p w14:paraId="19F16D3B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14:paraId="5DF83B5C" w14:textId="77777777" w:rsidR="00707DFC" w:rsidRDefault="008D6A39">
      <w:pPr>
        <w:numPr>
          <w:ilvl w:val="0"/>
          <w:numId w:val="44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класса принимает имя файла, который используется для сохр</w:t>
      </w:r>
      <w:r>
        <w:rPr>
          <w:rFonts w:ascii="Times New Roman" w:eastAsia="Times New Roman" w:hAnsi="Times New Roman" w:cs="Times New Roman"/>
          <w:sz w:val="28"/>
          <w:szCs w:val="28"/>
        </w:rPr>
        <w:t>анения и загрузки данных.</w:t>
      </w:r>
    </w:p>
    <w:p w14:paraId="170A2AD7" w14:textId="77777777" w:rsidR="00707DFC" w:rsidRDefault="008D6A39">
      <w:pPr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Методы:</w:t>
      </w:r>
    </w:p>
    <w:p w14:paraId="7C1A3B97" w14:textId="77777777" w:rsidR="00707DFC" w:rsidRDefault="008D6A39">
      <w:pPr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saveData для записи данных.</w:t>
      </w:r>
    </w:p>
    <w:p w14:paraId="156D069F" w14:textId="77777777" w:rsidR="00707DFC" w:rsidRDefault="008D6A39">
      <w:pPr>
        <w:numPr>
          <w:ilvl w:val="1"/>
          <w:numId w:val="44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loadData для чтения данных.</w:t>
      </w:r>
    </w:p>
    <w:p w14:paraId="12A3B17E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Причины выбора:</w:t>
      </w:r>
    </w:p>
    <w:p w14:paraId="2CDCFD4D" w14:textId="77777777" w:rsidR="00707DFC" w:rsidRDefault="008D6A39">
      <w:pPr>
        <w:numPr>
          <w:ilvl w:val="0"/>
          <w:numId w:val="40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Простой интерфейс снижает сложность использования класса.</w:t>
      </w:r>
    </w:p>
    <w:p w14:paraId="34EE343C" w14:textId="77777777" w:rsidR="00707DFC" w:rsidRDefault="008D6A39">
      <w:pPr>
        <w:numPr>
          <w:ilvl w:val="0"/>
          <w:numId w:val="40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Пользователи класса могут сосредоточиться на логике игры, не вникая в детали работы с файлам</w:t>
      </w:r>
      <w:r>
        <w:rPr>
          <w:rFonts w:ascii="Times New Roman" w:eastAsia="Times New Roman" w:hAnsi="Times New Roman" w:cs="Times New Roman"/>
          <w:sz w:val="28"/>
          <w:szCs w:val="28"/>
        </w:rPr>
        <w:t>и.</w:t>
      </w:r>
    </w:p>
    <w:p w14:paraId="3156C3A8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304CC0E">
          <v:rect id="_x0000_i1044" style="width:0;height:1.5pt" o:hralign="center" o:hrstd="t" o:hr="t" fillcolor="#a0a0a0" stroked="f"/>
        </w:pict>
      </w:r>
    </w:p>
    <w:p w14:paraId="689CC00C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1" w:name="_ovqiq5eco728" w:colFirst="0" w:colLast="0"/>
      <w:bookmarkEnd w:id="31"/>
      <w:r>
        <w:rPr>
          <w:rFonts w:ascii="Times New Roman" w:eastAsia="Times New Roman" w:hAnsi="Times New Roman" w:cs="Times New Roman"/>
          <w:sz w:val="26"/>
          <w:szCs w:val="26"/>
        </w:rPr>
        <w:t>2.3. Автоматическое управление файлами</w:t>
      </w:r>
    </w:p>
    <w:p w14:paraId="60807927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14:paraId="3BB4C37B" w14:textId="77777777" w:rsidR="00707DFC" w:rsidRDefault="008D6A39">
      <w:pPr>
        <w:numPr>
          <w:ilvl w:val="0"/>
          <w:numId w:val="21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вызов saveData и loadData открывает и закрывает файл.</w:t>
      </w:r>
    </w:p>
    <w:p w14:paraId="20BC1842" w14:textId="77777777" w:rsidR="00707DFC" w:rsidRDefault="008D6A39">
      <w:pPr>
        <w:numPr>
          <w:ilvl w:val="0"/>
          <w:numId w:val="2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проверяет доступность файла, создавая его при необходимости.</w:t>
      </w:r>
    </w:p>
    <w:p w14:paraId="6AFB55E5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Причины выбора:</w:t>
      </w:r>
    </w:p>
    <w:p w14:paraId="471B1BB1" w14:textId="77777777" w:rsidR="00707DFC" w:rsidRDefault="008D6A39">
      <w:pPr>
        <w:numPr>
          <w:ilvl w:val="0"/>
          <w:numId w:val="31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Избежание необходимости вручную открывать и закрывать файлы.</w:t>
      </w:r>
    </w:p>
    <w:p w14:paraId="7602258C" w14:textId="77777777" w:rsidR="00707DFC" w:rsidRDefault="008D6A39">
      <w:pPr>
        <w:numPr>
          <w:ilvl w:val="0"/>
          <w:numId w:val="3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Повышение надежности, так как файл автоматически закрывается после операции.</w:t>
      </w:r>
    </w:p>
    <w:p w14:paraId="4B675A4E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A14DEBF">
          <v:rect id="_x0000_i1045" style="width:0;height:1.5pt" o:hralign="center" o:hrstd="t" o:hr="t" fillcolor="#a0a0a0" stroked="f"/>
        </w:pict>
      </w:r>
    </w:p>
    <w:p w14:paraId="57003249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2" w:name="_mvag9l3j8gnr" w:colFirst="0" w:colLast="0"/>
      <w:bookmarkEnd w:id="32"/>
      <w:r>
        <w:rPr>
          <w:rFonts w:ascii="Times New Roman" w:eastAsia="Times New Roman" w:hAnsi="Times New Roman" w:cs="Times New Roman"/>
          <w:sz w:val="26"/>
          <w:szCs w:val="26"/>
        </w:rPr>
        <w:t>2.4. Обработка ошибок</w:t>
      </w:r>
    </w:p>
    <w:p w14:paraId="3D95ED17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Описание:</w:t>
      </w:r>
    </w:p>
    <w:p w14:paraId="3BB56BA4" w14:textId="77777777" w:rsidR="00707DFC" w:rsidRDefault="008D6A39">
      <w:pPr>
        <w:numPr>
          <w:ilvl w:val="0"/>
          <w:numId w:val="17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файл не удается открыть, генерируется исключение std::ios_base::failure.</w:t>
      </w:r>
    </w:p>
    <w:p w14:paraId="39EF35B7" w14:textId="77777777" w:rsidR="00707DFC" w:rsidRDefault="008D6A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Причины выбора:</w:t>
      </w:r>
    </w:p>
    <w:p w14:paraId="28EC7DBB" w14:textId="77777777" w:rsidR="00707DFC" w:rsidRDefault="008D6A39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Обеспечение стабильности работы программы.</w:t>
      </w:r>
    </w:p>
    <w:p w14:paraId="13A03705" w14:textId="77777777" w:rsidR="00707DFC" w:rsidRDefault="008D6A39">
      <w:pPr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Уведомление об ошибках, связанных с файловой системой, чтобы их можно было обработать на уровне игрового кода.</w:t>
      </w:r>
    </w:p>
    <w:p w14:paraId="046B6441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DB21EED">
          <v:rect id="_x0000_i1046" style="width:0;height:1.5pt" o:hralign="center" o:hrstd="t" o:hr="t" fillcolor="#a0a0a0" stroked="f"/>
        </w:pict>
      </w:r>
    </w:p>
    <w:p w14:paraId="26F1D640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3" w:name="_kqnq6g3zg8p5" w:colFirst="0" w:colLast="0"/>
      <w:bookmarkEnd w:id="33"/>
      <w:r>
        <w:rPr>
          <w:rFonts w:ascii="Times New Roman" w:eastAsia="Times New Roman" w:hAnsi="Times New Roman" w:cs="Times New Roman"/>
          <w:sz w:val="26"/>
          <w:szCs w:val="26"/>
        </w:rPr>
        <w:t>3. Осн</w:t>
      </w:r>
      <w:r>
        <w:rPr>
          <w:rFonts w:ascii="Times New Roman" w:eastAsia="Times New Roman" w:hAnsi="Times New Roman" w:cs="Times New Roman"/>
          <w:sz w:val="26"/>
          <w:szCs w:val="26"/>
        </w:rPr>
        <w:t>овные методы класса</w:t>
      </w:r>
    </w:p>
    <w:p w14:paraId="26B5176A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4" w:name="_y7hxf5ve18v4" w:colFirst="0" w:colLast="0"/>
      <w:bookmarkEnd w:id="34"/>
      <w:r>
        <w:rPr>
          <w:rFonts w:ascii="Times New Roman" w:eastAsia="Times New Roman" w:hAnsi="Times New Roman" w:cs="Times New Roman"/>
          <w:sz w:val="26"/>
          <w:szCs w:val="26"/>
        </w:rPr>
        <w:t>Конструктор</w:t>
      </w:r>
    </w:p>
    <w:p w14:paraId="0C4FFFE6" w14:textId="77777777" w:rsidR="00707DFC" w:rsidRPr="008B3C1B" w:rsidRDefault="008D6A39">
      <w:pPr>
        <w:numPr>
          <w:ilvl w:val="0"/>
          <w:numId w:val="41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3C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Saver(const std::string&amp; filename)</w:t>
      </w:r>
    </w:p>
    <w:p w14:paraId="7418CB7B" w14:textId="77777777" w:rsidR="00707DFC" w:rsidRDefault="008D6A39">
      <w:pPr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Инициализирует объект с указанным именем файла.</w:t>
      </w:r>
    </w:p>
    <w:p w14:paraId="76431EF9" w14:textId="77777777" w:rsidR="00707DFC" w:rsidRDefault="008D6A39">
      <w:pPr>
        <w:numPr>
          <w:ilvl w:val="1"/>
          <w:numId w:val="4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Проверяет доступность файла, создавая его, если он не существует.</w:t>
      </w:r>
    </w:p>
    <w:p w14:paraId="080828E0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pict w14:anchorId="45594642">
          <v:rect id="_x0000_i1047" style="width:0;height:1.5pt" o:hralign="center" o:hrstd="t" o:hr="t" fillcolor="#a0a0a0" stroked="f"/>
        </w:pict>
      </w:r>
    </w:p>
    <w:p w14:paraId="3C14DAF0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5" w:name="_h1vmhs7qy67z" w:colFirst="0" w:colLast="0"/>
      <w:bookmarkEnd w:id="35"/>
      <w:r>
        <w:rPr>
          <w:rFonts w:ascii="Times New Roman" w:eastAsia="Times New Roman" w:hAnsi="Times New Roman" w:cs="Times New Roman"/>
          <w:sz w:val="26"/>
          <w:szCs w:val="26"/>
        </w:rPr>
        <w:t>Шаблонные методы</w:t>
      </w:r>
    </w:p>
    <w:p w14:paraId="0720008F" w14:textId="77777777" w:rsidR="00707DFC" w:rsidRDefault="008D6A39">
      <w:pPr>
        <w:numPr>
          <w:ilvl w:val="0"/>
          <w:numId w:val="43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saveData(const T&amp; data)</w:t>
      </w:r>
    </w:p>
    <w:p w14:paraId="71C2197B" w14:textId="77777777" w:rsidR="00707DFC" w:rsidRDefault="008D6A39">
      <w:pPr>
        <w:numPr>
          <w:ilvl w:val="1"/>
          <w:numId w:val="4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Записывает данные в файл, добавляя новую строку.</w:t>
      </w:r>
    </w:p>
    <w:p w14:paraId="3E5871FA" w14:textId="77777777" w:rsidR="00707DFC" w:rsidRDefault="008D6A39">
      <w:pPr>
        <w:numPr>
          <w:ilvl w:val="1"/>
          <w:numId w:val="4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Открывает файл в режиме std::ios::app, что позволяет дописывать данные без удаления существующего содержимого.</w:t>
      </w:r>
    </w:p>
    <w:p w14:paraId="62196C0B" w14:textId="77777777" w:rsidR="00707DFC" w:rsidRDefault="008D6A39">
      <w:pPr>
        <w:numPr>
          <w:ilvl w:val="0"/>
          <w:numId w:val="4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loadData&lt;T&gt;()</w:t>
      </w:r>
    </w:p>
    <w:p w14:paraId="0452D53D" w14:textId="77777777" w:rsidR="00707DFC" w:rsidRDefault="008D6A39">
      <w:pPr>
        <w:numPr>
          <w:ilvl w:val="1"/>
          <w:numId w:val="4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Считывает данные из файла.</w:t>
      </w:r>
    </w:p>
    <w:p w14:paraId="78CB4692" w14:textId="77777777" w:rsidR="00707DFC" w:rsidRDefault="008D6A39">
      <w:pPr>
        <w:numPr>
          <w:ilvl w:val="1"/>
          <w:numId w:val="43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Открывает файл в режиме std::ios::in, чтобы гарантирова</w:t>
      </w:r>
      <w:r>
        <w:rPr>
          <w:rFonts w:ascii="Times New Roman" w:eastAsia="Times New Roman" w:hAnsi="Times New Roman" w:cs="Times New Roman"/>
          <w:sz w:val="28"/>
          <w:szCs w:val="28"/>
        </w:rPr>
        <w:t>ть чтение.</w:t>
      </w:r>
    </w:p>
    <w:p w14:paraId="295F3ED5" w14:textId="77777777" w:rsidR="00707DFC" w:rsidRDefault="008D6A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0CE93BDB">
          <v:rect id="_x0000_i1048" style="width:0;height:1.5pt" o:hralign="center" o:hrstd="t" o:hr="t" fillcolor="#a0a0a0" stroked="f"/>
        </w:pict>
      </w:r>
    </w:p>
    <w:p w14:paraId="45FA4B85" w14:textId="77777777" w:rsidR="00707DFC" w:rsidRDefault="008D6A39">
      <w:pPr>
        <w:pStyle w:val="3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6" w:name="_ll5ox19kc7w8" w:colFirst="0" w:colLast="0"/>
      <w:bookmarkEnd w:id="36"/>
      <w:r>
        <w:rPr>
          <w:rFonts w:ascii="Times New Roman" w:eastAsia="Times New Roman" w:hAnsi="Times New Roman" w:cs="Times New Roman"/>
          <w:sz w:val="26"/>
          <w:szCs w:val="26"/>
        </w:rPr>
        <w:t>4. Связь с другими классами</w:t>
      </w:r>
    </w:p>
    <w:p w14:paraId="2E2FF480" w14:textId="77777777" w:rsidR="00707DFC" w:rsidRDefault="008D6A39">
      <w:pPr>
        <w:numPr>
          <w:ilvl w:val="0"/>
          <w:numId w:val="28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Игровой процесс (Game)</w:t>
      </w:r>
    </w:p>
    <w:p w14:paraId="00C39B69" w14:textId="77777777" w:rsidR="00707DFC" w:rsidRDefault="008D6A39">
      <w:pPr>
        <w:numPr>
          <w:ilvl w:val="1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Используется для сохранения и загрузки состояния игры, включая игроков, поля и корабли.</w:t>
      </w:r>
    </w:p>
    <w:p w14:paraId="6B2DB481" w14:textId="77777777" w:rsidR="00707DFC" w:rsidRDefault="008D6A39">
      <w:pPr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Игрок (Player)</w:t>
      </w:r>
    </w:p>
    <w:p w14:paraId="53729CE5" w14:textId="77777777" w:rsidR="00707DFC" w:rsidRDefault="008D6A39">
      <w:pPr>
        <w:numPr>
          <w:ilvl w:val="1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Сохраняет и восстанавливает состояние игрока, его поле, способности и корабли.</w:t>
      </w:r>
    </w:p>
    <w:p w14:paraId="6EF9CF16" w14:textId="77777777" w:rsidR="00707DFC" w:rsidRDefault="008D6A39">
      <w:pPr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Поле (Field)</w:t>
      </w:r>
    </w:p>
    <w:p w14:paraId="008A6D4A" w14:textId="77777777" w:rsidR="00707DFC" w:rsidRDefault="008D6A39">
      <w:pPr>
        <w:numPr>
          <w:ilvl w:val="1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Позволяет сохранять и загружать состояние ячеек поля.</w:t>
      </w:r>
    </w:p>
    <w:p w14:paraId="598F71BE" w14:textId="77777777" w:rsidR="00707DFC" w:rsidRDefault="008D6A39">
      <w:pPr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Способности (AbilityManager)</w:t>
      </w:r>
    </w:p>
    <w:p w14:paraId="6F0B7943" w14:textId="77777777" w:rsidR="00707DFC" w:rsidRDefault="008D6A39">
      <w:pPr>
        <w:numPr>
          <w:ilvl w:val="1"/>
          <w:numId w:val="28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Сохраняет и загружает очередь способностей игрока.</w:t>
      </w:r>
    </w:p>
    <w:p w14:paraId="46A05A88" w14:textId="77777777" w:rsidR="008B3C1B" w:rsidRDefault="008D6A39" w:rsidP="008B3C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8B3C1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Выводы.</w:t>
      </w:r>
    </w:p>
    <w:p w14:paraId="10BDEFDF" w14:textId="77777777" w:rsidR="008B3C1B" w:rsidRDefault="008B3C1B" w:rsidP="008B3C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демонстрирует грамотное использование ООП и проектирования. Архитектура поддерживает расширение, упрощает управление игровыми механиками и повышает надежность кода. </w:t>
      </w:r>
    </w:p>
    <w:p w14:paraId="2637F295" w14:textId="61A7F708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61FFB1" w14:textId="77777777" w:rsidR="00707DFC" w:rsidRDefault="00707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07DFC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CB4B" w14:textId="77777777" w:rsidR="008D6A39" w:rsidRDefault="008D6A39">
      <w:r>
        <w:separator/>
      </w:r>
    </w:p>
  </w:endnote>
  <w:endnote w:type="continuationSeparator" w:id="0">
    <w:p w14:paraId="7D7D3AF5" w14:textId="77777777" w:rsidR="008D6A39" w:rsidRDefault="008D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E3063" w14:textId="77777777" w:rsidR="00707DFC" w:rsidRDefault="008D6A39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8B3C1B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4F13184F" w14:textId="77777777" w:rsidR="00707DFC" w:rsidRDefault="00707DFC">
    <w:pPr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7128E" w14:textId="77777777" w:rsidR="008D6A39" w:rsidRDefault="008D6A39">
      <w:r>
        <w:separator/>
      </w:r>
    </w:p>
  </w:footnote>
  <w:footnote w:type="continuationSeparator" w:id="0">
    <w:p w14:paraId="54391164" w14:textId="77777777" w:rsidR="008D6A39" w:rsidRDefault="008D6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01FD" w14:textId="77777777" w:rsidR="00707DFC" w:rsidRDefault="008D6A39">
    <w:pPr>
      <w:pBdr>
        <w:top w:val="nil"/>
        <w:left w:val="nil"/>
        <w:bottom w:val="nil"/>
        <w:right w:val="nil"/>
        <w:between w:val="nil"/>
      </w:pBdr>
      <w:ind w:right="-1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602C"/>
    <w:multiLevelType w:val="multilevel"/>
    <w:tmpl w:val="9AA2A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0D6EF3"/>
    <w:multiLevelType w:val="multilevel"/>
    <w:tmpl w:val="54966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414E8E"/>
    <w:multiLevelType w:val="multilevel"/>
    <w:tmpl w:val="C30EA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2C73FEA"/>
    <w:multiLevelType w:val="multilevel"/>
    <w:tmpl w:val="629EA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5D90F0C"/>
    <w:multiLevelType w:val="multilevel"/>
    <w:tmpl w:val="E710F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1F2685"/>
    <w:multiLevelType w:val="multilevel"/>
    <w:tmpl w:val="0DA27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7E5517"/>
    <w:multiLevelType w:val="multilevel"/>
    <w:tmpl w:val="19681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80060A"/>
    <w:multiLevelType w:val="multilevel"/>
    <w:tmpl w:val="B6602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3B40606"/>
    <w:multiLevelType w:val="multilevel"/>
    <w:tmpl w:val="9E084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59409FA"/>
    <w:multiLevelType w:val="multilevel"/>
    <w:tmpl w:val="F88E2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729433D"/>
    <w:multiLevelType w:val="multilevel"/>
    <w:tmpl w:val="5A862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DF7E45"/>
    <w:multiLevelType w:val="multilevel"/>
    <w:tmpl w:val="F25A1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F496B96"/>
    <w:multiLevelType w:val="multilevel"/>
    <w:tmpl w:val="305ED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FDE352B"/>
    <w:multiLevelType w:val="multilevel"/>
    <w:tmpl w:val="01EE5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5F85CAD"/>
    <w:multiLevelType w:val="multilevel"/>
    <w:tmpl w:val="40346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FE2394"/>
    <w:multiLevelType w:val="multilevel"/>
    <w:tmpl w:val="3618C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C8766F2"/>
    <w:multiLevelType w:val="multilevel"/>
    <w:tmpl w:val="56103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7976BF"/>
    <w:multiLevelType w:val="multilevel"/>
    <w:tmpl w:val="C3424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4A72830"/>
    <w:multiLevelType w:val="multilevel"/>
    <w:tmpl w:val="06EAA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7562CC5"/>
    <w:multiLevelType w:val="multilevel"/>
    <w:tmpl w:val="6568C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83D3207"/>
    <w:multiLevelType w:val="multilevel"/>
    <w:tmpl w:val="E7402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A54785B"/>
    <w:multiLevelType w:val="multilevel"/>
    <w:tmpl w:val="F9C46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AAA4825"/>
    <w:multiLevelType w:val="multilevel"/>
    <w:tmpl w:val="DC2C3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F085CCE"/>
    <w:multiLevelType w:val="multilevel"/>
    <w:tmpl w:val="24F66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4193F9C"/>
    <w:multiLevelType w:val="multilevel"/>
    <w:tmpl w:val="19484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4FF36ED"/>
    <w:multiLevelType w:val="multilevel"/>
    <w:tmpl w:val="A20C1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5D822C3"/>
    <w:multiLevelType w:val="multilevel"/>
    <w:tmpl w:val="7AB27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0964A3B"/>
    <w:multiLevelType w:val="multilevel"/>
    <w:tmpl w:val="0DD2A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1EC12AF"/>
    <w:multiLevelType w:val="multilevel"/>
    <w:tmpl w:val="F9A25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27E8F"/>
    <w:multiLevelType w:val="multilevel"/>
    <w:tmpl w:val="0C64B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618121A"/>
    <w:multiLevelType w:val="multilevel"/>
    <w:tmpl w:val="33466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6C6214A"/>
    <w:multiLevelType w:val="multilevel"/>
    <w:tmpl w:val="87C4D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9277554"/>
    <w:multiLevelType w:val="multilevel"/>
    <w:tmpl w:val="B420B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E202E5D"/>
    <w:multiLevelType w:val="multilevel"/>
    <w:tmpl w:val="C3F06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0D1745A"/>
    <w:multiLevelType w:val="multilevel"/>
    <w:tmpl w:val="DDBCF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4CC3CA4"/>
    <w:multiLevelType w:val="multilevel"/>
    <w:tmpl w:val="39C6C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AE140F"/>
    <w:multiLevelType w:val="multilevel"/>
    <w:tmpl w:val="4DDC5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D007622"/>
    <w:multiLevelType w:val="multilevel"/>
    <w:tmpl w:val="B3A2E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E2B49ED"/>
    <w:multiLevelType w:val="multilevel"/>
    <w:tmpl w:val="7FECF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2091547"/>
    <w:multiLevelType w:val="multilevel"/>
    <w:tmpl w:val="F09E8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45F2616"/>
    <w:multiLevelType w:val="multilevel"/>
    <w:tmpl w:val="89A2B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7460D31"/>
    <w:multiLevelType w:val="multilevel"/>
    <w:tmpl w:val="ABB00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8146F21"/>
    <w:multiLevelType w:val="multilevel"/>
    <w:tmpl w:val="2536C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8CA21FF"/>
    <w:multiLevelType w:val="multilevel"/>
    <w:tmpl w:val="F0407C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C4D62DD"/>
    <w:multiLevelType w:val="multilevel"/>
    <w:tmpl w:val="04F0D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F984C27"/>
    <w:multiLevelType w:val="multilevel"/>
    <w:tmpl w:val="6F50E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9"/>
  </w:num>
  <w:num w:numId="2">
    <w:abstractNumId w:val="25"/>
  </w:num>
  <w:num w:numId="3">
    <w:abstractNumId w:val="30"/>
  </w:num>
  <w:num w:numId="4">
    <w:abstractNumId w:val="42"/>
  </w:num>
  <w:num w:numId="5">
    <w:abstractNumId w:val="15"/>
  </w:num>
  <w:num w:numId="6">
    <w:abstractNumId w:val="29"/>
  </w:num>
  <w:num w:numId="7">
    <w:abstractNumId w:val="35"/>
  </w:num>
  <w:num w:numId="8">
    <w:abstractNumId w:val="16"/>
  </w:num>
  <w:num w:numId="9">
    <w:abstractNumId w:val="31"/>
  </w:num>
  <w:num w:numId="10">
    <w:abstractNumId w:val="40"/>
  </w:num>
  <w:num w:numId="11">
    <w:abstractNumId w:val="10"/>
  </w:num>
  <w:num w:numId="12">
    <w:abstractNumId w:val="12"/>
  </w:num>
  <w:num w:numId="13">
    <w:abstractNumId w:val="23"/>
  </w:num>
  <w:num w:numId="14">
    <w:abstractNumId w:val="32"/>
  </w:num>
  <w:num w:numId="15">
    <w:abstractNumId w:val="18"/>
  </w:num>
  <w:num w:numId="16">
    <w:abstractNumId w:val="34"/>
  </w:num>
  <w:num w:numId="17">
    <w:abstractNumId w:val="13"/>
  </w:num>
  <w:num w:numId="18">
    <w:abstractNumId w:val="38"/>
  </w:num>
  <w:num w:numId="19">
    <w:abstractNumId w:val="1"/>
  </w:num>
  <w:num w:numId="20">
    <w:abstractNumId w:val="43"/>
  </w:num>
  <w:num w:numId="21">
    <w:abstractNumId w:val="8"/>
  </w:num>
  <w:num w:numId="22">
    <w:abstractNumId w:val="37"/>
  </w:num>
  <w:num w:numId="23">
    <w:abstractNumId w:val="21"/>
  </w:num>
  <w:num w:numId="24">
    <w:abstractNumId w:val="22"/>
  </w:num>
  <w:num w:numId="25">
    <w:abstractNumId w:val="0"/>
  </w:num>
  <w:num w:numId="26">
    <w:abstractNumId w:val="3"/>
  </w:num>
  <w:num w:numId="27">
    <w:abstractNumId w:val="5"/>
  </w:num>
  <w:num w:numId="28">
    <w:abstractNumId w:val="24"/>
  </w:num>
  <w:num w:numId="29">
    <w:abstractNumId w:val="41"/>
  </w:num>
  <w:num w:numId="30">
    <w:abstractNumId w:val="45"/>
  </w:num>
  <w:num w:numId="31">
    <w:abstractNumId w:val="36"/>
  </w:num>
  <w:num w:numId="32">
    <w:abstractNumId w:val="6"/>
  </w:num>
  <w:num w:numId="33">
    <w:abstractNumId w:val="7"/>
  </w:num>
  <w:num w:numId="34">
    <w:abstractNumId w:val="11"/>
  </w:num>
  <w:num w:numId="35">
    <w:abstractNumId w:val="27"/>
  </w:num>
  <w:num w:numId="36">
    <w:abstractNumId w:val="28"/>
  </w:num>
  <w:num w:numId="37">
    <w:abstractNumId w:val="44"/>
  </w:num>
  <w:num w:numId="38">
    <w:abstractNumId w:val="9"/>
  </w:num>
  <w:num w:numId="39">
    <w:abstractNumId w:val="2"/>
  </w:num>
  <w:num w:numId="40">
    <w:abstractNumId w:val="33"/>
  </w:num>
  <w:num w:numId="41">
    <w:abstractNumId w:val="17"/>
  </w:num>
  <w:num w:numId="42">
    <w:abstractNumId w:val="20"/>
  </w:num>
  <w:num w:numId="43">
    <w:abstractNumId w:val="4"/>
  </w:num>
  <w:num w:numId="44">
    <w:abstractNumId w:val="26"/>
  </w:num>
  <w:num w:numId="45">
    <w:abstractNumId w:val="14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DFC"/>
    <w:rsid w:val="00707DFC"/>
    <w:rsid w:val="008B3C1B"/>
    <w:rsid w:val="008D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06FA"/>
  <w15:docId w15:val="{204FB958-CEAF-4D6B-8C5F-C9FC4588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1883</Words>
  <Characters>10736</Characters>
  <Application>Microsoft Office Word</Application>
  <DocSecurity>0</DocSecurity>
  <Lines>89</Lines>
  <Paragraphs>25</Paragraphs>
  <ScaleCrop>false</ScaleCrop>
  <Company/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Закиров Инсаф Венерович</cp:lastModifiedBy>
  <cp:revision>2</cp:revision>
  <dcterms:created xsi:type="dcterms:W3CDTF">2024-12-27T07:56:00Z</dcterms:created>
  <dcterms:modified xsi:type="dcterms:W3CDTF">2024-12-27T07:58:00Z</dcterms:modified>
</cp:coreProperties>
</file>