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BA" w:rsidRDefault="005224BA" w:rsidP="005224BA">
      <w:pPr>
        <w:spacing w:line="240" w:lineRule="auto"/>
      </w:pPr>
    </w:p>
    <w:p w:rsidR="005224BA" w:rsidRDefault="005224BA" w:rsidP="005224BA">
      <w:pPr>
        <w:spacing w:line="240" w:lineRule="auto"/>
      </w:pPr>
    </w:p>
    <w:p w:rsidR="005224BA" w:rsidRDefault="005224BA" w:rsidP="005224BA">
      <w:pPr>
        <w:spacing w:line="240" w:lineRule="auto"/>
      </w:pPr>
    </w:p>
    <w:p w:rsidR="005224BA" w:rsidRDefault="005224BA" w:rsidP="005224BA">
      <w:pPr>
        <w:spacing w:line="240" w:lineRule="auto"/>
      </w:pPr>
    </w:p>
    <w:p w:rsidR="005224BA" w:rsidRPr="00B760FB" w:rsidRDefault="005224BA" w:rsidP="005224B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760FB">
        <w:rPr>
          <w:rFonts w:asciiTheme="majorBidi" w:hAnsiTheme="majorBidi" w:cstheme="majorBidi"/>
          <w:b/>
          <w:bCs/>
          <w:sz w:val="28"/>
          <w:szCs w:val="28"/>
        </w:rPr>
        <w:t>NATIONAL INSTITUTE OF TECHNOLOGY, JAMSHEDPUR</w:t>
      </w:r>
    </w:p>
    <w:p w:rsidR="005224BA" w:rsidRDefault="005224BA" w:rsidP="005224BA">
      <w:pPr>
        <w:spacing w:line="240" w:lineRule="auto"/>
        <w:jc w:val="center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  <w:r w:rsidRPr="00B760FB">
        <w:rPr>
          <w:b/>
          <w:bCs/>
          <w:sz w:val="28"/>
          <w:szCs w:val="28"/>
        </w:rPr>
        <w:t>(</w:t>
      </w:r>
      <w:r w:rsidRPr="00B760FB">
        <w:rPr>
          <w:rFonts w:asciiTheme="majorBidi" w:hAnsiTheme="majorBidi" w:cstheme="majorBidi"/>
          <w:b/>
          <w:bCs/>
          <w:sz w:val="28"/>
          <w:szCs w:val="28"/>
        </w:rPr>
        <w:t xml:space="preserve">Undertaking by the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Parents and </w:t>
      </w:r>
      <w:r w:rsidRPr="00B760FB">
        <w:rPr>
          <w:rFonts w:asciiTheme="majorBidi" w:hAnsiTheme="majorBidi" w:cstheme="majorBidi"/>
          <w:b/>
          <w:bCs/>
          <w:sz w:val="28"/>
          <w:szCs w:val="28"/>
        </w:rPr>
        <w:t>Student</w:t>
      </w:r>
      <w:r w:rsidRPr="00B760FB">
        <w:rPr>
          <w:b/>
          <w:bCs/>
          <w:sz w:val="28"/>
          <w:szCs w:val="28"/>
        </w:rPr>
        <w:t>)</w:t>
      </w:r>
      <w:r w:rsidRPr="00B760FB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w:t xml:space="preserve"> </w:t>
      </w:r>
    </w:p>
    <w:p w:rsidR="005224BA" w:rsidRDefault="005224BA" w:rsidP="005224B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w:t>Undertaking of awareness of medical facilities at N.I.T. Jamshedpur</w:t>
      </w:r>
    </w:p>
    <w:p w:rsidR="00B670B5" w:rsidRDefault="00B670B5" w:rsidP="00B670B5">
      <w:pPr>
        <w:pStyle w:val="ListParagraph"/>
        <w:spacing w:line="240" w:lineRule="auto"/>
        <w:ind w:left="360"/>
        <w:jc w:val="left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</w:p>
    <w:p w:rsidR="005224BA" w:rsidRDefault="005224BA" w:rsidP="00B670B5">
      <w:pPr>
        <w:pStyle w:val="ListParagraph"/>
        <w:spacing w:line="480" w:lineRule="auto"/>
        <w:ind w:left="360"/>
        <w:jc w:val="left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5224BA">
        <w:rPr>
          <w:noProof/>
        </w:rPr>
        <w:drawing>
          <wp:anchor distT="0" distB="0" distL="114300" distR="114300" simplePos="0" relativeHeight="251659264" behindDoc="0" locked="0" layoutInCell="1" allowOverlap="1" wp14:anchorId="4C463467" wp14:editId="3C55435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57250" cy="1009650"/>
            <wp:effectExtent l="0" t="0" r="0" b="0"/>
            <wp:wrapSquare wrapText="bothSides"/>
            <wp:docPr id="7" name="Picture 7" descr="D:\Moviess\lkj]]\nit-jamshedpu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viess\lkj]]\nit-jamshedpur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>I,………………………………………………… father / mother / guardian of Mr. …………………………………………….. Regd. No. ……………………. hereby declare the following in respect of my ward to be admitted to ………… programme of study at NIT, Jamshedpur.</w:t>
      </w:r>
    </w:p>
    <w:p w:rsidR="005224BA" w:rsidRDefault="005224BA" w:rsidP="00B670B5">
      <w:pPr>
        <w:pStyle w:val="ListParagraph"/>
        <w:spacing w:line="480" w:lineRule="auto"/>
        <w:ind w:left="360"/>
        <w:jc w:val="left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I am aware of the following facts :-</w:t>
      </w:r>
    </w:p>
    <w:p w:rsidR="005224BA" w:rsidRDefault="005224BA" w:rsidP="00B670B5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The NIT, Jamshedpur has limited medical facilities.</w:t>
      </w:r>
    </w:p>
    <w:p w:rsidR="0055473F" w:rsidRDefault="0055473F" w:rsidP="00B670B5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The Institute dispensary may not be adequate for treatment of            patient with chronic or serious ailments.</w:t>
      </w:r>
    </w:p>
    <w:p w:rsidR="0055473F" w:rsidRDefault="0055473F" w:rsidP="00B670B5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55473F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It is the 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>responsibility of the guardians to take care of their wards for outside treatment</w:t>
      </w:r>
    </w:p>
    <w:p w:rsidR="00B670B5" w:rsidRDefault="0055473F" w:rsidP="00B670B5">
      <w:pPr>
        <w:spacing w:line="48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Despite the best efforts on the part of NIT, Jamshedpur, if any untoward thing happens to my ward, I shall not hold the Institute </w:t>
      </w:r>
      <w:r w:rsidR="00B670B5">
        <w:rPr>
          <w:rFonts w:ascii="Times New Roman" w:eastAsiaTheme="majorEastAsia" w:hAnsi="Times New Roman" w:cs="Times New Roman"/>
          <w:noProof/>
          <w:sz w:val="28"/>
          <w:szCs w:val="28"/>
        </w:rPr>
        <w:t>accountable for the same and will not seek any financial help or compensation for the same from any court of law.</w:t>
      </w:r>
    </w:p>
    <w:p w:rsidR="00B670B5" w:rsidRDefault="00B670B5" w:rsidP="00B670B5">
      <w:pPr>
        <w:spacing w:line="48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Date :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ab/>
        <w:t>Signature of Parent/Guardian</w:t>
      </w:r>
    </w:p>
    <w:p w:rsidR="0025351D" w:rsidRDefault="0025351D" w:rsidP="0025351D">
      <w:pPr>
        <w:spacing w:line="24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25351D" w:rsidRDefault="0025351D" w:rsidP="0025351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Undertaking by the student for</w:t>
      </w: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not owning and/or using motor driven vehicles on NIT Jamshedpur Campus(For Hostel residents only) :</w:t>
      </w:r>
    </w:p>
    <w:p w:rsidR="0025351D" w:rsidRDefault="0025351D" w:rsidP="0025351D">
      <w:pPr>
        <w:pStyle w:val="ListParagraph"/>
        <w:spacing w:line="24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</w:p>
    <w:p w:rsidR="0025351D" w:rsidRDefault="0025351D" w:rsidP="0025351D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I …………………………………………… son/daughter/ward of Mr./Mrs. …………………………………………….  Regd. No. ……………………….. hereby given an undertaking that I will not own/drive motor driven vehicle on campus during my stay at NIT, Jamshedpur. If at any stage I am found to violate the above undertaking my hostel seat will stand automatically cancelled without assigning any reasons.</w:t>
      </w:r>
    </w:p>
    <w:p w:rsidR="0025351D" w:rsidRDefault="0025351D" w:rsidP="0025351D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7D6721" w:rsidRDefault="007D6721" w:rsidP="0025351D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25351D" w:rsidRDefault="0025351D" w:rsidP="0025351D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25351D" w:rsidRDefault="004E4484" w:rsidP="004E4484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Date: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 xml:space="preserve">  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Counter Signature of  Parent/Guardian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 xml:space="preserve">      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Signature of the Student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</w:p>
    <w:p w:rsidR="00953A93" w:rsidRDefault="00953A93" w:rsidP="004E4484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</w:p>
    <w:p w:rsidR="00953A93" w:rsidRDefault="00953A93" w:rsidP="004E4484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</w:p>
    <w:p w:rsidR="007D6721" w:rsidRDefault="007D6721" w:rsidP="004E4484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</w:p>
    <w:p w:rsidR="00953A93" w:rsidRPr="00953A93" w:rsidRDefault="00953A93" w:rsidP="00953A9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Undertaking by the student</w:t>
      </w: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for not taking Alcohol :</w:t>
      </w:r>
    </w:p>
    <w:p w:rsidR="00953A93" w:rsidRPr="004E4484" w:rsidRDefault="00953A93" w:rsidP="00953A93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</w:pPr>
    </w:p>
    <w:p w:rsidR="00953A93" w:rsidRDefault="00953A93" w:rsidP="00953A93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I …………………………………………… son/daughter/ward of Mr./Mrs. …………………………………………….  Regd. No. ……………………….. hereby given an undertaking that I will not 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take Alcohol during 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my stay at NIT, Jamshedpur. If at any stage I am found to violate the above undertaking my hostel seat will stand automatically cancelled without assigning any reasons.</w:t>
      </w:r>
    </w:p>
    <w:p w:rsidR="00953A93" w:rsidRDefault="00953A93" w:rsidP="00953A93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7D6721" w:rsidRDefault="007D6721" w:rsidP="00953A93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7D6721" w:rsidRDefault="007D6721" w:rsidP="00953A93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:rsidR="00D94DD4" w:rsidRPr="005224BA" w:rsidRDefault="00953A93" w:rsidP="007D6721">
      <w:pPr>
        <w:pStyle w:val="ListParagraph"/>
        <w:spacing w:line="360" w:lineRule="auto"/>
        <w:ind w:left="360"/>
        <w:rPr>
          <w:sz w:val="28"/>
          <w:szCs w:val="28"/>
        </w:rPr>
      </w:pP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Date: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 xml:space="preserve">  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Counter Signature of  Parent/Guardian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 xml:space="preserve">      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Signature of the Student</w:t>
      </w:r>
      <w:r w:rsidRPr="004E4484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ab/>
      </w:r>
      <w:bookmarkStart w:id="0" w:name="_GoBack"/>
      <w:bookmarkEnd w:id="0"/>
    </w:p>
    <w:sectPr w:rsidR="00D94DD4" w:rsidRPr="0052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BC"/>
    <w:multiLevelType w:val="hybridMultilevel"/>
    <w:tmpl w:val="A32A20CC"/>
    <w:lvl w:ilvl="0" w:tplc="5A0E64C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52E7C"/>
    <w:multiLevelType w:val="hybridMultilevel"/>
    <w:tmpl w:val="A9F0F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C28A0"/>
    <w:multiLevelType w:val="hybridMultilevel"/>
    <w:tmpl w:val="8C2CFAFE"/>
    <w:lvl w:ilvl="0" w:tplc="5A0E64C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D7170"/>
    <w:multiLevelType w:val="hybridMultilevel"/>
    <w:tmpl w:val="31862884"/>
    <w:lvl w:ilvl="0" w:tplc="5A0E64C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2538D"/>
    <w:multiLevelType w:val="hybridMultilevel"/>
    <w:tmpl w:val="F23EFA7E"/>
    <w:lvl w:ilvl="0" w:tplc="5A0E6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C59E7"/>
    <w:multiLevelType w:val="hybridMultilevel"/>
    <w:tmpl w:val="8396B45C"/>
    <w:lvl w:ilvl="0" w:tplc="5A0E64C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66044"/>
    <w:multiLevelType w:val="hybridMultilevel"/>
    <w:tmpl w:val="D34800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BA"/>
    <w:rsid w:val="0025351D"/>
    <w:rsid w:val="004905A4"/>
    <w:rsid w:val="004E4484"/>
    <w:rsid w:val="005224BA"/>
    <w:rsid w:val="0055473F"/>
    <w:rsid w:val="007D6721"/>
    <w:rsid w:val="00953A93"/>
    <w:rsid w:val="00B670B5"/>
    <w:rsid w:val="00D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</cp:revision>
  <dcterms:created xsi:type="dcterms:W3CDTF">2013-07-04T07:53:00Z</dcterms:created>
  <dcterms:modified xsi:type="dcterms:W3CDTF">2013-07-04T08:34:00Z</dcterms:modified>
</cp:coreProperties>
</file>