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                                     </w:t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 wp14:anchorId="0FE0AFD5" wp14:editId="39C62ABD">
            <wp:extent cx="13239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NATIONAL INSTITUTE OF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TECHNOLOGY, JAMSHEDPUR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                  </w:t>
      </w:r>
      <w:r>
        <w:rPr>
          <w:rFonts w:ascii="Calibri-Bold" w:hAnsi="Calibri-Bold" w:cs="Calibri-Bold"/>
          <w:b/>
          <w:bCs/>
          <w:sz w:val="28"/>
          <w:szCs w:val="28"/>
        </w:rPr>
        <w:t>(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Undertaking by the boarder / Student</w:t>
      </w:r>
      <w:r>
        <w:rPr>
          <w:rFonts w:ascii="Calibri-Bold" w:hAnsi="Calibri-Bold" w:cs="Calibri-Bold"/>
          <w:b/>
          <w:bCs/>
          <w:sz w:val="28"/>
          <w:szCs w:val="28"/>
        </w:rPr>
        <w:t>)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I………………………………………………………………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..(</w:t>
      </w:r>
      <w:proofErr w:type="gramEnd"/>
      <w:r>
        <w:rPr>
          <w:rFonts w:ascii="TimesNewRomanPSMT" w:hAnsi="TimesNewRomanPSMT" w:cs="TimesNewRomanPSMT"/>
          <w:sz w:val="28"/>
          <w:szCs w:val="28"/>
        </w:rPr>
        <w:t>Roll No…………,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Branch……………………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)Son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of Mr.………………………………………..….,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bonafide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boarder of …………………………… of room no. ………………...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hereby 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>given undertaking that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(i) I will not own / keep motor driven vehicle in the hostel during my stay at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NIT Jamshedpur.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(ii) I will not leave the hostel without prior permission of the Warden /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Supervisor.</w:t>
      </w:r>
      <w:proofErr w:type="gramEnd"/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(iii) I will not go for venturing viz.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Kharkai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river / Lake / Pond or similar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places</w:t>
      </w:r>
      <w:proofErr w:type="gram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(iv) I will not indulge myself in any type of intoxication.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(v) I will abide by the rules and regulations of the Institute and the Hostel for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maintaining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discipline in the institute Campus.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If at any stage during my stay in the hostel, I am found to violate the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above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undertaking my hostel seat will stand automatically cancelled and I will be</w:t>
      </w:r>
    </w:p>
    <w:p w:rsidR="00B415B3" w:rsidRDefault="00B415B3" w:rsidP="00B415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liable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to strict disciplinary action.</w:t>
      </w:r>
    </w:p>
    <w:p w:rsidR="009B4FFB" w:rsidRDefault="00B415B3" w:rsidP="00B415B3">
      <w:proofErr w:type="gramStart"/>
      <w:r>
        <w:rPr>
          <w:rFonts w:ascii="TimesNewRomanPSMT" w:hAnsi="TimesNewRomanPSMT" w:cs="TimesNewRomanPSMT"/>
          <w:sz w:val="28"/>
          <w:szCs w:val="28"/>
        </w:rPr>
        <w:t>Date 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………………… Signature of the student</w:t>
      </w:r>
    </w:p>
    <w:sectPr w:rsidR="009B4FFB" w:rsidSect="002E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B3"/>
    <w:rsid w:val="002E5CB1"/>
    <w:rsid w:val="0036490D"/>
    <w:rsid w:val="009B4FFB"/>
    <w:rsid w:val="00B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</cp:revision>
  <dcterms:created xsi:type="dcterms:W3CDTF">2013-07-08T05:25:00Z</dcterms:created>
  <dcterms:modified xsi:type="dcterms:W3CDTF">2013-07-08T05:25:00Z</dcterms:modified>
</cp:coreProperties>
</file>