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84F" w:rsidRPr="00A0680B" w:rsidRDefault="00973ABB" w:rsidP="00211BC2">
      <w:pPr>
        <w:ind w:left="-284" w:right="-341"/>
        <w:jc w:val="center"/>
        <w:rPr>
          <w:rFonts w:ascii="Cambria" w:hAnsi="Cambria"/>
          <w:b/>
          <w:sz w:val="56"/>
          <w:u w:val="single"/>
        </w:rPr>
      </w:pPr>
      <w:r>
        <w:rPr>
          <w:rFonts w:ascii="Cambria" w:hAnsi="Cambria"/>
          <w:b/>
          <w:sz w:val="56"/>
          <w:u w:val="single"/>
        </w:rPr>
        <w:t>MOUSAMI PATRA</w:t>
      </w:r>
    </w:p>
    <w:p w:rsidR="00EA184F" w:rsidRPr="00A0680B" w:rsidRDefault="002647B6" w:rsidP="00C1227D">
      <w:pPr>
        <w:ind w:left="-284" w:right="-341"/>
        <w:jc w:val="both"/>
        <w:rPr>
          <w:rFonts w:ascii="Cambria" w:hAnsi="Cambria"/>
          <w:sz w:val="5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3771900</wp:posOffset>
            </wp:positionH>
            <wp:positionV relativeFrom="margin">
              <wp:posOffset>752475</wp:posOffset>
            </wp:positionV>
            <wp:extent cx="1857375" cy="2451735"/>
            <wp:effectExtent l="19050" t="0" r="9525" b="0"/>
            <wp:wrapSquare wrapText="bothSides"/>
            <wp:docPr id="5" name="Picture 5" descr="Mousami pa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usami patr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PERSONAL DETAILS: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Class: </w:t>
      </w:r>
      <w:r w:rsidR="00973ABB">
        <w:rPr>
          <w:rFonts w:ascii="Cambria" w:hAnsi="Cambria"/>
          <w:sz w:val="28"/>
          <w:szCs w:val="28"/>
        </w:rPr>
        <w:t>II</w:t>
      </w: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Gender: Female</w:t>
      </w:r>
    </w:p>
    <w:p w:rsidR="00EA184F" w:rsidRPr="0075026A" w:rsidRDefault="00EA184F" w:rsidP="00973ABB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School: </w:t>
      </w:r>
      <w:proofErr w:type="spellStart"/>
      <w:r w:rsidR="00973ABB">
        <w:rPr>
          <w:rFonts w:ascii="Cambria" w:hAnsi="Cambria"/>
          <w:sz w:val="28"/>
          <w:szCs w:val="28"/>
        </w:rPr>
        <w:t>Srikrishna</w:t>
      </w:r>
      <w:proofErr w:type="spellEnd"/>
      <w:r w:rsidR="00973ABB">
        <w:rPr>
          <w:rFonts w:ascii="Cambria" w:hAnsi="Cambria"/>
          <w:sz w:val="28"/>
          <w:szCs w:val="28"/>
        </w:rPr>
        <w:t xml:space="preserve"> Public School, </w:t>
      </w:r>
      <w:proofErr w:type="spellStart"/>
      <w:r w:rsidR="00973ABB">
        <w:rPr>
          <w:rFonts w:ascii="Cambria" w:hAnsi="Cambria"/>
          <w:sz w:val="28"/>
          <w:szCs w:val="28"/>
        </w:rPr>
        <w:t>Bistupur</w:t>
      </w:r>
      <w:proofErr w:type="spellEnd"/>
      <w:r w:rsidR="00973ABB">
        <w:rPr>
          <w:rFonts w:ascii="Cambria" w:hAnsi="Cambria"/>
          <w:sz w:val="28"/>
          <w:szCs w:val="28"/>
        </w:rPr>
        <w:t>, Jamshedpur</w:t>
      </w:r>
    </w:p>
    <w:p w:rsidR="00EA184F" w:rsidRPr="0075026A" w:rsidRDefault="00E010AD" w:rsidP="00D60EE2">
      <w:pPr>
        <w:numPr>
          <w:ilvl w:val="0"/>
          <w:numId w:val="2"/>
        </w:numPr>
        <w:ind w:right="-341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Board of School: IC</w:t>
      </w:r>
      <w:r w:rsidR="00EA184F" w:rsidRPr="0075026A">
        <w:rPr>
          <w:rFonts w:ascii="Cambria" w:hAnsi="Cambria"/>
          <w:sz w:val="28"/>
          <w:szCs w:val="28"/>
        </w:rPr>
        <w:t>SE</w:t>
      </w:r>
    </w:p>
    <w:p w:rsidR="00EA184F" w:rsidRPr="0075026A" w:rsidRDefault="00EA184F" w:rsidP="00D60EE2">
      <w:pPr>
        <w:numPr>
          <w:ilvl w:val="0"/>
          <w:numId w:val="2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Medium of instruction: English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DETAILS ABOUT FAMILY: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Father’s name: </w:t>
      </w:r>
      <w:proofErr w:type="spellStart"/>
      <w:r w:rsidR="00973ABB">
        <w:rPr>
          <w:rFonts w:ascii="Cambria" w:hAnsi="Cambria"/>
          <w:sz w:val="28"/>
          <w:szCs w:val="28"/>
        </w:rPr>
        <w:t>Debashish</w:t>
      </w:r>
      <w:proofErr w:type="spellEnd"/>
      <w:r w:rsidR="00973ABB">
        <w:rPr>
          <w:rFonts w:ascii="Cambria" w:hAnsi="Cambria"/>
          <w:sz w:val="28"/>
          <w:szCs w:val="28"/>
        </w:rPr>
        <w:t xml:space="preserve"> </w:t>
      </w:r>
      <w:proofErr w:type="spellStart"/>
      <w:r w:rsidR="00973ABB">
        <w:rPr>
          <w:rFonts w:ascii="Cambria" w:hAnsi="Cambria"/>
          <w:sz w:val="28"/>
          <w:szCs w:val="28"/>
        </w:rPr>
        <w:t>Patra</w:t>
      </w:r>
      <w:proofErr w:type="spellEnd"/>
    </w:p>
    <w:p w:rsidR="00973ABB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973ABB">
        <w:rPr>
          <w:rFonts w:ascii="Cambria" w:hAnsi="Cambria"/>
          <w:sz w:val="28"/>
          <w:szCs w:val="28"/>
        </w:rPr>
        <w:t xml:space="preserve">Mother’s  name: </w:t>
      </w:r>
      <w:proofErr w:type="spellStart"/>
      <w:r w:rsidR="00973ABB">
        <w:rPr>
          <w:rFonts w:ascii="Cambria" w:hAnsi="Cambria"/>
          <w:sz w:val="28"/>
          <w:szCs w:val="28"/>
        </w:rPr>
        <w:t>Jayanti</w:t>
      </w:r>
      <w:proofErr w:type="spellEnd"/>
      <w:r w:rsidR="00973ABB">
        <w:rPr>
          <w:rFonts w:ascii="Cambria" w:hAnsi="Cambria"/>
          <w:sz w:val="28"/>
          <w:szCs w:val="28"/>
        </w:rPr>
        <w:t xml:space="preserve"> </w:t>
      </w:r>
      <w:proofErr w:type="spellStart"/>
      <w:r w:rsidR="00973ABB">
        <w:rPr>
          <w:rFonts w:ascii="Cambria" w:hAnsi="Cambria"/>
          <w:sz w:val="28"/>
          <w:szCs w:val="28"/>
        </w:rPr>
        <w:t>Patra</w:t>
      </w:r>
      <w:proofErr w:type="spellEnd"/>
    </w:p>
    <w:p w:rsidR="00EA184F" w:rsidRPr="00973ABB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973ABB">
        <w:rPr>
          <w:rFonts w:ascii="Cambria" w:hAnsi="Cambria"/>
          <w:sz w:val="28"/>
          <w:szCs w:val="28"/>
        </w:rPr>
        <w:t>No of members in family: F</w:t>
      </w:r>
      <w:r w:rsidR="000805EA">
        <w:rPr>
          <w:rFonts w:ascii="Cambria" w:hAnsi="Cambria"/>
          <w:sz w:val="28"/>
          <w:szCs w:val="28"/>
        </w:rPr>
        <w:t>our</w:t>
      </w:r>
      <w:r w:rsidRPr="00973ABB">
        <w:rPr>
          <w:rFonts w:ascii="Cambria" w:hAnsi="Cambria"/>
          <w:sz w:val="28"/>
          <w:szCs w:val="28"/>
        </w:rPr>
        <w:t>, one sister, mother and father</w:t>
      </w: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Profession of father: Machine operator in a local company in </w:t>
      </w:r>
      <w:proofErr w:type="spellStart"/>
      <w:r w:rsidRPr="0075026A">
        <w:rPr>
          <w:rFonts w:ascii="Cambria" w:hAnsi="Cambria"/>
          <w:sz w:val="28"/>
          <w:szCs w:val="28"/>
        </w:rPr>
        <w:t>Adityapur</w:t>
      </w:r>
      <w:proofErr w:type="spellEnd"/>
      <w:r w:rsidRPr="0075026A">
        <w:rPr>
          <w:rFonts w:ascii="Cambria" w:hAnsi="Cambria"/>
          <w:sz w:val="28"/>
          <w:szCs w:val="28"/>
        </w:rPr>
        <w:t xml:space="preserve"> Industrial Area</w:t>
      </w:r>
    </w:p>
    <w:p w:rsidR="00EA184F" w:rsidRPr="0075026A" w:rsidRDefault="00EA184F" w:rsidP="00D60EE2">
      <w:pPr>
        <w:numPr>
          <w:ilvl w:val="0"/>
          <w:numId w:val="1"/>
        </w:numPr>
        <w:ind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Profession of mother: Housewife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FINANCIAL OVERVIEW: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375B53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Annual income of household: Rs. 360</w:t>
      </w:r>
      <w:r w:rsidR="00EA184F" w:rsidRPr="0075026A">
        <w:rPr>
          <w:rFonts w:ascii="Cambria" w:hAnsi="Cambria"/>
          <w:sz w:val="28"/>
          <w:szCs w:val="28"/>
        </w:rPr>
        <w:t>00/-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sz w:val="28"/>
          <w:szCs w:val="28"/>
        </w:rPr>
      </w:pPr>
      <w:r w:rsidRPr="0075026A">
        <w:rPr>
          <w:rFonts w:ascii="Cambria" w:hAnsi="Cambria"/>
          <w:b/>
          <w:sz w:val="28"/>
          <w:szCs w:val="28"/>
        </w:rPr>
        <w:t xml:space="preserve">Total annual expenditure on education: Rs. </w:t>
      </w:r>
      <w:r w:rsidR="002647B6">
        <w:rPr>
          <w:rFonts w:ascii="Cambria" w:hAnsi="Cambria"/>
          <w:b/>
          <w:sz w:val="28"/>
          <w:szCs w:val="28"/>
        </w:rPr>
        <w:t>13,400</w:t>
      </w:r>
      <w:r w:rsidRPr="0075026A">
        <w:rPr>
          <w:rFonts w:ascii="Cambria" w:hAnsi="Cambria"/>
          <w:b/>
          <w:sz w:val="28"/>
          <w:szCs w:val="28"/>
        </w:rPr>
        <w:t>/-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>Breakup of expenses</w:t>
      </w:r>
    </w:p>
    <w:p w:rsidR="00EA184F" w:rsidRPr="0075026A" w:rsidRDefault="00B42CAB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Tuition fees: Rs </w:t>
      </w:r>
      <w:r w:rsidR="002647B6">
        <w:rPr>
          <w:rFonts w:ascii="Cambria" w:hAnsi="Cambria"/>
          <w:sz w:val="28"/>
          <w:szCs w:val="28"/>
        </w:rPr>
        <w:t xml:space="preserve">350/- per month </w:t>
      </w:r>
      <w:proofErr w:type="gramStart"/>
      <w:r w:rsidR="002647B6">
        <w:rPr>
          <w:rFonts w:ascii="Cambria" w:hAnsi="Cambria"/>
          <w:sz w:val="28"/>
          <w:szCs w:val="28"/>
        </w:rPr>
        <w:t>(</w:t>
      </w:r>
      <w:r w:rsidR="002647B6">
        <w:t xml:space="preserve"> </w:t>
      </w:r>
      <w:r w:rsidR="002647B6" w:rsidRPr="002647B6">
        <w:rPr>
          <w:sz w:val="28"/>
          <w:szCs w:val="28"/>
        </w:rPr>
        <w:t>after</w:t>
      </w:r>
      <w:proofErr w:type="gramEnd"/>
      <w:r w:rsidR="002647B6" w:rsidRPr="002647B6">
        <w:rPr>
          <w:sz w:val="28"/>
          <w:szCs w:val="28"/>
        </w:rPr>
        <w:t xml:space="preserve"> 50% concession</w:t>
      </w:r>
      <w:r w:rsidR="002647B6">
        <w:rPr>
          <w:sz w:val="28"/>
          <w:szCs w:val="28"/>
        </w:rPr>
        <w:t>)</w:t>
      </w:r>
      <w:r>
        <w:rPr>
          <w:rFonts w:ascii="Cambria" w:hAnsi="Cambria"/>
          <w:sz w:val="28"/>
          <w:szCs w:val="28"/>
        </w:rPr>
        <w:t xml:space="preserve"> = </w:t>
      </w:r>
      <w:r w:rsidR="001F357C">
        <w:rPr>
          <w:rFonts w:ascii="Cambria" w:hAnsi="Cambria"/>
          <w:sz w:val="28"/>
          <w:szCs w:val="28"/>
        </w:rPr>
        <w:t xml:space="preserve">Rs. </w:t>
      </w:r>
      <w:r w:rsidR="002647B6">
        <w:rPr>
          <w:rFonts w:ascii="Cambria" w:hAnsi="Cambria"/>
          <w:sz w:val="28"/>
          <w:szCs w:val="28"/>
        </w:rPr>
        <w:t>42</w:t>
      </w:r>
      <w:r w:rsidR="00EA184F" w:rsidRPr="0075026A">
        <w:rPr>
          <w:rFonts w:ascii="Cambria" w:hAnsi="Cambria"/>
          <w:sz w:val="28"/>
          <w:szCs w:val="28"/>
        </w:rPr>
        <w:t>00/- (per year)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75026A">
        <w:rPr>
          <w:rFonts w:ascii="Cambria" w:hAnsi="Cambria"/>
          <w:sz w:val="28"/>
          <w:szCs w:val="28"/>
        </w:rPr>
        <w:t xml:space="preserve">Admission fees: Rs. </w:t>
      </w:r>
      <w:r w:rsidR="002647B6">
        <w:rPr>
          <w:rFonts w:ascii="Cambria" w:hAnsi="Cambria"/>
          <w:sz w:val="28"/>
          <w:szCs w:val="28"/>
        </w:rPr>
        <w:t>1000</w:t>
      </w:r>
      <w:r w:rsidRPr="0075026A">
        <w:rPr>
          <w:rFonts w:ascii="Cambria" w:hAnsi="Cambria"/>
          <w:sz w:val="28"/>
          <w:szCs w:val="28"/>
        </w:rPr>
        <w:t>/- (per year)</w:t>
      </w:r>
    </w:p>
    <w:p w:rsidR="00EA184F" w:rsidRDefault="00B42CAB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Stationery: Rs. </w:t>
      </w:r>
      <w:r w:rsidR="002647B6">
        <w:rPr>
          <w:rFonts w:ascii="Cambria" w:hAnsi="Cambria"/>
          <w:sz w:val="28"/>
          <w:szCs w:val="28"/>
        </w:rPr>
        <w:t>1000</w:t>
      </w:r>
      <w:r w:rsidR="00EA184F" w:rsidRPr="0075026A">
        <w:rPr>
          <w:rFonts w:ascii="Cambria" w:hAnsi="Cambria"/>
          <w:sz w:val="28"/>
          <w:szCs w:val="28"/>
        </w:rPr>
        <w:t>/- (per year)</w:t>
      </w:r>
    </w:p>
    <w:p w:rsidR="002647B6" w:rsidRPr="0075026A" w:rsidRDefault="002647B6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Auto Fare: Rs. 600/- (per month</w:t>
      </w:r>
      <w:proofErr w:type="gramStart"/>
      <w:r>
        <w:rPr>
          <w:rFonts w:ascii="Cambria" w:hAnsi="Cambria"/>
          <w:sz w:val="28"/>
          <w:szCs w:val="28"/>
        </w:rPr>
        <w:t>)=</w:t>
      </w:r>
      <w:proofErr w:type="gramEnd"/>
      <w:r>
        <w:rPr>
          <w:rFonts w:ascii="Cambria" w:hAnsi="Cambria"/>
          <w:sz w:val="28"/>
          <w:szCs w:val="28"/>
        </w:rPr>
        <w:t xml:space="preserve"> Rs. 7200/- (per year)</w:t>
      </w:r>
    </w:p>
    <w:p w:rsidR="00EA184F" w:rsidRPr="0075026A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75026A">
        <w:rPr>
          <w:rFonts w:ascii="Cambria" w:hAnsi="Cambria"/>
          <w:b/>
          <w:bCs/>
          <w:sz w:val="28"/>
          <w:szCs w:val="28"/>
        </w:rPr>
        <w:t>Average monthly expenditure on education: Rs. 11</w:t>
      </w:r>
      <w:r w:rsidR="00B67DDC">
        <w:rPr>
          <w:rFonts w:ascii="Cambria" w:hAnsi="Cambria"/>
          <w:b/>
          <w:bCs/>
          <w:sz w:val="28"/>
          <w:szCs w:val="28"/>
        </w:rPr>
        <w:t>17</w:t>
      </w:r>
      <w:r w:rsidRPr="0075026A">
        <w:rPr>
          <w:rFonts w:ascii="Cambria" w:hAnsi="Cambria"/>
          <w:b/>
          <w:bCs/>
          <w:sz w:val="28"/>
          <w:szCs w:val="28"/>
        </w:rPr>
        <w:t>/-</w:t>
      </w:r>
    </w:p>
    <w:p w:rsidR="00EA184F" w:rsidRPr="00A0680B" w:rsidRDefault="00EA184F" w:rsidP="00C1227D">
      <w:pPr>
        <w:ind w:left="-284" w:right="-341"/>
        <w:jc w:val="both"/>
        <w:rPr>
          <w:rFonts w:ascii="Cambria" w:hAnsi="Cambria"/>
          <w:sz w:val="36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b/>
          <w:bCs/>
          <w:sz w:val="28"/>
          <w:szCs w:val="28"/>
        </w:rPr>
      </w:pPr>
      <w:r w:rsidRPr="002E4FBD">
        <w:rPr>
          <w:rFonts w:ascii="Cambria" w:hAnsi="Cambria"/>
          <w:b/>
          <w:bCs/>
          <w:sz w:val="28"/>
          <w:szCs w:val="28"/>
        </w:rPr>
        <w:t>ENCLOSURES:</w:t>
      </w: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</w:p>
    <w:p w:rsidR="00EA184F" w:rsidRPr="002E4FBD" w:rsidRDefault="00EA184F" w:rsidP="00C1227D">
      <w:pPr>
        <w:ind w:left="-284" w:right="-341"/>
        <w:jc w:val="both"/>
        <w:rPr>
          <w:rFonts w:ascii="Cambria" w:hAnsi="Cambria"/>
          <w:sz w:val="28"/>
          <w:szCs w:val="28"/>
        </w:rPr>
      </w:pPr>
      <w:r w:rsidRPr="002E4FBD">
        <w:rPr>
          <w:rFonts w:ascii="Cambria" w:hAnsi="Cambria"/>
          <w:sz w:val="28"/>
          <w:szCs w:val="28"/>
        </w:rPr>
        <w:t xml:space="preserve">1) Report </w:t>
      </w:r>
      <w:r>
        <w:rPr>
          <w:rFonts w:ascii="Cambria" w:hAnsi="Cambria"/>
          <w:sz w:val="28"/>
          <w:szCs w:val="28"/>
        </w:rPr>
        <w:t>card</w:t>
      </w:r>
      <w:r w:rsidR="002647B6">
        <w:rPr>
          <w:rFonts w:ascii="Cambria" w:hAnsi="Cambria"/>
          <w:sz w:val="28"/>
          <w:szCs w:val="28"/>
        </w:rPr>
        <w:t xml:space="preserve"> for the final exam of class I</w:t>
      </w:r>
      <w:r>
        <w:rPr>
          <w:rFonts w:ascii="Cambria" w:hAnsi="Cambria"/>
          <w:sz w:val="28"/>
          <w:szCs w:val="28"/>
        </w:rPr>
        <w:t xml:space="preserve"> (previous class attended)</w:t>
      </w:r>
      <w:r w:rsidRPr="002E4FBD">
        <w:rPr>
          <w:rFonts w:ascii="Cambria" w:hAnsi="Cambria"/>
          <w:sz w:val="28"/>
          <w:szCs w:val="28"/>
        </w:rPr>
        <w:t>.</w:t>
      </w: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Default="00EA184F" w:rsidP="00175277">
      <w:pPr>
        <w:ind w:right="-341"/>
        <w:jc w:val="both"/>
        <w:rPr>
          <w:rFonts w:ascii="Cambria" w:hAnsi="Cambria"/>
          <w:sz w:val="36"/>
        </w:rPr>
      </w:pPr>
    </w:p>
    <w:p w:rsidR="00EA184F" w:rsidRPr="00A21E55" w:rsidRDefault="00A21E55" w:rsidP="00A21E55">
      <w:pPr>
        <w:ind w:right="-58"/>
        <w:jc w:val="center"/>
        <w:rPr>
          <w:rFonts w:ascii="Cambria" w:hAnsi="Cambria"/>
          <w:sz w:val="36"/>
          <w:u w:val="single"/>
        </w:rPr>
      </w:pPr>
      <w:r w:rsidRPr="00A21E55">
        <w:rPr>
          <w:rFonts w:ascii="Cambria" w:hAnsi="Cambria"/>
          <w:sz w:val="36"/>
          <w:u w:val="single"/>
        </w:rPr>
        <w:t>Report card – Page 1</w:t>
      </w:r>
    </w:p>
    <w:p w:rsidR="00A21E55" w:rsidRDefault="00A21E55" w:rsidP="00175277">
      <w:pPr>
        <w:ind w:right="-341"/>
        <w:jc w:val="both"/>
        <w:rPr>
          <w:rFonts w:ascii="Cambria" w:hAnsi="Cambria"/>
          <w:sz w:val="36"/>
        </w:rPr>
      </w:pPr>
    </w:p>
    <w:p w:rsidR="00A21E55" w:rsidRDefault="00A21E55" w:rsidP="00175277">
      <w:pPr>
        <w:ind w:right="-341"/>
        <w:jc w:val="both"/>
        <w:rPr>
          <w:rFonts w:ascii="Cambria" w:hAnsi="Cambria"/>
          <w:sz w:val="36"/>
        </w:rPr>
      </w:pPr>
    </w:p>
    <w:p w:rsidR="00A21E55" w:rsidRDefault="002647B6" w:rsidP="00A21E55">
      <w:pPr>
        <w:ind w:left="-993" w:right="-625"/>
        <w:jc w:val="both"/>
        <w:rPr>
          <w:rFonts w:ascii="Cambria" w:hAnsi="Cambria"/>
          <w:sz w:val="36"/>
        </w:rPr>
      </w:pPr>
      <w:r>
        <w:rPr>
          <w:rFonts w:ascii="Cambria" w:hAnsi="Cambria"/>
          <w:noProof/>
          <w:sz w:val="36"/>
        </w:rPr>
        <w:drawing>
          <wp:inline distT="0" distB="0" distL="0" distR="0">
            <wp:extent cx="6286500" cy="4810125"/>
            <wp:effectExtent l="19050" t="0" r="0" b="0"/>
            <wp:docPr id="10" name="Picture 10" descr="C:\Users\WELCOME\Documents\Sankalp\Sponsorship team\Performance of school kids\2013-2014\DSC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Documents\Sankalp\Sponsorship team\Performance of school kids\2013-2014\DSC0000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55" w:rsidRPr="00A21E55" w:rsidRDefault="00A21E55" w:rsidP="00A21E55">
      <w:pPr>
        <w:rPr>
          <w:rFonts w:ascii="Cambria" w:hAnsi="Cambria"/>
          <w:sz w:val="36"/>
        </w:rPr>
      </w:pPr>
    </w:p>
    <w:p w:rsidR="00A21E55" w:rsidRDefault="00A21E55" w:rsidP="00A21E55">
      <w:pPr>
        <w:rPr>
          <w:rFonts w:ascii="Cambria" w:hAnsi="Cambria"/>
          <w:sz w:val="36"/>
        </w:rPr>
      </w:pPr>
    </w:p>
    <w:p w:rsidR="00A21E55" w:rsidRDefault="00A21E55" w:rsidP="00A21E55">
      <w:pPr>
        <w:tabs>
          <w:tab w:val="left" w:pos="3675"/>
        </w:tabs>
        <w:rPr>
          <w:rFonts w:ascii="Cambria" w:hAnsi="Cambria"/>
          <w:sz w:val="36"/>
        </w:rPr>
      </w:pPr>
      <w:r>
        <w:rPr>
          <w:rFonts w:ascii="Cambria" w:hAnsi="Cambria"/>
          <w:sz w:val="36"/>
        </w:rPr>
        <w:tab/>
      </w:r>
    </w:p>
    <w:p w:rsidR="00EA184F" w:rsidRDefault="00A21E55" w:rsidP="00A21E55">
      <w:pPr>
        <w:tabs>
          <w:tab w:val="left" w:pos="3675"/>
        </w:tabs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sz w:val="36"/>
        </w:rPr>
        <w:br w:type="page"/>
      </w:r>
      <w:r w:rsidRPr="00A21E55">
        <w:rPr>
          <w:rFonts w:ascii="Cambria" w:hAnsi="Cambria"/>
          <w:sz w:val="36"/>
          <w:u w:val="single"/>
        </w:rPr>
        <w:lastRenderedPageBreak/>
        <w:t>Report Card – Page 2</w:t>
      </w:r>
    </w:p>
    <w:p w:rsidR="00A21E55" w:rsidRDefault="00A21E55" w:rsidP="00A21E55">
      <w:pPr>
        <w:tabs>
          <w:tab w:val="left" w:pos="3675"/>
        </w:tabs>
        <w:jc w:val="center"/>
        <w:rPr>
          <w:rFonts w:ascii="Cambria" w:hAnsi="Cambria"/>
          <w:sz w:val="36"/>
          <w:u w:val="single"/>
        </w:rPr>
      </w:pPr>
    </w:p>
    <w:p w:rsidR="00A21E55" w:rsidRPr="00A21E55" w:rsidRDefault="002647B6" w:rsidP="00A21E55">
      <w:pPr>
        <w:tabs>
          <w:tab w:val="left" w:pos="3675"/>
        </w:tabs>
        <w:ind w:left="-851" w:right="-766"/>
        <w:jc w:val="center"/>
        <w:rPr>
          <w:rFonts w:ascii="Cambria" w:hAnsi="Cambria"/>
          <w:sz w:val="36"/>
          <w:u w:val="single"/>
        </w:rPr>
      </w:pPr>
      <w:r>
        <w:rPr>
          <w:rFonts w:ascii="Cambria" w:hAnsi="Cambria"/>
          <w:noProof/>
          <w:sz w:val="36"/>
          <w:u w:val="single"/>
        </w:rPr>
        <w:drawing>
          <wp:inline distT="0" distB="0" distL="0" distR="0">
            <wp:extent cx="5972175" cy="4352925"/>
            <wp:effectExtent l="19050" t="0" r="9525" b="0"/>
            <wp:docPr id="16" name="Picture 16" descr="C:\Users\WELCOME\Documents\Sankalp\Sponsorship team\Performance of school kids\2013-2014\DSC0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\Documents\Sankalp\Sponsorship team\Performance of school kids\2013-2014\DSC0000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1E55" w:rsidRPr="00A21E55" w:rsidSect="00A21E55">
      <w:pgSz w:w="11906" w:h="16838"/>
      <w:pgMar w:top="1134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97F93"/>
    <w:multiLevelType w:val="hybridMultilevel"/>
    <w:tmpl w:val="0D722B04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">
    <w:nsid w:val="70717077"/>
    <w:multiLevelType w:val="hybridMultilevel"/>
    <w:tmpl w:val="9D6EFC0C"/>
    <w:lvl w:ilvl="0" w:tplc="40090005">
      <w:start w:val="1"/>
      <w:numFmt w:val="bullet"/>
      <w:lvlText w:val=""/>
      <w:lvlJc w:val="left"/>
      <w:pPr>
        <w:tabs>
          <w:tab w:val="num" w:pos="436"/>
        </w:tabs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characterSpacingControl w:val="doNotCompress"/>
  <w:compat/>
  <w:rsids>
    <w:rsidRoot w:val="007D40CE"/>
    <w:rsid w:val="00000675"/>
    <w:rsid w:val="00014143"/>
    <w:rsid w:val="0001563B"/>
    <w:rsid w:val="000267CF"/>
    <w:rsid w:val="000302CA"/>
    <w:rsid w:val="000639B0"/>
    <w:rsid w:val="000805EA"/>
    <w:rsid w:val="00085D6F"/>
    <w:rsid w:val="00090925"/>
    <w:rsid w:val="000A19F7"/>
    <w:rsid w:val="000C0E4E"/>
    <w:rsid w:val="000F2DE2"/>
    <w:rsid w:val="000F7959"/>
    <w:rsid w:val="00100084"/>
    <w:rsid w:val="00105FF1"/>
    <w:rsid w:val="00107FF5"/>
    <w:rsid w:val="00114E1D"/>
    <w:rsid w:val="0011601A"/>
    <w:rsid w:val="0012343B"/>
    <w:rsid w:val="00147F52"/>
    <w:rsid w:val="00163359"/>
    <w:rsid w:val="00175277"/>
    <w:rsid w:val="001859DA"/>
    <w:rsid w:val="00190BA0"/>
    <w:rsid w:val="00197ECA"/>
    <w:rsid w:val="001A0FAB"/>
    <w:rsid w:val="001D0007"/>
    <w:rsid w:val="001F357C"/>
    <w:rsid w:val="001F3820"/>
    <w:rsid w:val="00211BC2"/>
    <w:rsid w:val="00231062"/>
    <w:rsid w:val="002634D3"/>
    <w:rsid w:val="002647B6"/>
    <w:rsid w:val="00291E66"/>
    <w:rsid w:val="002A2C7B"/>
    <w:rsid w:val="002B3C79"/>
    <w:rsid w:val="002C2693"/>
    <w:rsid w:val="002E4FBD"/>
    <w:rsid w:val="002F2D07"/>
    <w:rsid w:val="0030555E"/>
    <w:rsid w:val="00310011"/>
    <w:rsid w:val="00335DFF"/>
    <w:rsid w:val="00337A35"/>
    <w:rsid w:val="00347C7A"/>
    <w:rsid w:val="00350D57"/>
    <w:rsid w:val="003625B2"/>
    <w:rsid w:val="00375B53"/>
    <w:rsid w:val="00386199"/>
    <w:rsid w:val="00387304"/>
    <w:rsid w:val="003C27E1"/>
    <w:rsid w:val="003C785E"/>
    <w:rsid w:val="003E0E0E"/>
    <w:rsid w:val="003F6A77"/>
    <w:rsid w:val="00403AB2"/>
    <w:rsid w:val="004117C1"/>
    <w:rsid w:val="00426749"/>
    <w:rsid w:val="00427B6E"/>
    <w:rsid w:val="00432FC3"/>
    <w:rsid w:val="00442EB5"/>
    <w:rsid w:val="00456384"/>
    <w:rsid w:val="00471387"/>
    <w:rsid w:val="004816B0"/>
    <w:rsid w:val="004834D0"/>
    <w:rsid w:val="004D5888"/>
    <w:rsid w:val="004E09E8"/>
    <w:rsid w:val="004E345C"/>
    <w:rsid w:val="004F4477"/>
    <w:rsid w:val="005037A3"/>
    <w:rsid w:val="0051330C"/>
    <w:rsid w:val="0052504F"/>
    <w:rsid w:val="005378E7"/>
    <w:rsid w:val="005701C1"/>
    <w:rsid w:val="0057297A"/>
    <w:rsid w:val="00575C63"/>
    <w:rsid w:val="005A7CAE"/>
    <w:rsid w:val="005B4DCB"/>
    <w:rsid w:val="005C673F"/>
    <w:rsid w:val="005F1BAB"/>
    <w:rsid w:val="005F2288"/>
    <w:rsid w:val="005F64E8"/>
    <w:rsid w:val="005F770C"/>
    <w:rsid w:val="00616594"/>
    <w:rsid w:val="00617FED"/>
    <w:rsid w:val="0062129D"/>
    <w:rsid w:val="00621C8D"/>
    <w:rsid w:val="00622394"/>
    <w:rsid w:val="00625E83"/>
    <w:rsid w:val="0062734E"/>
    <w:rsid w:val="00664CFB"/>
    <w:rsid w:val="00671162"/>
    <w:rsid w:val="006A3D1E"/>
    <w:rsid w:val="006B04DD"/>
    <w:rsid w:val="006C0D3C"/>
    <w:rsid w:val="006C29AA"/>
    <w:rsid w:val="006C2CEF"/>
    <w:rsid w:val="006C6BB0"/>
    <w:rsid w:val="006E6D44"/>
    <w:rsid w:val="006F37E8"/>
    <w:rsid w:val="007020E8"/>
    <w:rsid w:val="00705D6B"/>
    <w:rsid w:val="00712312"/>
    <w:rsid w:val="00714B5A"/>
    <w:rsid w:val="0074604C"/>
    <w:rsid w:val="0075026A"/>
    <w:rsid w:val="00757CE7"/>
    <w:rsid w:val="00760598"/>
    <w:rsid w:val="0076634D"/>
    <w:rsid w:val="00782B98"/>
    <w:rsid w:val="00784854"/>
    <w:rsid w:val="007A5D20"/>
    <w:rsid w:val="007B13FE"/>
    <w:rsid w:val="007C08C9"/>
    <w:rsid w:val="007D40CE"/>
    <w:rsid w:val="007D62D0"/>
    <w:rsid w:val="007E2564"/>
    <w:rsid w:val="008039CC"/>
    <w:rsid w:val="00821FAE"/>
    <w:rsid w:val="00846F8F"/>
    <w:rsid w:val="00880C73"/>
    <w:rsid w:val="00881A43"/>
    <w:rsid w:val="008874D3"/>
    <w:rsid w:val="008877EA"/>
    <w:rsid w:val="008A7B69"/>
    <w:rsid w:val="008E2059"/>
    <w:rsid w:val="008E4CCD"/>
    <w:rsid w:val="008F2DC1"/>
    <w:rsid w:val="009018F5"/>
    <w:rsid w:val="00953EF3"/>
    <w:rsid w:val="00954393"/>
    <w:rsid w:val="00973ABB"/>
    <w:rsid w:val="0098564B"/>
    <w:rsid w:val="009931DC"/>
    <w:rsid w:val="009A35BE"/>
    <w:rsid w:val="009A6355"/>
    <w:rsid w:val="009B4D88"/>
    <w:rsid w:val="009C1301"/>
    <w:rsid w:val="009C1323"/>
    <w:rsid w:val="009C49B0"/>
    <w:rsid w:val="009E4FE8"/>
    <w:rsid w:val="00A0680B"/>
    <w:rsid w:val="00A07B8A"/>
    <w:rsid w:val="00A11B6D"/>
    <w:rsid w:val="00A21AB1"/>
    <w:rsid w:val="00A21E55"/>
    <w:rsid w:val="00A27447"/>
    <w:rsid w:val="00A43AF1"/>
    <w:rsid w:val="00A506E1"/>
    <w:rsid w:val="00A577CF"/>
    <w:rsid w:val="00A64D8E"/>
    <w:rsid w:val="00A65D02"/>
    <w:rsid w:val="00A66A07"/>
    <w:rsid w:val="00A84896"/>
    <w:rsid w:val="00AA0C84"/>
    <w:rsid w:val="00AB14EF"/>
    <w:rsid w:val="00AC7326"/>
    <w:rsid w:val="00AE2DF1"/>
    <w:rsid w:val="00AF7797"/>
    <w:rsid w:val="00B06B2F"/>
    <w:rsid w:val="00B12F02"/>
    <w:rsid w:val="00B275F5"/>
    <w:rsid w:val="00B311E8"/>
    <w:rsid w:val="00B37D46"/>
    <w:rsid w:val="00B42BBB"/>
    <w:rsid w:val="00B42CAB"/>
    <w:rsid w:val="00B513B9"/>
    <w:rsid w:val="00B6252B"/>
    <w:rsid w:val="00B67DDC"/>
    <w:rsid w:val="00B90457"/>
    <w:rsid w:val="00B92DE8"/>
    <w:rsid w:val="00B94339"/>
    <w:rsid w:val="00B95DFC"/>
    <w:rsid w:val="00B97537"/>
    <w:rsid w:val="00BB2AA7"/>
    <w:rsid w:val="00BC141A"/>
    <w:rsid w:val="00BF1D33"/>
    <w:rsid w:val="00BF208D"/>
    <w:rsid w:val="00C072B5"/>
    <w:rsid w:val="00C10555"/>
    <w:rsid w:val="00C1227D"/>
    <w:rsid w:val="00C16084"/>
    <w:rsid w:val="00C307C6"/>
    <w:rsid w:val="00C31E23"/>
    <w:rsid w:val="00C44FA1"/>
    <w:rsid w:val="00C45ED7"/>
    <w:rsid w:val="00C721FC"/>
    <w:rsid w:val="00C80E48"/>
    <w:rsid w:val="00CD4FC1"/>
    <w:rsid w:val="00D11098"/>
    <w:rsid w:val="00D11EC9"/>
    <w:rsid w:val="00D14B0E"/>
    <w:rsid w:val="00D2277F"/>
    <w:rsid w:val="00D32F07"/>
    <w:rsid w:val="00D40941"/>
    <w:rsid w:val="00D60EE2"/>
    <w:rsid w:val="00D66222"/>
    <w:rsid w:val="00D77421"/>
    <w:rsid w:val="00D83932"/>
    <w:rsid w:val="00D8555C"/>
    <w:rsid w:val="00DA12F7"/>
    <w:rsid w:val="00DB1C6F"/>
    <w:rsid w:val="00DB7D1C"/>
    <w:rsid w:val="00DD67D6"/>
    <w:rsid w:val="00E010AD"/>
    <w:rsid w:val="00E06A8E"/>
    <w:rsid w:val="00E60282"/>
    <w:rsid w:val="00E60585"/>
    <w:rsid w:val="00E61C31"/>
    <w:rsid w:val="00E66051"/>
    <w:rsid w:val="00E85382"/>
    <w:rsid w:val="00EA184F"/>
    <w:rsid w:val="00EA2F96"/>
    <w:rsid w:val="00EA6AF7"/>
    <w:rsid w:val="00F2694E"/>
    <w:rsid w:val="00F30299"/>
    <w:rsid w:val="00F356E1"/>
    <w:rsid w:val="00F5238F"/>
    <w:rsid w:val="00F638D2"/>
    <w:rsid w:val="00F725E2"/>
    <w:rsid w:val="00F81E28"/>
    <w:rsid w:val="00F851F6"/>
    <w:rsid w:val="00FA5E79"/>
    <w:rsid w:val="00FB2086"/>
    <w:rsid w:val="00FB6D1D"/>
    <w:rsid w:val="00FC07D6"/>
    <w:rsid w:val="00FC4A8C"/>
    <w:rsid w:val="00FD4D35"/>
    <w:rsid w:val="00FE5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E0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2761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KUMAR</dc:creator>
  <cp:lastModifiedBy>WELCOME</cp:lastModifiedBy>
  <cp:revision>4</cp:revision>
  <cp:lastPrinted>2013-09-30T18:39:00Z</cp:lastPrinted>
  <dcterms:created xsi:type="dcterms:W3CDTF">2014-05-03T19:10:00Z</dcterms:created>
  <dcterms:modified xsi:type="dcterms:W3CDTF">2014-05-05T02:51:00Z</dcterms:modified>
</cp:coreProperties>
</file>