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84F" w:rsidRPr="00A0680B" w:rsidRDefault="00F30299" w:rsidP="00211BC2">
      <w:pPr>
        <w:ind w:left="-284" w:right="-341"/>
        <w:jc w:val="center"/>
        <w:rPr>
          <w:rFonts w:ascii="Cambria" w:hAnsi="Cambria"/>
          <w:b/>
          <w:sz w:val="56"/>
          <w:u w:val="single"/>
        </w:rPr>
      </w:pPr>
      <w:r>
        <w:rPr>
          <w:rFonts w:ascii="Cambria" w:hAnsi="Cambria"/>
          <w:b/>
          <w:sz w:val="56"/>
          <w:u w:val="single"/>
        </w:rPr>
        <w:t>S</w:t>
      </w:r>
      <w:r w:rsidR="00EA184F">
        <w:rPr>
          <w:rFonts w:ascii="Cambria" w:hAnsi="Cambria"/>
          <w:b/>
          <w:sz w:val="56"/>
          <w:u w:val="single"/>
        </w:rPr>
        <w:t>I</w:t>
      </w:r>
      <w:r>
        <w:rPr>
          <w:rFonts w:ascii="Cambria" w:hAnsi="Cambria"/>
          <w:b/>
          <w:sz w:val="56"/>
          <w:u w:val="single"/>
        </w:rPr>
        <w:t>M</w:t>
      </w:r>
      <w:r w:rsidR="00EA184F">
        <w:rPr>
          <w:rFonts w:ascii="Cambria" w:hAnsi="Cambria"/>
          <w:b/>
          <w:sz w:val="56"/>
          <w:u w:val="single"/>
        </w:rPr>
        <w:t>RAN ADHIKARI</w:t>
      </w:r>
    </w:p>
    <w:p w:rsidR="00EA184F" w:rsidRPr="00A0680B" w:rsidRDefault="005901A4" w:rsidP="00C1227D">
      <w:pPr>
        <w:ind w:left="-284" w:right="-341"/>
        <w:jc w:val="both"/>
        <w:rPr>
          <w:rFonts w:ascii="Cambria" w:hAnsi="Cambria"/>
          <w:sz w:val="52"/>
          <w:u w:val="single"/>
        </w:rPr>
      </w:pPr>
      <w:r w:rsidRPr="005901A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70pt;margin-top:21.15pt;width:153pt;height:195pt;z-index:1">
            <v:imagedata r:id="rId5" o:title=""/>
            <w10:wrap type="square"/>
          </v:shape>
        </w:pic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PERSONAL DETAILS:</w:t>
      </w:r>
    </w:p>
    <w:p w:rsidR="00EA184F" w:rsidRPr="00A0680B" w:rsidRDefault="00EA184F" w:rsidP="00C1227D">
      <w:pPr>
        <w:ind w:left="-284" w:right="-341"/>
        <w:jc w:val="both"/>
        <w:rPr>
          <w:rFonts w:ascii="Cambria" w:hAnsi="Cambria"/>
          <w:sz w:val="36"/>
        </w:rPr>
      </w:pPr>
    </w:p>
    <w:p w:rsidR="00EA184F" w:rsidRPr="0075026A" w:rsidRDefault="00520817" w:rsidP="00D60EE2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Class: </w:t>
      </w:r>
      <w:r w:rsidR="00EA184F" w:rsidRPr="0075026A">
        <w:rPr>
          <w:rFonts w:ascii="Cambria" w:hAnsi="Cambria"/>
          <w:sz w:val="28"/>
          <w:szCs w:val="28"/>
        </w:rPr>
        <w:t>V</w:t>
      </w:r>
    </w:p>
    <w:p w:rsidR="00EA184F" w:rsidRPr="0075026A" w:rsidRDefault="00EA184F" w:rsidP="00D60EE2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Gender: Female</w:t>
      </w:r>
    </w:p>
    <w:p w:rsidR="00EA184F" w:rsidRPr="0075026A" w:rsidRDefault="00EA184F" w:rsidP="00D60EE2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School: </w:t>
      </w:r>
      <w:smartTag w:uri="urn:schemas-microsoft-com:office:smarttags" w:element="PlaceName">
        <w:smartTag w:uri="urn:schemas-microsoft-com:office:smarttags" w:element="place">
          <w:r w:rsidRPr="0075026A">
            <w:rPr>
              <w:rFonts w:ascii="Cambria" w:hAnsi="Cambria"/>
              <w:sz w:val="28"/>
              <w:szCs w:val="28"/>
            </w:rPr>
            <w:t>Central</w:t>
          </w:r>
        </w:smartTag>
        <w:r w:rsidRPr="0075026A">
          <w:rPr>
            <w:rFonts w:ascii="Cambria" w:hAnsi="Cambria"/>
            <w:sz w:val="28"/>
            <w:szCs w:val="28"/>
          </w:rPr>
          <w:t xml:space="preserve"> </w:t>
        </w:r>
        <w:smartTag w:uri="urn:schemas-microsoft-com:office:smarttags" w:element="PlaceType">
          <w:r w:rsidRPr="0075026A">
            <w:rPr>
              <w:rFonts w:ascii="Cambria" w:hAnsi="Cambria"/>
              <w:sz w:val="28"/>
              <w:szCs w:val="28"/>
            </w:rPr>
            <w:t>Public School</w:t>
          </w:r>
        </w:smartTag>
      </w:smartTag>
      <w:r w:rsidRPr="0075026A">
        <w:rPr>
          <w:rFonts w:ascii="Cambria" w:hAnsi="Cambria"/>
          <w:sz w:val="28"/>
          <w:szCs w:val="28"/>
        </w:rPr>
        <w:t>,</w:t>
      </w:r>
    </w:p>
    <w:p w:rsidR="00EA184F" w:rsidRPr="0075026A" w:rsidRDefault="00EA184F" w:rsidP="00D60EE2">
      <w:pPr>
        <w:ind w:left="796" w:right="-341" w:firstLine="644"/>
        <w:jc w:val="both"/>
        <w:rPr>
          <w:rFonts w:ascii="Cambria" w:hAnsi="Cambria"/>
          <w:sz w:val="28"/>
          <w:szCs w:val="28"/>
        </w:rPr>
      </w:pP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</w:p>
    <w:p w:rsidR="00EA184F" w:rsidRPr="0075026A" w:rsidRDefault="00EA184F" w:rsidP="00D60EE2">
      <w:pPr>
        <w:numPr>
          <w:ilvl w:val="0"/>
          <w:numId w:val="2"/>
        </w:numPr>
        <w:ind w:right="-341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Board of School: CBSE</w:t>
      </w:r>
    </w:p>
    <w:p w:rsidR="00EA184F" w:rsidRPr="0075026A" w:rsidRDefault="00EA184F" w:rsidP="00D60EE2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Medium of instruction: English</w:t>
      </w:r>
    </w:p>
    <w:p w:rsidR="00EA184F" w:rsidRPr="00A0680B" w:rsidRDefault="00EA184F" w:rsidP="00C1227D">
      <w:pPr>
        <w:ind w:left="-284" w:right="-341"/>
        <w:jc w:val="both"/>
        <w:rPr>
          <w:rFonts w:ascii="Cambria" w:hAnsi="Cambria"/>
          <w:sz w:val="36"/>
        </w:rPr>
      </w:pP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DETAILS ABOUT FAMILY: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75026A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Father’s name: </w:t>
      </w:r>
      <w:proofErr w:type="spellStart"/>
      <w:r w:rsidRPr="0075026A">
        <w:rPr>
          <w:rFonts w:ascii="Cambria" w:hAnsi="Cambria"/>
          <w:sz w:val="28"/>
          <w:szCs w:val="28"/>
        </w:rPr>
        <w:t>Shyam</w:t>
      </w:r>
      <w:proofErr w:type="spellEnd"/>
      <w:r w:rsidRPr="0075026A">
        <w:rPr>
          <w:rFonts w:ascii="Cambria" w:hAnsi="Cambria"/>
          <w:sz w:val="28"/>
          <w:szCs w:val="28"/>
        </w:rPr>
        <w:t xml:space="preserve"> </w:t>
      </w:r>
      <w:proofErr w:type="spellStart"/>
      <w:r w:rsidRPr="0075026A">
        <w:rPr>
          <w:rFonts w:ascii="Cambria" w:hAnsi="Cambria"/>
          <w:sz w:val="28"/>
          <w:szCs w:val="28"/>
        </w:rPr>
        <w:t>Adhikari</w:t>
      </w:r>
      <w:proofErr w:type="spellEnd"/>
    </w:p>
    <w:p w:rsidR="00EA184F" w:rsidRPr="0075026A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Mother’s  name: </w:t>
      </w:r>
      <w:proofErr w:type="spellStart"/>
      <w:r w:rsidRPr="0075026A">
        <w:rPr>
          <w:rFonts w:ascii="Cambria" w:hAnsi="Cambria"/>
          <w:sz w:val="28"/>
          <w:szCs w:val="28"/>
        </w:rPr>
        <w:t>Babita</w:t>
      </w:r>
      <w:proofErr w:type="spellEnd"/>
      <w:r w:rsidRPr="0075026A">
        <w:rPr>
          <w:rFonts w:ascii="Cambria" w:hAnsi="Cambria"/>
          <w:sz w:val="28"/>
          <w:szCs w:val="28"/>
        </w:rPr>
        <w:t xml:space="preserve"> Devi</w:t>
      </w:r>
    </w:p>
    <w:p w:rsidR="00EA184F" w:rsidRPr="0075026A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No of members in family: Five, one sister, one brother, mother and father</w:t>
      </w:r>
    </w:p>
    <w:p w:rsidR="00EA184F" w:rsidRPr="0075026A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Profession of father: Machine operator in a local company in </w:t>
      </w: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  <w:r w:rsidRPr="0075026A">
        <w:rPr>
          <w:rFonts w:ascii="Cambria" w:hAnsi="Cambria"/>
          <w:sz w:val="28"/>
          <w:szCs w:val="28"/>
        </w:rPr>
        <w:t xml:space="preserve"> Industrial Area</w:t>
      </w:r>
    </w:p>
    <w:p w:rsidR="00EA184F" w:rsidRPr="0075026A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Profession of mother: Housewife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2E4FBD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FINANCIAL OVERVIEW: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Monthly net income of household: Rs. 3500/-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b/>
          <w:sz w:val="28"/>
          <w:szCs w:val="28"/>
        </w:rPr>
      </w:pPr>
      <w:r w:rsidRPr="0075026A">
        <w:rPr>
          <w:rFonts w:ascii="Cambria" w:hAnsi="Cambria"/>
          <w:b/>
          <w:sz w:val="28"/>
          <w:szCs w:val="28"/>
        </w:rPr>
        <w:t>Total annual expenditure on education: Rs. 13,350/-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Breakup of expenses</w:t>
      </w:r>
    </w:p>
    <w:p w:rsidR="00EA184F" w:rsidRPr="0075026A" w:rsidRDefault="00B42CAB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Tuition fees: Rs 450/- (per month) = </w:t>
      </w:r>
      <w:r w:rsidR="001F357C">
        <w:rPr>
          <w:rFonts w:ascii="Cambria" w:hAnsi="Cambria"/>
          <w:sz w:val="28"/>
          <w:szCs w:val="28"/>
        </w:rPr>
        <w:t xml:space="preserve">Rs. </w:t>
      </w:r>
      <w:r>
        <w:rPr>
          <w:rFonts w:ascii="Cambria" w:hAnsi="Cambria"/>
          <w:sz w:val="28"/>
          <w:szCs w:val="28"/>
        </w:rPr>
        <w:t>54</w:t>
      </w:r>
      <w:r w:rsidR="00EA184F" w:rsidRPr="0075026A">
        <w:rPr>
          <w:rFonts w:ascii="Cambria" w:hAnsi="Cambria"/>
          <w:sz w:val="28"/>
          <w:szCs w:val="28"/>
        </w:rPr>
        <w:t>00/- (per year)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Admission fees: Rs. 4650/- (per year)</w:t>
      </w:r>
    </w:p>
    <w:p w:rsidR="00EA184F" w:rsidRPr="0075026A" w:rsidRDefault="00B42CAB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Stationery: Rs. 33</w:t>
      </w:r>
      <w:r w:rsidR="00EA184F" w:rsidRPr="0075026A">
        <w:rPr>
          <w:rFonts w:ascii="Cambria" w:hAnsi="Cambria"/>
          <w:sz w:val="28"/>
          <w:szCs w:val="28"/>
        </w:rPr>
        <w:t>00/- (per year)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Average monthly expenditure on education: Rs. 1100/-</w:t>
      </w:r>
    </w:p>
    <w:p w:rsidR="00EA184F" w:rsidRPr="00A0680B" w:rsidRDefault="00EA184F" w:rsidP="00C1227D">
      <w:pPr>
        <w:ind w:left="-284" w:right="-341"/>
        <w:jc w:val="both"/>
        <w:rPr>
          <w:rFonts w:ascii="Cambria" w:hAnsi="Cambria"/>
          <w:sz w:val="36"/>
        </w:rPr>
      </w:pPr>
    </w:p>
    <w:p w:rsidR="00EA184F" w:rsidRPr="002E4FBD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ENCLOSURES:</w:t>
      </w:r>
    </w:p>
    <w:p w:rsidR="00EA184F" w:rsidRPr="002E4FBD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2E4FBD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2E4FBD">
        <w:rPr>
          <w:rFonts w:ascii="Cambria" w:hAnsi="Cambria"/>
          <w:sz w:val="28"/>
          <w:szCs w:val="28"/>
        </w:rPr>
        <w:t xml:space="preserve">1) Report </w:t>
      </w:r>
      <w:r>
        <w:rPr>
          <w:rFonts w:ascii="Cambria" w:hAnsi="Cambria"/>
          <w:sz w:val="28"/>
          <w:szCs w:val="28"/>
        </w:rPr>
        <w:t>card</w:t>
      </w:r>
      <w:r w:rsidR="00520817">
        <w:rPr>
          <w:rFonts w:ascii="Cambria" w:hAnsi="Cambria"/>
          <w:sz w:val="28"/>
          <w:szCs w:val="28"/>
        </w:rPr>
        <w:t xml:space="preserve"> for the final exam of class IV</w:t>
      </w:r>
      <w:r>
        <w:rPr>
          <w:rFonts w:ascii="Cambria" w:hAnsi="Cambria"/>
          <w:sz w:val="28"/>
          <w:szCs w:val="28"/>
        </w:rPr>
        <w:t xml:space="preserve"> (previous class attended)</w:t>
      </w:r>
      <w:r w:rsidRPr="002E4FBD">
        <w:rPr>
          <w:rFonts w:ascii="Cambria" w:hAnsi="Cambria"/>
          <w:sz w:val="28"/>
          <w:szCs w:val="28"/>
        </w:rPr>
        <w:t>.</w:t>
      </w:r>
    </w:p>
    <w:p w:rsidR="00EA184F" w:rsidRDefault="00EA184F" w:rsidP="00175277">
      <w:pPr>
        <w:ind w:right="-341"/>
        <w:jc w:val="both"/>
        <w:rPr>
          <w:rFonts w:ascii="Cambria" w:hAnsi="Cambria"/>
          <w:sz w:val="36"/>
        </w:rPr>
      </w:pPr>
    </w:p>
    <w:p w:rsidR="00EA184F" w:rsidRDefault="00EA184F" w:rsidP="00175277">
      <w:pPr>
        <w:ind w:right="-341"/>
        <w:jc w:val="both"/>
        <w:rPr>
          <w:rFonts w:ascii="Cambria" w:hAnsi="Cambria"/>
          <w:sz w:val="36"/>
        </w:rPr>
      </w:pPr>
    </w:p>
    <w:p w:rsidR="00EA184F" w:rsidRDefault="00EA184F" w:rsidP="00175277">
      <w:pPr>
        <w:ind w:right="-341"/>
        <w:jc w:val="both"/>
        <w:rPr>
          <w:rFonts w:ascii="Cambria" w:hAnsi="Cambria"/>
          <w:sz w:val="36"/>
        </w:rPr>
      </w:pPr>
    </w:p>
    <w:p w:rsidR="00EA184F" w:rsidRDefault="00EA184F" w:rsidP="00175277">
      <w:pPr>
        <w:ind w:right="-341"/>
        <w:jc w:val="both"/>
        <w:rPr>
          <w:rFonts w:ascii="Cambria" w:hAnsi="Cambria"/>
          <w:sz w:val="36"/>
        </w:rPr>
      </w:pPr>
    </w:p>
    <w:p w:rsidR="00EA184F" w:rsidRPr="00A21E55" w:rsidRDefault="00A21E55" w:rsidP="00A21E55">
      <w:pPr>
        <w:ind w:right="-58"/>
        <w:jc w:val="center"/>
        <w:rPr>
          <w:rFonts w:ascii="Cambria" w:hAnsi="Cambria"/>
          <w:sz w:val="36"/>
          <w:u w:val="single"/>
        </w:rPr>
      </w:pPr>
      <w:r w:rsidRPr="00A21E55">
        <w:rPr>
          <w:rFonts w:ascii="Cambria" w:hAnsi="Cambria"/>
          <w:sz w:val="36"/>
          <w:u w:val="single"/>
        </w:rPr>
        <w:lastRenderedPageBreak/>
        <w:t>Report card – Page 1</w:t>
      </w:r>
    </w:p>
    <w:p w:rsidR="00A21E55" w:rsidRDefault="00A21E55" w:rsidP="00175277">
      <w:pPr>
        <w:ind w:right="-341"/>
        <w:jc w:val="both"/>
        <w:rPr>
          <w:rFonts w:ascii="Cambria" w:hAnsi="Cambria"/>
          <w:sz w:val="36"/>
        </w:rPr>
      </w:pPr>
    </w:p>
    <w:p w:rsidR="00A21E55" w:rsidRDefault="00A21E55" w:rsidP="00175277">
      <w:pPr>
        <w:ind w:right="-341"/>
        <w:jc w:val="both"/>
        <w:rPr>
          <w:rFonts w:ascii="Cambria" w:hAnsi="Cambria"/>
          <w:sz w:val="36"/>
        </w:rPr>
      </w:pPr>
    </w:p>
    <w:p w:rsidR="00A21E55" w:rsidRDefault="00F8071D" w:rsidP="00A21E55">
      <w:pPr>
        <w:ind w:left="-993" w:right="-625"/>
        <w:jc w:val="both"/>
        <w:rPr>
          <w:rFonts w:ascii="Cambria" w:hAnsi="Cambria"/>
          <w:sz w:val="36"/>
        </w:rPr>
      </w:pPr>
      <w:r>
        <w:rPr>
          <w:rFonts w:ascii="Cambria" w:hAnsi="Cambria"/>
          <w:sz w:val="36"/>
        </w:rPr>
        <w:pict>
          <v:shape id="_x0000_i1025" type="#_x0000_t75" style="width:519pt;height:423pt">
            <v:imagedata r:id="rId6" o:title="DSC00010"/>
          </v:shape>
        </w:pict>
      </w:r>
    </w:p>
    <w:p w:rsidR="00A21E55" w:rsidRPr="00A21E55" w:rsidRDefault="00A21E55" w:rsidP="00A21E55">
      <w:pPr>
        <w:rPr>
          <w:rFonts w:ascii="Cambria" w:hAnsi="Cambria"/>
          <w:sz w:val="36"/>
        </w:rPr>
      </w:pPr>
    </w:p>
    <w:p w:rsidR="00A21E55" w:rsidRDefault="00A21E55" w:rsidP="00A21E55">
      <w:pPr>
        <w:rPr>
          <w:rFonts w:ascii="Cambria" w:hAnsi="Cambria"/>
          <w:sz w:val="36"/>
        </w:rPr>
      </w:pPr>
    </w:p>
    <w:p w:rsidR="00A21E55" w:rsidRDefault="00A21E55" w:rsidP="00A21E55">
      <w:pPr>
        <w:tabs>
          <w:tab w:val="left" w:pos="3675"/>
        </w:tabs>
        <w:rPr>
          <w:rFonts w:ascii="Cambria" w:hAnsi="Cambria"/>
          <w:sz w:val="36"/>
        </w:rPr>
      </w:pPr>
      <w:r>
        <w:rPr>
          <w:rFonts w:ascii="Cambria" w:hAnsi="Cambria"/>
          <w:sz w:val="36"/>
        </w:rPr>
        <w:tab/>
      </w:r>
    </w:p>
    <w:p w:rsidR="00EA184F" w:rsidRDefault="00A21E55" w:rsidP="00A21E55">
      <w:pPr>
        <w:tabs>
          <w:tab w:val="left" w:pos="3675"/>
        </w:tabs>
        <w:jc w:val="center"/>
        <w:rPr>
          <w:rFonts w:ascii="Cambria" w:hAnsi="Cambria"/>
          <w:sz w:val="36"/>
          <w:u w:val="single"/>
        </w:rPr>
      </w:pPr>
      <w:r>
        <w:rPr>
          <w:rFonts w:ascii="Cambria" w:hAnsi="Cambria"/>
          <w:sz w:val="36"/>
        </w:rPr>
        <w:br w:type="page"/>
      </w:r>
      <w:r w:rsidRPr="00A21E55">
        <w:rPr>
          <w:rFonts w:ascii="Cambria" w:hAnsi="Cambria"/>
          <w:sz w:val="36"/>
          <w:u w:val="single"/>
        </w:rPr>
        <w:lastRenderedPageBreak/>
        <w:t>Report Card – Page 2</w:t>
      </w:r>
    </w:p>
    <w:p w:rsidR="00A21E55" w:rsidRDefault="00A21E55" w:rsidP="00A21E55">
      <w:pPr>
        <w:tabs>
          <w:tab w:val="left" w:pos="3675"/>
        </w:tabs>
        <w:jc w:val="center"/>
        <w:rPr>
          <w:rFonts w:ascii="Cambria" w:hAnsi="Cambria"/>
          <w:sz w:val="36"/>
          <w:u w:val="single"/>
        </w:rPr>
      </w:pPr>
    </w:p>
    <w:p w:rsidR="00A21E55" w:rsidRPr="00A21E55" w:rsidRDefault="00F8071D" w:rsidP="00A21E55">
      <w:pPr>
        <w:tabs>
          <w:tab w:val="left" w:pos="3675"/>
        </w:tabs>
        <w:ind w:left="-851" w:right="-766"/>
        <w:jc w:val="center"/>
        <w:rPr>
          <w:rFonts w:ascii="Cambria" w:hAnsi="Cambria"/>
          <w:sz w:val="36"/>
          <w:u w:val="single"/>
        </w:rPr>
      </w:pPr>
      <w:r>
        <w:rPr>
          <w:rFonts w:ascii="Cambria" w:hAnsi="Cambria"/>
          <w:sz w:val="36"/>
          <w:u w:val="single"/>
        </w:rPr>
        <w:pict>
          <v:shape id="_x0000_i1026" type="#_x0000_t75" style="width:488.25pt;height:395.25pt">
            <v:imagedata r:id="rId7" o:title="DSC00011"/>
          </v:shape>
        </w:pict>
      </w:r>
    </w:p>
    <w:sectPr w:rsidR="00A21E55" w:rsidRPr="00A21E55" w:rsidSect="00A21E55">
      <w:pgSz w:w="11906" w:h="16838"/>
      <w:pgMar w:top="1134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97F93"/>
    <w:multiLevelType w:val="hybridMultilevel"/>
    <w:tmpl w:val="0D722B04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">
    <w:nsid w:val="70717077"/>
    <w:multiLevelType w:val="hybridMultilevel"/>
    <w:tmpl w:val="9D6EFC0C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D40CE"/>
    <w:rsid w:val="00000675"/>
    <w:rsid w:val="00014143"/>
    <w:rsid w:val="0001563B"/>
    <w:rsid w:val="000267CF"/>
    <w:rsid w:val="000302CA"/>
    <w:rsid w:val="000639B0"/>
    <w:rsid w:val="00085D6F"/>
    <w:rsid w:val="00090925"/>
    <w:rsid w:val="000A19F7"/>
    <w:rsid w:val="000C0E4E"/>
    <w:rsid w:val="000F2DE2"/>
    <w:rsid w:val="000F7959"/>
    <w:rsid w:val="00100084"/>
    <w:rsid w:val="00105FF1"/>
    <w:rsid w:val="00107FF5"/>
    <w:rsid w:val="00114E1D"/>
    <w:rsid w:val="0011601A"/>
    <w:rsid w:val="0012343B"/>
    <w:rsid w:val="00147F52"/>
    <w:rsid w:val="00163359"/>
    <w:rsid w:val="00175277"/>
    <w:rsid w:val="001859DA"/>
    <w:rsid w:val="00190BA0"/>
    <w:rsid w:val="00197ECA"/>
    <w:rsid w:val="001D0007"/>
    <w:rsid w:val="001F357C"/>
    <w:rsid w:val="001F3820"/>
    <w:rsid w:val="00211BC2"/>
    <w:rsid w:val="00231062"/>
    <w:rsid w:val="002634D3"/>
    <w:rsid w:val="00291E66"/>
    <w:rsid w:val="002A2C7B"/>
    <w:rsid w:val="002B3C79"/>
    <w:rsid w:val="002C2693"/>
    <w:rsid w:val="002E4FBD"/>
    <w:rsid w:val="002F2D07"/>
    <w:rsid w:val="0030555E"/>
    <w:rsid w:val="00310011"/>
    <w:rsid w:val="00335DFF"/>
    <w:rsid w:val="00337A35"/>
    <w:rsid w:val="00347C7A"/>
    <w:rsid w:val="00350D57"/>
    <w:rsid w:val="003625B2"/>
    <w:rsid w:val="00386199"/>
    <w:rsid w:val="00387304"/>
    <w:rsid w:val="003C27E1"/>
    <w:rsid w:val="003C785E"/>
    <w:rsid w:val="003E0E0E"/>
    <w:rsid w:val="003F6A77"/>
    <w:rsid w:val="00403AB2"/>
    <w:rsid w:val="004117C1"/>
    <w:rsid w:val="00426749"/>
    <w:rsid w:val="00427B6E"/>
    <w:rsid w:val="00432FC3"/>
    <w:rsid w:val="00442EB5"/>
    <w:rsid w:val="00456384"/>
    <w:rsid w:val="00471387"/>
    <w:rsid w:val="004816B0"/>
    <w:rsid w:val="004834D0"/>
    <w:rsid w:val="004D5888"/>
    <w:rsid w:val="004E09E8"/>
    <w:rsid w:val="004E345C"/>
    <w:rsid w:val="004F4477"/>
    <w:rsid w:val="005037A3"/>
    <w:rsid w:val="0051330C"/>
    <w:rsid w:val="00520817"/>
    <w:rsid w:val="0052504F"/>
    <w:rsid w:val="005378E7"/>
    <w:rsid w:val="005701C1"/>
    <w:rsid w:val="0057297A"/>
    <w:rsid w:val="00575C63"/>
    <w:rsid w:val="005901A4"/>
    <w:rsid w:val="005A7CAE"/>
    <w:rsid w:val="005B4DCB"/>
    <w:rsid w:val="005C673F"/>
    <w:rsid w:val="005F1BAB"/>
    <w:rsid w:val="005F2288"/>
    <w:rsid w:val="005F64E8"/>
    <w:rsid w:val="005F770C"/>
    <w:rsid w:val="00616594"/>
    <w:rsid w:val="00617FED"/>
    <w:rsid w:val="0062129D"/>
    <w:rsid w:val="00621C8D"/>
    <w:rsid w:val="00622394"/>
    <w:rsid w:val="00625E83"/>
    <w:rsid w:val="0062734E"/>
    <w:rsid w:val="00664CFB"/>
    <w:rsid w:val="00671162"/>
    <w:rsid w:val="006A3D1E"/>
    <w:rsid w:val="006B04DD"/>
    <w:rsid w:val="006C0D3C"/>
    <w:rsid w:val="006C29AA"/>
    <w:rsid w:val="006C2CEF"/>
    <w:rsid w:val="006C6BB0"/>
    <w:rsid w:val="006E6D44"/>
    <w:rsid w:val="006F37E8"/>
    <w:rsid w:val="007020E8"/>
    <w:rsid w:val="00705D6B"/>
    <w:rsid w:val="00712312"/>
    <w:rsid w:val="00714B5A"/>
    <w:rsid w:val="0074604C"/>
    <w:rsid w:val="0075026A"/>
    <w:rsid w:val="00757CE7"/>
    <w:rsid w:val="00760598"/>
    <w:rsid w:val="0076634D"/>
    <w:rsid w:val="00782B98"/>
    <w:rsid w:val="00784854"/>
    <w:rsid w:val="007B13FE"/>
    <w:rsid w:val="007C08C9"/>
    <w:rsid w:val="007D40CE"/>
    <w:rsid w:val="007D62D0"/>
    <w:rsid w:val="007E2564"/>
    <w:rsid w:val="008039CC"/>
    <w:rsid w:val="00821FAE"/>
    <w:rsid w:val="00846F8F"/>
    <w:rsid w:val="00880C73"/>
    <w:rsid w:val="00881A43"/>
    <w:rsid w:val="008874D3"/>
    <w:rsid w:val="008877EA"/>
    <w:rsid w:val="008A7B69"/>
    <w:rsid w:val="008E2059"/>
    <w:rsid w:val="008E4CCD"/>
    <w:rsid w:val="008F2DC1"/>
    <w:rsid w:val="009018F5"/>
    <w:rsid w:val="00953EF3"/>
    <w:rsid w:val="00954393"/>
    <w:rsid w:val="0098564B"/>
    <w:rsid w:val="009931DC"/>
    <w:rsid w:val="009A35BE"/>
    <w:rsid w:val="009A6355"/>
    <w:rsid w:val="009B4D88"/>
    <w:rsid w:val="009C1301"/>
    <w:rsid w:val="009C1323"/>
    <w:rsid w:val="009C49B0"/>
    <w:rsid w:val="009E4FE8"/>
    <w:rsid w:val="00A0680B"/>
    <w:rsid w:val="00A07B8A"/>
    <w:rsid w:val="00A11B6D"/>
    <w:rsid w:val="00A21AB1"/>
    <w:rsid w:val="00A21E55"/>
    <w:rsid w:val="00A27447"/>
    <w:rsid w:val="00A43AF1"/>
    <w:rsid w:val="00A506E1"/>
    <w:rsid w:val="00A577CF"/>
    <w:rsid w:val="00A64D8E"/>
    <w:rsid w:val="00A65D02"/>
    <w:rsid w:val="00A66A07"/>
    <w:rsid w:val="00A84896"/>
    <w:rsid w:val="00AA0C84"/>
    <w:rsid w:val="00AB14EF"/>
    <w:rsid w:val="00AC7326"/>
    <w:rsid w:val="00AE2DF1"/>
    <w:rsid w:val="00AF7797"/>
    <w:rsid w:val="00B06B2F"/>
    <w:rsid w:val="00B12F02"/>
    <w:rsid w:val="00B275F5"/>
    <w:rsid w:val="00B311E8"/>
    <w:rsid w:val="00B37D46"/>
    <w:rsid w:val="00B42BBB"/>
    <w:rsid w:val="00B42CAB"/>
    <w:rsid w:val="00B513B9"/>
    <w:rsid w:val="00B6252B"/>
    <w:rsid w:val="00B90457"/>
    <w:rsid w:val="00B92DE8"/>
    <w:rsid w:val="00B94339"/>
    <w:rsid w:val="00B95DFC"/>
    <w:rsid w:val="00B97537"/>
    <w:rsid w:val="00BC141A"/>
    <w:rsid w:val="00BF1D33"/>
    <w:rsid w:val="00BF208D"/>
    <w:rsid w:val="00C072B5"/>
    <w:rsid w:val="00C10555"/>
    <w:rsid w:val="00C1227D"/>
    <w:rsid w:val="00C16084"/>
    <w:rsid w:val="00C307C6"/>
    <w:rsid w:val="00C31E23"/>
    <w:rsid w:val="00C44FA1"/>
    <w:rsid w:val="00C45ED7"/>
    <w:rsid w:val="00C721FC"/>
    <w:rsid w:val="00C80E48"/>
    <w:rsid w:val="00CD4FC1"/>
    <w:rsid w:val="00D11098"/>
    <w:rsid w:val="00D11EC9"/>
    <w:rsid w:val="00D14B0E"/>
    <w:rsid w:val="00D2277F"/>
    <w:rsid w:val="00D32F07"/>
    <w:rsid w:val="00D40941"/>
    <w:rsid w:val="00D60EE2"/>
    <w:rsid w:val="00D66222"/>
    <w:rsid w:val="00D77421"/>
    <w:rsid w:val="00D83932"/>
    <w:rsid w:val="00D8555C"/>
    <w:rsid w:val="00DA12F7"/>
    <w:rsid w:val="00DB1C6F"/>
    <w:rsid w:val="00DB7D1C"/>
    <w:rsid w:val="00DD67D6"/>
    <w:rsid w:val="00E06A8E"/>
    <w:rsid w:val="00E60282"/>
    <w:rsid w:val="00E60585"/>
    <w:rsid w:val="00E61C31"/>
    <w:rsid w:val="00E66051"/>
    <w:rsid w:val="00E85382"/>
    <w:rsid w:val="00EA184F"/>
    <w:rsid w:val="00EA2F96"/>
    <w:rsid w:val="00EA6AF7"/>
    <w:rsid w:val="00F2694E"/>
    <w:rsid w:val="00F30299"/>
    <w:rsid w:val="00F356E1"/>
    <w:rsid w:val="00F5238F"/>
    <w:rsid w:val="00F638D2"/>
    <w:rsid w:val="00F725E2"/>
    <w:rsid w:val="00F8071D"/>
    <w:rsid w:val="00F81E28"/>
    <w:rsid w:val="00F851F6"/>
    <w:rsid w:val="00FA5E79"/>
    <w:rsid w:val="00FB2086"/>
    <w:rsid w:val="00FB6D1D"/>
    <w:rsid w:val="00FC07D6"/>
    <w:rsid w:val="00FC4A8C"/>
    <w:rsid w:val="00FD4D35"/>
    <w:rsid w:val="00FE5D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PlaceType"/>
  <w:smartTagType w:namespaceuri="urn:schemas-microsoft-com:office:smarttags" w:name="place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E0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2761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134</Words>
  <Characters>764</Characters>
  <Application>Microsoft Office Word</Application>
  <DocSecurity>0</DocSecurity>
  <Lines>6</Lines>
  <Paragraphs>1</Paragraphs>
  <ScaleCrop>false</ScaleCrop>
  <Company>Hewlett-Packard</Company>
  <LinksUpToDate>false</LinksUpToDate>
  <CharactersWithSpaces>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WELCOME</cp:lastModifiedBy>
  <cp:revision>16</cp:revision>
  <cp:lastPrinted>2013-09-30T18:39:00Z</cp:lastPrinted>
  <dcterms:created xsi:type="dcterms:W3CDTF">2013-04-23T17:06:00Z</dcterms:created>
  <dcterms:modified xsi:type="dcterms:W3CDTF">2014-05-05T04:32:00Z</dcterms:modified>
</cp:coreProperties>
</file>