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AC1F" w14:textId="30CB9D13" w:rsidR="00AF7630" w:rsidRPr="00AF7630" w:rsidRDefault="00AF7630" w:rsidP="00AF7630">
      <w:pPr>
        <w:ind w:left="720" w:hanging="360"/>
        <w:jc w:val="center"/>
        <w:rPr>
          <w:b/>
          <w:bCs/>
          <w:sz w:val="24"/>
          <w:szCs w:val="24"/>
        </w:rPr>
      </w:pPr>
      <w:r w:rsidRPr="00AF7630">
        <w:rPr>
          <w:b/>
          <w:bCs/>
          <w:sz w:val="24"/>
          <w:szCs w:val="24"/>
        </w:rPr>
        <w:t>Name: Amar Dagaura, ID: 210129</w:t>
      </w:r>
    </w:p>
    <w:p w14:paraId="1DED323A" w14:textId="165BABAB" w:rsidR="00D84AA1" w:rsidRDefault="007F0844" w:rsidP="00215B2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0810C1" wp14:editId="76182DFF">
            <wp:simplePos x="0" y="0"/>
            <wp:positionH relativeFrom="margin">
              <wp:align>left</wp:align>
            </wp:positionH>
            <wp:positionV relativeFrom="paragraph">
              <wp:posOffset>962025</wp:posOffset>
            </wp:positionV>
            <wp:extent cx="5934075" cy="1043305"/>
            <wp:effectExtent l="0" t="0" r="9525" b="4445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5D5537" wp14:editId="2D2AED8D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34075" cy="571500"/>
            <wp:effectExtent l="0" t="0" r="9525" b="0"/>
            <wp:wrapTopAndBottom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215B22">
        <w:t>Netcat</w:t>
      </w:r>
      <w:proofErr w:type="spellEnd"/>
      <w:r w:rsidR="00215B22">
        <w:t xml:space="preserve"> </w:t>
      </w:r>
      <w:proofErr w:type="spellStart"/>
      <w:r w:rsidR="00215B22">
        <w:t>Prot</w:t>
      </w:r>
      <w:proofErr w:type="spellEnd"/>
      <w:r w:rsidR="00215B22">
        <w:t xml:space="preserve"> scanning</w:t>
      </w:r>
    </w:p>
    <w:p w14:paraId="066CE38D" w14:textId="4726A0E6" w:rsidR="00F419A6" w:rsidRDefault="007F0844" w:rsidP="00F419A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CE0204" wp14:editId="2D40A146">
            <wp:simplePos x="0" y="0"/>
            <wp:positionH relativeFrom="margin">
              <wp:align>left</wp:align>
            </wp:positionH>
            <wp:positionV relativeFrom="paragraph">
              <wp:posOffset>2006600</wp:posOffset>
            </wp:positionV>
            <wp:extent cx="5934075" cy="166116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19A6">
        <w:t>banner grabbing</w:t>
      </w:r>
    </w:p>
    <w:p w14:paraId="25606AC2" w14:textId="0B54D902" w:rsidR="00F419A6" w:rsidRPr="00F419A6" w:rsidRDefault="00F419A6" w:rsidP="00F419A6"/>
    <w:p w14:paraId="5115E888" w14:textId="600496E0" w:rsidR="00F419A6" w:rsidRPr="00F419A6" w:rsidRDefault="007F0844" w:rsidP="00F419A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30E3F7" wp14:editId="21246C85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934075" cy="30861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19A6">
        <w:t>web server banners HTTP/1.0 200</w:t>
      </w:r>
    </w:p>
    <w:p w14:paraId="57230E7E" w14:textId="76EFD9ED" w:rsidR="00F419A6" w:rsidRPr="00F419A6" w:rsidRDefault="00F419A6" w:rsidP="00F419A6"/>
    <w:p w14:paraId="6A885759" w14:textId="0B8BF416" w:rsidR="00F419A6" w:rsidRPr="00F419A6" w:rsidRDefault="00F419A6" w:rsidP="00F419A6"/>
    <w:p w14:paraId="56AD4871" w14:textId="72121BAC" w:rsidR="00F419A6" w:rsidRPr="00AF7630" w:rsidRDefault="00784FAC" w:rsidP="00AF763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6B3FF94" wp14:editId="4F99176D">
            <wp:simplePos x="0" y="0"/>
            <wp:positionH relativeFrom="margin">
              <wp:posOffset>-66675</wp:posOffset>
            </wp:positionH>
            <wp:positionV relativeFrom="paragraph">
              <wp:posOffset>295275</wp:posOffset>
            </wp:positionV>
            <wp:extent cx="6153150" cy="5943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48816B2" wp14:editId="6AEE7A48">
            <wp:simplePos x="0" y="0"/>
            <wp:positionH relativeFrom="margin">
              <wp:align>right</wp:align>
            </wp:positionH>
            <wp:positionV relativeFrom="paragraph">
              <wp:posOffset>942975</wp:posOffset>
            </wp:positionV>
            <wp:extent cx="5939790" cy="217170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19A6" w:rsidRPr="00AF7630">
        <w:rPr>
          <w:rFonts w:ascii="Times New Roman" w:eastAsia="Times New Roman" w:hAnsi="Times New Roman" w:cs="Times New Roman"/>
          <w:sz w:val="24"/>
          <w:szCs w:val="24"/>
        </w:rPr>
        <w:t>B</w:t>
      </w:r>
      <w:r w:rsidR="00025657" w:rsidRPr="00AF7630">
        <w:rPr>
          <w:rFonts w:ascii="Times New Roman" w:eastAsia="Times New Roman" w:hAnsi="Times New Roman" w:cs="Times New Roman"/>
          <w:sz w:val="24"/>
          <w:szCs w:val="24"/>
        </w:rPr>
        <w:t>i</w:t>
      </w:r>
      <w:r w:rsidR="00F419A6" w:rsidRPr="00AF7630">
        <w:rPr>
          <w:rFonts w:ascii="Times New Roman" w:eastAsia="Times New Roman" w:hAnsi="Times New Roman" w:cs="Times New Roman"/>
          <w:sz w:val="24"/>
          <w:szCs w:val="24"/>
        </w:rPr>
        <w:t>nd shell</w:t>
      </w:r>
    </w:p>
    <w:p w14:paraId="1ACCEFCB" w14:textId="55C03FD5" w:rsidR="00F419A6" w:rsidRPr="00F419A6" w:rsidRDefault="00F419A6" w:rsidP="00F419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C0FC34" w14:textId="3B0117C3" w:rsidR="00F419A6" w:rsidRDefault="00784FAC" w:rsidP="00AF76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CCC5810" wp14:editId="33F9765F">
            <wp:simplePos x="0" y="0"/>
            <wp:positionH relativeFrom="margin">
              <wp:align>right</wp:align>
            </wp:positionH>
            <wp:positionV relativeFrom="paragraph">
              <wp:posOffset>999490</wp:posOffset>
            </wp:positionV>
            <wp:extent cx="5935980" cy="148590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021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D0EF12C" wp14:editId="48FAD47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35980" cy="548640"/>
            <wp:effectExtent l="0" t="0" r="762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19A6" w:rsidRPr="00F419A6">
        <w:rPr>
          <w:rFonts w:ascii="Times New Roman" w:eastAsia="Times New Roman" w:hAnsi="Times New Roman" w:cs="Times New Roman"/>
          <w:sz w:val="24"/>
          <w:szCs w:val="24"/>
        </w:rPr>
        <w:t>reverse shell</w:t>
      </w:r>
    </w:p>
    <w:p w14:paraId="0B1771B5" w14:textId="67197A5D" w:rsidR="006C021F" w:rsidRDefault="006C021F" w:rsidP="006C021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25AAD4" w14:textId="2EB88BCD" w:rsidR="006C021F" w:rsidRDefault="006C021F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7DB902" w14:textId="467CC0E6" w:rsidR="00784FAC" w:rsidRDefault="00784FAC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92146F" w14:textId="5D08260D" w:rsidR="00784FAC" w:rsidRDefault="00784FAC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CC8AD69" w14:textId="69B1877C" w:rsidR="00784FAC" w:rsidRDefault="00784FAC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A78114" w14:textId="670FBEB8" w:rsidR="00784FAC" w:rsidRDefault="00784FAC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148C9B" w14:textId="77777777" w:rsidR="00784FAC" w:rsidRPr="00F419A6" w:rsidRDefault="00784FAC" w:rsidP="006C02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69838FA" w14:textId="7ECB74AE" w:rsidR="00F419A6" w:rsidRPr="00AF7630" w:rsidRDefault="00784FAC" w:rsidP="00AF763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268EC0" wp14:editId="5D8B92C0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943600" cy="5486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0C2A1DA" wp14:editId="365743B3">
            <wp:simplePos x="0" y="0"/>
            <wp:positionH relativeFrom="margin">
              <wp:align>right</wp:align>
            </wp:positionH>
            <wp:positionV relativeFrom="paragraph">
              <wp:posOffset>1066800</wp:posOffset>
            </wp:positionV>
            <wp:extent cx="5934075" cy="2545080"/>
            <wp:effectExtent l="0" t="0" r="952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9A6" w:rsidRPr="00AF7630">
        <w:rPr>
          <w:rFonts w:ascii="Times New Roman" w:eastAsia="Times New Roman" w:hAnsi="Times New Roman" w:cs="Times New Roman"/>
          <w:sz w:val="24"/>
          <w:szCs w:val="24"/>
        </w:rPr>
        <w:t>what if no -e option</w:t>
      </w:r>
    </w:p>
    <w:p w14:paraId="738769CE" w14:textId="44D9B75B" w:rsidR="006351DF" w:rsidRPr="00F419A6" w:rsidRDefault="006351DF" w:rsidP="00784F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FD2DAD" w14:textId="19312B9D" w:rsidR="00AF7630" w:rsidRDefault="007F0844" w:rsidP="00AF76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4FAC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1DF179E" wp14:editId="3EC7EABD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34747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9A6" w:rsidRPr="00F419A6">
        <w:rPr>
          <w:rFonts w:ascii="Times New Roman" w:eastAsia="Times New Roman" w:hAnsi="Times New Roman" w:cs="Times New Roman"/>
          <w:sz w:val="24"/>
          <w:szCs w:val="24"/>
        </w:rPr>
        <w:t xml:space="preserve">what if no </w:t>
      </w:r>
      <w:proofErr w:type="spellStart"/>
      <w:r w:rsidR="00F419A6" w:rsidRPr="00F419A6">
        <w:rPr>
          <w:rFonts w:ascii="Times New Roman" w:eastAsia="Times New Roman" w:hAnsi="Times New Roman" w:cs="Times New Roman"/>
          <w:sz w:val="24"/>
          <w:szCs w:val="24"/>
        </w:rPr>
        <w:t>netcat</w:t>
      </w:r>
      <w:proofErr w:type="spellEnd"/>
      <w:r w:rsidR="00F419A6" w:rsidRPr="00F419A6">
        <w:rPr>
          <w:rFonts w:ascii="Times New Roman" w:eastAsia="Times New Roman" w:hAnsi="Times New Roman" w:cs="Times New Roman"/>
          <w:sz w:val="24"/>
          <w:szCs w:val="24"/>
        </w:rPr>
        <w:t xml:space="preserve"> in the target machine</w:t>
      </w:r>
    </w:p>
    <w:p w14:paraId="0E62D95E" w14:textId="77777777" w:rsidR="00AF7630" w:rsidRPr="00AF7630" w:rsidRDefault="00AF7630" w:rsidP="00AF76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9E791" w14:textId="4E441195" w:rsidR="00AF7630" w:rsidRPr="00F419A6" w:rsidRDefault="00AF7630" w:rsidP="00AF76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F2C4466" wp14:editId="5736F7B7">
            <wp:simplePos x="0" y="0"/>
            <wp:positionH relativeFrom="margin">
              <wp:align>right</wp:align>
            </wp:positionH>
            <wp:positionV relativeFrom="paragraph">
              <wp:posOffset>2305050</wp:posOffset>
            </wp:positionV>
            <wp:extent cx="5942965" cy="5232400"/>
            <wp:effectExtent l="0" t="0" r="635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47483F0" wp14:editId="016AF222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943600" cy="17183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8" cy="172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19A6">
        <w:rPr>
          <w:rFonts w:ascii="Times New Roman" w:eastAsia="Times New Roman" w:hAnsi="Times New Roman" w:cs="Times New Roman"/>
          <w:sz w:val="24"/>
          <w:szCs w:val="24"/>
        </w:rPr>
        <w:t xml:space="preserve">proxy relay using </w:t>
      </w:r>
      <w:proofErr w:type="spellStart"/>
      <w:r w:rsidRPr="00F419A6">
        <w:rPr>
          <w:rFonts w:ascii="Times New Roman" w:eastAsia="Times New Roman" w:hAnsi="Times New Roman" w:cs="Times New Roman"/>
          <w:sz w:val="24"/>
          <w:szCs w:val="24"/>
        </w:rPr>
        <w:t>netcat</w:t>
      </w:r>
      <w:proofErr w:type="spellEnd"/>
    </w:p>
    <w:p w14:paraId="54A9A22B" w14:textId="77777777" w:rsidR="00F419A6" w:rsidRPr="00F419A6" w:rsidRDefault="00F419A6" w:rsidP="00F419A6"/>
    <w:sectPr w:rsidR="00F419A6" w:rsidRPr="00F41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37B01"/>
    <w:multiLevelType w:val="hybridMultilevel"/>
    <w:tmpl w:val="E620D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77A19"/>
    <w:multiLevelType w:val="multilevel"/>
    <w:tmpl w:val="E646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B22"/>
    <w:rsid w:val="00025657"/>
    <w:rsid w:val="00215B22"/>
    <w:rsid w:val="006351DF"/>
    <w:rsid w:val="006C021F"/>
    <w:rsid w:val="00784FAC"/>
    <w:rsid w:val="007F0844"/>
    <w:rsid w:val="00AF7630"/>
    <w:rsid w:val="00D84AA1"/>
    <w:rsid w:val="00F4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3E53"/>
  <w15:chartTrackingRefBased/>
  <w15:docId w15:val="{2AE34814-3822-4CD0-973C-EC8A94A6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Dagaura</dc:creator>
  <cp:keywords/>
  <dc:description/>
  <cp:lastModifiedBy>Amar Dagaura</cp:lastModifiedBy>
  <cp:revision>4</cp:revision>
  <dcterms:created xsi:type="dcterms:W3CDTF">2022-04-27T01:34:00Z</dcterms:created>
  <dcterms:modified xsi:type="dcterms:W3CDTF">2022-04-27T02:55:00Z</dcterms:modified>
</cp:coreProperties>
</file>