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前言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SQL注入是一种利用web应用程序和数据库服务器之间接口漏洞的代码注入技术。当用户的输入在被发送到后端数据库服务器之前没有在web应用程序中被正确地检查时，就会出现漏洞。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许多web应用程序接受用户的输入，然后使用这些输入构造SQL查询，因此web应用程序可以从数据库获取信息。Web应用程序也使用SQL查询在数据库中存储信息。这些是web应用程序开发中的常见实践。当SQL查询的构造不仔细，可能会出现SQL注入漏洞。SQL注入攻击是web应用程序中最常见的攻击之一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这个实验室中，我们创建了一个容易受到SQL注入攻击的web应用程序。我们的web应用程序包括许多web开发人员经常犯的错误。学生的目标是找到利用SQL注入漏洞的方法，演示攻击可以造成的破坏，并掌握可以帮助防御此类攻击的技术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实验流程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准备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准备一台服务器，操作系统当前为Centos 7,用户为root；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安装好docker和docker-compose；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下载实验用的安装文件到服务器上，并解压；目录为/opt/labs/SQL_injection/Labsetup；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https://seedsecuritylabs.org/Labs_20.04/Files/Web_SQL_Injection/Labsetup.zip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解压Labsetup.zip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在/opt/labs/SQL_injection/Labsetup目录中，可以看到如下文件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21735" cy="7524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部署容器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创建2个容器，一个是运行的是 the web application server ，</w:t>
      </w:r>
      <w:bookmarkStart w:id="0" w:name="OLE_LINK2"/>
      <w:r>
        <w:rPr>
          <w:rFonts w:hint="eastAsia"/>
          <w:lang w:val="en-US" w:eastAsia="zh-CN"/>
        </w:rPr>
        <w:t>IP地址为</w:t>
      </w:r>
      <w:bookmarkEnd w:id="0"/>
      <w:r>
        <w:rPr>
          <w:rFonts w:hint="eastAsia"/>
          <w:lang w:val="en-US" w:eastAsia="zh-CN"/>
        </w:rPr>
        <w:t>10.9.0.7 , 另一个运行的是 MySQL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database ，IP地址为10.9.0.8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06825" cy="2063750"/>
            <wp:effectExtent l="0" t="0" r="3175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network create --driver bridge --subnet 10.9.0.0/24 --gateway 10.9.0.254 net-10.9.0.0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  <w:bookmarkStart w:id="1" w:name="OLE_LINK1"/>
      <w:r>
        <w:rPr>
          <w:rFonts w:hint="default"/>
          <w:lang w:val="en-US" w:eastAsia="zh-CN"/>
        </w:rPr>
        <w:t>Containers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/opt/labs/XSS/Labsetup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将/opt/labs/SQL_injection/Labsetup/image_www/Code中所有的php文件中DB的ip地址改为数据库真实IP地址，这里为10.9.0.8,文件如下: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unsafe_edit_backend.php  unsafe_edit_frontend.php  unsafe_home.php  unsafe.php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执行docker-compose -f docker-compose.yml build</w:t>
      </w:r>
    </w:p>
    <w:p>
      <w:r>
        <w:drawing>
          <wp:inline distT="0" distB="0" distL="114300" distR="114300">
            <wp:extent cx="5273675" cy="859155"/>
            <wp:effectExtent l="0" t="0" r="952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  <w:r>
        <w:rPr>
          <w:rFonts w:hint="default"/>
          <w:lang w:val="en-US" w:eastAsia="zh-CN"/>
        </w:rPr>
        <w:t>Containers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up -d</w:t>
      </w:r>
    </w:p>
    <w:p>
      <w:r>
        <w:drawing>
          <wp:inline distT="0" distB="0" distL="114300" distR="114300">
            <wp:extent cx="5267325" cy="362585"/>
            <wp:effectExtent l="0" t="0" r="317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本地虚拟机DNS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进入宿主机，向/etc/hosts中加入如下语句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 www.seed-server.com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数据库container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为了防止数据丢失，将容器中的mysql数据目录指定到本地，名称为mysql_data，所以最好先将本地的该目录删除。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rm -rf mysql_data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在数据库中已经为业务系统创建很多的公司员工的登录账号，数据可以登录到10.9.0.8所在容器，然后登录mysql数据库: mysql -uroot -pdees，找到表sqllab_users.credential，可以看到已经有如下数据:</w:t>
      </w:r>
    </w:p>
    <w:p>
      <w:r>
        <w:drawing>
          <wp:inline distT="0" distB="0" distL="114300" distR="114300">
            <wp:extent cx="5265420" cy="946150"/>
            <wp:effectExtent l="0" t="0" r="508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打开雇员登录页面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访问http://www.seed-server.com/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打开第一个服务器菜单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76800" cy="2515870"/>
            <wp:effectExtent l="0" t="0" r="0" b="1143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进入如下页面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8270" cy="2885440"/>
            <wp:effectExtent l="0" t="0" r="11430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在不知道员工凭证的情况下，如何登录该系统。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看代码</w:t>
      </w:r>
      <w:r>
        <w:rPr>
          <w:rFonts w:hint="default"/>
          <w:lang w:val="en-US" w:eastAsia="zh-CN"/>
        </w:rPr>
        <w:t>/var/www/SQL_Injection</w:t>
      </w:r>
      <w:r>
        <w:rPr>
          <w:rFonts w:hint="eastAsia"/>
          <w:lang w:val="en-US" w:eastAsia="zh-CN"/>
        </w:rPr>
        <w:t>/unsafe_home.php，其中SQL语句为，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SELECT id, name, eid, salary, birth, ssn, address, email,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nickname, Password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FROM credential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WHERE name= 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$input_uname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 xml:space="preserve"> and Password=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$hashed_pwd</w:t>
      </w:r>
      <w:r>
        <w:rPr>
          <w:rFonts w:hint="default"/>
          <w:highlight w:val="yellow"/>
          <w:lang w:val="en-US" w:eastAsia="zh-CN"/>
        </w:rPr>
        <w:t>’</w:t>
      </w:r>
    </w:p>
    <w:p>
      <w:pPr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5267325" cy="399415"/>
            <wp:effectExtent l="0" t="0" r="3175" b="698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简单来说就是使用admin用户登录时，可以获取所有员工信息;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通过页面攻击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在UserName栏输入</w:t>
      </w:r>
      <w:r>
        <w:rPr>
          <w:rFonts w:hint="default"/>
          <w:highlight w:val="yellow"/>
          <w:lang w:val="en-US" w:eastAsia="zh-CN"/>
        </w:rPr>
        <w:t>admin’#</w:t>
      </w:r>
      <w:r>
        <w:rPr>
          <w:rFonts w:hint="eastAsia"/>
          <w:lang w:val="en-US" w:eastAsia="zh-CN"/>
        </w:rPr>
        <w:t>，表明将其上的SQL语句变为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SELECT id, name, eid, salary, birth, ssn, address, email,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nickname, Password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FROM credential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WHERE name= 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admin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 xml:space="preserve"> and Password=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$hashed_pwd</w:t>
      </w:r>
      <w:r>
        <w:rPr>
          <w:rFonts w:hint="default"/>
          <w:highlight w:val="yellow"/>
          <w:lang w:val="en-US" w:eastAsia="zh-CN"/>
        </w:rPr>
        <w:t>’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结果展示如下</w:t>
      </w:r>
    </w:p>
    <w:p>
      <w:pPr>
        <w:bidi w:val="0"/>
      </w:pPr>
      <w:r>
        <w:drawing>
          <wp:inline distT="0" distB="0" distL="114300" distR="114300">
            <wp:extent cx="5266055" cy="2646045"/>
            <wp:effectExtent l="0" t="0" r="4445" b="825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通过curl命令实现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'www.seed-server.com/unsafe_home.php?username=admin%27%23&amp;Password='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使用SQL statement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基本想法是使用SQL注入攻击将一条SQL语句变成两条，而第二条SQL语句则是更新或删除语句。其中sql语句使用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隔开。例如: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admin';update credential set credential='1000000' where Name='Alice'#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但这里报了一个错，原因是,在MySQL中实现了一种特殊的保护机制，mysq_query不允许提交多个请求，导致我们两个连续的请求就会报错。 </w:t>
      </w:r>
    </w:p>
    <w:p>
      <w:r>
        <w:drawing>
          <wp:inline distT="0" distB="0" distL="114300" distR="114300">
            <wp:extent cx="5272405" cy="797560"/>
            <wp:effectExtent l="0" t="0" r="10795" b="254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 Injection Attack on UPDATE Statement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实例为unsafe edit backend.php文件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登录页面输入admin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查看/var/log/apaches/error.log报错信息如下: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route to host in /var/www/SQL_Injection/unsafe_home.php on line 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解决如下: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看59行代码如下，这下清楚了，原来为了可以展示所有的实验，所以将里面的ip改为7和8了，这就导致这里不对了，所以就需要将其全部改过来。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60145"/>
            <wp:effectExtent l="0" t="0" r="9525" b="825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02276B"/>
    <w:multiLevelType w:val="singleLevel"/>
    <w:tmpl w:val="A20227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73AEB29"/>
    <w:multiLevelType w:val="singleLevel"/>
    <w:tmpl w:val="A73AEB2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440524F4"/>
    <w:multiLevelType w:val="multilevel"/>
    <w:tmpl w:val="440524F4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AAE01B3"/>
    <w:multiLevelType w:val="singleLevel"/>
    <w:tmpl w:val="4AAE01B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F6"/>
    <w:rsid w:val="000079EF"/>
    <w:rsid w:val="00014CF1"/>
    <w:rsid w:val="00016968"/>
    <w:rsid w:val="0002018A"/>
    <w:rsid w:val="00025904"/>
    <w:rsid w:val="000316A2"/>
    <w:rsid w:val="00031ECB"/>
    <w:rsid w:val="00044663"/>
    <w:rsid w:val="00045B86"/>
    <w:rsid w:val="00055659"/>
    <w:rsid w:val="0006542B"/>
    <w:rsid w:val="0007407D"/>
    <w:rsid w:val="00093B9A"/>
    <w:rsid w:val="00094D45"/>
    <w:rsid w:val="00096BDB"/>
    <w:rsid w:val="00097C0D"/>
    <w:rsid w:val="000D205B"/>
    <w:rsid w:val="000D4C30"/>
    <w:rsid w:val="000F3CF7"/>
    <w:rsid w:val="000F4062"/>
    <w:rsid w:val="000F7FD8"/>
    <w:rsid w:val="00104DA6"/>
    <w:rsid w:val="00116AC2"/>
    <w:rsid w:val="00123871"/>
    <w:rsid w:val="00127A49"/>
    <w:rsid w:val="00137A18"/>
    <w:rsid w:val="001512EE"/>
    <w:rsid w:val="001516D2"/>
    <w:rsid w:val="00174866"/>
    <w:rsid w:val="00175B91"/>
    <w:rsid w:val="00176DA8"/>
    <w:rsid w:val="0018455D"/>
    <w:rsid w:val="001972F5"/>
    <w:rsid w:val="00197F3C"/>
    <w:rsid w:val="001A2973"/>
    <w:rsid w:val="001A2AA0"/>
    <w:rsid w:val="001B016F"/>
    <w:rsid w:val="001B3284"/>
    <w:rsid w:val="001B413C"/>
    <w:rsid w:val="001B44C0"/>
    <w:rsid w:val="001C2A00"/>
    <w:rsid w:val="001C351B"/>
    <w:rsid w:val="001C4494"/>
    <w:rsid w:val="001D26FD"/>
    <w:rsid w:val="001D4807"/>
    <w:rsid w:val="001E4B4A"/>
    <w:rsid w:val="001E5A54"/>
    <w:rsid w:val="001F7CA9"/>
    <w:rsid w:val="00213A04"/>
    <w:rsid w:val="00214F63"/>
    <w:rsid w:val="00220A2F"/>
    <w:rsid w:val="0022433B"/>
    <w:rsid w:val="00240FCC"/>
    <w:rsid w:val="0024186B"/>
    <w:rsid w:val="00247412"/>
    <w:rsid w:val="00247758"/>
    <w:rsid w:val="00250102"/>
    <w:rsid w:val="00250C54"/>
    <w:rsid w:val="00251567"/>
    <w:rsid w:val="00252C96"/>
    <w:rsid w:val="00263BA1"/>
    <w:rsid w:val="00272AA4"/>
    <w:rsid w:val="00277959"/>
    <w:rsid w:val="00277FE0"/>
    <w:rsid w:val="00281518"/>
    <w:rsid w:val="002819C2"/>
    <w:rsid w:val="0028771F"/>
    <w:rsid w:val="0029275F"/>
    <w:rsid w:val="00292CDB"/>
    <w:rsid w:val="00293C02"/>
    <w:rsid w:val="00296ACF"/>
    <w:rsid w:val="00296D3E"/>
    <w:rsid w:val="0029793E"/>
    <w:rsid w:val="002A14FC"/>
    <w:rsid w:val="002A37DE"/>
    <w:rsid w:val="002B1870"/>
    <w:rsid w:val="002C0E55"/>
    <w:rsid w:val="002C0EFC"/>
    <w:rsid w:val="002C1393"/>
    <w:rsid w:val="002C19E8"/>
    <w:rsid w:val="002C4AC2"/>
    <w:rsid w:val="002C7791"/>
    <w:rsid w:val="002C7CE3"/>
    <w:rsid w:val="002D692C"/>
    <w:rsid w:val="002F2A24"/>
    <w:rsid w:val="00300E75"/>
    <w:rsid w:val="00305C4E"/>
    <w:rsid w:val="003245C2"/>
    <w:rsid w:val="00327F02"/>
    <w:rsid w:val="00337137"/>
    <w:rsid w:val="00346C70"/>
    <w:rsid w:val="00347906"/>
    <w:rsid w:val="00361693"/>
    <w:rsid w:val="0036411A"/>
    <w:rsid w:val="00365623"/>
    <w:rsid w:val="00366CD3"/>
    <w:rsid w:val="003722F8"/>
    <w:rsid w:val="00373BEE"/>
    <w:rsid w:val="00376367"/>
    <w:rsid w:val="00376546"/>
    <w:rsid w:val="00386ADF"/>
    <w:rsid w:val="003973A2"/>
    <w:rsid w:val="003A4A00"/>
    <w:rsid w:val="003B067A"/>
    <w:rsid w:val="003B3430"/>
    <w:rsid w:val="003B4217"/>
    <w:rsid w:val="003B5BEC"/>
    <w:rsid w:val="003C2A70"/>
    <w:rsid w:val="003C34CF"/>
    <w:rsid w:val="003D704B"/>
    <w:rsid w:val="003E018F"/>
    <w:rsid w:val="003F25F7"/>
    <w:rsid w:val="003F3E7A"/>
    <w:rsid w:val="003F632B"/>
    <w:rsid w:val="00401EE6"/>
    <w:rsid w:val="00420E9B"/>
    <w:rsid w:val="00426B11"/>
    <w:rsid w:val="00435915"/>
    <w:rsid w:val="004365CE"/>
    <w:rsid w:val="004370E7"/>
    <w:rsid w:val="0044191C"/>
    <w:rsid w:val="00445E5A"/>
    <w:rsid w:val="00454260"/>
    <w:rsid w:val="004545DD"/>
    <w:rsid w:val="0045727A"/>
    <w:rsid w:val="00461A07"/>
    <w:rsid w:val="00464886"/>
    <w:rsid w:val="00466322"/>
    <w:rsid w:val="00467FDC"/>
    <w:rsid w:val="0047009A"/>
    <w:rsid w:val="00473610"/>
    <w:rsid w:val="00483ACD"/>
    <w:rsid w:val="004A3AE6"/>
    <w:rsid w:val="004A4185"/>
    <w:rsid w:val="004B1314"/>
    <w:rsid w:val="004B1615"/>
    <w:rsid w:val="004B304F"/>
    <w:rsid w:val="004B778E"/>
    <w:rsid w:val="004C3B03"/>
    <w:rsid w:val="004C5C33"/>
    <w:rsid w:val="004C5F39"/>
    <w:rsid w:val="004C7D56"/>
    <w:rsid w:val="004D5CCE"/>
    <w:rsid w:val="004E089B"/>
    <w:rsid w:val="004E1B45"/>
    <w:rsid w:val="004F302E"/>
    <w:rsid w:val="004F502C"/>
    <w:rsid w:val="004F7237"/>
    <w:rsid w:val="00505033"/>
    <w:rsid w:val="005062BD"/>
    <w:rsid w:val="005118BA"/>
    <w:rsid w:val="00513643"/>
    <w:rsid w:val="00513BA4"/>
    <w:rsid w:val="00514E1F"/>
    <w:rsid w:val="00521E61"/>
    <w:rsid w:val="00526D2C"/>
    <w:rsid w:val="005345AD"/>
    <w:rsid w:val="005350A6"/>
    <w:rsid w:val="00535ED0"/>
    <w:rsid w:val="00537C7D"/>
    <w:rsid w:val="00540682"/>
    <w:rsid w:val="0054431B"/>
    <w:rsid w:val="00547AA4"/>
    <w:rsid w:val="005558ED"/>
    <w:rsid w:val="00555DF6"/>
    <w:rsid w:val="00563107"/>
    <w:rsid w:val="00572B44"/>
    <w:rsid w:val="00572CCD"/>
    <w:rsid w:val="005736B7"/>
    <w:rsid w:val="005827CF"/>
    <w:rsid w:val="00582A0E"/>
    <w:rsid w:val="00585921"/>
    <w:rsid w:val="00587E93"/>
    <w:rsid w:val="0059671B"/>
    <w:rsid w:val="005A0AFD"/>
    <w:rsid w:val="005A2ABE"/>
    <w:rsid w:val="005A3AA6"/>
    <w:rsid w:val="005A6F56"/>
    <w:rsid w:val="005B0A86"/>
    <w:rsid w:val="005B6EAC"/>
    <w:rsid w:val="005D0BB2"/>
    <w:rsid w:val="005D4632"/>
    <w:rsid w:val="005E3062"/>
    <w:rsid w:val="005F6ABA"/>
    <w:rsid w:val="005F6B4D"/>
    <w:rsid w:val="005F7F96"/>
    <w:rsid w:val="00600BBA"/>
    <w:rsid w:val="00601C05"/>
    <w:rsid w:val="00603234"/>
    <w:rsid w:val="00605FB0"/>
    <w:rsid w:val="00615667"/>
    <w:rsid w:val="0062240E"/>
    <w:rsid w:val="00625179"/>
    <w:rsid w:val="006278C2"/>
    <w:rsid w:val="00632228"/>
    <w:rsid w:val="00634A55"/>
    <w:rsid w:val="00634D6D"/>
    <w:rsid w:val="00636AF4"/>
    <w:rsid w:val="00641A47"/>
    <w:rsid w:val="00642AC8"/>
    <w:rsid w:val="006457E5"/>
    <w:rsid w:val="00646236"/>
    <w:rsid w:val="00647547"/>
    <w:rsid w:val="0065285F"/>
    <w:rsid w:val="006546CC"/>
    <w:rsid w:val="00662A64"/>
    <w:rsid w:val="00662C27"/>
    <w:rsid w:val="00663109"/>
    <w:rsid w:val="00664131"/>
    <w:rsid w:val="00670512"/>
    <w:rsid w:val="00672CCA"/>
    <w:rsid w:val="0067390F"/>
    <w:rsid w:val="006A1161"/>
    <w:rsid w:val="006A7663"/>
    <w:rsid w:val="006C4A5A"/>
    <w:rsid w:val="006C4C5A"/>
    <w:rsid w:val="006E56D7"/>
    <w:rsid w:val="006F1E86"/>
    <w:rsid w:val="006F2A69"/>
    <w:rsid w:val="006F5462"/>
    <w:rsid w:val="007006E4"/>
    <w:rsid w:val="007028B3"/>
    <w:rsid w:val="00715F48"/>
    <w:rsid w:val="0071772F"/>
    <w:rsid w:val="007245C8"/>
    <w:rsid w:val="00731FB8"/>
    <w:rsid w:val="00755776"/>
    <w:rsid w:val="0075748B"/>
    <w:rsid w:val="00763A7C"/>
    <w:rsid w:val="00771088"/>
    <w:rsid w:val="0077156E"/>
    <w:rsid w:val="00775977"/>
    <w:rsid w:val="00777B37"/>
    <w:rsid w:val="007841D7"/>
    <w:rsid w:val="00784971"/>
    <w:rsid w:val="0079043D"/>
    <w:rsid w:val="007953BB"/>
    <w:rsid w:val="00796236"/>
    <w:rsid w:val="007B798A"/>
    <w:rsid w:val="007C08BB"/>
    <w:rsid w:val="007C28E4"/>
    <w:rsid w:val="007D083A"/>
    <w:rsid w:val="007D0D86"/>
    <w:rsid w:val="007D186C"/>
    <w:rsid w:val="007E4039"/>
    <w:rsid w:val="007E5283"/>
    <w:rsid w:val="007F3739"/>
    <w:rsid w:val="007F3EAD"/>
    <w:rsid w:val="0080062F"/>
    <w:rsid w:val="00812974"/>
    <w:rsid w:val="00816A6C"/>
    <w:rsid w:val="00816C29"/>
    <w:rsid w:val="00826983"/>
    <w:rsid w:val="0083160A"/>
    <w:rsid w:val="008327A4"/>
    <w:rsid w:val="00854F36"/>
    <w:rsid w:val="00856F07"/>
    <w:rsid w:val="00863E10"/>
    <w:rsid w:val="00864757"/>
    <w:rsid w:val="008652CB"/>
    <w:rsid w:val="00867DDD"/>
    <w:rsid w:val="008738ED"/>
    <w:rsid w:val="0087448A"/>
    <w:rsid w:val="0087565D"/>
    <w:rsid w:val="00883A47"/>
    <w:rsid w:val="00885AB0"/>
    <w:rsid w:val="0089095A"/>
    <w:rsid w:val="00891417"/>
    <w:rsid w:val="00893E6F"/>
    <w:rsid w:val="008A5DC2"/>
    <w:rsid w:val="008A620D"/>
    <w:rsid w:val="008C2A93"/>
    <w:rsid w:val="008C387C"/>
    <w:rsid w:val="008D622B"/>
    <w:rsid w:val="008D7921"/>
    <w:rsid w:val="008F22E8"/>
    <w:rsid w:val="008F2E01"/>
    <w:rsid w:val="008F4E7C"/>
    <w:rsid w:val="008F6FE8"/>
    <w:rsid w:val="008F7DF2"/>
    <w:rsid w:val="009123A8"/>
    <w:rsid w:val="00925114"/>
    <w:rsid w:val="00925786"/>
    <w:rsid w:val="009271AF"/>
    <w:rsid w:val="009319BA"/>
    <w:rsid w:val="0093590D"/>
    <w:rsid w:val="0094011E"/>
    <w:rsid w:val="00941A41"/>
    <w:rsid w:val="00950892"/>
    <w:rsid w:val="00952244"/>
    <w:rsid w:val="009628A1"/>
    <w:rsid w:val="00964003"/>
    <w:rsid w:val="0097097A"/>
    <w:rsid w:val="00981F15"/>
    <w:rsid w:val="00982AC0"/>
    <w:rsid w:val="00995120"/>
    <w:rsid w:val="00995A6F"/>
    <w:rsid w:val="009A2C0A"/>
    <w:rsid w:val="009A34C8"/>
    <w:rsid w:val="009A6999"/>
    <w:rsid w:val="009A7637"/>
    <w:rsid w:val="009B158E"/>
    <w:rsid w:val="009B3F68"/>
    <w:rsid w:val="009C2B39"/>
    <w:rsid w:val="009C78BA"/>
    <w:rsid w:val="009E3FE1"/>
    <w:rsid w:val="009F0026"/>
    <w:rsid w:val="009F6A5A"/>
    <w:rsid w:val="00A00AA6"/>
    <w:rsid w:val="00A02583"/>
    <w:rsid w:val="00A10A03"/>
    <w:rsid w:val="00A2748D"/>
    <w:rsid w:val="00A3436F"/>
    <w:rsid w:val="00A50246"/>
    <w:rsid w:val="00A56C2A"/>
    <w:rsid w:val="00A652EE"/>
    <w:rsid w:val="00A7278F"/>
    <w:rsid w:val="00A7650D"/>
    <w:rsid w:val="00A85F5A"/>
    <w:rsid w:val="00A86634"/>
    <w:rsid w:val="00A9554D"/>
    <w:rsid w:val="00A96EB2"/>
    <w:rsid w:val="00AA5388"/>
    <w:rsid w:val="00AA5E7F"/>
    <w:rsid w:val="00AA759A"/>
    <w:rsid w:val="00AB1EEB"/>
    <w:rsid w:val="00AB6767"/>
    <w:rsid w:val="00AB77D9"/>
    <w:rsid w:val="00AC4232"/>
    <w:rsid w:val="00AD4F96"/>
    <w:rsid w:val="00AD51C1"/>
    <w:rsid w:val="00AD718D"/>
    <w:rsid w:val="00AE0F13"/>
    <w:rsid w:val="00AE1453"/>
    <w:rsid w:val="00AE4295"/>
    <w:rsid w:val="00AE7486"/>
    <w:rsid w:val="00AF26EA"/>
    <w:rsid w:val="00AF33D9"/>
    <w:rsid w:val="00AF58BB"/>
    <w:rsid w:val="00B05129"/>
    <w:rsid w:val="00B07EBB"/>
    <w:rsid w:val="00B13D6A"/>
    <w:rsid w:val="00B2682D"/>
    <w:rsid w:val="00B425D6"/>
    <w:rsid w:val="00B42694"/>
    <w:rsid w:val="00B56840"/>
    <w:rsid w:val="00B61F41"/>
    <w:rsid w:val="00B633A2"/>
    <w:rsid w:val="00B64E44"/>
    <w:rsid w:val="00B66BD3"/>
    <w:rsid w:val="00B84E93"/>
    <w:rsid w:val="00B86153"/>
    <w:rsid w:val="00B90304"/>
    <w:rsid w:val="00B90AAD"/>
    <w:rsid w:val="00B9134C"/>
    <w:rsid w:val="00B95873"/>
    <w:rsid w:val="00BA1EA5"/>
    <w:rsid w:val="00BA57A6"/>
    <w:rsid w:val="00BB25F7"/>
    <w:rsid w:val="00BB60B8"/>
    <w:rsid w:val="00BB69F2"/>
    <w:rsid w:val="00BB6E5C"/>
    <w:rsid w:val="00BC43FD"/>
    <w:rsid w:val="00BC4F19"/>
    <w:rsid w:val="00BC6663"/>
    <w:rsid w:val="00BD693D"/>
    <w:rsid w:val="00BE053F"/>
    <w:rsid w:val="00BE233C"/>
    <w:rsid w:val="00BE4EDE"/>
    <w:rsid w:val="00BE59AD"/>
    <w:rsid w:val="00BF5313"/>
    <w:rsid w:val="00BF535B"/>
    <w:rsid w:val="00BF6CEC"/>
    <w:rsid w:val="00C05FB7"/>
    <w:rsid w:val="00C11699"/>
    <w:rsid w:val="00C150D0"/>
    <w:rsid w:val="00C20034"/>
    <w:rsid w:val="00C277A2"/>
    <w:rsid w:val="00C30B76"/>
    <w:rsid w:val="00C37B60"/>
    <w:rsid w:val="00C4543C"/>
    <w:rsid w:val="00C47570"/>
    <w:rsid w:val="00C5246E"/>
    <w:rsid w:val="00C77BC2"/>
    <w:rsid w:val="00C804E2"/>
    <w:rsid w:val="00C85A13"/>
    <w:rsid w:val="00C867A0"/>
    <w:rsid w:val="00C9008A"/>
    <w:rsid w:val="00C96F04"/>
    <w:rsid w:val="00CA07DC"/>
    <w:rsid w:val="00CA3F51"/>
    <w:rsid w:val="00CB2D6A"/>
    <w:rsid w:val="00CC05D8"/>
    <w:rsid w:val="00CC2512"/>
    <w:rsid w:val="00CC723B"/>
    <w:rsid w:val="00CC7D5B"/>
    <w:rsid w:val="00CE1CEE"/>
    <w:rsid w:val="00CE5738"/>
    <w:rsid w:val="00CF0C8C"/>
    <w:rsid w:val="00D02EEC"/>
    <w:rsid w:val="00D030A7"/>
    <w:rsid w:val="00D039AD"/>
    <w:rsid w:val="00D047DD"/>
    <w:rsid w:val="00D053B0"/>
    <w:rsid w:val="00D13CD0"/>
    <w:rsid w:val="00D3030E"/>
    <w:rsid w:val="00D370F7"/>
    <w:rsid w:val="00D41AE9"/>
    <w:rsid w:val="00D472E7"/>
    <w:rsid w:val="00D47544"/>
    <w:rsid w:val="00D500BD"/>
    <w:rsid w:val="00D654E7"/>
    <w:rsid w:val="00D76C10"/>
    <w:rsid w:val="00D835C1"/>
    <w:rsid w:val="00D8470C"/>
    <w:rsid w:val="00D90CEC"/>
    <w:rsid w:val="00DA2380"/>
    <w:rsid w:val="00DA28DB"/>
    <w:rsid w:val="00DB44A6"/>
    <w:rsid w:val="00DB642A"/>
    <w:rsid w:val="00DC1543"/>
    <w:rsid w:val="00DE7B89"/>
    <w:rsid w:val="00DF36C4"/>
    <w:rsid w:val="00DF7FBC"/>
    <w:rsid w:val="00E00E17"/>
    <w:rsid w:val="00E07233"/>
    <w:rsid w:val="00E0739C"/>
    <w:rsid w:val="00E1356B"/>
    <w:rsid w:val="00E2172E"/>
    <w:rsid w:val="00E26541"/>
    <w:rsid w:val="00E27400"/>
    <w:rsid w:val="00E300ED"/>
    <w:rsid w:val="00E511E4"/>
    <w:rsid w:val="00E546C6"/>
    <w:rsid w:val="00E6033A"/>
    <w:rsid w:val="00E60908"/>
    <w:rsid w:val="00E67403"/>
    <w:rsid w:val="00E70952"/>
    <w:rsid w:val="00E70C53"/>
    <w:rsid w:val="00E77515"/>
    <w:rsid w:val="00E77618"/>
    <w:rsid w:val="00E85700"/>
    <w:rsid w:val="00E91E64"/>
    <w:rsid w:val="00E952AD"/>
    <w:rsid w:val="00E95FD5"/>
    <w:rsid w:val="00EA399C"/>
    <w:rsid w:val="00EA4483"/>
    <w:rsid w:val="00EA6B70"/>
    <w:rsid w:val="00EA7FD2"/>
    <w:rsid w:val="00EB4439"/>
    <w:rsid w:val="00EB4B79"/>
    <w:rsid w:val="00EB63D6"/>
    <w:rsid w:val="00EC07C3"/>
    <w:rsid w:val="00EC30C2"/>
    <w:rsid w:val="00EC3E94"/>
    <w:rsid w:val="00EC47EE"/>
    <w:rsid w:val="00EC5A8C"/>
    <w:rsid w:val="00ED5777"/>
    <w:rsid w:val="00EE3950"/>
    <w:rsid w:val="00EF0B36"/>
    <w:rsid w:val="00EF2EBF"/>
    <w:rsid w:val="00EF35A7"/>
    <w:rsid w:val="00EF3CA7"/>
    <w:rsid w:val="00EF49DD"/>
    <w:rsid w:val="00EF51AC"/>
    <w:rsid w:val="00F0662F"/>
    <w:rsid w:val="00F06FFB"/>
    <w:rsid w:val="00F17F03"/>
    <w:rsid w:val="00F228A8"/>
    <w:rsid w:val="00F246AB"/>
    <w:rsid w:val="00F31199"/>
    <w:rsid w:val="00F32440"/>
    <w:rsid w:val="00F40531"/>
    <w:rsid w:val="00F40E15"/>
    <w:rsid w:val="00F60CE4"/>
    <w:rsid w:val="00F72838"/>
    <w:rsid w:val="00F730D1"/>
    <w:rsid w:val="00F74F2B"/>
    <w:rsid w:val="00F84176"/>
    <w:rsid w:val="00F85557"/>
    <w:rsid w:val="00F94B65"/>
    <w:rsid w:val="00F97891"/>
    <w:rsid w:val="00FA2A0D"/>
    <w:rsid w:val="00FA4599"/>
    <w:rsid w:val="00FB14BE"/>
    <w:rsid w:val="00FC2D95"/>
    <w:rsid w:val="00FD729D"/>
    <w:rsid w:val="00FE306F"/>
    <w:rsid w:val="00FE41C8"/>
    <w:rsid w:val="00FE678E"/>
    <w:rsid w:val="00FF11B0"/>
    <w:rsid w:val="00FF1A81"/>
    <w:rsid w:val="00FF3C1B"/>
    <w:rsid w:val="00FF456D"/>
    <w:rsid w:val="01453061"/>
    <w:rsid w:val="01761A8E"/>
    <w:rsid w:val="024F5DF3"/>
    <w:rsid w:val="0334122E"/>
    <w:rsid w:val="034271FD"/>
    <w:rsid w:val="037C1B15"/>
    <w:rsid w:val="03911B9B"/>
    <w:rsid w:val="03AF4DC0"/>
    <w:rsid w:val="044C305C"/>
    <w:rsid w:val="044F1B61"/>
    <w:rsid w:val="045E5A3D"/>
    <w:rsid w:val="04814690"/>
    <w:rsid w:val="04940DE3"/>
    <w:rsid w:val="0543546D"/>
    <w:rsid w:val="057954B7"/>
    <w:rsid w:val="059E5984"/>
    <w:rsid w:val="05A16A93"/>
    <w:rsid w:val="067015CB"/>
    <w:rsid w:val="06BE7CF3"/>
    <w:rsid w:val="06DD2A45"/>
    <w:rsid w:val="06FA5A76"/>
    <w:rsid w:val="07D1401C"/>
    <w:rsid w:val="07D86C50"/>
    <w:rsid w:val="090E18F1"/>
    <w:rsid w:val="09E349E9"/>
    <w:rsid w:val="0A29007E"/>
    <w:rsid w:val="0BC56E80"/>
    <w:rsid w:val="0C9A1551"/>
    <w:rsid w:val="0CFF7783"/>
    <w:rsid w:val="0D2032C8"/>
    <w:rsid w:val="0D4140C6"/>
    <w:rsid w:val="0DA37BCA"/>
    <w:rsid w:val="0DB6610E"/>
    <w:rsid w:val="0F077202"/>
    <w:rsid w:val="0F267853"/>
    <w:rsid w:val="0F4F0A5F"/>
    <w:rsid w:val="0F655BF0"/>
    <w:rsid w:val="11280B82"/>
    <w:rsid w:val="11730CE2"/>
    <w:rsid w:val="11A9327E"/>
    <w:rsid w:val="125C31A0"/>
    <w:rsid w:val="12BA4854"/>
    <w:rsid w:val="12CF0DC1"/>
    <w:rsid w:val="131D6E0D"/>
    <w:rsid w:val="13231A1A"/>
    <w:rsid w:val="135C6663"/>
    <w:rsid w:val="135E2F41"/>
    <w:rsid w:val="13A67C66"/>
    <w:rsid w:val="13D125B5"/>
    <w:rsid w:val="13D62FF8"/>
    <w:rsid w:val="147E3191"/>
    <w:rsid w:val="14EB1CCC"/>
    <w:rsid w:val="154D4232"/>
    <w:rsid w:val="15685C99"/>
    <w:rsid w:val="15943E93"/>
    <w:rsid w:val="15A842B6"/>
    <w:rsid w:val="162869B6"/>
    <w:rsid w:val="168C7EDC"/>
    <w:rsid w:val="16A22C5C"/>
    <w:rsid w:val="16E661C2"/>
    <w:rsid w:val="1744628C"/>
    <w:rsid w:val="17D04376"/>
    <w:rsid w:val="17D35775"/>
    <w:rsid w:val="17F40D57"/>
    <w:rsid w:val="180553C2"/>
    <w:rsid w:val="1822088A"/>
    <w:rsid w:val="18B01FB6"/>
    <w:rsid w:val="18B1359D"/>
    <w:rsid w:val="18F37425"/>
    <w:rsid w:val="19604E0E"/>
    <w:rsid w:val="199959D2"/>
    <w:rsid w:val="1AB620EA"/>
    <w:rsid w:val="1B484BF5"/>
    <w:rsid w:val="1C1205BE"/>
    <w:rsid w:val="1C16734C"/>
    <w:rsid w:val="1C25548F"/>
    <w:rsid w:val="1CC4155A"/>
    <w:rsid w:val="1CE45E7C"/>
    <w:rsid w:val="1D167034"/>
    <w:rsid w:val="1D2C7F3E"/>
    <w:rsid w:val="1DA064E4"/>
    <w:rsid w:val="1E53078A"/>
    <w:rsid w:val="1E6426A6"/>
    <w:rsid w:val="1EB829FC"/>
    <w:rsid w:val="1F5419D3"/>
    <w:rsid w:val="1F9421E8"/>
    <w:rsid w:val="200B0537"/>
    <w:rsid w:val="20975F46"/>
    <w:rsid w:val="21817C67"/>
    <w:rsid w:val="21AF737F"/>
    <w:rsid w:val="21C40038"/>
    <w:rsid w:val="21C70A1C"/>
    <w:rsid w:val="222B18D4"/>
    <w:rsid w:val="22883EF8"/>
    <w:rsid w:val="22A6099A"/>
    <w:rsid w:val="22B24ACC"/>
    <w:rsid w:val="22C32289"/>
    <w:rsid w:val="233353F9"/>
    <w:rsid w:val="24680DF2"/>
    <w:rsid w:val="249A3571"/>
    <w:rsid w:val="2551511B"/>
    <w:rsid w:val="25D7152C"/>
    <w:rsid w:val="26036C9D"/>
    <w:rsid w:val="260E349D"/>
    <w:rsid w:val="267211F5"/>
    <w:rsid w:val="26D5203A"/>
    <w:rsid w:val="26FA6EAF"/>
    <w:rsid w:val="27461923"/>
    <w:rsid w:val="275679B0"/>
    <w:rsid w:val="27B5105E"/>
    <w:rsid w:val="27DF6529"/>
    <w:rsid w:val="27E018DB"/>
    <w:rsid w:val="28033D9B"/>
    <w:rsid w:val="28394D9B"/>
    <w:rsid w:val="2846263E"/>
    <w:rsid w:val="29265C8B"/>
    <w:rsid w:val="295B2E47"/>
    <w:rsid w:val="29707409"/>
    <w:rsid w:val="29CB369E"/>
    <w:rsid w:val="29E65491"/>
    <w:rsid w:val="2A6705A8"/>
    <w:rsid w:val="2A834C61"/>
    <w:rsid w:val="2AA175FA"/>
    <w:rsid w:val="2AAE69F0"/>
    <w:rsid w:val="2AE60062"/>
    <w:rsid w:val="2B02241B"/>
    <w:rsid w:val="2BF221E8"/>
    <w:rsid w:val="2C0C582A"/>
    <w:rsid w:val="2C2B65E3"/>
    <w:rsid w:val="2D0234DC"/>
    <w:rsid w:val="2D341450"/>
    <w:rsid w:val="2D4466E2"/>
    <w:rsid w:val="2D6941C6"/>
    <w:rsid w:val="2D6A29EB"/>
    <w:rsid w:val="2E727F90"/>
    <w:rsid w:val="2E89079B"/>
    <w:rsid w:val="2EDE5F93"/>
    <w:rsid w:val="2EDE606F"/>
    <w:rsid w:val="2F110BDB"/>
    <w:rsid w:val="2F1128F4"/>
    <w:rsid w:val="2F9752D5"/>
    <w:rsid w:val="2FDE5336"/>
    <w:rsid w:val="301F12B9"/>
    <w:rsid w:val="30386EA2"/>
    <w:rsid w:val="305939F4"/>
    <w:rsid w:val="31341B24"/>
    <w:rsid w:val="31DE1ACB"/>
    <w:rsid w:val="321653E8"/>
    <w:rsid w:val="3379262D"/>
    <w:rsid w:val="34372FCD"/>
    <w:rsid w:val="34B93FA3"/>
    <w:rsid w:val="357A650E"/>
    <w:rsid w:val="358E163C"/>
    <w:rsid w:val="35A12CD5"/>
    <w:rsid w:val="362629FF"/>
    <w:rsid w:val="366F053E"/>
    <w:rsid w:val="36B92223"/>
    <w:rsid w:val="377D462C"/>
    <w:rsid w:val="37CB6298"/>
    <w:rsid w:val="38484D8C"/>
    <w:rsid w:val="387F55DD"/>
    <w:rsid w:val="394B6797"/>
    <w:rsid w:val="39F474BA"/>
    <w:rsid w:val="3A443E18"/>
    <w:rsid w:val="3A4E0F26"/>
    <w:rsid w:val="3A65383C"/>
    <w:rsid w:val="3B256C72"/>
    <w:rsid w:val="3B282B64"/>
    <w:rsid w:val="3B7C4F0E"/>
    <w:rsid w:val="3B912B1B"/>
    <w:rsid w:val="3BC436B2"/>
    <w:rsid w:val="3BCD1D64"/>
    <w:rsid w:val="3BE43B8A"/>
    <w:rsid w:val="3C7154F0"/>
    <w:rsid w:val="3D0A16ED"/>
    <w:rsid w:val="3D8654CC"/>
    <w:rsid w:val="3DE634BB"/>
    <w:rsid w:val="3DEF7DE9"/>
    <w:rsid w:val="3DF4447D"/>
    <w:rsid w:val="3E06576F"/>
    <w:rsid w:val="3F8C231B"/>
    <w:rsid w:val="3F9F67CC"/>
    <w:rsid w:val="3FB56A48"/>
    <w:rsid w:val="3FBB06A1"/>
    <w:rsid w:val="3FD95141"/>
    <w:rsid w:val="40A20963"/>
    <w:rsid w:val="40C26E3D"/>
    <w:rsid w:val="413800A5"/>
    <w:rsid w:val="41990BF1"/>
    <w:rsid w:val="41E26C79"/>
    <w:rsid w:val="42453461"/>
    <w:rsid w:val="4254652D"/>
    <w:rsid w:val="42972FD3"/>
    <w:rsid w:val="42A27DCD"/>
    <w:rsid w:val="43747ADE"/>
    <w:rsid w:val="4377782E"/>
    <w:rsid w:val="43D91984"/>
    <w:rsid w:val="4404367B"/>
    <w:rsid w:val="441756E9"/>
    <w:rsid w:val="441A7823"/>
    <w:rsid w:val="44466EE3"/>
    <w:rsid w:val="453D3827"/>
    <w:rsid w:val="45AB79A2"/>
    <w:rsid w:val="45D27673"/>
    <w:rsid w:val="464D2B7C"/>
    <w:rsid w:val="464F5D7A"/>
    <w:rsid w:val="4656105D"/>
    <w:rsid w:val="478A5FB8"/>
    <w:rsid w:val="482C68B3"/>
    <w:rsid w:val="484942C4"/>
    <w:rsid w:val="48653E8A"/>
    <w:rsid w:val="487C6354"/>
    <w:rsid w:val="49466C4B"/>
    <w:rsid w:val="49C334CF"/>
    <w:rsid w:val="4AB076BD"/>
    <w:rsid w:val="4BB37646"/>
    <w:rsid w:val="4BC93A56"/>
    <w:rsid w:val="4C1B760B"/>
    <w:rsid w:val="4C2A15FB"/>
    <w:rsid w:val="4C2F00C3"/>
    <w:rsid w:val="4CA42254"/>
    <w:rsid w:val="4CD343B8"/>
    <w:rsid w:val="4CDC67F3"/>
    <w:rsid w:val="4D23337F"/>
    <w:rsid w:val="4D2751CC"/>
    <w:rsid w:val="4D393C27"/>
    <w:rsid w:val="4D3F13A6"/>
    <w:rsid w:val="4DF8512A"/>
    <w:rsid w:val="4EFB1EE6"/>
    <w:rsid w:val="4F6649D7"/>
    <w:rsid w:val="501A098D"/>
    <w:rsid w:val="508F7A1A"/>
    <w:rsid w:val="509103F2"/>
    <w:rsid w:val="51052E58"/>
    <w:rsid w:val="516D79FC"/>
    <w:rsid w:val="51E30F2D"/>
    <w:rsid w:val="523C56BA"/>
    <w:rsid w:val="524C1A5D"/>
    <w:rsid w:val="52615BC6"/>
    <w:rsid w:val="530624CC"/>
    <w:rsid w:val="53196500"/>
    <w:rsid w:val="537C64DC"/>
    <w:rsid w:val="53A849F1"/>
    <w:rsid w:val="53FE7557"/>
    <w:rsid w:val="5443373A"/>
    <w:rsid w:val="547A3562"/>
    <w:rsid w:val="54DA0A36"/>
    <w:rsid w:val="54FC07C6"/>
    <w:rsid w:val="5534643F"/>
    <w:rsid w:val="553D6768"/>
    <w:rsid w:val="55486C27"/>
    <w:rsid w:val="555759DE"/>
    <w:rsid w:val="55F85692"/>
    <w:rsid w:val="561B7CF6"/>
    <w:rsid w:val="573C7395"/>
    <w:rsid w:val="57C9298A"/>
    <w:rsid w:val="57E1416F"/>
    <w:rsid w:val="57E91504"/>
    <w:rsid w:val="589F68A7"/>
    <w:rsid w:val="58FC280F"/>
    <w:rsid w:val="59586F3D"/>
    <w:rsid w:val="59B53B9B"/>
    <w:rsid w:val="5A167FDF"/>
    <w:rsid w:val="5A303B3B"/>
    <w:rsid w:val="5A3B0ECA"/>
    <w:rsid w:val="5A48400A"/>
    <w:rsid w:val="5A5F18E6"/>
    <w:rsid w:val="5AB84FC3"/>
    <w:rsid w:val="5AFD47BF"/>
    <w:rsid w:val="5B1325AF"/>
    <w:rsid w:val="5C0C52E1"/>
    <w:rsid w:val="5CBA1B86"/>
    <w:rsid w:val="5CE336E0"/>
    <w:rsid w:val="5CE80EDB"/>
    <w:rsid w:val="5D503FAD"/>
    <w:rsid w:val="5D64562B"/>
    <w:rsid w:val="5DE2713E"/>
    <w:rsid w:val="5E1F5B94"/>
    <w:rsid w:val="5E575FBD"/>
    <w:rsid w:val="5F06726B"/>
    <w:rsid w:val="5F071463"/>
    <w:rsid w:val="5F3802E7"/>
    <w:rsid w:val="6079785B"/>
    <w:rsid w:val="60876DDB"/>
    <w:rsid w:val="608F3C30"/>
    <w:rsid w:val="60952811"/>
    <w:rsid w:val="6102691F"/>
    <w:rsid w:val="6106143B"/>
    <w:rsid w:val="620D1308"/>
    <w:rsid w:val="620E15D9"/>
    <w:rsid w:val="62776DD8"/>
    <w:rsid w:val="628F142A"/>
    <w:rsid w:val="62BD4F6D"/>
    <w:rsid w:val="62C85232"/>
    <w:rsid w:val="6334567B"/>
    <w:rsid w:val="63800525"/>
    <w:rsid w:val="63E630A3"/>
    <w:rsid w:val="63EA1632"/>
    <w:rsid w:val="64AD101B"/>
    <w:rsid w:val="65220475"/>
    <w:rsid w:val="65B268E8"/>
    <w:rsid w:val="661B0A3A"/>
    <w:rsid w:val="663B7005"/>
    <w:rsid w:val="66A1005E"/>
    <w:rsid w:val="66B26DFE"/>
    <w:rsid w:val="66FC6C61"/>
    <w:rsid w:val="671F3D49"/>
    <w:rsid w:val="67683044"/>
    <w:rsid w:val="682C109E"/>
    <w:rsid w:val="693F267D"/>
    <w:rsid w:val="6AA6704F"/>
    <w:rsid w:val="6AED4083"/>
    <w:rsid w:val="6B91045A"/>
    <w:rsid w:val="6BCB25D1"/>
    <w:rsid w:val="6C273D45"/>
    <w:rsid w:val="6CC04844"/>
    <w:rsid w:val="6CD84A5E"/>
    <w:rsid w:val="6D7F7CCE"/>
    <w:rsid w:val="6DC037E5"/>
    <w:rsid w:val="6DEA1A85"/>
    <w:rsid w:val="6E165D78"/>
    <w:rsid w:val="6EB62ADB"/>
    <w:rsid w:val="6F825895"/>
    <w:rsid w:val="6FD03BDF"/>
    <w:rsid w:val="70131B83"/>
    <w:rsid w:val="708926BB"/>
    <w:rsid w:val="709E2C2A"/>
    <w:rsid w:val="70BC4346"/>
    <w:rsid w:val="71293134"/>
    <w:rsid w:val="71694D8D"/>
    <w:rsid w:val="71955C69"/>
    <w:rsid w:val="728677F6"/>
    <w:rsid w:val="72961AFA"/>
    <w:rsid w:val="72B67E43"/>
    <w:rsid w:val="757F23DD"/>
    <w:rsid w:val="758B3734"/>
    <w:rsid w:val="75975458"/>
    <w:rsid w:val="75AA3944"/>
    <w:rsid w:val="7668721F"/>
    <w:rsid w:val="766B2FB2"/>
    <w:rsid w:val="7685020A"/>
    <w:rsid w:val="7702041F"/>
    <w:rsid w:val="771B0082"/>
    <w:rsid w:val="773E0BA8"/>
    <w:rsid w:val="779272BA"/>
    <w:rsid w:val="77984AFF"/>
    <w:rsid w:val="7885491E"/>
    <w:rsid w:val="78AD4D0B"/>
    <w:rsid w:val="78E535F2"/>
    <w:rsid w:val="796E593F"/>
    <w:rsid w:val="7A03788A"/>
    <w:rsid w:val="7A135F3E"/>
    <w:rsid w:val="7A6F5EC1"/>
    <w:rsid w:val="7AF116E5"/>
    <w:rsid w:val="7B336042"/>
    <w:rsid w:val="7B9F4E4D"/>
    <w:rsid w:val="7C777FE8"/>
    <w:rsid w:val="7C9F5AFD"/>
    <w:rsid w:val="7CC34630"/>
    <w:rsid w:val="7CD66C3F"/>
    <w:rsid w:val="7CFC2178"/>
    <w:rsid w:val="7E5815BE"/>
    <w:rsid w:val="7F794BBC"/>
    <w:rsid w:val="7FD2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字符"/>
    <w:basedOn w:val="12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7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字符"/>
    <w:basedOn w:val="12"/>
    <w:link w:val="4"/>
    <w:qFormat/>
    <w:uiPriority w:val="9"/>
    <w:rPr>
      <w:b/>
      <w:bCs/>
      <w:sz w:val="24"/>
      <w:szCs w:val="32"/>
    </w:rPr>
  </w:style>
  <w:style w:type="character" w:customStyle="1" w:styleId="20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2">
    <w:name w:val="HTML 预设格式 字符"/>
    <w:basedOn w:val="12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kn"/>
    <w:basedOn w:val="12"/>
    <w:qFormat/>
    <w:uiPriority w:val="0"/>
  </w:style>
  <w:style w:type="character" w:customStyle="1" w:styleId="24">
    <w:name w:val="nn"/>
    <w:basedOn w:val="12"/>
    <w:qFormat/>
    <w:uiPriority w:val="0"/>
  </w:style>
  <w:style w:type="character" w:customStyle="1" w:styleId="25">
    <w:name w:val="o"/>
    <w:basedOn w:val="12"/>
    <w:qFormat/>
    <w:uiPriority w:val="0"/>
  </w:style>
  <w:style w:type="character" w:customStyle="1" w:styleId="26">
    <w:name w:val="nc"/>
    <w:basedOn w:val="12"/>
    <w:qFormat/>
    <w:uiPriority w:val="0"/>
  </w:style>
  <w:style w:type="character" w:customStyle="1" w:styleId="27">
    <w:name w:val="n"/>
    <w:basedOn w:val="12"/>
    <w:qFormat/>
    <w:uiPriority w:val="0"/>
  </w:style>
  <w:style w:type="character" w:customStyle="1" w:styleId="28">
    <w:name w:val="k"/>
    <w:basedOn w:val="12"/>
    <w:qFormat/>
    <w:uiPriority w:val="0"/>
  </w:style>
  <w:style w:type="character" w:customStyle="1" w:styleId="29">
    <w:name w:val="na"/>
    <w:basedOn w:val="12"/>
    <w:qFormat/>
    <w:uiPriority w:val="0"/>
  </w:style>
  <w:style w:type="character" w:customStyle="1" w:styleId="30">
    <w:name w:val="hljs-keyword"/>
    <w:basedOn w:val="12"/>
    <w:qFormat/>
    <w:uiPriority w:val="0"/>
  </w:style>
  <w:style w:type="character" w:customStyle="1" w:styleId="31">
    <w:name w:val="nv"/>
    <w:basedOn w:val="12"/>
    <w:qFormat/>
    <w:uiPriority w:val="0"/>
  </w:style>
  <w:style w:type="character" w:customStyle="1" w:styleId="32">
    <w:name w:val="py"/>
    <w:basedOn w:val="12"/>
    <w:qFormat/>
    <w:uiPriority w:val="0"/>
  </w:style>
  <w:style w:type="character" w:customStyle="1" w:styleId="33">
    <w:name w:val="kt"/>
    <w:basedOn w:val="12"/>
    <w:qFormat/>
    <w:uiPriority w:val="0"/>
  </w:style>
  <w:style w:type="character" w:customStyle="1" w:styleId="34">
    <w:name w:val="nt"/>
    <w:basedOn w:val="12"/>
    <w:qFormat/>
    <w:uiPriority w:val="0"/>
  </w:style>
  <w:style w:type="character" w:customStyle="1" w:styleId="35">
    <w:name w:val="s2"/>
    <w:basedOn w:val="12"/>
    <w:qFormat/>
    <w:uiPriority w:val="0"/>
  </w:style>
  <w:style w:type="character" w:customStyle="1" w:styleId="36">
    <w:name w:val="nb"/>
    <w:basedOn w:val="12"/>
    <w:qFormat/>
    <w:uiPriority w:val="0"/>
  </w:style>
  <w:style w:type="character" w:customStyle="1" w:styleId="3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38">
    <w:name w:val="页脚 字符"/>
    <w:basedOn w:val="12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22E69A-E7B4-4581-A6E0-A00DEFC04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2021-05-09T05:45:00Z</dcterms:created>
  <dc:creator>lenovo</dc:creator>
  <cp:lastModifiedBy>王大大</cp:lastModifiedBy>
  <dcterms:modified xsi:type="dcterms:W3CDTF">2022-01-21T05:03:54Z</dcterms:modified>
  <cp:revision>664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