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1AA4" w14:textId="77777777" w:rsidR="003D26DF" w:rsidRDefault="008652EA">
      <w:pPr>
        <w:ind w:hanging="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</w:t>
      </w:r>
      <w:r w:rsidR="00436F6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78F4E2" wp14:editId="40574F0E">
            <wp:extent cx="4239296" cy="952500"/>
            <wp:effectExtent l="0" t="0" r="0" b="0"/>
            <wp:docPr id="1" name="Рисунок 13" descr="C:\институт\BMSTU_Герб\гебр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институт\BMSTU_Герб\гебр_.png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23929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E8C8" w14:textId="77777777" w:rsidR="003D26DF" w:rsidRDefault="00436F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ИУ «Информатика и системы управления»</w:t>
      </w:r>
      <w:r>
        <w:rPr>
          <w:rFonts w:ascii="Times New Roman" w:hAnsi="Times New Roman" w:cs="Times New Roman"/>
          <w:b/>
          <w:sz w:val="28"/>
          <w:szCs w:val="28"/>
        </w:rPr>
        <w:br/>
        <w:t>Кафедра ИУ-1 «Системы автоматического управления»</w:t>
      </w:r>
    </w:p>
    <w:p w14:paraId="35582D61" w14:textId="77777777" w:rsidR="003D26DF" w:rsidRDefault="00436F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12D1AB4C" w14:textId="77777777" w:rsidR="003D26DF" w:rsidRDefault="003D26D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10A539E9" w14:textId="77777777" w:rsidR="003D26DF" w:rsidRDefault="003D26D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2DAB5512" w14:textId="77777777" w:rsidR="003D26DF" w:rsidRDefault="003D26D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20EB5A93" w14:textId="77777777" w:rsidR="003D26DF" w:rsidRDefault="003D26D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7FFE745E" w14:textId="77777777" w:rsidR="003D26DF" w:rsidRDefault="003D26D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5FC3387A" w14:textId="77777777" w:rsidR="003D26DF" w:rsidRDefault="00436F6A">
      <w:pPr>
        <w:spacing w:after="0" w:line="360" w:lineRule="auto"/>
        <w:ind w:firstLine="426"/>
        <w:jc w:val="center"/>
        <w:rPr>
          <w:rFonts w:ascii="Times New Roman" w:eastAsia="timesnewromanpsmt" w:hAnsi="Times New Roman" w:cs="Times New Roman"/>
          <w:b/>
          <w:sz w:val="32"/>
          <w:szCs w:val="32"/>
        </w:rPr>
      </w:pPr>
      <w:r>
        <w:rPr>
          <w:rFonts w:ascii="Times New Roman" w:eastAsia="timesnewromanpsmt" w:hAnsi="Times New Roman" w:cs="Times New Roman"/>
          <w:b/>
          <w:sz w:val="32"/>
          <w:szCs w:val="32"/>
        </w:rPr>
        <w:t>Отчет по лабораторной работе</w:t>
      </w:r>
    </w:p>
    <w:p w14:paraId="5F5A83C0" w14:textId="77777777" w:rsidR="003D26DF" w:rsidRDefault="00436F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Работа с массивами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/C++</w:t>
      </w:r>
      <w:r>
        <w:rPr>
          <w:rFonts w:ascii="Times New Roman" w:eastAsia="timesnewromanpsmt" w:hAnsi="Times New Roman" w:cs="Times New Roman"/>
          <w:sz w:val="32"/>
          <w:szCs w:val="32"/>
        </w:rPr>
        <w:t>”</w:t>
      </w:r>
    </w:p>
    <w:p w14:paraId="2E7D3804" w14:textId="77777777" w:rsidR="003D26DF" w:rsidRDefault="003D26DF">
      <w:pPr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DAAE13" w14:textId="77777777" w:rsidR="003D26DF" w:rsidRDefault="003D26DF">
      <w:pPr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54C05B" w14:textId="77777777" w:rsidR="003D26DF" w:rsidRDefault="003D26DF">
      <w:pPr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643866" w14:textId="77777777" w:rsidR="003D26DF" w:rsidRDefault="003D26DF">
      <w:pPr>
        <w:ind w:firstLine="426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39D49CFD" w14:textId="1767C16C" w:rsidR="003D26DF" w:rsidRDefault="00436F6A">
      <w:pPr>
        <w:spacing w:line="360" w:lineRule="auto"/>
        <w:ind w:firstLine="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</w:t>
      </w:r>
      <w:r>
        <w:rPr>
          <w:rFonts w:ascii="Times New Roman" w:hAnsi="Times New Roman" w:cs="Times New Roman"/>
          <w:sz w:val="32"/>
          <w:szCs w:val="32"/>
        </w:rPr>
        <w:t>_</w:t>
      </w:r>
      <w:r w:rsidR="008652EA">
        <w:rPr>
          <w:rFonts w:ascii="Times New Roman" w:hAnsi="Times New Roman" w:cs="Times New Roman"/>
          <w:sz w:val="32"/>
          <w:szCs w:val="32"/>
        </w:rPr>
        <w:t>Васильев</w:t>
      </w:r>
      <w:r>
        <w:rPr>
          <w:rFonts w:ascii="Times New Roman" w:hAnsi="Times New Roman" w:cs="Times New Roman"/>
          <w:sz w:val="32"/>
          <w:szCs w:val="32"/>
        </w:rPr>
        <w:t>_</w:t>
      </w:r>
      <w:r w:rsidR="008652EA">
        <w:rPr>
          <w:rFonts w:ascii="Times New Roman" w:hAnsi="Times New Roman" w:cs="Times New Roman"/>
          <w:sz w:val="32"/>
          <w:szCs w:val="32"/>
        </w:rPr>
        <w:t>Михаил</w:t>
      </w:r>
      <w:r>
        <w:rPr>
          <w:rFonts w:ascii="Times New Roman" w:hAnsi="Times New Roman" w:cs="Times New Roman"/>
          <w:sz w:val="32"/>
          <w:szCs w:val="32"/>
        </w:rPr>
        <w:t>_</w:t>
      </w:r>
    </w:p>
    <w:p w14:paraId="2C975A06" w14:textId="32052B3C" w:rsidR="003D26DF" w:rsidRDefault="00436F6A">
      <w:pPr>
        <w:spacing w:line="360" w:lineRule="auto"/>
        <w:ind w:firstLine="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  ИУ1-_</w:t>
      </w:r>
      <w:r w:rsidR="008652EA">
        <w:rPr>
          <w:rFonts w:ascii="Times New Roman" w:hAnsi="Times New Roman" w:cs="Times New Roman"/>
          <w:sz w:val="32"/>
          <w:szCs w:val="32"/>
          <w:lang w:val="en-US"/>
        </w:rPr>
        <w:t>11</w:t>
      </w:r>
      <w:r w:rsidR="008652EA">
        <w:rPr>
          <w:rFonts w:ascii="Times New Roman" w:hAnsi="Times New Roman" w:cs="Times New Roman"/>
          <w:sz w:val="32"/>
          <w:szCs w:val="32"/>
        </w:rPr>
        <w:t>Б</w:t>
      </w:r>
      <w:r>
        <w:rPr>
          <w:rFonts w:ascii="Times New Roman" w:hAnsi="Times New Roman" w:cs="Times New Roman"/>
          <w:sz w:val="32"/>
          <w:szCs w:val="32"/>
        </w:rPr>
        <w:t>___</w:t>
      </w:r>
    </w:p>
    <w:p w14:paraId="45654FED" w14:textId="77777777" w:rsidR="003D26DF" w:rsidRDefault="003D26DF">
      <w:pPr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5AB81655" w14:textId="77777777" w:rsidR="003D26DF" w:rsidRDefault="003D26DF">
      <w:pPr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633D8F8C" w14:textId="77777777" w:rsidR="003D26DF" w:rsidRDefault="003D26DF">
      <w:pPr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4BB8D170" w14:textId="77777777" w:rsidR="003D26DF" w:rsidRDefault="003D26DF">
      <w:pPr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0C479EE4" w14:textId="77777777" w:rsidR="003D26DF" w:rsidRDefault="003D26DF">
      <w:pPr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14:paraId="32A74534" w14:textId="77777777" w:rsidR="003D26DF" w:rsidRDefault="003D26DF">
      <w:pPr>
        <w:rPr>
          <w:rFonts w:ascii="Times New Roman" w:hAnsi="Times New Roman" w:cs="Times New Roman"/>
          <w:sz w:val="32"/>
          <w:szCs w:val="32"/>
        </w:rPr>
      </w:pPr>
    </w:p>
    <w:p w14:paraId="5616B474" w14:textId="3A3B0CC8" w:rsidR="003D26DF" w:rsidRPr="00342245" w:rsidRDefault="003D26DF" w:rsidP="00342245">
      <w:pPr>
        <w:pStyle w:val="afc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</w:p>
    <w:p w14:paraId="5038F935" w14:textId="28F781CB" w:rsidR="00342245" w:rsidRPr="00342245" w:rsidRDefault="00342245" w:rsidP="00342245">
      <w:pPr>
        <w:pStyle w:val="afc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lastRenderedPageBreak/>
        <w:t>Цель работы – реализация алгоритмов работы с массивами на языке С/C++.</w:t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 xml:space="preserve"> </w:t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Освоение навыков по тестированию и отладке программ.</w:t>
      </w:r>
    </w:p>
    <w:p w14:paraId="0463A993" w14:textId="251CDFEB" w:rsidR="00342245" w:rsidRPr="00342245" w:rsidRDefault="00436F6A" w:rsidP="00342245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>
        <w:rPr>
          <w:rFonts w:ascii="Times New Roman" w:hAnsi="Times New Roman" w:cs="Times New Roman"/>
          <w:sz w:val="32"/>
          <w:szCs w:val="32"/>
        </w:rPr>
        <w:t>адание</w:t>
      </w:r>
    </w:p>
    <w:p w14:paraId="51624AD6" w14:textId="292F7548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sym w:font="Symbol" w:char="F0B7"/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Создайте массив целых чисел размером 10 элементов</w:t>
      </w:r>
    </w:p>
    <w:p w14:paraId="55CAD4C5" w14:textId="1CB3200D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sym w:font="Symbol" w:char="F0B7"/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Заполните массив целыми числами, введенными пользователем</w:t>
      </w:r>
    </w:p>
    <w:p w14:paraId="0ACF796A" w14:textId="1EE164D9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sym w:font="Symbol" w:char="F0B7"/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Выведите элементы массива на экран</w:t>
      </w:r>
    </w:p>
    <w:p w14:paraId="21C5A48B" w14:textId="47E68F4E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sym w:font="Symbol" w:char="F0B7"/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Посчитайте и выведите сумму всех элементов массива</w:t>
      </w:r>
    </w:p>
    <w:p w14:paraId="3AF98DA3" w14:textId="73147F32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sym w:font="Symbol" w:char="F0B7"/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Выявите минимальный элемент массива и выведите его на экран</w:t>
      </w:r>
    </w:p>
    <w:p w14:paraId="3EADC4F0" w14:textId="74609586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sym w:font="Symbol" w:char="F0B7"/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Отсортируйте массив в порядке возрастания с использованием</w:t>
      </w:r>
    </w:p>
    <w:p w14:paraId="2B690AF3" w14:textId="77777777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алгоритма сортировки выбором</w:t>
      </w:r>
    </w:p>
    <w:p w14:paraId="5EF357BB" w14:textId="38553954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sym w:font="Symbol" w:char="F0B7"/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Постройте блок-схему алгоритма сортировки</w:t>
      </w:r>
    </w:p>
    <w:p w14:paraId="7EEACB9E" w14:textId="6A8059D8" w:rsidR="00342245" w:rsidRPr="00342245" w:rsidRDefault="00342245" w:rsidP="0034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sym w:font="Symbol" w:char="F0B7"/>
      </w:r>
      <w:r w:rsidRPr="00342245">
        <w:rPr>
          <w:rFonts w:ascii="Times New Roman" w:eastAsia="Times New Roman" w:hAnsi="Times New Roman" w:cs="Times New Roman"/>
          <w:color w:val="1A1A1A"/>
          <w:sz w:val="32"/>
          <w:szCs w:val="32"/>
        </w:rPr>
        <w:t>Выведите отсортированные элементы массива на экран</w:t>
      </w:r>
    </w:p>
    <w:p w14:paraId="17A88CCF" w14:textId="7A0BA4C1" w:rsidR="003D26DF" w:rsidRDefault="00436F6A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 xml:space="preserve">писание алгоритма (псевдокод) </w:t>
      </w:r>
    </w:p>
    <w:p w14:paraId="2C2EDE6A" w14:textId="218724C2" w:rsidR="00A4337D" w:rsidRPr="00410489" w:rsidRDefault="00A4337D" w:rsidP="00A4337D">
      <w:pPr>
        <w:pStyle w:val="afc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Пользователь вводит массив в программу, после программа выводит его, одновременно находя наименьший элемент и сумму, а после выводит их на экран. Затем происходит сортировка методом выборки, каждый раз находя наименьший элемент и вставляя его в правильное положение. После происходит вывод отсортированного массива.</w:t>
      </w:r>
    </w:p>
    <w:p w14:paraId="03DD05DC" w14:textId="4DCE2FC6" w:rsidR="00342245" w:rsidRPr="00342245" w:rsidRDefault="00342245" w:rsidP="003422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2E9C18" w14:textId="7C0296D2" w:rsidR="003D26DF" w:rsidRDefault="00436F6A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</w:t>
      </w:r>
      <w:r>
        <w:rPr>
          <w:rFonts w:ascii="Times New Roman" w:hAnsi="Times New Roman" w:cs="Times New Roman"/>
          <w:sz w:val="32"/>
          <w:szCs w:val="32"/>
        </w:rPr>
        <w:t>лок-схема алгоритма</w:t>
      </w:r>
    </w:p>
    <w:p w14:paraId="0A60E8EF" w14:textId="6B07BA68" w:rsidR="00B733FF" w:rsidRDefault="00342245" w:rsidP="00342245">
      <w:pPr>
        <w:pStyle w:val="af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4A9842" wp14:editId="66BE5BA4">
            <wp:extent cx="4178813" cy="603487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651" cy="60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4089" w14:textId="09443B9B" w:rsidR="00342245" w:rsidRPr="00B733FF" w:rsidRDefault="00B733FF" w:rsidP="00B733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F2715B7" w14:textId="5893F8E0" w:rsidR="003D26DF" w:rsidRDefault="00436F6A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</w:t>
      </w:r>
      <w:r>
        <w:rPr>
          <w:rFonts w:ascii="Times New Roman" w:hAnsi="Times New Roman" w:cs="Times New Roman"/>
          <w:sz w:val="32"/>
          <w:szCs w:val="32"/>
        </w:rPr>
        <w:t>истинг программы</w:t>
      </w:r>
    </w:p>
    <w:p w14:paraId="3FBF8251" w14:textId="37AE39B9" w:rsidR="00A50CE8" w:rsidRDefault="00B733FF" w:rsidP="00A50C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0786BC" wp14:editId="18C899C4">
            <wp:extent cx="4610100" cy="855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3E75" w14:textId="5BC0E9E1" w:rsidR="00C425BB" w:rsidRPr="00A50CE8" w:rsidRDefault="00C425BB" w:rsidP="00A50CE8">
      <w:pPr>
        <w:rPr>
          <w:rFonts w:ascii="Times New Roman" w:hAnsi="Times New Roman" w:cs="Times New Roman"/>
          <w:sz w:val="32"/>
          <w:szCs w:val="32"/>
        </w:rPr>
      </w:pPr>
      <w:r w:rsidRPr="00C425BB">
        <w:rPr>
          <w:rFonts w:ascii="Times New Roman" w:hAnsi="Times New Roman" w:cs="Times New Roman"/>
          <w:sz w:val="32"/>
          <w:szCs w:val="32"/>
        </w:rPr>
        <w:t>https://github.com/rootx-bel/lab_1.git</w:t>
      </w:r>
      <w:bookmarkStart w:id="0" w:name="_GoBack"/>
      <w:bookmarkEnd w:id="0"/>
    </w:p>
    <w:sectPr w:rsidR="00C425BB" w:rsidRPr="00A50CE8">
      <w:pgSz w:w="11906" w:h="16838"/>
      <w:pgMar w:top="426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74DC3" w14:textId="77777777" w:rsidR="00436F6A" w:rsidRDefault="00436F6A">
      <w:pPr>
        <w:spacing w:after="0" w:line="240" w:lineRule="auto"/>
      </w:pPr>
      <w:r>
        <w:separator/>
      </w:r>
    </w:p>
  </w:endnote>
  <w:endnote w:type="continuationSeparator" w:id="0">
    <w:p w14:paraId="0118D01E" w14:textId="77777777" w:rsidR="00436F6A" w:rsidRDefault="00436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8BB20" w14:textId="77777777" w:rsidR="00436F6A" w:rsidRDefault="00436F6A">
      <w:pPr>
        <w:spacing w:after="0" w:line="240" w:lineRule="auto"/>
      </w:pPr>
      <w:r>
        <w:separator/>
      </w:r>
    </w:p>
  </w:footnote>
  <w:footnote w:type="continuationSeparator" w:id="0">
    <w:p w14:paraId="77D69B87" w14:textId="77777777" w:rsidR="00436F6A" w:rsidRDefault="00436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18AA"/>
    <w:multiLevelType w:val="hybridMultilevel"/>
    <w:tmpl w:val="BD46E1F6"/>
    <w:lvl w:ilvl="0" w:tplc="FE6CFE12">
      <w:start w:val="2023"/>
      <w:numFmt w:val="decimal"/>
      <w:lvlText w:val="%1"/>
      <w:lvlJc w:val="left"/>
      <w:pPr>
        <w:ind w:left="105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EE87EED"/>
    <w:multiLevelType w:val="hybridMultilevel"/>
    <w:tmpl w:val="1BD654C6"/>
    <w:lvl w:ilvl="0" w:tplc="834CA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D09862">
      <w:start w:val="1"/>
      <w:numFmt w:val="lowerLetter"/>
      <w:lvlText w:val="%2."/>
      <w:lvlJc w:val="left"/>
      <w:pPr>
        <w:ind w:left="1440" w:hanging="360"/>
      </w:pPr>
    </w:lvl>
    <w:lvl w:ilvl="2" w:tplc="7FBEFB40">
      <w:start w:val="1"/>
      <w:numFmt w:val="lowerRoman"/>
      <w:lvlText w:val="%3."/>
      <w:lvlJc w:val="right"/>
      <w:pPr>
        <w:ind w:left="2160" w:hanging="180"/>
      </w:pPr>
    </w:lvl>
    <w:lvl w:ilvl="3" w:tplc="8A8CC7EC">
      <w:start w:val="1"/>
      <w:numFmt w:val="decimal"/>
      <w:lvlText w:val="%4."/>
      <w:lvlJc w:val="left"/>
      <w:pPr>
        <w:ind w:left="2880" w:hanging="360"/>
      </w:pPr>
    </w:lvl>
    <w:lvl w:ilvl="4" w:tplc="5322A512">
      <w:start w:val="1"/>
      <w:numFmt w:val="lowerLetter"/>
      <w:lvlText w:val="%5."/>
      <w:lvlJc w:val="left"/>
      <w:pPr>
        <w:ind w:left="3600" w:hanging="360"/>
      </w:pPr>
    </w:lvl>
    <w:lvl w:ilvl="5" w:tplc="4CBE649A">
      <w:start w:val="1"/>
      <w:numFmt w:val="lowerRoman"/>
      <w:lvlText w:val="%6."/>
      <w:lvlJc w:val="right"/>
      <w:pPr>
        <w:ind w:left="4320" w:hanging="180"/>
      </w:pPr>
    </w:lvl>
    <w:lvl w:ilvl="6" w:tplc="DD62B270">
      <w:start w:val="1"/>
      <w:numFmt w:val="decimal"/>
      <w:lvlText w:val="%7."/>
      <w:lvlJc w:val="left"/>
      <w:pPr>
        <w:ind w:left="5040" w:hanging="360"/>
      </w:pPr>
    </w:lvl>
    <w:lvl w:ilvl="7" w:tplc="25DCDDAA">
      <w:start w:val="1"/>
      <w:numFmt w:val="lowerLetter"/>
      <w:lvlText w:val="%8."/>
      <w:lvlJc w:val="left"/>
      <w:pPr>
        <w:ind w:left="5760" w:hanging="360"/>
      </w:pPr>
    </w:lvl>
    <w:lvl w:ilvl="8" w:tplc="452ACB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750FD"/>
    <w:multiLevelType w:val="hybridMultilevel"/>
    <w:tmpl w:val="81E22988"/>
    <w:lvl w:ilvl="0" w:tplc="8EE09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6A9A88">
      <w:start w:val="1"/>
      <w:numFmt w:val="lowerLetter"/>
      <w:lvlText w:val="%2."/>
      <w:lvlJc w:val="left"/>
      <w:pPr>
        <w:ind w:left="1440" w:hanging="360"/>
      </w:pPr>
    </w:lvl>
    <w:lvl w:ilvl="2" w:tplc="FE7EEC3E">
      <w:start w:val="1"/>
      <w:numFmt w:val="lowerRoman"/>
      <w:lvlText w:val="%3."/>
      <w:lvlJc w:val="right"/>
      <w:pPr>
        <w:ind w:left="2160" w:hanging="180"/>
      </w:pPr>
    </w:lvl>
    <w:lvl w:ilvl="3" w:tplc="AE42C2B4">
      <w:start w:val="1"/>
      <w:numFmt w:val="decimal"/>
      <w:lvlText w:val="%4."/>
      <w:lvlJc w:val="left"/>
      <w:pPr>
        <w:ind w:left="2880" w:hanging="360"/>
      </w:pPr>
    </w:lvl>
    <w:lvl w:ilvl="4" w:tplc="043A5C96">
      <w:start w:val="1"/>
      <w:numFmt w:val="lowerLetter"/>
      <w:lvlText w:val="%5."/>
      <w:lvlJc w:val="left"/>
      <w:pPr>
        <w:ind w:left="3600" w:hanging="360"/>
      </w:pPr>
    </w:lvl>
    <w:lvl w:ilvl="5" w:tplc="55DA08D8">
      <w:start w:val="1"/>
      <w:numFmt w:val="lowerRoman"/>
      <w:lvlText w:val="%6."/>
      <w:lvlJc w:val="right"/>
      <w:pPr>
        <w:ind w:left="4320" w:hanging="180"/>
      </w:pPr>
    </w:lvl>
    <w:lvl w:ilvl="6" w:tplc="C338F0DA">
      <w:start w:val="1"/>
      <w:numFmt w:val="decimal"/>
      <w:lvlText w:val="%7."/>
      <w:lvlJc w:val="left"/>
      <w:pPr>
        <w:ind w:left="5040" w:hanging="360"/>
      </w:pPr>
    </w:lvl>
    <w:lvl w:ilvl="7" w:tplc="63764422">
      <w:start w:val="1"/>
      <w:numFmt w:val="lowerLetter"/>
      <w:lvlText w:val="%8."/>
      <w:lvlJc w:val="left"/>
      <w:pPr>
        <w:ind w:left="5760" w:hanging="360"/>
      </w:pPr>
    </w:lvl>
    <w:lvl w:ilvl="8" w:tplc="609807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6DF"/>
    <w:rsid w:val="00342245"/>
    <w:rsid w:val="003D26DF"/>
    <w:rsid w:val="00410489"/>
    <w:rsid w:val="00436F6A"/>
    <w:rsid w:val="008652EA"/>
    <w:rsid w:val="00A4337D"/>
    <w:rsid w:val="00A50CE8"/>
    <w:rsid w:val="00B733FF"/>
    <w:rsid w:val="00C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DEF9"/>
  <w15:docId w15:val="{2C72E1F7-BE1C-4997-A1FE-33720869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customStyle="1" w:styleId="13">
    <w:name w:val="Обычный1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</w:style>
  <w:style w:type="character" w:styleId="af6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</dc:creator>
  <cp:lastModifiedBy>rootx</cp:lastModifiedBy>
  <cp:revision>9</cp:revision>
  <dcterms:created xsi:type="dcterms:W3CDTF">2023-09-11T18:39:00Z</dcterms:created>
  <dcterms:modified xsi:type="dcterms:W3CDTF">2023-09-12T10:04:00Z</dcterms:modified>
</cp:coreProperties>
</file>